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31BE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50BBFF00" w14:textId="77777777" w:rsidTr="00413517">
        <w:tc>
          <w:tcPr>
            <w:tcW w:w="2553" w:type="dxa"/>
          </w:tcPr>
          <w:p w14:paraId="773D4480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0479D3B8" w14:textId="77777777" w:rsidR="00026EF5" w:rsidRDefault="00E5065A" w:rsidP="00A2611E">
            <w:r>
              <w:t xml:space="preserve">Video </w:t>
            </w:r>
            <w:r w:rsidR="006942FE">
              <w:t xml:space="preserve">Vox Pop </w:t>
            </w:r>
          </w:p>
        </w:tc>
      </w:tr>
      <w:tr w:rsidR="00026EF5" w14:paraId="3830DE0E" w14:textId="77777777" w:rsidTr="00413517">
        <w:tc>
          <w:tcPr>
            <w:tcW w:w="2553" w:type="dxa"/>
          </w:tcPr>
          <w:p w14:paraId="573295F0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4AAF0A74" w14:textId="77777777" w:rsidR="00026EF5" w:rsidRDefault="007F6F5A" w:rsidP="00A2611E">
            <w:r>
              <w:t>1MD002</w:t>
            </w:r>
          </w:p>
        </w:tc>
      </w:tr>
      <w:tr w:rsidR="00026EF5" w14:paraId="59BAF9B4" w14:textId="77777777" w:rsidTr="00413517">
        <w:tc>
          <w:tcPr>
            <w:tcW w:w="2553" w:type="dxa"/>
          </w:tcPr>
          <w:p w14:paraId="45C397BA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2-0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7BA08FD6" w14:textId="77777777" w:rsidR="00026EF5" w:rsidRDefault="00E5065A" w:rsidP="00A2611E">
                <w:r>
                  <w:t>07/02/2017</w:t>
                </w:r>
              </w:p>
            </w:tc>
          </w:sdtContent>
        </w:sdt>
      </w:tr>
      <w:tr w:rsidR="00026EF5" w14:paraId="1DB6CFCE" w14:textId="77777777" w:rsidTr="00413517">
        <w:tc>
          <w:tcPr>
            <w:tcW w:w="2553" w:type="dxa"/>
          </w:tcPr>
          <w:p w14:paraId="750A5D0F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29A0ED28" w14:textId="77777777" w:rsidR="00026EF5" w:rsidRDefault="006942FE" w:rsidP="00E5065A">
            <w:r>
              <w:t xml:space="preserve">York </w:t>
            </w:r>
            <w:r w:rsidR="00E5065A">
              <w:t xml:space="preserve">city centre: York minister, St Helens square and station road, rover Ouse. </w:t>
            </w:r>
          </w:p>
        </w:tc>
      </w:tr>
      <w:tr w:rsidR="00026EF5" w14:paraId="7712CF9D" w14:textId="77777777" w:rsidTr="00413517">
        <w:tc>
          <w:tcPr>
            <w:tcW w:w="2553" w:type="dxa"/>
          </w:tcPr>
          <w:p w14:paraId="094ED520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3052E473" w14:textId="77777777" w:rsidR="00026EF5" w:rsidRDefault="007F6F5A" w:rsidP="00A2611E">
            <w:r>
              <w:t>MOLLY CATTERALL</w:t>
            </w:r>
            <w:r w:rsidR="00DB7CFA">
              <w:t xml:space="preserve"> and ELISHA HOLT</w:t>
            </w:r>
          </w:p>
        </w:tc>
      </w:tr>
      <w:tr w:rsidR="003E5A32" w14:paraId="6CDB6532" w14:textId="77777777" w:rsidTr="00413517">
        <w:tc>
          <w:tcPr>
            <w:tcW w:w="2553" w:type="dxa"/>
          </w:tcPr>
          <w:p w14:paraId="27B3B0F3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39817F2" w14:textId="77777777" w:rsidR="003E5A32" w:rsidRDefault="0070075B" w:rsidP="00E5065A">
            <w:r>
              <w:t xml:space="preserve">Interviewing </w:t>
            </w:r>
            <w:r w:rsidR="00E5065A">
              <w:t>the public on their opinions on funding towards York flood defences compared to the NHS.</w:t>
            </w:r>
          </w:p>
        </w:tc>
        <w:bookmarkStart w:id="0" w:name="_GoBack"/>
        <w:bookmarkEnd w:id="0"/>
      </w:tr>
      <w:tr w:rsidR="00026EF5" w14:paraId="0A0261DA" w14:textId="77777777" w:rsidTr="00413517">
        <w:tc>
          <w:tcPr>
            <w:tcW w:w="2553" w:type="dxa"/>
          </w:tcPr>
          <w:p w14:paraId="37C6178A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4581E405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23157A52" w14:textId="77777777" w:rsidR="00026EF5" w:rsidRDefault="007F6F5A" w:rsidP="00A2611E">
            <w:r>
              <w:t>07896432583</w:t>
            </w:r>
          </w:p>
        </w:tc>
      </w:tr>
    </w:tbl>
    <w:p w14:paraId="1870954E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0D1F9A38" w14:textId="77777777" w:rsidTr="0058576E">
        <w:tc>
          <w:tcPr>
            <w:tcW w:w="9598" w:type="dxa"/>
            <w:gridSpan w:val="4"/>
          </w:tcPr>
          <w:p w14:paraId="321C9226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11029C0E" w14:textId="77777777" w:rsidTr="0058576E">
        <w:tc>
          <w:tcPr>
            <w:tcW w:w="4254" w:type="dxa"/>
          </w:tcPr>
          <w:p w14:paraId="106C04BA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FE17C2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0E22C32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FC62EE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DD77FE3" w14:textId="77777777" w:rsidTr="0058576E">
        <w:tc>
          <w:tcPr>
            <w:tcW w:w="4254" w:type="dxa"/>
          </w:tcPr>
          <w:p w14:paraId="2C297EC8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F19340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4AADADD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499B173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869DE65" w14:textId="77777777" w:rsidTr="0058576E">
        <w:tc>
          <w:tcPr>
            <w:tcW w:w="4254" w:type="dxa"/>
          </w:tcPr>
          <w:p w14:paraId="2F52038E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5F1B20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3A091D5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7207984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06054A3" w14:textId="77777777" w:rsidTr="0058576E">
        <w:tc>
          <w:tcPr>
            <w:tcW w:w="4254" w:type="dxa"/>
          </w:tcPr>
          <w:p w14:paraId="00859340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1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6EA776" w14:textId="77777777" w:rsidR="0058576E" w:rsidRDefault="00E923CE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731B2FF5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750BCA6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6589080" w14:textId="77777777" w:rsidTr="0058576E">
        <w:tc>
          <w:tcPr>
            <w:tcW w:w="4254" w:type="dxa"/>
          </w:tcPr>
          <w:p w14:paraId="6A9BEA39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7573F4" w14:textId="77777777" w:rsidR="0058576E" w:rsidRDefault="00E5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6EE6363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0267774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39FFEC4" w14:textId="77777777" w:rsidTr="0058576E">
        <w:tc>
          <w:tcPr>
            <w:tcW w:w="4254" w:type="dxa"/>
          </w:tcPr>
          <w:p w14:paraId="1EAC5BF1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4FE41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4ED773A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5503F37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000B6B6" w14:textId="77777777" w:rsidTr="0058576E">
        <w:tc>
          <w:tcPr>
            <w:tcW w:w="4254" w:type="dxa"/>
          </w:tcPr>
          <w:p w14:paraId="7BFD5335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6E065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7F5718C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7E11E810" w14:textId="77777777" w:rsidR="0058576E" w:rsidRDefault="00E5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D772739" w14:textId="77777777" w:rsidTr="0058576E">
        <w:tc>
          <w:tcPr>
            <w:tcW w:w="4254" w:type="dxa"/>
          </w:tcPr>
          <w:p w14:paraId="066E1234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BCFD34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84A831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D93E2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5DF018F" w14:textId="77777777" w:rsidTr="0058576E">
        <w:tc>
          <w:tcPr>
            <w:tcW w:w="4254" w:type="dxa"/>
          </w:tcPr>
          <w:p w14:paraId="6F289B75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E0CA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1D7627C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EEA197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4E93D09" w14:textId="77777777" w:rsidTr="0058576E">
        <w:tc>
          <w:tcPr>
            <w:tcW w:w="4254" w:type="dxa"/>
          </w:tcPr>
          <w:p w14:paraId="274B87F1" w14:textId="77777777" w:rsidR="0058576E" w:rsidRDefault="0058576E">
            <w:r>
              <w:t>Derelict / dangerous buildings or structures</w:t>
            </w:r>
          </w:p>
          <w:p w14:paraId="17AAFCD9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B2D19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81EA57C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1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ABF388D" w14:textId="77777777" w:rsidR="0058576E" w:rsidRDefault="00DC359C">
                <w:r>
                  <w:sym w:font="Webdings" w:char="F061"/>
                </w:r>
              </w:p>
            </w:tc>
          </w:sdtContent>
        </w:sdt>
      </w:tr>
      <w:tr w:rsidR="0058576E" w14:paraId="00132E38" w14:textId="77777777" w:rsidTr="0058576E">
        <w:tc>
          <w:tcPr>
            <w:tcW w:w="4254" w:type="dxa"/>
          </w:tcPr>
          <w:p w14:paraId="72D74481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6BF89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42C3F61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0088182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0FAB9E0" w14:textId="77777777" w:rsidTr="0058576E">
        <w:tc>
          <w:tcPr>
            <w:tcW w:w="4254" w:type="dxa"/>
          </w:tcPr>
          <w:p w14:paraId="7AE0C799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56393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2DD0343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63D301D8" w14:textId="77777777" w:rsidR="0058576E" w:rsidRDefault="00DC359C">
                <w:r>
                  <w:sym w:font="Webdings" w:char="F061"/>
                </w:r>
              </w:p>
            </w:tc>
          </w:sdtContent>
        </w:sdt>
      </w:tr>
      <w:tr w:rsidR="0058576E" w14:paraId="489FBD7C" w14:textId="77777777" w:rsidTr="0058576E">
        <w:tc>
          <w:tcPr>
            <w:tcW w:w="4254" w:type="dxa"/>
          </w:tcPr>
          <w:p w14:paraId="1DB98A43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F9F58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D4DC118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4AF5894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8EE303D" w14:textId="77777777" w:rsidTr="0058576E">
        <w:tc>
          <w:tcPr>
            <w:tcW w:w="4254" w:type="dxa"/>
          </w:tcPr>
          <w:p w14:paraId="33351856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F3705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42A6074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38C2EC4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8675130" w14:textId="77777777" w:rsidTr="0058576E">
        <w:tc>
          <w:tcPr>
            <w:tcW w:w="4254" w:type="dxa"/>
          </w:tcPr>
          <w:p w14:paraId="54BD5798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D64E5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883D90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4BAEB51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D0B65A3" w14:textId="77777777" w:rsidTr="0058576E">
        <w:tc>
          <w:tcPr>
            <w:tcW w:w="4254" w:type="dxa"/>
          </w:tcPr>
          <w:p w14:paraId="7EA259A1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55625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7AB3A6A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6EECC9E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1B3ED11" w14:textId="77777777" w:rsidTr="0058576E">
        <w:tc>
          <w:tcPr>
            <w:tcW w:w="4254" w:type="dxa"/>
          </w:tcPr>
          <w:p w14:paraId="0946DE48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CA2F3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835B7B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23593E3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5E1C01F" w14:textId="77777777" w:rsidTr="0058576E">
        <w:tc>
          <w:tcPr>
            <w:tcW w:w="4254" w:type="dxa"/>
          </w:tcPr>
          <w:p w14:paraId="5E9A640A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FCBCA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1DF525F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1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F680DAF" w14:textId="77777777" w:rsidR="0058576E" w:rsidRDefault="00DC359C">
                <w:r>
                  <w:sym w:font="Webdings" w:char="F061"/>
                </w:r>
              </w:p>
            </w:tc>
          </w:sdtContent>
        </w:sdt>
      </w:tr>
      <w:tr w:rsidR="0058576E" w14:paraId="3EEC38C7" w14:textId="77777777" w:rsidTr="0058576E">
        <w:tc>
          <w:tcPr>
            <w:tcW w:w="4254" w:type="dxa"/>
          </w:tcPr>
          <w:p w14:paraId="70946563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02782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1C9683B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06B0926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F1D33D4" w14:textId="77777777" w:rsidTr="0058576E">
        <w:tc>
          <w:tcPr>
            <w:tcW w:w="4254" w:type="dxa"/>
          </w:tcPr>
          <w:p w14:paraId="074B0436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ED3DE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6C4F76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1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9313078" w14:textId="77777777" w:rsidR="0058576E" w:rsidRDefault="00EC43C7">
                <w:r>
                  <w:sym w:font="Webdings" w:char="F061"/>
                </w:r>
              </w:p>
            </w:tc>
          </w:sdtContent>
        </w:sdt>
      </w:tr>
      <w:tr w:rsidR="0058576E" w14:paraId="21922989" w14:textId="77777777" w:rsidTr="0058576E">
        <w:tc>
          <w:tcPr>
            <w:tcW w:w="4254" w:type="dxa"/>
          </w:tcPr>
          <w:p w14:paraId="6E5A0363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40CFB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76DAF44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75E9B35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C129F24" w14:textId="77777777" w:rsidTr="0058576E">
        <w:tc>
          <w:tcPr>
            <w:tcW w:w="4254" w:type="dxa"/>
          </w:tcPr>
          <w:p w14:paraId="7F503C44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24F23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86C1472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455940A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77AF4FB" w14:textId="77777777" w:rsidTr="0058576E">
        <w:tc>
          <w:tcPr>
            <w:tcW w:w="4254" w:type="dxa"/>
            <w:shd w:val="clear" w:color="auto" w:fill="auto"/>
          </w:tcPr>
          <w:p w14:paraId="416FD257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E5182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4DCE4D0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0942EC96" w14:textId="77777777" w:rsidR="0058576E" w:rsidRDefault="0058576E"/>
        </w:tc>
      </w:tr>
      <w:tr w:rsidR="005D6B59" w14:paraId="1E262F5A" w14:textId="77777777" w:rsidTr="005D6B59">
        <w:tc>
          <w:tcPr>
            <w:tcW w:w="9598" w:type="dxa"/>
            <w:gridSpan w:val="4"/>
          </w:tcPr>
          <w:p w14:paraId="73152DC0" w14:textId="77777777" w:rsidR="005D6B59" w:rsidRDefault="005D6B59" w:rsidP="002E58B5">
            <w:r>
              <w:t xml:space="preserve">Other </w:t>
            </w:r>
          </w:p>
          <w:p w14:paraId="0E892686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3E979B40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92BC568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F411AD7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FAFB82A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339327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4511DC0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6EF1C88" w14:textId="77777777" w:rsidR="005D6B59" w:rsidRDefault="005D6B59"/>
        </w:tc>
      </w:tr>
    </w:tbl>
    <w:p w14:paraId="39F34E09" w14:textId="77777777" w:rsidR="007C3762" w:rsidRDefault="007C3762"/>
    <w:p w14:paraId="46058DE7" w14:textId="77777777" w:rsidR="007C3762" w:rsidRDefault="007C3762"/>
    <w:p w14:paraId="5E21C091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7EB95A2B" w14:textId="77777777" w:rsidTr="00566020">
        <w:tc>
          <w:tcPr>
            <w:tcW w:w="3085" w:type="dxa"/>
          </w:tcPr>
          <w:p w14:paraId="4FE558D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2C8ED620" w14:textId="77777777" w:rsidR="007C3762" w:rsidRDefault="00E923CE" w:rsidP="0070075B">
            <w:r>
              <w:t xml:space="preserve">Audience / Public  </w:t>
            </w:r>
          </w:p>
        </w:tc>
      </w:tr>
      <w:tr w:rsidR="007C3762" w14:paraId="1BA50B86" w14:textId="77777777" w:rsidTr="00566020">
        <w:tc>
          <w:tcPr>
            <w:tcW w:w="3085" w:type="dxa"/>
          </w:tcPr>
          <w:p w14:paraId="27C52DF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52803604" w14:textId="77777777" w:rsidR="007C3762" w:rsidRDefault="00EC43C7" w:rsidP="00EC43C7">
            <w:r>
              <w:t xml:space="preserve">Equipment could potentially injure or block the public. </w:t>
            </w:r>
          </w:p>
        </w:tc>
      </w:tr>
      <w:tr w:rsidR="007C3762" w14:paraId="1CC60A74" w14:textId="77777777" w:rsidTr="00566020">
        <w:tc>
          <w:tcPr>
            <w:tcW w:w="3085" w:type="dxa"/>
          </w:tcPr>
          <w:p w14:paraId="25B7E5E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AFAA62F" w14:textId="77777777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37B7DCC1" w14:textId="77777777" w:rsidTr="00566020">
        <w:tc>
          <w:tcPr>
            <w:tcW w:w="3085" w:type="dxa"/>
          </w:tcPr>
          <w:p w14:paraId="748BD283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317EBA5" w14:textId="77777777" w:rsidR="007C3762" w:rsidRDefault="00EC43C7">
            <w:r>
              <w:t xml:space="preserve">Public or equipment could be damaged/ injured. </w:t>
            </w:r>
          </w:p>
        </w:tc>
      </w:tr>
      <w:tr w:rsidR="007C3762" w14:paraId="53A51DE4" w14:textId="77777777" w:rsidTr="00566020">
        <w:tc>
          <w:tcPr>
            <w:tcW w:w="3085" w:type="dxa"/>
          </w:tcPr>
          <w:p w14:paraId="239C9A5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9DA380D" w14:textId="77777777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F081E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3A1F905E" w14:textId="77777777" w:rsidTr="00566020">
        <w:tc>
          <w:tcPr>
            <w:tcW w:w="3085" w:type="dxa"/>
          </w:tcPr>
          <w:p w14:paraId="0078A580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71C1AB" w14:textId="77777777" w:rsidR="007C3762" w:rsidRDefault="00DF081E" w:rsidP="007C3762">
                <w:r>
                  <w:rPr>
                    <w:b/>
                  </w:rPr>
                  <w:t>Control</w:t>
                </w:r>
              </w:p>
            </w:tc>
          </w:sdtContent>
        </w:sdt>
      </w:tr>
      <w:tr w:rsidR="007C3762" w14:paraId="1878DAD8" w14:textId="77777777" w:rsidTr="00566020">
        <w:tc>
          <w:tcPr>
            <w:tcW w:w="3085" w:type="dxa"/>
          </w:tcPr>
          <w:p w14:paraId="67F243EB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42487C1" w14:textId="77777777" w:rsidR="007C3762" w:rsidRDefault="0070075B" w:rsidP="00EC43C7">
            <w:r>
              <w:t>Make sur</w:t>
            </w:r>
            <w:r w:rsidR="00EC43C7">
              <w:t xml:space="preserve">e we set up equipment in a location that isn’t blocking the public, or keep equipment backed away and organised including cables to ensure no one is injured by tripping etc. </w:t>
            </w:r>
          </w:p>
        </w:tc>
      </w:tr>
    </w:tbl>
    <w:p w14:paraId="6F70613D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1A7AFE7B" w14:textId="77777777" w:rsidTr="00566020">
        <w:tc>
          <w:tcPr>
            <w:tcW w:w="3085" w:type="dxa"/>
          </w:tcPr>
          <w:p w14:paraId="454F5A0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103D4B36" w14:textId="77777777" w:rsidR="00566020" w:rsidRDefault="00EC43C7" w:rsidP="004612C6">
            <w:r>
              <w:t>Roads</w:t>
            </w:r>
          </w:p>
        </w:tc>
      </w:tr>
      <w:tr w:rsidR="00566020" w14:paraId="6D0A9ECA" w14:textId="77777777" w:rsidTr="00566020">
        <w:tc>
          <w:tcPr>
            <w:tcW w:w="3085" w:type="dxa"/>
          </w:tcPr>
          <w:p w14:paraId="7B81806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22914AA" w14:textId="77777777" w:rsidR="00566020" w:rsidRDefault="00EC43C7" w:rsidP="0070075B">
            <w:r>
              <w:t xml:space="preserve">Cars could cause harm to me and the crew. </w:t>
            </w:r>
          </w:p>
        </w:tc>
      </w:tr>
      <w:tr w:rsidR="00566020" w14:paraId="19908CCC" w14:textId="77777777" w:rsidTr="00566020">
        <w:tc>
          <w:tcPr>
            <w:tcW w:w="3085" w:type="dxa"/>
          </w:tcPr>
          <w:p w14:paraId="4B7A8DD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37A03EA8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08EE3C1" w14:textId="77777777" w:rsidTr="00566020">
        <w:tc>
          <w:tcPr>
            <w:tcW w:w="3085" w:type="dxa"/>
          </w:tcPr>
          <w:p w14:paraId="597638D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276E6113" w14:textId="77777777" w:rsidR="00566020" w:rsidRDefault="00EC43C7" w:rsidP="004612C6">
            <w:r>
              <w:t xml:space="preserve">Crew members and equipment. </w:t>
            </w:r>
          </w:p>
        </w:tc>
      </w:tr>
      <w:tr w:rsidR="00566020" w14:paraId="062C39DF" w14:textId="77777777" w:rsidTr="00566020">
        <w:tc>
          <w:tcPr>
            <w:tcW w:w="3085" w:type="dxa"/>
          </w:tcPr>
          <w:p w14:paraId="14C4326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5CDE08C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F081E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550B917" w14:textId="77777777" w:rsidTr="00566020">
        <w:tc>
          <w:tcPr>
            <w:tcW w:w="3085" w:type="dxa"/>
          </w:tcPr>
          <w:p w14:paraId="69B4DFC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5AF99EDF" w14:textId="77777777" w:rsidR="00566020" w:rsidRDefault="00DF081E" w:rsidP="004612C6">
                <w:r>
                  <w:rPr>
                    <w:b/>
                  </w:rPr>
                  <w:t>Control</w:t>
                </w:r>
              </w:p>
            </w:tc>
          </w:sdtContent>
        </w:sdt>
      </w:tr>
      <w:tr w:rsidR="00566020" w14:paraId="628C6875" w14:textId="77777777" w:rsidTr="00566020">
        <w:tc>
          <w:tcPr>
            <w:tcW w:w="3085" w:type="dxa"/>
          </w:tcPr>
          <w:p w14:paraId="74D9664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3363B43" w14:textId="77777777" w:rsidR="00566020" w:rsidRDefault="00EC43C7" w:rsidP="00EC43C7">
            <w:r>
              <w:t xml:space="preserve">Make sure to be careful when crossing roads with equipment, and keep clear of roads when filming.  </w:t>
            </w:r>
          </w:p>
        </w:tc>
      </w:tr>
    </w:tbl>
    <w:p w14:paraId="3F9038A8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18AA60C" w14:textId="77777777" w:rsidTr="00566020">
        <w:tc>
          <w:tcPr>
            <w:tcW w:w="3085" w:type="dxa"/>
          </w:tcPr>
          <w:p w14:paraId="1ADA4AF1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379C516" w14:textId="77777777" w:rsidR="00566020" w:rsidRDefault="0070075B" w:rsidP="004612C6">
            <w:r>
              <w:t xml:space="preserve">Weather </w:t>
            </w:r>
          </w:p>
        </w:tc>
      </w:tr>
      <w:tr w:rsidR="00566020" w14:paraId="77820856" w14:textId="77777777" w:rsidTr="00566020">
        <w:tc>
          <w:tcPr>
            <w:tcW w:w="3085" w:type="dxa"/>
          </w:tcPr>
          <w:p w14:paraId="2F10F80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907B39B" w14:textId="77777777" w:rsidR="00566020" w:rsidRDefault="0070075B" w:rsidP="004612C6">
            <w:r>
              <w:t>Weather could cause harm to the equipment and quality of the overall sound</w:t>
            </w:r>
            <w:r w:rsidR="00EC43C7">
              <w:t xml:space="preserve"> and film</w:t>
            </w:r>
            <w:r w:rsidR="00DC359C">
              <w:t xml:space="preserve"> or crew becoming ill or too cold.</w:t>
            </w:r>
          </w:p>
        </w:tc>
      </w:tr>
      <w:tr w:rsidR="00566020" w14:paraId="3D6FB052" w14:textId="77777777" w:rsidTr="00566020">
        <w:tc>
          <w:tcPr>
            <w:tcW w:w="3085" w:type="dxa"/>
          </w:tcPr>
          <w:p w14:paraId="5286D2F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957193B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99CFF8F" w14:textId="77777777" w:rsidTr="00566020">
        <w:tc>
          <w:tcPr>
            <w:tcW w:w="3085" w:type="dxa"/>
          </w:tcPr>
          <w:p w14:paraId="00CC03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2D9BB5DF" w14:textId="77777777" w:rsidR="00566020" w:rsidRDefault="00C64858" w:rsidP="004612C6">
            <w:r>
              <w:t>The sound and overall recording could be effected by the noise and impacted o</w:t>
            </w:r>
            <w:r w:rsidR="00DC359C">
              <w:t>f the weather on the equipment or the crew team could become top cold/ ill.</w:t>
            </w:r>
          </w:p>
        </w:tc>
      </w:tr>
      <w:tr w:rsidR="00566020" w14:paraId="07AB661C" w14:textId="77777777" w:rsidTr="00566020">
        <w:tc>
          <w:tcPr>
            <w:tcW w:w="3085" w:type="dxa"/>
          </w:tcPr>
          <w:p w14:paraId="2704E43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01B49456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858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9CF7C4D" w14:textId="77777777" w:rsidTr="00566020">
        <w:tc>
          <w:tcPr>
            <w:tcW w:w="3085" w:type="dxa"/>
          </w:tcPr>
          <w:p w14:paraId="557902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1E6F95B8" w14:textId="77777777" w:rsidR="00566020" w:rsidRDefault="00C64858" w:rsidP="004612C6">
                <w:r>
                  <w:rPr>
                    <w:b/>
                  </w:rPr>
                  <w:t>Control</w:t>
                </w:r>
              </w:p>
            </w:tc>
          </w:sdtContent>
        </w:sdt>
      </w:tr>
      <w:tr w:rsidR="00566020" w14:paraId="1C0008FB" w14:textId="77777777" w:rsidTr="00566020">
        <w:tc>
          <w:tcPr>
            <w:tcW w:w="3085" w:type="dxa"/>
          </w:tcPr>
          <w:p w14:paraId="67E0623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62607A5" w14:textId="77777777" w:rsidR="00566020" w:rsidRDefault="00C64858" w:rsidP="004612C6">
            <w:r>
              <w:t>Make sure to be sheltered</w:t>
            </w:r>
            <w:r w:rsidR="00EC43C7">
              <w:t xml:space="preserve"> from the weather if bad, and che</w:t>
            </w:r>
            <w:r w:rsidR="00DC359C">
              <w:t>ck sound levels before filming and make sure crew are wrapped up warm and wear gloves.</w:t>
            </w:r>
          </w:p>
        </w:tc>
      </w:tr>
    </w:tbl>
    <w:p w14:paraId="486535F6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CFB17AC" w14:textId="77777777" w:rsidTr="00566020">
        <w:tc>
          <w:tcPr>
            <w:tcW w:w="3085" w:type="dxa"/>
          </w:tcPr>
          <w:p w14:paraId="6DD401B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7952EA80" w14:textId="77777777" w:rsidR="00566020" w:rsidRDefault="00DC359C" w:rsidP="004612C6">
            <w:r>
              <w:t xml:space="preserve">Slipping, tripping, failing </w:t>
            </w:r>
          </w:p>
        </w:tc>
      </w:tr>
      <w:tr w:rsidR="00566020" w14:paraId="3A367527" w14:textId="77777777" w:rsidTr="00566020">
        <w:tc>
          <w:tcPr>
            <w:tcW w:w="3085" w:type="dxa"/>
          </w:tcPr>
          <w:p w14:paraId="47C8265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647366AA" w14:textId="77777777" w:rsidR="00566020" w:rsidRDefault="00DC359C" w:rsidP="004612C6">
            <w:r>
              <w:t>Tipping over equipment.</w:t>
            </w:r>
          </w:p>
        </w:tc>
      </w:tr>
      <w:tr w:rsidR="00566020" w14:paraId="6F657082" w14:textId="77777777" w:rsidTr="00566020">
        <w:tc>
          <w:tcPr>
            <w:tcW w:w="3085" w:type="dxa"/>
          </w:tcPr>
          <w:p w14:paraId="56393A8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C861877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155D1244" w14:textId="77777777" w:rsidTr="00566020">
        <w:tc>
          <w:tcPr>
            <w:tcW w:w="3085" w:type="dxa"/>
          </w:tcPr>
          <w:p w14:paraId="219A1EF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0A3C22D" w14:textId="77777777" w:rsidR="00566020" w:rsidRDefault="00DC359C" w:rsidP="004612C6">
            <w:r>
              <w:t>Public, crew and equipment.</w:t>
            </w:r>
          </w:p>
        </w:tc>
      </w:tr>
      <w:tr w:rsidR="00566020" w14:paraId="381066BE" w14:textId="77777777" w:rsidTr="00566020">
        <w:tc>
          <w:tcPr>
            <w:tcW w:w="3085" w:type="dxa"/>
          </w:tcPr>
          <w:p w14:paraId="2E926CF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26BAE74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C359C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EB58F17" w14:textId="77777777" w:rsidTr="00566020">
        <w:tc>
          <w:tcPr>
            <w:tcW w:w="3085" w:type="dxa"/>
          </w:tcPr>
          <w:p w14:paraId="68424F41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52E74E59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F488297" w14:textId="77777777" w:rsidTr="00566020">
        <w:tc>
          <w:tcPr>
            <w:tcW w:w="3085" w:type="dxa"/>
          </w:tcPr>
          <w:p w14:paraId="663F284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1FF89A69" w14:textId="77777777" w:rsidR="00566020" w:rsidRDefault="00DC359C" w:rsidP="004612C6">
            <w:r>
              <w:t>Wires coiled, equipment stable and out of the publics way, bags in a safe place out of the way.</w:t>
            </w:r>
          </w:p>
        </w:tc>
      </w:tr>
    </w:tbl>
    <w:p w14:paraId="3BC6A988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198524DE" w14:textId="77777777" w:rsidTr="00566020">
        <w:tc>
          <w:tcPr>
            <w:tcW w:w="3085" w:type="dxa"/>
          </w:tcPr>
          <w:p w14:paraId="4F62959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141234ED" w14:textId="77777777" w:rsidR="00566020" w:rsidRDefault="00566020" w:rsidP="004612C6"/>
        </w:tc>
      </w:tr>
      <w:tr w:rsidR="00566020" w14:paraId="0A71769E" w14:textId="77777777" w:rsidTr="00566020">
        <w:tc>
          <w:tcPr>
            <w:tcW w:w="3085" w:type="dxa"/>
          </w:tcPr>
          <w:p w14:paraId="23E4180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007B04BD" w14:textId="77777777" w:rsidR="00566020" w:rsidRDefault="00566020" w:rsidP="004612C6"/>
        </w:tc>
      </w:tr>
      <w:tr w:rsidR="00566020" w14:paraId="675F78DD" w14:textId="77777777" w:rsidTr="00566020">
        <w:tc>
          <w:tcPr>
            <w:tcW w:w="3085" w:type="dxa"/>
          </w:tcPr>
          <w:p w14:paraId="3DE0487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048E3FE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B4F1971" w14:textId="77777777" w:rsidTr="00566020">
        <w:tc>
          <w:tcPr>
            <w:tcW w:w="3085" w:type="dxa"/>
          </w:tcPr>
          <w:p w14:paraId="54AC9E3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7D3E54FB" w14:textId="77777777" w:rsidR="00566020" w:rsidRDefault="00566020" w:rsidP="004612C6"/>
        </w:tc>
      </w:tr>
      <w:tr w:rsidR="00566020" w14:paraId="2A146EEF" w14:textId="77777777" w:rsidTr="00566020">
        <w:tc>
          <w:tcPr>
            <w:tcW w:w="3085" w:type="dxa"/>
          </w:tcPr>
          <w:p w14:paraId="048FF26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2153E211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FEB6D85" w14:textId="77777777" w:rsidTr="00566020">
        <w:tc>
          <w:tcPr>
            <w:tcW w:w="3085" w:type="dxa"/>
          </w:tcPr>
          <w:p w14:paraId="6CF0889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2B5B4F1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06BBF5A0" w14:textId="77777777" w:rsidTr="00566020">
        <w:tc>
          <w:tcPr>
            <w:tcW w:w="3085" w:type="dxa"/>
          </w:tcPr>
          <w:p w14:paraId="35D57DB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A443BEE" w14:textId="77777777" w:rsidR="00566020" w:rsidRDefault="00566020" w:rsidP="004612C6"/>
        </w:tc>
      </w:tr>
    </w:tbl>
    <w:p w14:paraId="73CABEA2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54440000" w14:textId="77777777" w:rsidTr="00566020">
        <w:tc>
          <w:tcPr>
            <w:tcW w:w="3085" w:type="dxa"/>
          </w:tcPr>
          <w:p w14:paraId="44003FF1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14:paraId="58A1DA63" w14:textId="77777777" w:rsidR="00566020" w:rsidRDefault="00566020" w:rsidP="004612C6"/>
        </w:tc>
      </w:tr>
      <w:tr w:rsidR="00566020" w14:paraId="79D5D656" w14:textId="77777777" w:rsidTr="00566020">
        <w:tc>
          <w:tcPr>
            <w:tcW w:w="3085" w:type="dxa"/>
          </w:tcPr>
          <w:p w14:paraId="4FC0D96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4609F8E" w14:textId="77777777" w:rsidR="00566020" w:rsidRDefault="00566020" w:rsidP="004612C6"/>
        </w:tc>
      </w:tr>
      <w:tr w:rsidR="003E5A32" w14:paraId="47A1B35A" w14:textId="77777777" w:rsidTr="00566020">
        <w:tc>
          <w:tcPr>
            <w:tcW w:w="3085" w:type="dxa"/>
          </w:tcPr>
          <w:p w14:paraId="1B8C9396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B069C28" w14:textId="77777777"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6A814C5F" w14:textId="77777777" w:rsidTr="00566020">
        <w:tc>
          <w:tcPr>
            <w:tcW w:w="3085" w:type="dxa"/>
          </w:tcPr>
          <w:p w14:paraId="216A5140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6BBB7A8" w14:textId="77777777" w:rsidR="003E5A32" w:rsidRDefault="003E5A32" w:rsidP="004612C6"/>
        </w:tc>
      </w:tr>
      <w:tr w:rsidR="003E5A32" w14:paraId="64204C41" w14:textId="77777777" w:rsidTr="00566020">
        <w:tc>
          <w:tcPr>
            <w:tcW w:w="3085" w:type="dxa"/>
          </w:tcPr>
          <w:p w14:paraId="7D5BB605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262D208" w14:textId="77777777"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344548F2" w14:textId="77777777" w:rsidTr="00566020">
        <w:tc>
          <w:tcPr>
            <w:tcW w:w="3085" w:type="dxa"/>
          </w:tcPr>
          <w:p w14:paraId="461A412A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842C325" w14:textId="77777777"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14:paraId="2F589B46" w14:textId="77777777" w:rsidTr="00566020">
        <w:tc>
          <w:tcPr>
            <w:tcW w:w="3085" w:type="dxa"/>
          </w:tcPr>
          <w:p w14:paraId="610C31F8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BE5F0EE" w14:textId="77777777" w:rsidR="003E5A32" w:rsidRDefault="003E5A32" w:rsidP="004612C6"/>
        </w:tc>
      </w:tr>
    </w:tbl>
    <w:p w14:paraId="7549AAD6" w14:textId="77777777" w:rsidR="00566020" w:rsidRDefault="00566020"/>
    <w:p w14:paraId="262BCEDA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566020" w14:paraId="69148B94" w14:textId="77777777" w:rsidTr="00566020">
        <w:tc>
          <w:tcPr>
            <w:tcW w:w="3120" w:type="dxa"/>
          </w:tcPr>
          <w:p w14:paraId="79AB4574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Approved by:</w:t>
            </w:r>
          </w:p>
        </w:tc>
        <w:tc>
          <w:tcPr>
            <w:tcW w:w="6520" w:type="dxa"/>
          </w:tcPr>
          <w:p w14:paraId="3A945F30" w14:textId="77777777" w:rsidR="00566020" w:rsidRDefault="007F6F5A">
            <w:r>
              <w:t xml:space="preserve">Dan </w:t>
            </w:r>
            <w:r w:rsidR="00DF081E">
              <w:t xml:space="preserve">Crawforth </w:t>
            </w:r>
          </w:p>
        </w:tc>
      </w:tr>
      <w:tr w:rsidR="00566020" w14:paraId="148533B1" w14:textId="77777777" w:rsidTr="00566020">
        <w:tc>
          <w:tcPr>
            <w:tcW w:w="3120" w:type="dxa"/>
          </w:tcPr>
          <w:p w14:paraId="543B901F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 xml:space="preserve">Date: </w:t>
            </w:r>
          </w:p>
        </w:tc>
        <w:tc>
          <w:tcPr>
            <w:tcW w:w="6520" w:type="dxa"/>
          </w:tcPr>
          <w:p w14:paraId="0C14C98F" w14:textId="77777777" w:rsidR="00566020" w:rsidRDefault="00EC43C7">
            <w:r>
              <w:t>03</w:t>
            </w:r>
            <w:r w:rsidR="00DF081E">
              <w:t>/</w:t>
            </w:r>
            <w:r>
              <w:t>02/2017</w:t>
            </w:r>
          </w:p>
        </w:tc>
      </w:tr>
      <w:tr w:rsidR="00566020" w14:paraId="55565E93" w14:textId="77777777" w:rsidTr="00566020">
        <w:tc>
          <w:tcPr>
            <w:tcW w:w="3120" w:type="dxa"/>
          </w:tcPr>
          <w:p w14:paraId="551CBE61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Notes/conditions/comments:</w:t>
            </w:r>
          </w:p>
        </w:tc>
        <w:tc>
          <w:tcPr>
            <w:tcW w:w="6520" w:type="dxa"/>
          </w:tcPr>
          <w:p w14:paraId="4AC0681A" w14:textId="77777777" w:rsidR="00566020" w:rsidRDefault="00566020"/>
          <w:p w14:paraId="5266979E" w14:textId="77777777" w:rsidR="00566020" w:rsidRDefault="00566020"/>
          <w:p w14:paraId="44D37100" w14:textId="77777777" w:rsidR="00566020" w:rsidRDefault="00566020"/>
          <w:p w14:paraId="7EA2D65A" w14:textId="77777777" w:rsidR="00566020" w:rsidRDefault="00566020"/>
          <w:p w14:paraId="4806343B" w14:textId="77777777" w:rsidR="00566020" w:rsidRDefault="00566020"/>
          <w:p w14:paraId="310E86E3" w14:textId="77777777" w:rsidR="00566020" w:rsidRDefault="00566020"/>
          <w:p w14:paraId="155988EF" w14:textId="77777777" w:rsidR="00566020" w:rsidRDefault="00566020"/>
          <w:p w14:paraId="26E703D4" w14:textId="77777777" w:rsidR="00566020" w:rsidRDefault="00566020"/>
          <w:p w14:paraId="078AAF0A" w14:textId="77777777" w:rsidR="00566020" w:rsidRDefault="00566020"/>
          <w:p w14:paraId="6E69CFFF" w14:textId="77777777" w:rsidR="00566020" w:rsidRDefault="00566020"/>
          <w:p w14:paraId="6C5D60C5" w14:textId="77777777" w:rsidR="00566020" w:rsidRDefault="00566020"/>
        </w:tc>
      </w:tr>
    </w:tbl>
    <w:p w14:paraId="6D7714BA" w14:textId="77777777" w:rsidR="00566020" w:rsidRDefault="00566020"/>
    <w:p w14:paraId="0C630FEC" w14:textId="77777777" w:rsidR="006A5E61" w:rsidRDefault="007176F1">
      <w:r>
        <w:tab/>
      </w:r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5"/>
    <w:rsid w:val="00026EF5"/>
    <w:rsid w:val="000631C0"/>
    <w:rsid w:val="002E58B5"/>
    <w:rsid w:val="003E5A32"/>
    <w:rsid w:val="00413517"/>
    <w:rsid w:val="00440215"/>
    <w:rsid w:val="004A73D4"/>
    <w:rsid w:val="004A776B"/>
    <w:rsid w:val="00566020"/>
    <w:rsid w:val="0058576E"/>
    <w:rsid w:val="005D6B59"/>
    <w:rsid w:val="005F40FD"/>
    <w:rsid w:val="005F7EC1"/>
    <w:rsid w:val="006942FE"/>
    <w:rsid w:val="006A5E61"/>
    <w:rsid w:val="0070075B"/>
    <w:rsid w:val="007176F1"/>
    <w:rsid w:val="00754CBE"/>
    <w:rsid w:val="007671E0"/>
    <w:rsid w:val="007C3762"/>
    <w:rsid w:val="007F6F5A"/>
    <w:rsid w:val="0082565A"/>
    <w:rsid w:val="00873C0D"/>
    <w:rsid w:val="009F6857"/>
    <w:rsid w:val="00A2611E"/>
    <w:rsid w:val="00A64A89"/>
    <w:rsid w:val="00AE3E57"/>
    <w:rsid w:val="00C0189C"/>
    <w:rsid w:val="00C64858"/>
    <w:rsid w:val="00D04035"/>
    <w:rsid w:val="00DB7CFA"/>
    <w:rsid w:val="00DC359C"/>
    <w:rsid w:val="00DF081E"/>
    <w:rsid w:val="00E308B1"/>
    <w:rsid w:val="00E5065A"/>
    <w:rsid w:val="00E9104E"/>
    <w:rsid w:val="00E923CE"/>
    <w:rsid w:val="00E970A1"/>
    <w:rsid w:val="00E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F6C84"/>
  <w15:docId w15:val="{09B09A12-726E-4EC4-8DE7-4B827C09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1520B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CATTERALL</dc:creator>
  <cp:lastModifiedBy>Microsoft Office User</cp:lastModifiedBy>
  <cp:revision>4</cp:revision>
  <dcterms:created xsi:type="dcterms:W3CDTF">2017-05-14T13:42:00Z</dcterms:created>
  <dcterms:modified xsi:type="dcterms:W3CDTF">2017-05-15T16:52:00Z</dcterms:modified>
</cp:coreProperties>
</file>