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:rsidR="00026EF5" w:rsidRDefault="00165AA3" w:rsidP="00A2611E">
            <w:r>
              <w:t>Interview with graphics task</w:t>
            </w:r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:rsidR="00026EF5" w:rsidRDefault="00165AA3" w:rsidP="00A2611E">
            <w:r>
              <w:t>1MD002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2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026EF5" w:rsidRDefault="00165AA3" w:rsidP="00A2611E">
                <w:r>
                  <w:t>28/02/2017</w:t>
                </w:r>
              </w:p>
            </w:tc>
          </w:sdtContent>
        </w:sdt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:rsidR="00026EF5" w:rsidRDefault="00165AA3" w:rsidP="00A2611E">
            <w:r>
              <w:t>De Grey Building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:rsidR="00026EF5" w:rsidRDefault="00165AA3" w:rsidP="00A2611E">
            <w:r>
              <w:t xml:space="preserve">Elisha Holt, Molly </w:t>
            </w:r>
            <w:proofErr w:type="spellStart"/>
            <w:r>
              <w:t>Catterall</w:t>
            </w:r>
            <w:proofErr w:type="spellEnd"/>
            <w:r>
              <w:t>, Rebecca Stead</w:t>
            </w:r>
          </w:p>
        </w:tc>
      </w:tr>
      <w:tr w:rsidR="003E5A32" w:rsidTr="00413517">
        <w:tc>
          <w:tcPr>
            <w:tcW w:w="2553" w:type="dxa"/>
          </w:tcPr>
          <w:p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:rsidR="003E5A32" w:rsidRDefault="00165AA3" w:rsidP="00205432">
            <w:r>
              <w:t xml:space="preserve">We will be interviewing </w:t>
            </w:r>
            <w:r w:rsidR="00205432">
              <w:t>the captain of the ultimate Frisbee team about his campaign for president of the Students Union.</w:t>
            </w:r>
            <w:bookmarkStart w:id="0" w:name="_GoBack"/>
            <w:bookmarkEnd w:id="0"/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:rsidR="00026EF5" w:rsidRDefault="00026EF5" w:rsidP="00A2611E"/>
        </w:tc>
      </w:tr>
    </w:tbl>
    <w:p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:rsidTr="0058576E">
        <w:tc>
          <w:tcPr>
            <w:tcW w:w="9598" w:type="dxa"/>
            <w:gridSpan w:val="4"/>
          </w:tcPr>
          <w:p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:rsidTr="0058576E">
        <w:tc>
          <w:tcPr>
            <w:tcW w:w="4254" w:type="dxa"/>
          </w:tcPr>
          <w:p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Derelict / dangerous buildings or structures</w:t>
            </w:r>
          </w:p>
          <w:p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  <w:shd w:val="clear" w:color="auto" w:fill="auto"/>
          </w:tcPr>
          <w:p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58576E" w:rsidRDefault="0058576E"/>
        </w:tc>
      </w:tr>
      <w:tr w:rsidR="005D6B59" w:rsidTr="005D6B59">
        <w:tc>
          <w:tcPr>
            <w:tcW w:w="9598" w:type="dxa"/>
            <w:gridSpan w:val="4"/>
          </w:tcPr>
          <w:p w:rsidR="005D6B59" w:rsidRDefault="005D6B59" w:rsidP="002E58B5">
            <w:r>
              <w:t xml:space="preserve">Other </w:t>
            </w: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/>
        </w:tc>
      </w:tr>
    </w:tbl>
    <w:p w:rsidR="007C3762" w:rsidRDefault="007C3762"/>
    <w:p w:rsidR="007C3762" w:rsidRDefault="007C3762"/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7C3762" w:rsidRDefault="00165AA3">
            <w:r>
              <w:t>Access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7C3762" w:rsidRDefault="00165AA3">
            <w:r>
              <w:t>Blocking access into and out of the room with equipment set up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7C3762" w:rsidRDefault="00165AA3">
            <w:r>
              <w:t>Crew and interviewee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7C3762" w:rsidRDefault="00165AA3">
            <w:r>
              <w:t>Ensure equipment is set up away from the door and there is an easily accessible exit route.</w:t>
            </w:r>
          </w:p>
        </w:tc>
      </w:tr>
    </w:tbl>
    <w:p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165AA3" w:rsidP="004612C6">
            <w:r>
              <w:t>Cables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165AA3" w:rsidP="004612C6">
            <w:r>
              <w:t>Tripping over the cables and falling over.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165AA3" w:rsidP="004612C6">
            <w:r>
              <w:t>Crew, interviewee,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165AA3" w:rsidP="004612C6">
            <w:r>
              <w:t>Ensure cables can be clearly seen and precaution is taking when walking around to stop cables being tripped over and equipment being knocked.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165AA3" w:rsidP="004612C6">
            <w:r>
              <w:t>Electricity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165AA3" w:rsidP="004612C6">
            <w:r>
              <w:t>Faulty electricity/ cables.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165AA3" w:rsidP="004612C6">
            <w:r>
              <w:t>Crew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165AA3" w:rsidP="004612C6">
            <w:r>
              <w:t xml:space="preserve">Check the electricity supply with the </w:t>
            </w:r>
            <w:r w:rsidR="00CE7ABA">
              <w:t>plug in socket checker, ensure all extension cables are in good condition and not damaged in anyway and equipment is running properly.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165AA3" w:rsidP="004612C6">
            <w:r>
              <w:t>Lighting - sets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CE7ABA" w:rsidP="004612C6">
            <w:r>
              <w:t>Hot lights burning crew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CE7ABA" w:rsidP="004612C6">
            <w:r>
              <w:t>Crew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CE7ABA" w:rsidP="004612C6">
            <w:r>
              <w:t>Wear the protective gloves at all times when working with the lighting equipment and gives lights time to cool down before packing them away.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:rsidR="00566020" w:rsidRDefault="00165AA3" w:rsidP="004612C6">
            <w:r>
              <w:t>Slipping, tripping, falling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CE7ABA" w:rsidP="004612C6">
            <w:r>
              <w:t>Tripping over cables and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CE7ABA" w:rsidP="004612C6">
            <w:r>
              <w:t>Crew and Interviewee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CE7ABA" w:rsidP="004612C6">
            <w:r>
              <w:t xml:space="preserve">Ensure all cables are clearly marked and everyone knows where </w:t>
            </w:r>
            <w:proofErr w:type="spellStart"/>
            <w:r>
              <w:t>abouts</w:t>
            </w:r>
            <w:proofErr w:type="spellEnd"/>
            <w:r>
              <w:t xml:space="preserve"> they are and takes precaution to not trip on them.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3E5A32" w:rsidRDefault="003E5A32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3E5A32" w:rsidRDefault="003E5A32" w:rsidP="004612C6"/>
        </w:tc>
      </w:tr>
    </w:tbl>
    <w:p w:rsidR="00566020" w:rsidRDefault="00566020"/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Approved by: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 xml:space="preserve">Date: 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Notes/conditions/comments:</w:t>
            </w:r>
          </w:p>
        </w:tc>
        <w:tc>
          <w:tcPr>
            <w:tcW w:w="6520" w:type="dxa"/>
          </w:tcPr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</w:tc>
      </w:tr>
    </w:tbl>
    <w:p w:rsidR="00566020" w:rsidRDefault="00566020"/>
    <w:p w:rsidR="006A5E61" w:rsidRDefault="007176F1">
      <w:r>
        <w:tab/>
      </w:r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5"/>
    <w:rsid w:val="00026EF5"/>
    <w:rsid w:val="00165AA3"/>
    <w:rsid w:val="00205432"/>
    <w:rsid w:val="002E58B5"/>
    <w:rsid w:val="003E5A32"/>
    <w:rsid w:val="00413517"/>
    <w:rsid w:val="00440215"/>
    <w:rsid w:val="004A73D4"/>
    <w:rsid w:val="00566020"/>
    <w:rsid w:val="0058576E"/>
    <w:rsid w:val="005D6B59"/>
    <w:rsid w:val="005F40FD"/>
    <w:rsid w:val="005F7EC1"/>
    <w:rsid w:val="006A5E61"/>
    <w:rsid w:val="007176F1"/>
    <w:rsid w:val="00754CBE"/>
    <w:rsid w:val="007671E0"/>
    <w:rsid w:val="007C3762"/>
    <w:rsid w:val="007C73D3"/>
    <w:rsid w:val="0082565A"/>
    <w:rsid w:val="00873C0D"/>
    <w:rsid w:val="009F6857"/>
    <w:rsid w:val="00A2611E"/>
    <w:rsid w:val="00A64A89"/>
    <w:rsid w:val="00AE3E57"/>
    <w:rsid w:val="00C0189C"/>
    <w:rsid w:val="00CE7ABA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D0D2"/>
  <w15:docId w15:val="{4529163B-1D62-4026-9646-C15DE77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ELISHA-JANE HOLT</dc:creator>
  <cp:lastModifiedBy>ELISHA-JANE HOLT</cp:lastModifiedBy>
  <cp:revision>3</cp:revision>
  <dcterms:created xsi:type="dcterms:W3CDTF">2017-02-23T21:35:00Z</dcterms:created>
  <dcterms:modified xsi:type="dcterms:W3CDTF">2017-02-24T12:42:00Z</dcterms:modified>
</cp:coreProperties>
</file>