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691B" w14:textId="529C73D4" w:rsidR="003F2E68" w:rsidRPr="004D1E2A" w:rsidRDefault="003F2E68">
      <w:pPr>
        <w:rPr>
          <w:u w:val="single"/>
        </w:rPr>
      </w:pPr>
      <w:r w:rsidRPr="004D1E2A">
        <w:rPr>
          <w:u w:val="single"/>
        </w:rPr>
        <w:t xml:space="preserve">Call Sheet </w:t>
      </w:r>
    </w:p>
    <w:p w14:paraId="65E026D2" w14:textId="77777777" w:rsidR="003F2E68" w:rsidRDefault="003F2E68"/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4855"/>
        <w:gridCol w:w="4208"/>
      </w:tblGrid>
      <w:tr w:rsidR="002C71DB" w14:paraId="310D56F9" w14:textId="77777777" w:rsidTr="002C71DB">
        <w:trPr>
          <w:trHeight w:val="430"/>
        </w:trPr>
        <w:tc>
          <w:tcPr>
            <w:tcW w:w="4855" w:type="dxa"/>
          </w:tcPr>
          <w:p w14:paraId="633E236C" w14:textId="77777777" w:rsidR="00370546" w:rsidRPr="002C71DB" w:rsidRDefault="002C71DB">
            <w:pPr>
              <w:rPr>
                <w:b/>
              </w:rPr>
            </w:pPr>
            <w:r w:rsidRPr="00F21A7C">
              <w:rPr>
                <w:b/>
                <w:sz w:val="28"/>
              </w:rPr>
              <w:t>Bond and Brett’s Quiz of the Week</w:t>
            </w:r>
          </w:p>
        </w:tc>
        <w:tc>
          <w:tcPr>
            <w:tcW w:w="4208" w:type="dxa"/>
          </w:tcPr>
          <w:p w14:paraId="61E1DDF8" w14:textId="77777777" w:rsidR="00370546" w:rsidRDefault="002C71DB">
            <w:r>
              <w:t>Date: 28/03/2017</w:t>
            </w:r>
          </w:p>
        </w:tc>
      </w:tr>
      <w:tr w:rsidR="002C71DB" w14:paraId="7BB50269" w14:textId="77777777" w:rsidTr="002C71DB">
        <w:trPr>
          <w:trHeight w:val="430"/>
        </w:trPr>
        <w:tc>
          <w:tcPr>
            <w:tcW w:w="4855" w:type="dxa"/>
          </w:tcPr>
          <w:p w14:paraId="67CE6D2A" w14:textId="77777777" w:rsidR="002C71DB" w:rsidRPr="00F21A7C" w:rsidRDefault="00370546">
            <w:pPr>
              <w:rPr>
                <w:b/>
                <w:sz w:val="28"/>
              </w:rPr>
            </w:pPr>
            <w:r w:rsidRPr="00F21A7C">
              <w:rPr>
                <w:b/>
                <w:sz w:val="28"/>
              </w:rPr>
              <w:t>Opening call time: 13:00</w:t>
            </w:r>
            <w:r w:rsidR="002C71DB" w:rsidRPr="00F21A7C">
              <w:rPr>
                <w:b/>
                <w:sz w:val="28"/>
              </w:rPr>
              <w:t xml:space="preserve"> </w:t>
            </w:r>
          </w:p>
          <w:p w14:paraId="753ED4DF" w14:textId="77777777" w:rsidR="00370546" w:rsidRPr="002C71DB" w:rsidRDefault="002C71DB">
            <w:pPr>
              <w:rPr>
                <w:b/>
              </w:rPr>
            </w:pPr>
            <w:r>
              <w:rPr>
                <w:b/>
              </w:rPr>
              <w:t>(check grid for individual call times)</w:t>
            </w:r>
          </w:p>
        </w:tc>
        <w:tc>
          <w:tcPr>
            <w:tcW w:w="4208" w:type="dxa"/>
          </w:tcPr>
          <w:p w14:paraId="06796F71" w14:textId="77777777" w:rsidR="00370546" w:rsidRDefault="00370546">
            <w:r>
              <w:t>Location: TV Studio 1</w:t>
            </w:r>
          </w:p>
        </w:tc>
      </w:tr>
    </w:tbl>
    <w:p w14:paraId="6A2A7778" w14:textId="77777777" w:rsidR="003F2E68" w:rsidRDefault="003F2E68"/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1263"/>
        <w:gridCol w:w="4790"/>
        <w:gridCol w:w="3035"/>
      </w:tblGrid>
      <w:tr w:rsidR="00B510A7" w14:paraId="0A1821DC" w14:textId="77777777" w:rsidTr="0019218F">
        <w:trPr>
          <w:trHeight w:val="449"/>
        </w:trPr>
        <w:tc>
          <w:tcPr>
            <w:tcW w:w="9088" w:type="dxa"/>
            <w:gridSpan w:val="3"/>
          </w:tcPr>
          <w:p w14:paraId="7A362436" w14:textId="77777777" w:rsidR="00B510A7" w:rsidRPr="00F21A7C" w:rsidRDefault="00B510A7" w:rsidP="00774305">
            <w:pPr>
              <w:jc w:val="center"/>
              <w:rPr>
                <w:b/>
              </w:rPr>
            </w:pPr>
            <w:r w:rsidRPr="00F21A7C">
              <w:rPr>
                <w:b/>
                <w:sz w:val="32"/>
              </w:rPr>
              <w:t>Schedule</w:t>
            </w:r>
          </w:p>
        </w:tc>
      </w:tr>
      <w:tr w:rsidR="00040822" w14:paraId="06DF4F85" w14:textId="77777777" w:rsidTr="00040822">
        <w:trPr>
          <w:trHeight w:val="256"/>
        </w:trPr>
        <w:tc>
          <w:tcPr>
            <w:tcW w:w="1263" w:type="dxa"/>
          </w:tcPr>
          <w:p w14:paraId="5AD79A4F" w14:textId="77777777" w:rsidR="00B510A7" w:rsidRPr="0019218F" w:rsidRDefault="00B510A7" w:rsidP="00774305">
            <w:pPr>
              <w:rPr>
                <w:b/>
              </w:rPr>
            </w:pPr>
            <w:r w:rsidRPr="0019218F">
              <w:rPr>
                <w:b/>
              </w:rPr>
              <w:t>Time</w:t>
            </w:r>
          </w:p>
        </w:tc>
        <w:tc>
          <w:tcPr>
            <w:tcW w:w="7825" w:type="dxa"/>
            <w:gridSpan w:val="2"/>
          </w:tcPr>
          <w:p w14:paraId="1C47BB0B" w14:textId="77777777" w:rsidR="00B510A7" w:rsidRPr="0019218F" w:rsidRDefault="00B510A7" w:rsidP="00774305">
            <w:pPr>
              <w:rPr>
                <w:b/>
              </w:rPr>
            </w:pPr>
            <w:r w:rsidRPr="0019218F">
              <w:rPr>
                <w:b/>
              </w:rPr>
              <w:t>Action</w:t>
            </w:r>
          </w:p>
        </w:tc>
      </w:tr>
      <w:tr w:rsidR="00B510A7" w14:paraId="441585BB" w14:textId="77777777" w:rsidTr="00040822">
        <w:trPr>
          <w:trHeight w:val="531"/>
        </w:trPr>
        <w:tc>
          <w:tcPr>
            <w:tcW w:w="1263" w:type="dxa"/>
          </w:tcPr>
          <w:p w14:paraId="3FFA4F79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4790" w:type="dxa"/>
          </w:tcPr>
          <w:p w14:paraId="00C7AA9B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Lighting crew to start setting up lights</w:t>
            </w:r>
          </w:p>
          <w:p w14:paraId="06E8A107" w14:textId="77777777" w:rsidR="00B510A7" w:rsidRDefault="00B510A7">
            <w:pPr>
              <w:rPr>
                <w:b/>
              </w:rPr>
            </w:pPr>
            <w:r>
              <w:rPr>
                <w:b/>
              </w:rPr>
              <w:t>Camera crew to come and sort cameras</w:t>
            </w:r>
          </w:p>
        </w:tc>
        <w:tc>
          <w:tcPr>
            <w:tcW w:w="3035" w:type="dxa"/>
          </w:tcPr>
          <w:p w14:paraId="25763D2C" w14:textId="77777777" w:rsidR="00F21A7C" w:rsidRPr="002D433B" w:rsidRDefault="002D433B">
            <w:r>
              <w:t>Hannah, Becky, Isabelle, Beth, Sam, Becky, Elisha</w:t>
            </w:r>
          </w:p>
        </w:tc>
      </w:tr>
      <w:tr w:rsidR="00B510A7" w14:paraId="36ACD449" w14:textId="77777777" w:rsidTr="00040822">
        <w:trPr>
          <w:trHeight w:val="531"/>
        </w:trPr>
        <w:tc>
          <w:tcPr>
            <w:tcW w:w="1263" w:type="dxa"/>
          </w:tcPr>
          <w:p w14:paraId="08B836BC" w14:textId="37EEA141" w:rsidR="00F21A7C" w:rsidRDefault="00B510A7">
            <w:pPr>
              <w:rPr>
                <w:b/>
              </w:rPr>
            </w:pPr>
            <w:r>
              <w:rPr>
                <w:b/>
              </w:rPr>
              <w:t>13:</w:t>
            </w:r>
            <w:r w:rsidR="004D1E2A">
              <w:rPr>
                <w:b/>
              </w:rPr>
              <w:t>40</w:t>
            </w:r>
          </w:p>
        </w:tc>
        <w:tc>
          <w:tcPr>
            <w:tcW w:w="4790" w:type="dxa"/>
          </w:tcPr>
          <w:p w14:paraId="1E18735C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Contestants in so mics can sorted</w:t>
            </w:r>
          </w:p>
          <w:p w14:paraId="2B0E5894" w14:textId="77777777" w:rsidR="00B510A7" w:rsidRDefault="00B510A7">
            <w:pPr>
              <w:rPr>
                <w:b/>
              </w:rPr>
            </w:pPr>
            <w:r>
              <w:rPr>
                <w:b/>
              </w:rPr>
              <w:t xml:space="preserve">Sound crew </w:t>
            </w:r>
            <w:proofErr w:type="spellStart"/>
            <w:r>
              <w:rPr>
                <w:b/>
              </w:rPr>
              <w:t>micing</w:t>
            </w:r>
            <w:proofErr w:type="spellEnd"/>
            <w:r>
              <w:rPr>
                <w:b/>
              </w:rPr>
              <w:t xml:space="preserve"> people up</w:t>
            </w:r>
          </w:p>
        </w:tc>
        <w:tc>
          <w:tcPr>
            <w:tcW w:w="3035" w:type="dxa"/>
          </w:tcPr>
          <w:p w14:paraId="6068FC88" w14:textId="77777777" w:rsidR="00F21A7C" w:rsidRDefault="002D433B">
            <w:pPr>
              <w:rPr>
                <w:b/>
              </w:rPr>
            </w:pPr>
            <w:r>
              <w:rPr>
                <w:b/>
              </w:rPr>
              <w:t>Everyone in</w:t>
            </w:r>
          </w:p>
        </w:tc>
      </w:tr>
      <w:tr w:rsidR="00B510A7" w14:paraId="7EF6280C" w14:textId="77777777" w:rsidTr="00040822">
        <w:trPr>
          <w:trHeight w:val="531"/>
        </w:trPr>
        <w:tc>
          <w:tcPr>
            <w:tcW w:w="1263" w:type="dxa"/>
          </w:tcPr>
          <w:p w14:paraId="1F58B70F" w14:textId="0DA899DB" w:rsidR="004D1E2A" w:rsidRDefault="00B510A7">
            <w:pPr>
              <w:rPr>
                <w:b/>
              </w:rPr>
            </w:pPr>
            <w:r>
              <w:rPr>
                <w:b/>
              </w:rPr>
              <w:t>13:</w:t>
            </w:r>
            <w:r w:rsidR="004D1E2A">
              <w:rPr>
                <w:b/>
              </w:rPr>
              <w:t>50</w:t>
            </w:r>
          </w:p>
        </w:tc>
        <w:tc>
          <w:tcPr>
            <w:tcW w:w="4790" w:type="dxa"/>
          </w:tcPr>
          <w:p w14:paraId="29737951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Sound check</w:t>
            </w:r>
          </w:p>
          <w:p w14:paraId="4E01DB1D" w14:textId="77777777" w:rsidR="00040822" w:rsidRDefault="00040822">
            <w:pPr>
              <w:rPr>
                <w:b/>
              </w:rPr>
            </w:pPr>
            <w:r>
              <w:rPr>
                <w:b/>
              </w:rPr>
              <w:t>Camera check</w:t>
            </w:r>
          </w:p>
        </w:tc>
        <w:tc>
          <w:tcPr>
            <w:tcW w:w="3035" w:type="dxa"/>
          </w:tcPr>
          <w:p w14:paraId="383FB456" w14:textId="77777777" w:rsidR="00F21A7C" w:rsidRPr="002D433B" w:rsidRDefault="002D433B">
            <w:r>
              <w:t>Adam, Beth, Isabelle</w:t>
            </w:r>
            <w:r w:rsidR="00FA191E">
              <w:t>, Sam, Contestants and Presenters</w:t>
            </w:r>
          </w:p>
        </w:tc>
        <w:bookmarkStart w:id="0" w:name="_GoBack"/>
        <w:bookmarkEnd w:id="0"/>
      </w:tr>
      <w:tr w:rsidR="00B510A7" w14:paraId="4A696B0D" w14:textId="77777777" w:rsidTr="00040822">
        <w:trPr>
          <w:trHeight w:val="256"/>
        </w:trPr>
        <w:tc>
          <w:tcPr>
            <w:tcW w:w="1263" w:type="dxa"/>
          </w:tcPr>
          <w:p w14:paraId="446B4846" w14:textId="45371B58" w:rsidR="00F21A7C" w:rsidRDefault="004D1E2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4790" w:type="dxa"/>
          </w:tcPr>
          <w:p w14:paraId="62C07F44" w14:textId="77777777" w:rsidR="00F21A7C" w:rsidRDefault="00040822">
            <w:pPr>
              <w:rPr>
                <w:b/>
              </w:rPr>
            </w:pPr>
            <w:r>
              <w:rPr>
                <w:b/>
              </w:rPr>
              <w:t xml:space="preserve">Everyone in to run </w:t>
            </w:r>
            <w:r w:rsidR="00B510A7">
              <w:rPr>
                <w:b/>
              </w:rPr>
              <w:t xml:space="preserve"> shoot opening VT</w:t>
            </w:r>
          </w:p>
        </w:tc>
        <w:tc>
          <w:tcPr>
            <w:tcW w:w="3035" w:type="dxa"/>
          </w:tcPr>
          <w:p w14:paraId="0DDF4BBE" w14:textId="77777777" w:rsidR="00F21A7C" w:rsidRDefault="00FA191E">
            <w:pPr>
              <w:rPr>
                <w:b/>
              </w:rPr>
            </w:pPr>
            <w:r>
              <w:rPr>
                <w:b/>
              </w:rPr>
              <w:t>Everyone</w:t>
            </w:r>
          </w:p>
        </w:tc>
      </w:tr>
      <w:tr w:rsidR="00B510A7" w14:paraId="52E085FC" w14:textId="77777777" w:rsidTr="00040822">
        <w:trPr>
          <w:trHeight w:val="531"/>
        </w:trPr>
        <w:tc>
          <w:tcPr>
            <w:tcW w:w="1263" w:type="dxa"/>
          </w:tcPr>
          <w:p w14:paraId="493C9FF3" w14:textId="29F55095" w:rsidR="00F21A7C" w:rsidRDefault="004D1E2A">
            <w:pPr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4790" w:type="dxa"/>
          </w:tcPr>
          <w:p w14:paraId="35D0F908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Start going through rounds and shooting footage</w:t>
            </w:r>
          </w:p>
        </w:tc>
        <w:tc>
          <w:tcPr>
            <w:tcW w:w="3035" w:type="dxa"/>
          </w:tcPr>
          <w:p w14:paraId="2CEE73E3" w14:textId="77777777" w:rsidR="00F21A7C" w:rsidRDefault="00FA191E">
            <w:pPr>
              <w:rPr>
                <w:b/>
              </w:rPr>
            </w:pPr>
            <w:r>
              <w:rPr>
                <w:b/>
              </w:rPr>
              <w:t>Everyone</w:t>
            </w:r>
          </w:p>
        </w:tc>
      </w:tr>
    </w:tbl>
    <w:p w14:paraId="0A80E912" w14:textId="77777777" w:rsidR="009456E9" w:rsidRPr="002C71DB" w:rsidRDefault="00DE5061">
      <w:pPr>
        <w:rPr>
          <w:b/>
        </w:rPr>
      </w:pPr>
      <w:r w:rsidRPr="002C71DB">
        <w:rPr>
          <w:b/>
        </w:rPr>
        <w:tab/>
      </w:r>
      <w:r w:rsidRPr="002C71DB">
        <w:rPr>
          <w:b/>
        </w:rPr>
        <w:tab/>
      </w:r>
      <w:r w:rsidRPr="002C71DB">
        <w:rPr>
          <w:b/>
        </w:rPr>
        <w:tab/>
      </w:r>
      <w:r w:rsidR="009456E9" w:rsidRPr="002C71D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958"/>
        <w:gridCol w:w="2085"/>
        <w:gridCol w:w="2945"/>
      </w:tblGrid>
      <w:tr w:rsidR="009456E9" w:rsidRPr="002C71DB" w14:paraId="0BA6A3B7" w14:textId="77777777" w:rsidTr="009456E9">
        <w:tc>
          <w:tcPr>
            <w:tcW w:w="2252" w:type="dxa"/>
          </w:tcPr>
          <w:p w14:paraId="0E7A06D2" w14:textId="1662D8E6" w:rsidR="009456E9" w:rsidRPr="004D1E2A" w:rsidRDefault="004D1E2A" w:rsidP="009456E9">
            <w:pPr>
              <w:rPr>
                <w:b/>
                <w:sz w:val="22"/>
              </w:rPr>
            </w:pPr>
            <w:r w:rsidRPr="004D1E2A">
              <w:rPr>
                <w:b/>
                <w:sz w:val="22"/>
              </w:rPr>
              <w:t>Production contact</w:t>
            </w:r>
          </w:p>
          <w:p w14:paraId="7A64715D" w14:textId="77777777" w:rsidR="009456E9" w:rsidRPr="002C71DB" w:rsidRDefault="009456E9">
            <w:pPr>
              <w:rPr>
                <w:b/>
              </w:rPr>
            </w:pPr>
          </w:p>
        </w:tc>
        <w:tc>
          <w:tcPr>
            <w:tcW w:w="2252" w:type="dxa"/>
          </w:tcPr>
          <w:p w14:paraId="7A5DFD22" w14:textId="77777777" w:rsidR="009456E9" w:rsidRPr="002C71DB" w:rsidRDefault="009456E9">
            <w:pPr>
              <w:rPr>
                <w:b/>
              </w:rPr>
            </w:pPr>
          </w:p>
          <w:p w14:paraId="02C50767" w14:textId="77777777" w:rsidR="009456E9" w:rsidRPr="002C71DB" w:rsidRDefault="009456E9" w:rsidP="009456E9">
            <w:pPr>
              <w:jc w:val="right"/>
              <w:rPr>
                <w:b/>
              </w:rPr>
            </w:pPr>
            <w:r w:rsidRPr="002C71DB">
              <w:rPr>
                <w:b/>
              </w:rPr>
              <w:t>Name</w:t>
            </w:r>
          </w:p>
        </w:tc>
        <w:tc>
          <w:tcPr>
            <w:tcW w:w="2253" w:type="dxa"/>
          </w:tcPr>
          <w:p w14:paraId="5BB9AC3E" w14:textId="77777777" w:rsidR="009456E9" w:rsidRPr="002C71DB" w:rsidRDefault="009456E9">
            <w:pPr>
              <w:rPr>
                <w:b/>
              </w:rPr>
            </w:pPr>
            <w:r w:rsidRPr="002C71DB">
              <w:rPr>
                <w:b/>
              </w:rPr>
              <w:t xml:space="preserve"> </w:t>
            </w:r>
          </w:p>
          <w:p w14:paraId="7D11BEB5" w14:textId="77777777" w:rsidR="009456E9" w:rsidRPr="002C71DB" w:rsidRDefault="009456E9" w:rsidP="009456E9">
            <w:pPr>
              <w:jc w:val="right"/>
              <w:rPr>
                <w:b/>
              </w:rPr>
            </w:pPr>
            <w:r w:rsidRPr="002C71DB">
              <w:rPr>
                <w:b/>
              </w:rPr>
              <w:t>Number</w:t>
            </w:r>
          </w:p>
        </w:tc>
        <w:tc>
          <w:tcPr>
            <w:tcW w:w="2253" w:type="dxa"/>
          </w:tcPr>
          <w:p w14:paraId="2CCE2416" w14:textId="77777777" w:rsidR="009456E9" w:rsidRPr="002C71DB" w:rsidRDefault="009456E9">
            <w:pPr>
              <w:rPr>
                <w:b/>
              </w:rPr>
            </w:pPr>
          </w:p>
          <w:p w14:paraId="7B4B1D0E" w14:textId="77777777" w:rsidR="009456E9" w:rsidRPr="002C71DB" w:rsidRDefault="009456E9" w:rsidP="009456E9">
            <w:pPr>
              <w:jc w:val="right"/>
              <w:rPr>
                <w:b/>
              </w:rPr>
            </w:pPr>
            <w:r w:rsidRPr="002C71DB">
              <w:rPr>
                <w:b/>
              </w:rPr>
              <w:t>Email</w:t>
            </w:r>
          </w:p>
        </w:tc>
      </w:tr>
      <w:tr w:rsidR="009456E9" w14:paraId="0AF3317A" w14:textId="77777777" w:rsidTr="009456E9">
        <w:tc>
          <w:tcPr>
            <w:tcW w:w="2252" w:type="dxa"/>
          </w:tcPr>
          <w:p w14:paraId="12E36040" w14:textId="77777777" w:rsidR="009456E9" w:rsidRDefault="009456E9">
            <w:r>
              <w:t>Director</w:t>
            </w:r>
          </w:p>
        </w:tc>
        <w:tc>
          <w:tcPr>
            <w:tcW w:w="2252" w:type="dxa"/>
          </w:tcPr>
          <w:p w14:paraId="37F036A4" w14:textId="77777777" w:rsidR="009456E9" w:rsidRDefault="009456E9">
            <w:r>
              <w:t>Rebecca Stead</w:t>
            </w:r>
          </w:p>
        </w:tc>
        <w:tc>
          <w:tcPr>
            <w:tcW w:w="2253" w:type="dxa"/>
          </w:tcPr>
          <w:p w14:paraId="156CFEAF" w14:textId="77777777" w:rsidR="009456E9" w:rsidRDefault="009456E9">
            <w:r>
              <w:t>07734244259</w:t>
            </w:r>
            <w:r>
              <w:tab/>
            </w:r>
          </w:p>
        </w:tc>
        <w:tc>
          <w:tcPr>
            <w:tcW w:w="2253" w:type="dxa"/>
          </w:tcPr>
          <w:p w14:paraId="11732F88" w14:textId="77777777" w:rsidR="009456E9" w:rsidRDefault="009456E9">
            <w:r>
              <w:t>rebecca.stead@yorksj.ac.uk</w:t>
            </w:r>
          </w:p>
        </w:tc>
      </w:tr>
      <w:tr w:rsidR="009456E9" w14:paraId="427F4D41" w14:textId="77777777" w:rsidTr="009456E9">
        <w:tc>
          <w:tcPr>
            <w:tcW w:w="2252" w:type="dxa"/>
          </w:tcPr>
          <w:p w14:paraId="2EBDCA39" w14:textId="77777777" w:rsidR="009456E9" w:rsidRDefault="009456E9">
            <w:r>
              <w:t>Producer</w:t>
            </w:r>
          </w:p>
        </w:tc>
        <w:tc>
          <w:tcPr>
            <w:tcW w:w="2252" w:type="dxa"/>
          </w:tcPr>
          <w:p w14:paraId="4203A953" w14:textId="77777777" w:rsidR="009456E9" w:rsidRDefault="009456E9">
            <w:r>
              <w:t>Elisha Holt</w:t>
            </w:r>
          </w:p>
        </w:tc>
        <w:tc>
          <w:tcPr>
            <w:tcW w:w="2253" w:type="dxa"/>
          </w:tcPr>
          <w:p w14:paraId="2183ACF8" w14:textId="77777777" w:rsidR="009456E9" w:rsidRDefault="009456E9">
            <w:r>
              <w:t>07415233637</w:t>
            </w:r>
          </w:p>
        </w:tc>
        <w:tc>
          <w:tcPr>
            <w:tcW w:w="2253" w:type="dxa"/>
          </w:tcPr>
          <w:p w14:paraId="538F7B70" w14:textId="77777777" w:rsidR="009456E9" w:rsidRDefault="009456E9">
            <w:r>
              <w:t>elisha-jane.holt@yorksj.ac.uk</w:t>
            </w:r>
          </w:p>
        </w:tc>
      </w:tr>
      <w:tr w:rsidR="009456E9" w14:paraId="7F198D2F" w14:textId="77777777" w:rsidTr="009456E9">
        <w:trPr>
          <w:trHeight w:val="566"/>
        </w:trPr>
        <w:tc>
          <w:tcPr>
            <w:tcW w:w="2252" w:type="dxa"/>
          </w:tcPr>
          <w:p w14:paraId="28C3A117" w14:textId="77777777" w:rsidR="009456E9" w:rsidRDefault="009456E9">
            <w:r>
              <w:t>Production Assistant</w:t>
            </w:r>
          </w:p>
        </w:tc>
        <w:tc>
          <w:tcPr>
            <w:tcW w:w="2252" w:type="dxa"/>
          </w:tcPr>
          <w:p w14:paraId="7407A719" w14:textId="77777777" w:rsidR="009456E9" w:rsidRDefault="009456E9">
            <w:r>
              <w:t>Daniel Carter</w:t>
            </w:r>
          </w:p>
        </w:tc>
        <w:tc>
          <w:tcPr>
            <w:tcW w:w="2253" w:type="dxa"/>
          </w:tcPr>
          <w:p w14:paraId="64A26FAD" w14:textId="77777777" w:rsidR="009456E9" w:rsidRDefault="00370546">
            <w:r>
              <w:t>07773690866</w:t>
            </w:r>
          </w:p>
        </w:tc>
        <w:tc>
          <w:tcPr>
            <w:tcW w:w="2253" w:type="dxa"/>
          </w:tcPr>
          <w:p w14:paraId="46A33AF4" w14:textId="77777777" w:rsidR="009456E9" w:rsidRDefault="00370546">
            <w:r>
              <w:t>Daniel.carter@yorksj.ac.uk</w:t>
            </w:r>
          </w:p>
        </w:tc>
      </w:tr>
    </w:tbl>
    <w:p w14:paraId="47D95624" w14:textId="3306388A" w:rsidR="00370546" w:rsidRDefault="00370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C71DB" w14:paraId="3E176482" w14:textId="77777777" w:rsidTr="002C71DB">
        <w:tc>
          <w:tcPr>
            <w:tcW w:w="4505" w:type="dxa"/>
          </w:tcPr>
          <w:p w14:paraId="77CA7F16" w14:textId="77777777" w:rsidR="002C71DB" w:rsidRPr="002C71DB" w:rsidRDefault="002C71DB">
            <w:pPr>
              <w:rPr>
                <w:b/>
              </w:rPr>
            </w:pPr>
            <w:r w:rsidRPr="002C71DB">
              <w:rPr>
                <w:b/>
              </w:rPr>
              <w:t>Production Office:</w:t>
            </w:r>
          </w:p>
          <w:p w14:paraId="2E7A714B" w14:textId="77777777" w:rsidR="002C71DB" w:rsidRDefault="002C71DB">
            <w:r>
              <w:t>TV Studio 2 (Black Box)</w:t>
            </w:r>
          </w:p>
          <w:p w14:paraId="2A591F4B" w14:textId="77777777" w:rsidR="002C71DB" w:rsidRDefault="002C71DB"/>
        </w:tc>
        <w:tc>
          <w:tcPr>
            <w:tcW w:w="4505" w:type="dxa"/>
          </w:tcPr>
          <w:p w14:paraId="381239F1" w14:textId="77777777" w:rsidR="002C71DB" w:rsidRPr="002C71DB" w:rsidRDefault="002C71DB">
            <w:pPr>
              <w:rPr>
                <w:b/>
              </w:rPr>
            </w:pPr>
            <w:r w:rsidRPr="002C71DB">
              <w:rPr>
                <w:b/>
              </w:rPr>
              <w:t>Nearest hospital to set:</w:t>
            </w:r>
          </w:p>
          <w:p w14:paraId="2E45A725" w14:textId="77777777" w:rsidR="002C71DB" w:rsidRDefault="002C71DB">
            <w:r>
              <w:t xml:space="preserve">York </w:t>
            </w:r>
            <w:r w:rsidR="00116A07">
              <w:t>Hospital</w:t>
            </w:r>
          </w:p>
          <w:p w14:paraId="412A130E" w14:textId="77777777" w:rsidR="002C71DB" w:rsidRDefault="002C71DB">
            <w:proofErr w:type="spellStart"/>
            <w:r>
              <w:t>Wigginton</w:t>
            </w:r>
            <w:proofErr w:type="spellEnd"/>
            <w:r>
              <w:t xml:space="preserve"> Rd</w:t>
            </w:r>
          </w:p>
          <w:p w14:paraId="0629C70C" w14:textId="77777777" w:rsidR="002C71DB" w:rsidRDefault="002C71DB">
            <w:r>
              <w:t>York</w:t>
            </w:r>
          </w:p>
          <w:p w14:paraId="0BC5CB5D" w14:textId="77777777" w:rsidR="002C71DB" w:rsidRDefault="002C71DB">
            <w:r>
              <w:t>YO31 8HE</w:t>
            </w:r>
          </w:p>
        </w:tc>
      </w:tr>
    </w:tbl>
    <w:tbl>
      <w:tblPr>
        <w:tblStyle w:val="TableGrid"/>
        <w:tblpPr w:leftFromText="180" w:rightFromText="180" w:vertAnchor="text" w:horzAnchor="page" w:tblpX="1450" w:tblpY="4"/>
        <w:tblOverlap w:val="never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2C71DB" w14:paraId="64F99332" w14:textId="77777777" w:rsidTr="002C71DB">
        <w:trPr>
          <w:trHeight w:val="339"/>
        </w:trPr>
        <w:tc>
          <w:tcPr>
            <w:tcW w:w="9054" w:type="dxa"/>
          </w:tcPr>
          <w:p w14:paraId="2277B222" w14:textId="77777777" w:rsidR="002C71DB" w:rsidRPr="007A3EAC" w:rsidRDefault="002C71DB" w:rsidP="002C71DB">
            <w:pPr>
              <w:rPr>
                <w:b/>
              </w:rPr>
            </w:pPr>
            <w:r w:rsidRPr="007A3EAC">
              <w:rPr>
                <w:b/>
              </w:rPr>
              <w:t>Locations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094"/>
        <w:gridCol w:w="1777"/>
        <w:gridCol w:w="1776"/>
        <w:gridCol w:w="1794"/>
      </w:tblGrid>
      <w:tr w:rsidR="007A6D20" w14:paraId="56D6067F" w14:textId="77777777" w:rsidTr="007A3EAC">
        <w:tc>
          <w:tcPr>
            <w:tcW w:w="559" w:type="dxa"/>
          </w:tcPr>
          <w:p w14:paraId="5590E4FE" w14:textId="77777777" w:rsidR="002C71DB" w:rsidRPr="007A3EAC" w:rsidRDefault="002C71DB">
            <w:pPr>
              <w:rPr>
                <w:b/>
              </w:rPr>
            </w:pPr>
            <w:r w:rsidRPr="007A3EAC">
              <w:rPr>
                <w:b/>
              </w:rPr>
              <w:t>No.</w:t>
            </w:r>
          </w:p>
        </w:tc>
        <w:tc>
          <w:tcPr>
            <w:tcW w:w="3099" w:type="dxa"/>
          </w:tcPr>
          <w:p w14:paraId="32ADB978" w14:textId="77777777" w:rsidR="002C71DB" w:rsidRPr="007A3EAC" w:rsidRDefault="002C71DB">
            <w:pPr>
              <w:rPr>
                <w:b/>
              </w:rPr>
            </w:pPr>
            <w:r w:rsidRPr="007A3EAC">
              <w:rPr>
                <w:b/>
              </w:rPr>
              <w:t>Location</w:t>
            </w:r>
          </w:p>
        </w:tc>
        <w:tc>
          <w:tcPr>
            <w:tcW w:w="1779" w:type="dxa"/>
          </w:tcPr>
          <w:p w14:paraId="4DB0F83A" w14:textId="77777777" w:rsidR="002C71DB" w:rsidRPr="007A3EAC" w:rsidRDefault="002C71DB">
            <w:pPr>
              <w:rPr>
                <w:b/>
              </w:rPr>
            </w:pPr>
            <w:r w:rsidRPr="007A3EAC">
              <w:rPr>
                <w:b/>
              </w:rPr>
              <w:t>Address</w:t>
            </w:r>
          </w:p>
        </w:tc>
        <w:tc>
          <w:tcPr>
            <w:tcW w:w="1778" w:type="dxa"/>
          </w:tcPr>
          <w:p w14:paraId="192F956D" w14:textId="77777777" w:rsidR="002C71DB" w:rsidRPr="007A3EAC" w:rsidRDefault="007A6D20">
            <w:pPr>
              <w:rPr>
                <w:b/>
              </w:rPr>
            </w:pPr>
            <w:r w:rsidRPr="007A3EAC">
              <w:rPr>
                <w:b/>
              </w:rPr>
              <w:t>Parking</w:t>
            </w:r>
          </w:p>
        </w:tc>
        <w:tc>
          <w:tcPr>
            <w:tcW w:w="1795" w:type="dxa"/>
          </w:tcPr>
          <w:p w14:paraId="51842D98" w14:textId="77777777" w:rsidR="002C71DB" w:rsidRPr="007A3EAC" w:rsidRDefault="007A6D20">
            <w:pPr>
              <w:rPr>
                <w:b/>
              </w:rPr>
            </w:pPr>
            <w:r w:rsidRPr="007A3EAC">
              <w:rPr>
                <w:b/>
              </w:rPr>
              <w:t>Contact</w:t>
            </w:r>
          </w:p>
        </w:tc>
      </w:tr>
      <w:tr w:rsidR="007A6D20" w14:paraId="7D92AD12" w14:textId="77777777" w:rsidTr="007A3EAC">
        <w:trPr>
          <w:trHeight w:val="260"/>
        </w:trPr>
        <w:tc>
          <w:tcPr>
            <w:tcW w:w="559" w:type="dxa"/>
          </w:tcPr>
          <w:p w14:paraId="6BC40DA7" w14:textId="77777777" w:rsidR="002C71DB" w:rsidRDefault="002C71DB">
            <w:r>
              <w:t>1</w:t>
            </w:r>
          </w:p>
        </w:tc>
        <w:tc>
          <w:tcPr>
            <w:tcW w:w="3099" w:type="dxa"/>
          </w:tcPr>
          <w:p w14:paraId="5B4C9F80" w14:textId="77777777" w:rsidR="002C71DB" w:rsidRDefault="002C71DB">
            <w:r>
              <w:t>TV Studio 1</w:t>
            </w:r>
          </w:p>
        </w:tc>
        <w:tc>
          <w:tcPr>
            <w:tcW w:w="1779" w:type="dxa"/>
          </w:tcPr>
          <w:p w14:paraId="258FD7A1" w14:textId="77777777" w:rsidR="002C71DB" w:rsidRDefault="00393A46">
            <w:r>
              <w:t>QS010 – TV Studio 1</w:t>
            </w:r>
          </w:p>
        </w:tc>
        <w:tc>
          <w:tcPr>
            <w:tcW w:w="1778" w:type="dxa"/>
          </w:tcPr>
          <w:p w14:paraId="22F34A3E" w14:textId="196702BA" w:rsidR="002C71DB" w:rsidRPr="004D1E2A" w:rsidRDefault="007A6D20">
            <w:pPr>
              <w:rPr>
                <w:sz w:val="22"/>
              </w:rPr>
            </w:pPr>
            <w:r w:rsidRPr="004D1E2A">
              <w:rPr>
                <w:sz w:val="22"/>
              </w:rPr>
              <w:t>Monk Bar car park, St John’s St</w:t>
            </w:r>
            <w:r w:rsidR="004D1E2A" w:rsidRPr="004D1E2A">
              <w:rPr>
                <w:sz w:val="22"/>
              </w:rPr>
              <w:t xml:space="preserve">, </w:t>
            </w:r>
            <w:r w:rsidRPr="004D1E2A">
              <w:rPr>
                <w:sz w:val="22"/>
              </w:rPr>
              <w:t>York</w:t>
            </w:r>
            <w:r w:rsidR="004D1E2A" w:rsidRPr="004D1E2A">
              <w:rPr>
                <w:sz w:val="22"/>
              </w:rPr>
              <w:t xml:space="preserve"> </w:t>
            </w:r>
            <w:r w:rsidRPr="004D1E2A">
              <w:rPr>
                <w:sz w:val="22"/>
              </w:rPr>
              <w:t>YO31 7QR</w:t>
            </w:r>
          </w:p>
        </w:tc>
        <w:tc>
          <w:tcPr>
            <w:tcW w:w="1795" w:type="dxa"/>
          </w:tcPr>
          <w:p w14:paraId="6A73F534" w14:textId="77777777" w:rsidR="002C71DB" w:rsidRDefault="007A6D20">
            <w:r>
              <w:t>Rebecca S. 07734244259</w:t>
            </w:r>
          </w:p>
        </w:tc>
      </w:tr>
    </w:tbl>
    <w:p w14:paraId="7F067BEE" w14:textId="77777777" w:rsidR="00370546" w:rsidRDefault="00370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046"/>
        <w:gridCol w:w="1530"/>
        <w:gridCol w:w="2430"/>
      </w:tblGrid>
      <w:tr w:rsidR="004D1E2A" w14:paraId="57CA585C" w14:textId="77777777" w:rsidTr="004D1E2A">
        <w:trPr>
          <w:trHeight w:val="323"/>
        </w:trPr>
        <w:tc>
          <w:tcPr>
            <w:tcW w:w="568" w:type="dxa"/>
          </w:tcPr>
          <w:p w14:paraId="36CD44FC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No.</w:t>
            </w:r>
          </w:p>
        </w:tc>
        <w:tc>
          <w:tcPr>
            <w:tcW w:w="2046" w:type="dxa"/>
          </w:tcPr>
          <w:p w14:paraId="7BDC4432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Cast</w:t>
            </w:r>
          </w:p>
        </w:tc>
        <w:tc>
          <w:tcPr>
            <w:tcW w:w="1530" w:type="dxa"/>
          </w:tcPr>
          <w:p w14:paraId="4C312B66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Role</w:t>
            </w:r>
          </w:p>
        </w:tc>
        <w:tc>
          <w:tcPr>
            <w:tcW w:w="2430" w:type="dxa"/>
          </w:tcPr>
          <w:p w14:paraId="5537C696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Call Time</w:t>
            </w:r>
          </w:p>
        </w:tc>
      </w:tr>
      <w:tr w:rsidR="004D1E2A" w14:paraId="207656F6" w14:textId="77777777" w:rsidTr="004D1E2A">
        <w:tc>
          <w:tcPr>
            <w:tcW w:w="568" w:type="dxa"/>
          </w:tcPr>
          <w:p w14:paraId="08ACA288" w14:textId="77777777" w:rsidR="004D1E2A" w:rsidRDefault="004D1E2A">
            <w:r>
              <w:t>1.</w:t>
            </w:r>
          </w:p>
        </w:tc>
        <w:tc>
          <w:tcPr>
            <w:tcW w:w="2046" w:type="dxa"/>
          </w:tcPr>
          <w:p w14:paraId="61E3FE77" w14:textId="77777777" w:rsidR="004D1E2A" w:rsidRDefault="004D1E2A">
            <w:r>
              <w:t>Brett Blacker</w:t>
            </w:r>
          </w:p>
        </w:tc>
        <w:tc>
          <w:tcPr>
            <w:tcW w:w="1530" w:type="dxa"/>
          </w:tcPr>
          <w:p w14:paraId="02A60AE1" w14:textId="77777777" w:rsidR="004D1E2A" w:rsidRDefault="004D1E2A">
            <w:r>
              <w:t>Presenter</w:t>
            </w:r>
          </w:p>
        </w:tc>
        <w:tc>
          <w:tcPr>
            <w:tcW w:w="2430" w:type="dxa"/>
          </w:tcPr>
          <w:p w14:paraId="7C88A030" w14:textId="77777777" w:rsidR="004D1E2A" w:rsidRDefault="004D1E2A">
            <w:r>
              <w:t>13:40</w:t>
            </w:r>
          </w:p>
        </w:tc>
      </w:tr>
      <w:tr w:rsidR="004D1E2A" w14:paraId="4E10B285" w14:textId="77777777" w:rsidTr="004D1E2A">
        <w:tc>
          <w:tcPr>
            <w:tcW w:w="568" w:type="dxa"/>
          </w:tcPr>
          <w:p w14:paraId="76F2E937" w14:textId="77777777" w:rsidR="004D1E2A" w:rsidRDefault="004D1E2A">
            <w:r>
              <w:t>2.</w:t>
            </w:r>
          </w:p>
        </w:tc>
        <w:tc>
          <w:tcPr>
            <w:tcW w:w="2046" w:type="dxa"/>
          </w:tcPr>
          <w:p w14:paraId="5FE9D89E" w14:textId="77777777" w:rsidR="004D1E2A" w:rsidRDefault="004D1E2A">
            <w:r>
              <w:t>Lucy Bond</w:t>
            </w:r>
          </w:p>
        </w:tc>
        <w:tc>
          <w:tcPr>
            <w:tcW w:w="1530" w:type="dxa"/>
          </w:tcPr>
          <w:p w14:paraId="29280622" w14:textId="77777777" w:rsidR="004D1E2A" w:rsidRDefault="004D1E2A">
            <w:r>
              <w:t>Presenter</w:t>
            </w:r>
          </w:p>
        </w:tc>
        <w:tc>
          <w:tcPr>
            <w:tcW w:w="2430" w:type="dxa"/>
          </w:tcPr>
          <w:p w14:paraId="6E7D0AB5" w14:textId="77777777" w:rsidR="004D1E2A" w:rsidRDefault="004D1E2A">
            <w:r>
              <w:t>13:40</w:t>
            </w:r>
          </w:p>
        </w:tc>
      </w:tr>
      <w:tr w:rsidR="004D1E2A" w14:paraId="2709AC56" w14:textId="77777777" w:rsidTr="004D1E2A">
        <w:tc>
          <w:tcPr>
            <w:tcW w:w="568" w:type="dxa"/>
          </w:tcPr>
          <w:p w14:paraId="719D8064" w14:textId="77777777" w:rsidR="004D1E2A" w:rsidRDefault="004D1E2A">
            <w:r>
              <w:t>3.</w:t>
            </w:r>
          </w:p>
        </w:tc>
        <w:tc>
          <w:tcPr>
            <w:tcW w:w="2046" w:type="dxa"/>
          </w:tcPr>
          <w:p w14:paraId="425361A2" w14:textId="77777777" w:rsidR="004D1E2A" w:rsidRDefault="004D1E2A">
            <w:r>
              <w:t xml:space="preserve">Molly </w:t>
            </w:r>
            <w:proofErr w:type="spellStart"/>
            <w:r>
              <w:t>Catterall</w:t>
            </w:r>
            <w:proofErr w:type="spellEnd"/>
          </w:p>
        </w:tc>
        <w:tc>
          <w:tcPr>
            <w:tcW w:w="1530" w:type="dxa"/>
          </w:tcPr>
          <w:p w14:paraId="13D54D82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3F2C7177" w14:textId="77777777" w:rsidR="004D1E2A" w:rsidRDefault="004D1E2A">
            <w:r>
              <w:t>13:40</w:t>
            </w:r>
          </w:p>
        </w:tc>
      </w:tr>
      <w:tr w:rsidR="004D1E2A" w14:paraId="7AE96590" w14:textId="77777777" w:rsidTr="004D1E2A">
        <w:tc>
          <w:tcPr>
            <w:tcW w:w="568" w:type="dxa"/>
          </w:tcPr>
          <w:p w14:paraId="39252B5F" w14:textId="77777777" w:rsidR="004D1E2A" w:rsidRDefault="004D1E2A">
            <w:r>
              <w:t>4.</w:t>
            </w:r>
          </w:p>
        </w:tc>
        <w:tc>
          <w:tcPr>
            <w:tcW w:w="2046" w:type="dxa"/>
          </w:tcPr>
          <w:p w14:paraId="61FDA3F7" w14:textId="77777777" w:rsidR="004D1E2A" w:rsidRDefault="004D1E2A">
            <w:r>
              <w:t>Grace Lansbury</w:t>
            </w:r>
          </w:p>
        </w:tc>
        <w:tc>
          <w:tcPr>
            <w:tcW w:w="1530" w:type="dxa"/>
          </w:tcPr>
          <w:p w14:paraId="5A882D5F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29D56751" w14:textId="77777777" w:rsidR="004D1E2A" w:rsidRDefault="004D1E2A">
            <w:r>
              <w:t>13:40</w:t>
            </w:r>
          </w:p>
        </w:tc>
      </w:tr>
      <w:tr w:rsidR="004D1E2A" w14:paraId="6B002010" w14:textId="77777777" w:rsidTr="004D1E2A">
        <w:tc>
          <w:tcPr>
            <w:tcW w:w="568" w:type="dxa"/>
          </w:tcPr>
          <w:p w14:paraId="66EA4F07" w14:textId="77777777" w:rsidR="004D1E2A" w:rsidRDefault="004D1E2A">
            <w:r>
              <w:t>5.</w:t>
            </w:r>
          </w:p>
        </w:tc>
        <w:tc>
          <w:tcPr>
            <w:tcW w:w="2046" w:type="dxa"/>
          </w:tcPr>
          <w:p w14:paraId="45E6BA5A" w14:textId="77777777" w:rsidR="004D1E2A" w:rsidRDefault="004D1E2A">
            <w:r>
              <w:t xml:space="preserve">Ava </w:t>
            </w:r>
            <w:proofErr w:type="spellStart"/>
            <w:r>
              <w:t>Farrelly</w:t>
            </w:r>
            <w:proofErr w:type="spellEnd"/>
          </w:p>
        </w:tc>
        <w:tc>
          <w:tcPr>
            <w:tcW w:w="1530" w:type="dxa"/>
          </w:tcPr>
          <w:p w14:paraId="3F87DD5F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0A72A3BC" w14:textId="77777777" w:rsidR="004D1E2A" w:rsidRDefault="004D1E2A">
            <w:r>
              <w:t>13:40</w:t>
            </w:r>
          </w:p>
        </w:tc>
      </w:tr>
      <w:tr w:rsidR="004D1E2A" w14:paraId="7CCF33AC" w14:textId="77777777" w:rsidTr="004D1E2A">
        <w:tc>
          <w:tcPr>
            <w:tcW w:w="568" w:type="dxa"/>
          </w:tcPr>
          <w:p w14:paraId="7EDAEB90" w14:textId="77777777" w:rsidR="004D1E2A" w:rsidRDefault="004D1E2A">
            <w:r>
              <w:t>6.</w:t>
            </w:r>
          </w:p>
        </w:tc>
        <w:tc>
          <w:tcPr>
            <w:tcW w:w="2046" w:type="dxa"/>
          </w:tcPr>
          <w:p w14:paraId="2F8BE6EE" w14:textId="77777777" w:rsidR="004D1E2A" w:rsidRDefault="004D1E2A">
            <w:r>
              <w:t>Georgie Reid</w:t>
            </w:r>
          </w:p>
        </w:tc>
        <w:tc>
          <w:tcPr>
            <w:tcW w:w="1530" w:type="dxa"/>
          </w:tcPr>
          <w:p w14:paraId="2526F66E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4425E501" w14:textId="77777777" w:rsidR="004D1E2A" w:rsidRDefault="004D1E2A">
            <w:r>
              <w:t>13:40</w:t>
            </w:r>
          </w:p>
        </w:tc>
      </w:tr>
    </w:tbl>
    <w:p w14:paraId="33FE454C" w14:textId="77777777" w:rsidR="00393A46" w:rsidRDefault="00393A46"/>
    <w:p w14:paraId="3CB5392B" w14:textId="77777777" w:rsidR="00116A07" w:rsidRDefault="00116A07"/>
    <w:sectPr w:rsidR="00116A07" w:rsidSect="00A675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8"/>
    <w:rsid w:val="00040822"/>
    <w:rsid w:val="00116A07"/>
    <w:rsid w:val="001816DA"/>
    <w:rsid w:val="0019218F"/>
    <w:rsid w:val="002C71DB"/>
    <w:rsid w:val="002D433B"/>
    <w:rsid w:val="00370546"/>
    <w:rsid w:val="00393A46"/>
    <w:rsid w:val="003F2E68"/>
    <w:rsid w:val="004D1E2A"/>
    <w:rsid w:val="007A3EAC"/>
    <w:rsid w:val="007A6D20"/>
    <w:rsid w:val="009456E9"/>
    <w:rsid w:val="0097561B"/>
    <w:rsid w:val="00A67566"/>
    <w:rsid w:val="00B409FD"/>
    <w:rsid w:val="00B510A7"/>
    <w:rsid w:val="00CE588B"/>
    <w:rsid w:val="00DB3C65"/>
    <w:rsid w:val="00DE5061"/>
    <w:rsid w:val="00F21A7C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4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STEAD</dc:creator>
  <cp:keywords/>
  <dc:description/>
  <cp:lastModifiedBy>Elisha Holt</cp:lastModifiedBy>
  <cp:revision>4</cp:revision>
  <dcterms:created xsi:type="dcterms:W3CDTF">2017-03-27T08:15:00Z</dcterms:created>
  <dcterms:modified xsi:type="dcterms:W3CDTF">2017-03-27T20:13:00Z</dcterms:modified>
</cp:coreProperties>
</file>