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63B2" w14:textId="5A0454F6" w:rsidR="00B72317" w:rsidRPr="00B72317" w:rsidRDefault="00B72317" w:rsidP="00B72317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B7231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72317">
        <w:rPr>
          <w:rFonts w:ascii="Times New Roman" w:eastAsia="Times New Roman" w:hAnsi="Times New Roman" w:cs="Times New Roman"/>
          <w:lang w:eastAsia="en-GB"/>
        </w:rPr>
        <w:instrText xml:space="preserve"> INCLUDEPICTURE "/var/folders/d5/dc523w_150v2qph5_8_vzn8w0000gn/T/com.microsoft.Word/WebArchiveCopyPasteTempFiles/9k=" \* MERGEFORMATINET </w:instrText>
      </w:r>
      <w:r w:rsidRPr="00B7231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7231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499D501" wp14:editId="7C8D7667">
            <wp:extent cx="6981597" cy="7597302"/>
            <wp:effectExtent l="0" t="0" r="3810" b="0"/>
            <wp:docPr id="1" name="Picture 1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treemap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644" cy="762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31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6073DC8" w14:textId="77777777" w:rsidR="00C96F56" w:rsidRDefault="00B72317"/>
    <w:sectPr w:rsidR="00C96F56" w:rsidSect="00B72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17"/>
    <w:rsid w:val="009C1211"/>
    <w:rsid w:val="00AC7F01"/>
    <w:rsid w:val="00B7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96932"/>
  <w15:chartTrackingRefBased/>
  <w15:docId w15:val="{70EFBA3D-09AC-4B4F-BB07-FFEA72A4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Thraves-Ferguson</dc:creator>
  <cp:keywords/>
  <dc:description/>
  <cp:lastModifiedBy>Emma Thraves-Ferguson</cp:lastModifiedBy>
  <cp:revision>1</cp:revision>
  <dcterms:created xsi:type="dcterms:W3CDTF">2021-08-11T10:37:00Z</dcterms:created>
  <dcterms:modified xsi:type="dcterms:W3CDTF">2021-08-11T10:42:00Z</dcterms:modified>
</cp:coreProperties>
</file>