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EA93" w14:textId="77777777" w:rsidR="00754CBE" w:rsidRPr="00873C0D" w:rsidRDefault="00873C0D" w:rsidP="00873C0D">
      <w:pPr>
        <w:spacing w:after="0"/>
        <w:jc w:val="center"/>
        <w:rPr>
          <w:b/>
          <w:sz w:val="52"/>
          <w:szCs w:val="52"/>
        </w:rPr>
      </w:pPr>
      <w:r w:rsidRPr="00873C0D">
        <w:rPr>
          <w:b/>
          <w:sz w:val="52"/>
          <w:szCs w:val="52"/>
        </w:rPr>
        <w:t>Faculty of Arts</w:t>
      </w:r>
      <w:r>
        <w:rPr>
          <w:b/>
          <w:sz w:val="52"/>
          <w:szCs w:val="52"/>
        </w:rPr>
        <w:br/>
      </w:r>
      <w:r w:rsidR="00026EF5" w:rsidRPr="00873C0D">
        <w:rPr>
          <w:b/>
          <w:sz w:val="52"/>
          <w:szCs w:val="52"/>
        </w:rPr>
        <w:t>Risk Assessment</w:t>
      </w:r>
      <w:r w:rsidRPr="00873C0D">
        <w:rPr>
          <w:b/>
          <w:sz w:val="52"/>
          <w:szCs w:val="52"/>
        </w:rPr>
        <w:t xml:space="preserve"> Evaluation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026EF5" w14:paraId="0B213436" w14:textId="77777777" w:rsidTr="00413517">
        <w:tc>
          <w:tcPr>
            <w:tcW w:w="2553" w:type="dxa"/>
          </w:tcPr>
          <w:p w14:paraId="5AF4BD1A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Project/Activity title:</w:t>
            </w:r>
          </w:p>
        </w:tc>
        <w:tc>
          <w:tcPr>
            <w:tcW w:w="7087" w:type="dxa"/>
          </w:tcPr>
          <w:p w14:paraId="7A077505" w14:textId="18186145" w:rsidR="00026EF5" w:rsidRDefault="004E2E3D" w:rsidP="00A2611E">
            <w:r>
              <w:t xml:space="preserve">Short Interview, with graphic effects </w:t>
            </w:r>
          </w:p>
        </w:tc>
      </w:tr>
      <w:tr w:rsidR="00026EF5" w14:paraId="27C4D607" w14:textId="77777777" w:rsidTr="00413517">
        <w:tc>
          <w:tcPr>
            <w:tcW w:w="2553" w:type="dxa"/>
          </w:tcPr>
          <w:p w14:paraId="13DCA49B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Module name/code:</w:t>
            </w:r>
          </w:p>
        </w:tc>
        <w:tc>
          <w:tcPr>
            <w:tcW w:w="7087" w:type="dxa"/>
          </w:tcPr>
          <w:p w14:paraId="12A38F80" w14:textId="080C4347" w:rsidR="00026EF5" w:rsidRDefault="00BD0513" w:rsidP="00A2611E">
            <w:r>
              <w:t>1MD002</w:t>
            </w:r>
          </w:p>
        </w:tc>
      </w:tr>
      <w:tr w:rsidR="00026EF5" w14:paraId="53A31752" w14:textId="77777777" w:rsidTr="00413517">
        <w:tc>
          <w:tcPr>
            <w:tcW w:w="2553" w:type="dxa"/>
          </w:tcPr>
          <w:p w14:paraId="45538AAE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Date of activity:</w:t>
            </w:r>
          </w:p>
        </w:tc>
        <w:sdt>
          <w:sdtPr>
            <w:id w:val="-1380620995"/>
            <w:placeholder>
              <w:docPart w:val="BB5841C0DF8C458F8140349F1874DF6F"/>
            </w:placeholder>
            <w:date w:fullDate="2017-02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30FC21A2" w14:textId="146D3765" w:rsidR="00026EF5" w:rsidRDefault="004E2E3D" w:rsidP="00A2611E">
                <w:r>
                  <w:t>28/02/2017</w:t>
                </w:r>
              </w:p>
            </w:tc>
          </w:sdtContent>
        </w:sdt>
      </w:tr>
      <w:tr w:rsidR="00026EF5" w14:paraId="141B76D3" w14:textId="77777777" w:rsidTr="00413517">
        <w:tc>
          <w:tcPr>
            <w:tcW w:w="2553" w:type="dxa"/>
          </w:tcPr>
          <w:p w14:paraId="32C28BF7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087" w:type="dxa"/>
          </w:tcPr>
          <w:p w14:paraId="6C806123" w14:textId="34278A32" w:rsidR="00026EF5" w:rsidRDefault="003F350A" w:rsidP="00A2611E">
            <w:r>
              <w:t>York St John Campus, Lord Mayors Walk</w:t>
            </w:r>
          </w:p>
        </w:tc>
      </w:tr>
      <w:tr w:rsidR="00026EF5" w14:paraId="68385B71" w14:textId="77777777" w:rsidTr="00413517">
        <w:tc>
          <w:tcPr>
            <w:tcW w:w="2553" w:type="dxa"/>
          </w:tcPr>
          <w:p w14:paraId="7CAA40E9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7087" w:type="dxa"/>
          </w:tcPr>
          <w:p w14:paraId="2A8916B1" w14:textId="6BED714F" w:rsidR="00026EF5" w:rsidRDefault="003F350A" w:rsidP="00A2611E">
            <w:r>
              <w:t>Rebecca Stead</w:t>
            </w:r>
          </w:p>
        </w:tc>
      </w:tr>
      <w:tr w:rsidR="003E5A32" w14:paraId="39C3EB01" w14:textId="77777777" w:rsidTr="00413517">
        <w:tc>
          <w:tcPr>
            <w:tcW w:w="2553" w:type="dxa"/>
          </w:tcPr>
          <w:p w14:paraId="5518E168" w14:textId="77777777" w:rsidR="003E5A32" w:rsidRDefault="003E5A32" w:rsidP="00A2611E">
            <w:pPr>
              <w:rPr>
                <w:b/>
              </w:rPr>
            </w:pPr>
            <w:r>
              <w:rPr>
                <w:b/>
              </w:rPr>
              <w:t>Description of activity:</w:t>
            </w:r>
          </w:p>
        </w:tc>
        <w:tc>
          <w:tcPr>
            <w:tcW w:w="7087" w:type="dxa"/>
          </w:tcPr>
          <w:p w14:paraId="368C2714" w14:textId="5A12F538" w:rsidR="003E5A32" w:rsidRDefault="003F350A" w:rsidP="00CF5205">
            <w:r>
              <w:t xml:space="preserve">A </w:t>
            </w:r>
            <w:r w:rsidR="00CF5205">
              <w:t xml:space="preserve">video asking the captain and founder of the York St John sport Ultimate Frisbee about the sport and how and why he started it  </w:t>
            </w:r>
          </w:p>
        </w:tc>
      </w:tr>
      <w:tr w:rsidR="00026EF5" w14:paraId="1368B121" w14:textId="77777777" w:rsidTr="00413517">
        <w:tc>
          <w:tcPr>
            <w:tcW w:w="2553" w:type="dxa"/>
          </w:tcPr>
          <w:p w14:paraId="2C1B5CCE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14:paraId="30C423B4" w14:textId="77777777" w:rsidR="00026EF5" w:rsidRPr="00026EF5" w:rsidRDefault="00026EF5" w:rsidP="00A261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(for onsite use only)</w:t>
            </w:r>
          </w:p>
        </w:tc>
        <w:tc>
          <w:tcPr>
            <w:tcW w:w="7087" w:type="dxa"/>
          </w:tcPr>
          <w:p w14:paraId="6F9A7433" w14:textId="0F20D90A" w:rsidR="00026EF5" w:rsidRDefault="003F350A" w:rsidP="00A2611E">
            <w:r>
              <w:t>07734244259</w:t>
            </w:r>
          </w:p>
        </w:tc>
      </w:tr>
    </w:tbl>
    <w:p w14:paraId="32600858" w14:textId="77777777" w:rsidR="00026EF5" w:rsidRDefault="00026EF5"/>
    <w:tbl>
      <w:tblPr>
        <w:tblStyle w:val="TableGrid"/>
        <w:tblW w:w="9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709"/>
        <w:gridCol w:w="3968"/>
        <w:gridCol w:w="667"/>
      </w:tblGrid>
      <w:tr w:rsidR="00413517" w14:paraId="3B458F62" w14:textId="77777777" w:rsidTr="0058576E">
        <w:tc>
          <w:tcPr>
            <w:tcW w:w="9598" w:type="dxa"/>
            <w:gridSpan w:val="4"/>
          </w:tcPr>
          <w:p w14:paraId="292CEB24" w14:textId="77777777" w:rsidR="00413517" w:rsidRPr="00A2611E" w:rsidRDefault="00413517">
            <w:pPr>
              <w:rPr>
                <w:b/>
              </w:rPr>
            </w:pPr>
            <w:r w:rsidRPr="00A2611E">
              <w:rPr>
                <w:b/>
              </w:rPr>
              <w:t>Tick all hazards that apply at this location</w:t>
            </w:r>
          </w:p>
        </w:tc>
      </w:tr>
      <w:tr w:rsidR="0058576E" w14:paraId="6E49719A" w14:textId="77777777" w:rsidTr="0058576E">
        <w:tc>
          <w:tcPr>
            <w:tcW w:w="4254" w:type="dxa"/>
          </w:tcPr>
          <w:p w14:paraId="769A6B21" w14:textId="77777777" w:rsidR="0058576E" w:rsidRDefault="0058576E">
            <w:r>
              <w:t>Access / egress</w:t>
            </w:r>
          </w:p>
        </w:tc>
        <w:sdt>
          <w:sdtPr>
            <w:id w:val="625272783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D0CCA99" w14:textId="7C113318" w:rsidR="0058576E" w:rsidRDefault="003F350A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0EC521EE" w14:textId="77777777" w:rsidR="0058576E" w:rsidRDefault="0058576E" w:rsidP="00A2611E">
            <w:r>
              <w:t>Lighting – work lights</w:t>
            </w:r>
          </w:p>
        </w:tc>
        <w:sdt>
          <w:sdtPr>
            <w:id w:val="-210186324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3BB372D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17CB1AB3" w14:textId="77777777" w:rsidTr="0058576E">
        <w:tc>
          <w:tcPr>
            <w:tcW w:w="4254" w:type="dxa"/>
          </w:tcPr>
          <w:p w14:paraId="12981670" w14:textId="77777777" w:rsidR="0058576E" w:rsidRDefault="0058576E">
            <w:r>
              <w:t>Alcohol / drugs</w:t>
            </w:r>
          </w:p>
        </w:tc>
        <w:sdt>
          <w:sdtPr>
            <w:id w:val="28732290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FA172F8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FC47B59" w14:textId="77777777" w:rsidR="0058576E" w:rsidRDefault="0058576E" w:rsidP="00A2611E">
            <w:r>
              <w:t>Lighting – sets</w:t>
            </w:r>
          </w:p>
        </w:tc>
        <w:sdt>
          <w:sdtPr>
            <w:id w:val="1975259094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FBCC47F" w14:textId="5EB7E49C" w:rsidR="0058576E" w:rsidRDefault="004E2E3D">
                <w:r>
                  <w:sym w:font="Webdings" w:char="F061"/>
                </w:r>
              </w:p>
            </w:tc>
          </w:sdtContent>
        </w:sdt>
      </w:tr>
      <w:tr w:rsidR="0058576E" w14:paraId="43995C8E" w14:textId="77777777" w:rsidTr="0058576E">
        <w:tc>
          <w:tcPr>
            <w:tcW w:w="4254" w:type="dxa"/>
          </w:tcPr>
          <w:p w14:paraId="65CC0158" w14:textId="77777777" w:rsidR="0058576E" w:rsidRDefault="0058576E">
            <w:r>
              <w:t>Animals / insects</w:t>
            </w:r>
          </w:p>
        </w:tc>
        <w:sdt>
          <w:sdtPr>
            <w:id w:val="35215535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E5C6F46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B25B643" w14:textId="77777777" w:rsidR="0058576E" w:rsidRDefault="0058576E" w:rsidP="00A2611E">
            <w:r>
              <w:t>Lone working</w:t>
            </w:r>
          </w:p>
        </w:tc>
        <w:sdt>
          <w:sdtPr>
            <w:id w:val="-147575703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0CDD60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3B27CD86" w14:textId="77777777" w:rsidTr="0058576E">
        <w:tc>
          <w:tcPr>
            <w:tcW w:w="4254" w:type="dxa"/>
          </w:tcPr>
          <w:p w14:paraId="6D809763" w14:textId="77777777" w:rsidR="0058576E" w:rsidRDefault="0058576E">
            <w:r>
              <w:t>Audience / public</w:t>
            </w:r>
          </w:p>
        </w:tc>
        <w:sdt>
          <w:sdtPr>
            <w:id w:val="22804053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93CAF11" w14:textId="4AD103C9" w:rsidR="0058576E" w:rsidRDefault="00C7247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81513FE" w14:textId="77777777" w:rsidR="0058576E" w:rsidRDefault="0058576E" w:rsidP="00A2611E">
            <w:r>
              <w:t>Manual handling</w:t>
            </w:r>
          </w:p>
        </w:tc>
        <w:sdt>
          <w:sdtPr>
            <w:id w:val="7294190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BACB1A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D59FF64" w14:textId="77777777" w:rsidTr="0058576E">
        <w:tc>
          <w:tcPr>
            <w:tcW w:w="4254" w:type="dxa"/>
          </w:tcPr>
          <w:p w14:paraId="01046B92" w14:textId="77777777" w:rsidR="0058576E" w:rsidRDefault="0058576E">
            <w:r>
              <w:t>Cables</w:t>
            </w:r>
          </w:p>
        </w:tc>
        <w:sdt>
          <w:sdtPr>
            <w:id w:val="-37632372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19F6402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ACC5B65" w14:textId="77777777" w:rsidR="0058576E" w:rsidRDefault="0058576E" w:rsidP="00A2611E">
            <w:r>
              <w:t xml:space="preserve">Mines, excavations, caves, tunnels etc. </w:t>
            </w:r>
          </w:p>
        </w:tc>
        <w:sdt>
          <w:sdtPr>
            <w:id w:val="-208590632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CDB1FA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FB45386" w14:textId="77777777" w:rsidTr="0058576E">
        <w:tc>
          <w:tcPr>
            <w:tcW w:w="4254" w:type="dxa"/>
          </w:tcPr>
          <w:p w14:paraId="10A7823D" w14:textId="77777777" w:rsidR="0058576E" w:rsidRDefault="0058576E">
            <w:r>
              <w:t>Communication failure</w:t>
            </w:r>
          </w:p>
        </w:tc>
        <w:sdt>
          <w:sdtPr>
            <w:id w:val="144781300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53C08A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B247B67" w14:textId="77777777" w:rsidR="0058576E" w:rsidRDefault="0058576E" w:rsidP="00A2611E">
            <w:r>
              <w:t>Night operation</w:t>
            </w:r>
          </w:p>
        </w:tc>
        <w:sdt>
          <w:sdtPr>
            <w:id w:val="18616997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719F19F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D2616AD" w14:textId="77777777" w:rsidTr="0058576E">
        <w:tc>
          <w:tcPr>
            <w:tcW w:w="4254" w:type="dxa"/>
          </w:tcPr>
          <w:p w14:paraId="43F53570" w14:textId="77777777" w:rsidR="0058576E" w:rsidRDefault="0058576E">
            <w:r>
              <w:t>Compressed gas</w:t>
            </w:r>
          </w:p>
        </w:tc>
        <w:sdt>
          <w:sdtPr>
            <w:id w:val="-79822081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10FE9F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A8FB898" w14:textId="77777777" w:rsidR="0058576E" w:rsidRDefault="0058576E" w:rsidP="00A2611E">
            <w:r>
              <w:t>Noise</w:t>
            </w:r>
          </w:p>
        </w:tc>
        <w:sdt>
          <w:sdtPr>
            <w:id w:val="-206200222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6A96F7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5326F6F1" w14:textId="77777777" w:rsidTr="0058576E">
        <w:tc>
          <w:tcPr>
            <w:tcW w:w="4254" w:type="dxa"/>
          </w:tcPr>
          <w:p w14:paraId="2940BAA6" w14:textId="77777777" w:rsidR="0058576E" w:rsidRDefault="0058576E">
            <w:r>
              <w:t>Confined spaces</w:t>
            </w:r>
          </w:p>
        </w:tc>
        <w:sdt>
          <w:sdtPr>
            <w:id w:val="-104158828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34536F1" w14:textId="77777777" w:rsidR="0058576E" w:rsidRDefault="00E30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1597DB7" w14:textId="77777777" w:rsidR="0058576E" w:rsidRDefault="0058576E" w:rsidP="00A2611E">
            <w:r>
              <w:t>Special needs</w:t>
            </w:r>
          </w:p>
        </w:tc>
        <w:sdt>
          <w:sdtPr>
            <w:id w:val="-18288185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13897D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02A8E5E" w14:textId="77777777" w:rsidTr="0058576E">
        <w:tc>
          <w:tcPr>
            <w:tcW w:w="4254" w:type="dxa"/>
          </w:tcPr>
          <w:p w14:paraId="18DC51F2" w14:textId="77777777" w:rsidR="0058576E" w:rsidRDefault="0058576E">
            <w:r>
              <w:t>Costumes / make-up</w:t>
            </w:r>
          </w:p>
        </w:tc>
        <w:sdt>
          <w:sdtPr>
            <w:id w:val="166735664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74074F3" w14:textId="4BD05EF6" w:rsidR="0058576E" w:rsidRDefault="004E2E3D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5ED3656B" w14:textId="77777777" w:rsidR="0058576E" w:rsidRDefault="0058576E" w:rsidP="00A2611E">
            <w:r>
              <w:t>Physical exertion</w:t>
            </w:r>
          </w:p>
        </w:tc>
        <w:sdt>
          <w:sdtPr>
            <w:id w:val="-1788352882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EE69D3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09C817A" w14:textId="77777777" w:rsidTr="0058576E">
        <w:tc>
          <w:tcPr>
            <w:tcW w:w="4254" w:type="dxa"/>
          </w:tcPr>
          <w:p w14:paraId="1BA46CF7" w14:textId="77777777" w:rsidR="0058576E" w:rsidRDefault="0058576E">
            <w:r>
              <w:t>Derelict / dangerous buildings or structures</w:t>
            </w:r>
          </w:p>
          <w:p w14:paraId="0DF4F7C8" w14:textId="77777777" w:rsidR="0058576E" w:rsidRPr="00413517" w:rsidRDefault="005857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(FTV only)</w:t>
            </w:r>
          </w:p>
        </w:tc>
        <w:sdt>
          <w:sdtPr>
            <w:id w:val="77768651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9D2620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707DDD1" w14:textId="77777777" w:rsidR="0058576E" w:rsidRDefault="0058576E" w:rsidP="00A2611E">
            <w:r>
              <w:t>Roads</w:t>
            </w:r>
          </w:p>
        </w:tc>
        <w:sdt>
          <w:sdtPr>
            <w:id w:val="174244093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33D5800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28A266D" w14:textId="77777777" w:rsidTr="0058576E">
        <w:tc>
          <w:tcPr>
            <w:tcW w:w="4254" w:type="dxa"/>
          </w:tcPr>
          <w:p w14:paraId="2F1FFA5E" w14:textId="77777777" w:rsidR="0058576E" w:rsidRDefault="0058576E" w:rsidP="00413517">
            <w:r>
              <w:t>Diseases</w:t>
            </w:r>
          </w:p>
        </w:tc>
        <w:sdt>
          <w:sdtPr>
            <w:id w:val="7833798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8D4A1D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051B011" w14:textId="77777777" w:rsidR="0058576E" w:rsidRDefault="0058576E" w:rsidP="00A2611E">
            <w:r>
              <w:t xml:space="preserve">Set construction </w:t>
            </w:r>
          </w:p>
        </w:tc>
        <w:sdt>
          <w:sdtPr>
            <w:id w:val="-196463741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8DC3280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AE2E56D" w14:textId="77777777" w:rsidTr="0058576E">
        <w:tc>
          <w:tcPr>
            <w:tcW w:w="4254" w:type="dxa"/>
          </w:tcPr>
          <w:p w14:paraId="28F0F9D8" w14:textId="77777777" w:rsidR="0058576E" w:rsidRDefault="0058576E">
            <w:r>
              <w:t xml:space="preserve">Driving </w:t>
            </w:r>
          </w:p>
        </w:tc>
        <w:sdt>
          <w:sdtPr>
            <w:id w:val="-175474031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FAD899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F835F0E" w14:textId="77777777" w:rsidR="0058576E" w:rsidRDefault="0058576E" w:rsidP="00A2611E">
            <w:r>
              <w:t>Slipping, tripping, falling</w:t>
            </w:r>
          </w:p>
        </w:tc>
        <w:sdt>
          <w:sdtPr>
            <w:id w:val="-1075038562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DE2A50D" w14:textId="7B91D663" w:rsidR="0058576E" w:rsidRDefault="003F350A">
                <w:r>
                  <w:sym w:font="Webdings" w:char="F061"/>
                </w:r>
              </w:p>
            </w:tc>
          </w:sdtContent>
        </w:sdt>
      </w:tr>
      <w:tr w:rsidR="0058576E" w14:paraId="777F14E9" w14:textId="77777777" w:rsidTr="0058576E">
        <w:tc>
          <w:tcPr>
            <w:tcW w:w="4254" w:type="dxa"/>
          </w:tcPr>
          <w:p w14:paraId="5D884A42" w14:textId="77777777" w:rsidR="0058576E" w:rsidRDefault="0058576E">
            <w:r>
              <w:t xml:space="preserve">Electricity </w:t>
            </w:r>
          </w:p>
        </w:tc>
        <w:sdt>
          <w:sdtPr>
            <w:id w:val="-1536885166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095A0A4" w14:textId="54E6A014" w:rsidR="0058576E" w:rsidRDefault="00CF5205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1740852E" w14:textId="77777777" w:rsidR="0058576E" w:rsidRDefault="0058576E" w:rsidP="00A2611E">
            <w:r>
              <w:t>Smoking on set</w:t>
            </w:r>
          </w:p>
        </w:tc>
        <w:sdt>
          <w:sdtPr>
            <w:id w:val="-104289818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141E1C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C3C1F1F" w14:textId="77777777" w:rsidTr="0058576E">
        <w:tc>
          <w:tcPr>
            <w:tcW w:w="4254" w:type="dxa"/>
          </w:tcPr>
          <w:p w14:paraId="61522062" w14:textId="77777777" w:rsidR="0058576E" w:rsidRDefault="0058576E">
            <w:r>
              <w:t>Explosives / pyrotechnics / fire &amp; smoke effects</w:t>
            </w:r>
          </w:p>
        </w:tc>
        <w:sdt>
          <w:sdtPr>
            <w:id w:val="-46612369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6B1459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9C87518" w14:textId="77777777" w:rsidR="0058576E" w:rsidRDefault="0058576E" w:rsidP="00A2611E">
            <w:r>
              <w:t>Specialist equipment</w:t>
            </w:r>
          </w:p>
        </w:tc>
        <w:sdt>
          <w:sdtPr>
            <w:id w:val="91344488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A410A7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68DF361" w14:textId="77777777" w:rsidTr="0058576E">
        <w:tc>
          <w:tcPr>
            <w:tcW w:w="4254" w:type="dxa"/>
          </w:tcPr>
          <w:p w14:paraId="3982CD91" w14:textId="77777777" w:rsidR="0058576E" w:rsidRDefault="0058576E">
            <w:r>
              <w:t>Fire / flammable materials</w:t>
            </w:r>
          </w:p>
        </w:tc>
        <w:sdt>
          <w:sdtPr>
            <w:id w:val="1508794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A14FD5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2476E8F" w14:textId="77777777" w:rsidR="0058576E" w:rsidRDefault="0058576E" w:rsidP="00A2611E">
            <w:r>
              <w:t>Stunts</w:t>
            </w:r>
          </w:p>
        </w:tc>
        <w:sdt>
          <w:sdtPr>
            <w:id w:val="-118026879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9694522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5BE940A" w14:textId="77777777" w:rsidTr="0058576E">
        <w:tc>
          <w:tcPr>
            <w:tcW w:w="4254" w:type="dxa"/>
          </w:tcPr>
          <w:p w14:paraId="6EBEBBC2" w14:textId="77777777" w:rsidR="0058576E" w:rsidRDefault="0058576E">
            <w:r>
              <w:t>First aid</w:t>
            </w:r>
          </w:p>
        </w:tc>
        <w:sdt>
          <w:sdtPr>
            <w:id w:val="2779913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635F46B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EEE78EB" w14:textId="77777777" w:rsidR="0058576E" w:rsidRDefault="0058576E" w:rsidP="00A2611E">
            <w:r>
              <w:t>Vehicles</w:t>
            </w:r>
          </w:p>
        </w:tc>
        <w:sdt>
          <w:sdtPr>
            <w:id w:val="-30262328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DA1DD9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D9BA04B" w14:textId="77777777" w:rsidTr="0058576E">
        <w:tc>
          <w:tcPr>
            <w:tcW w:w="4254" w:type="dxa"/>
          </w:tcPr>
          <w:p w14:paraId="5B422796" w14:textId="77777777" w:rsidR="0058576E" w:rsidRDefault="0058576E">
            <w:r>
              <w:t>Food hygiene</w:t>
            </w:r>
          </w:p>
        </w:tc>
        <w:sdt>
          <w:sdtPr>
            <w:id w:val="-79559447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3F58B2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DE8DD1E" w14:textId="77777777" w:rsidR="0058576E" w:rsidRDefault="0058576E" w:rsidP="00A2611E">
            <w:r>
              <w:t>Violence / public disorder</w:t>
            </w:r>
          </w:p>
        </w:tc>
        <w:sdt>
          <w:sdtPr>
            <w:id w:val="-71180580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7977A25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856239F" w14:textId="77777777" w:rsidTr="0058576E">
        <w:tc>
          <w:tcPr>
            <w:tcW w:w="4254" w:type="dxa"/>
          </w:tcPr>
          <w:p w14:paraId="5661628B" w14:textId="77777777" w:rsidR="0058576E" w:rsidRDefault="0058576E">
            <w:r>
              <w:t>Hand tools</w:t>
            </w:r>
          </w:p>
        </w:tc>
        <w:sdt>
          <w:sdtPr>
            <w:id w:val="40919729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10E4DB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CC8D39A" w14:textId="77777777" w:rsidR="0058576E" w:rsidRDefault="0058576E" w:rsidP="00A2611E">
            <w:r>
              <w:t>Water</w:t>
            </w:r>
          </w:p>
        </w:tc>
        <w:sdt>
          <w:sdtPr>
            <w:id w:val="-87199845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F6A9EA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53EF443" w14:textId="77777777" w:rsidTr="0058576E">
        <w:tc>
          <w:tcPr>
            <w:tcW w:w="4254" w:type="dxa"/>
          </w:tcPr>
          <w:p w14:paraId="2BA15D42" w14:textId="77777777" w:rsidR="0058576E" w:rsidRDefault="0058576E">
            <w:r>
              <w:t>Hazardous substances / chemicals</w:t>
            </w:r>
          </w:p>
        </w:tc>
        <w:sdt>
          <w:sdtPr>
            <w:id w:val="-38579307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883864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8C3B281" w14:textId="77777777" w:rsidR="0058576E" w:rsidRDefault="0058576E" w:rsidP="00A2611E">
            <w:r>
              <w:t>Weapons</w:t>
            </w:r>
          </w:p>
        </w:tc>
        <w:sdt>
          <w:sdtPr>
            <w:id w:val="-107875281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6A3CEB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5A75D19" w14:textId="77777777" w:rsidTr="0058576E">
        <w:tc>
          <w:tcPr>
            <w:tcW w:w="4254" w:type="dxa"/>
          </w:tcPr>
          <w:p w14:paraId="0B2D92BF" w14:textId="77777777" w:rsidR="0058576E" w:rsidRDefault="0058576E">
            <w:r>
              <w:t xml:space="preserve">Heights </w:t>
            </w:r>
          </w:p>
        </w:tc>
        <w:sdt>
          <w:sdtPr>
            <w:id w:val="-71642866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E636C2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738C192" w14:textId="77777777" w:rsidR="0058576E" w:rsidRDefault="0058576E" w:rsidP="00A2611E">
            <w:r>
              <w:t>Weather</w:t>
            </w:r>
          </w:p>
        </w:tc>
        <w:sdt>
          <w:sdtPr>
            <w:id w:val="123358748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5767013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54E8562" w14:textId="77777777" w:rsidTr="0058576E">
        <w:tc>
          <w:tcPr>
            <w:tcW w:w="4254" w:type="dxa"/>
          </w:tcPr>
          <w:p w14:paraId="20AB5D0E" w14:textId="77777777" w:rsidR="0058576E" w:rsidRDefault="0058576E">
            <w:r>
              <w:t>Hostile / remote environment</w:t>
            </w:r>
          </w:p>
        </w:tc>
        <w:sdt>
          <w:sdtPr>
            <w:id w:val="-157172630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91D94C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EE2C847" w14:textId="77777777" w:rsidR="0058576E" w:rsidRDefault="0058576E" w:rsidP="00A2611E">
            <w:r>
              <w:t>Welfare facilities</w:t>
            </w:r>
          </w:p>
        </w:tc>
        <w:sdt>
          <w:sdtPr>
            <w:id w:val="-170000789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D2A280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B465A01" w14:textId="77777777" w:rsidTr="0058576E">
        <w:tc>
          <w:tcPr>
            <w:tcW w:w="4254" w:type="dxa"/>
          </w:tcPr>
          <w:p w14:paraId="105FEF93" w14:textId="77777777" w:rsidR="0058576E" w:rsidRDefault="0058576E">
            <w:r>
              <w:t>Lasers / strobe effects</w:t>
            </w:r>
          </w:p>
        </w:tc>
        <w:sdt>
          <w:sdtPr>
            <w:id w:val="182223228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B768E4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E3C21C4" w14:textId="77777777" w:rsidR="0058576E" w:rsidRDefault="0058576E" w:rsidP="00A2611E">
            <w:r>
              <w:t>Working patterns</w:t>
            </w:r>
          </w:p>
        </w:tc>
        <w:sdt>
          <w:sdtPr>
            <w:id w:val="53925619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3E820F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75953EA" w14:textId="77777777" w:rsidTr="0058576E">
        <w:tc>
          <w:tcPr>
            <w:tcW w:w="4254" w:type="dxa"/>
            <w:shd w:val="clear" w:color="auto" w:fill="auto"/>
          </w:tcPr>
          <w:p w14:paraId="54F7DF3C" w14:textId="77777777" w:rsidR="0058576E" w:rsidRDefault="0058576E">
            <w:r>
              <w:t>Lifting appliances / machinery</w:t>
            </w:r>
          </w:p>
        </w:tc>
        <w:sdt>
          <w:sdtPr>
            <w:id w:val="-127647431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43BD8D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6FA73FE" w14:textId="77777777" w:rsidR="0058576E" w:rsidRPr="0058576E" w:rsidRDefault="0058576E">
            <w:pPr>
              <w:rPr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14:paraId="1140A07B" w14:textId="77777777" w:rsidR="0058576E" w:rsidRDefault="0058576E"/>
        </w:tc>
      </w:tr>
      <w:tr w:rsidR="005D6B59" w14:paraId="044AA4E9" w14:textId="77777777" w:rsidTr="005D6B59">
        <w:tc>
          <w:tcPr>
            <w:tcW w:w="9598" w:type="dxa"/>
            <w:gridSpan w:val="4"/>
          </w:tcPr>
          <w:p w14:paraId="38F531EB" w14:textId="77777777" w:rsidR="005D6B59" w:rsidRDefault="005D6B59" w:rsidP="002E58B5">
            <w:r>
              <w:t xml:space="preserve">Other </w:t>
            </w:r>
          </w:p>
          <w:p w14:paraId="3188CC3B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state)</w:t>
            </w:r>
          </w:p>
          <w:p w14:paraId="680FAE53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3C9F9D83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526A91FD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5D6F8A39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1B169B74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4D567673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090AF44B" w14:textId="77777777" w:rsidR="005D6B59" w:rsidRDefault="005D6B59"/>
        </w:tc>
      </w:tr>
    </w:tbl>
    <w:p w14:paraId="3EA532F2" w14:textId="77777777" w:rsidR="007C3762" w:rsidRDefault="007C3762"/>
    <w:p w14:paraId="62A03F82" w14:textId="77777777" w:rsidR="007C3762" w:rsidRDefault="007C3762"/>
    <w:p w14:paraId="38B15703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7C3762" w14:paraId="3990FFAD" w14:textId="77777777" w:rsidTr="00566020">
        <w:tc>
          <w:tcPr>
            <w:tcW w:w="3085" w:type="dxa"/>
          </w:tcPr>
          <w:p w14:paraId="0663E071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40A5F411" w14:textId="24DA893B" w:rsidR="007C3762" w:rsidRDefault="003F350A">
            <w:r>
              <w:t>Access</w:t>
            </w:r>
          </w:p>
        </w:tc>
      </w:tr>
      <w:tr w:rsidR="007C3762" w14:paraId="6FFE51B2" w14:textId="77777777" w:rsidTr="00566020">
        <w:tc>
          <w:tcPr>
            <w:tcW w:w="3085" w:type="dxa"/>
          </w:tcPr>
          <w:p w14:paraId="0AAD5EFA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3821491B" w14:textId="5530A7BC" w:rsidR="007C3762" w:rsidRDefault="00C72477">
            <w:r>
              <w:t>Any exits blocked by excess equipment or equipment being used</w:t>
            </w:r>
          </w:p>
        </w:tc>
      </w:tr>
      <w:tr w:rsidR="007C3762" w14:paraId="2E078D31" w14:textId="77777777" w:rsidTr="00566020">
        <w:tc>
          <w:tcPr>
            <w:tcW w:w="3085" w:type="dxa"/>
          </w:tcPr>
          <w:p w14:paraId="0A90FF0C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779519B1" w14:textId="76A92567" w:rsidR="007C3762" w:rsidRDefault="003E5A32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42394265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C72477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112245423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97251161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14:paraId="6F33368A" w14:textId="77777777" w:rsidTr="00566020">
        <w:tc>
          <w:tcPr>
            <w:tcW w:w="3085" w:type="dxa"/>
          </w:tcPr>
          <w:p w14:paraId="72C06E3C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5B51E10A" w14:textId="520CD322" w:rsidR="007C3762" w:rsidRDefault="00C72477">
            <w:r>
              <w:t xml:space="preserve">Production Crew </w:t>
            </w:r>
          </w:p>
        </w:tc>
      </w:tr>
      <w:tr w:rsidR="007C3762" w14:paraId="21120A7E" w14:textId="77777777" w:rsidTr="00566020">
        <w:tc>
          <w:tcPr>
            <w:tcW w:w="3085" w:type="dxa"/>
          </w:tcPr>
          <w:p w14:paraId="1AC03A48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5B88903B" w14:textId="6BE7B843" w:rsidR="007C3762" w:rsidRDefault="007C3762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210845626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568853203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C72477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280041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14:paraId="76E27AE8" w14:textId="77777777" w:rsidTr="00566020">
        <w:tc>
          <w:tcPr>
            <w:tcW w:w="3085" w:type="dxa"/>
          </w:tcPr>
          <w:p w14:paraId="4C293C32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753820538"/>
            <w:lock w:val="sdtLocked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64F71B62" w14:textId="77777777" w:rsidR="007C3762" w:rsidRDefault="007C3762" w:rsidP="007C3762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7C3762" w14:paraId="1BFA1AD3" w14:textId="77777777" w:rsidTr="00566020">
        <w:tc>
          <w:tcPr>
            <w:tcW w:w="3085" w:type="dxa"/>
          </w:tcPr>
          <w:p w14:paraId="6991FD3B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20ACB074" w14:textId="720B5848" w:rsidR="007C3762" w:rsidRDefault="00C72477">
            <w:r>
              <w:t>Keep any equipment or other items away from any exits including emergency exits</w:t>
            </w:r>
          </w:p>
        </w:tc>
      </w:tr>
    </w:tbl>
    <w:p w14:paraId="64E3CB78" w14:textId="77777777" w:rsidR="007C3762" w:rsidRDefault="007C3762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36438C1E" w14:textId="77777777" w:rsidTr="00566020">
        <w:tc>
          <w:tcPr>
            <w:tcW w:w="3085" w:type="dxa"/>
          </w:tcPr>
          <w:p w14:paraId="1201AAF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65097111" w14:textId="3846B8C5" w:rsidR="00566020" w:rsidRDefault="00C72477" w:rsidP="004612C6">
            <w:r>
              <w:t xml:space="preserve">Electricity </w:t>
            </w:r>
          </w:p>
        </w:tc>
      </w:tr>
      <w:tr w:rsidR="00566020" w14:paraId="64828E9A" w14:textId="77777777" w:rsidTr="00566020">
        <w:tc>
          <w:tcPr>
            <w:tcW w:w="3085" w:type="dxa"/>
          </w:tcPr>
          <w:p w14:paraId="586326C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6ED46062" w14:textId="0C2B25BA" w:rsidR="00566020" w:rsidRDefault="00C72477" w:rsidP="004612C6">
            <w:r>
              <w:t xml:space="preserve">Electricity sockets </w:t>
            </w:r>
          </w:p>
        </w:tc>
      </w:tr>
      <w:tr w:rsidR="00566020" w14:paraId="355E616C" w14:textId="77777777" w:rsidTr="00566020">
        <w:tc>
          <w:tcPr>
            <w:tcW w:w="3085" w:type="dxa"/>
          </w:tcPr>
          <w:p w14:paraId="7FA5A5A6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10D0CD3D" w14:textId="01593756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935207825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C72477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14313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37971733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0D235435" w14:textId="77777777" w:rsidTr="00566020">
        <w:tc>
          <w:tcPr>
            <w:tcW w:w="3085" w:type="dxa"/>
          </w:tcPr>
          <w:p w14:paraId="00CC31E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34A3DB5D" w14:textId="56ACA0DA" w:rsidR="00566020" w:rsidRDefault="00C72477" w:rsidP="004612C6">
            <w:r>
              <w:t xml:space="preserve">Production crew and equipment </w:t>
            </w:r>
          </w:p>
        </w:tc>
      </w:tr>
      <w:tr w:rsidR="00566020" w14:paraId="1D9CF8FB" w14:textId="77777777" w:rsidTr="00566020">
        <w:tc>
          <w:tcPr>
            <w:tcW w:w="3085" w:type="dxa"/>
          </w:tcPr>
          <w:p w14:paraId="1F6236E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15E2171A" w14:textId="1EBF67B9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01904408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1137373937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C72477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19380678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42F184E5" w14:textId="77777777" w:rsidTr="00566020">
        <w:tc>
          <w:tcPr>
            <w:tcW w:w="3085" w:type="dxa"/>
          </w:tcPr>
          <w:p w14:paraId="2A087DA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92726615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22CA38CB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53ECB4A7" w14:textId="77777777" w:rsidTr="00566020">
        <w:tc>
          <w:tcPr>
            <w:tcW w:w="3085" w:type="dxa"/>
          </w:tcPr>
          <w:p w14:paraId="46842FC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5829BAB6" w14:textId="422B19DF" w:rsidR="00566020" w:rsidRDefault="00C72477" w:rsidP="004612C6">
            <w:r>
              <w:t>Check all electricity sockets before plugging any lighting equipment into them</w:t>
            </w:r>
          </w:p>
        </w:tc>
      </w:tr>
    </w:tbl>
    <w:p w14:paraId="3ADB5105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7FE973FF" w14:textId="77777777" w:rsidTr="00566020">
        <w:tc>
          <w:tcPr>
            <w:tcW w:w="3085" w:type="dxa"/>
          </w:tcPr>
          <w:p w14:paraId="0AC00B4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047E64B0" w14:textId="0A8C58A8" w:rsidR="00566020" w:rsidRDefault="00C72477" w:rsidP="004612C6">
            <w:r>
              <w:t xml:space="preserve">Lighting- sets </w:t>
            </w:r>
          </w:p>
        </w:tc>
      </w:tr>
      <w:tr w:rsidR="00566020" w14:paraId="0CFF727B" w14:textId="77777777" w:rsidTr="00566020">
        <w:tc>
          <w:tcPr>
            <w:tcW w:w="3085" w:type="dxa"/>
          </w:tcPr>
          <w:p w14:paraId="3A14097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2DBB7EE2" w14:textId="4531D3F0" w:rsidR="00566020" w:rsidRDefault="00C72477" w:rsidP="004612C6">
            <w:r>
              <w:t xml:space="preserve">Heat from the lights </w:t>
            </w:r>
          </w:p>
        </w:tc>
      </w:tr>
      <w:tr w:rsidR="00566020" w14:paraId="52960A48" w14:textId="77777777" w:rsidTr="00566020">
        <w:tc>
          <w:tcPr>
            <w:tcW w:w="3085" w:type="dxa"/>
          </w:tcPr>
          <w:p w14:paraId="3ED78C03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6E2312D3" w14:textId="4306499D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1235155053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C72477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43686815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73792356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602EB70A" w14:textId="77777777" w:rsidTr="00566020">
        <w:tc>
          <w:tcPr>
            <w:tcW w:w="3085" w:type="dxa"/>
          </w:tcPr>
          <w:p w14:paraId="61156012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0C136C4F" w14:textId="6342E9C5" w:rsidR="00566020" w:rsidRDefault="00C72477" w:rsidP="004612C6">
            <w:r>
              <w:t xml:space="preserve">Production crew </w:t>
            </w:r>
          </w:p>
        </w:tc>
      </w:tr>
      <w:tr w:rsidR="00566020" w14:paraId="1AC9F999" w14:textId="77777777" w:rsidTr="00566020">
        <w:tc>
          <w:tcPr>
            <w:tcW w:w="3085" w:type="dxa"/>
          </w:tcPr>
          <w:p w14:paraId="7B30D82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1BE0D14B" w14:textId="717EEC10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44769933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864880847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C72477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100478509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47B6A3A4" w14:textId="77777777" w:rsidTr="00566020">
        <w:tc>
          <w:tcPr>
            <w:tcW w:w="3085" w:type="dxa"/>
          </w:tcPr>
          <w:p w14:paraId="517923C5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121068552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2F5E1775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44F438C5" w14:textId="77777777" w:rsidTr="00566020">
        <w:tc>
          <w:tcPr>
            <w:tcW w:w="3085" w:type="dxa"/>
          </w:tcPr>
          <w:p w14:paraId="44B0B70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4A694E78" w14:textId="25B88327" w:rsidR="00566020" w:rsidRDefault="00C72477" w:rsidP="004612C6">
            <w:r>
              <w:t xml:space="preserve">Wear gloves whenever handing the lighting equipment </w:t>
            </w:r>
          </w:p>
        </w:tc>
      </w:tr>
    </w:tbl>
    <w:p w14:paraId="6832BBF9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525B2D26" w14:textId="77777777" w:rsidTr="00566020">
        <w:tc>
          <w:tcPr>
            <w:tcW w:w="3085" w:type="dxa"/>
          </w:tcPr>
          <w:p w14:paraId="7D623A9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3C6D90DC" w14:textId="4F8B1BC6" w:rsidR="00566020" w:rsidRDefault="00C72477" w:rsidP="004612C6">
            <w:r>
              <w:t xml:space="preserve">Slipping, tripping, falling </w:t>
            </w:r>
          </w:p>
        </w:tc>
      </w:tr>
      <w:tr w:rsidR="00566020" w14:paraId="115DDB3B" w14:textId="77777777" w:rsidTr="00566020">
        <w:tc>
          <w:tcPr>
            <w:tcW w:w="3085" w:type="dxa"/>
          </w:tcPr>
          <w:p w14:paraId="0EDFF3D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409AE55C" w14:textId="6C7F6D07" w:rsidR="00566020" w:rsidRDefault="00C72477" w:rsidP="004612C6">
            <w:r>
              <w:t>Equipment being left unattended or leads not being kept tight together as well as equipment bags being left in the way</w:t>
            </w:r>
            <w:r>
              <w:t xml:space="preserve"> </w:t>
            </w:r>
          </w:p>
        </w:tc>
      </w:tr>
      <w:tr w:rsidR="00566020" w14:paraId="44C8DBC4" w14:textId="77777777" w:rsidTr="00566020">
        <w:tc>
          <w:tcPr>
            <w:tcW w:w="3085" w:type="dxa"/>
          </w:tcPr>
          <w:p w14:paraId="58B033F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7AC7244F" w14:textId="19A8B81F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3181845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641551764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C72477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204852515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6A126B0B" w14:textId="77777777" w:rsidTr="00566020">
        <w:tc>
          <w:tcPr>
            <w:tcW w:w="3085" w:type="dxa"/>
          </w:tcPr>
          <w:p w14:paraId="68A3CBC9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6ECDD933" w14:textId="64152DFE" w:rsidR="00566020" w:rsidRDefault="00C72477" w:rsidP="004612C6">
            <w:r>
              <w:t>Equipment and the public or production crew</w:t>
            </w:r>
          </w:p>
        </w:tc>
      </w:tr>
      <w:tr w:rsidR="00566020" w14:paraId="589DB666" w14:textId="77777777" w:rsidTr="00566020">
        <w:tc>
          <w:tcPr>
            <w:tcW w:w="3085" w:type="dxa"/>
          </w:tcPr>
          <w:p w14:paraId="5FA1660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4DD3FD00" w14:textId="5A1EFEEB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24480630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1581131871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C72477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68150273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59330024" w14:textId="77777777" w:rsidTr="00566020">
        <w:tc>
          <w:tcPr>
            <w:tcW w:w="3085" w:type="dxa"/>
          </w:tcPr>
          <w:p w14:paraId="356B593F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787142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724B98D4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1C54F963" w14:textId="77777777" w:rsidTr="00566020">
        <w:tc>
          <w:tcPr>
            <w:tcW w:w="3085" w:type="dxa"/>
          </w:tcPr>
          <w:p w14:paraId="14993A2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55579752" w14:textId="12B6A33E" w:rsidR="00566020" w:rsidRDefault="00C72477" w:rsidP="004612C6">
            <w:r>
              <w:t>All equipment to be attended always, leads/ cables to be securely covered and kept tight so no loose cabling will be available and empty bags to be neatly stacked in a safe place</w:t>
            </w:r>
          </w:p>
        </w:tc>
      </w:tr>
    </w:tbl>
    <w:p w14:paraId="08B841CB" w14:textId="77777777" w:rsidR="00566020" w:rsidRDefault="00566020"/>
    <w:p w14:paraId="1FC0CECE" w14:textId="77777777" w:rsidR="006A5E61" w:rsidRDefault="007176F1">
      <w:r>
        <w:tab/>
      </w:r>
      <w:bookmarkStart w:id="0" w:name="_GoBack"/>
      <w:bookmarkEnd w:id="0"/>
    </w:p>
    <w:sectPr w:rsidR="006A5E61" w:rsidSect="00566020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5"/>
    <w:rsid w:val="00026EF5"/>
    <w:rsid w:val="002E58B5"/>
    <w:rsid w:val="003E5A32"/>
    <w:rsid w:val="003F350A"/>
    <w:rsid w:val="00413517"/>
    <w:rsid w:val="00440215"/>
    <w:rsid w:val="004A73D4"/>
    <w:rsid w:val="004E2E3D"/>
    <w:rsid w:val="00566020"/>
    <w:rsid w:val="0058576E"/>
    <w:rsid w:val="005D6B59"/>
    <w:rsid w:val="005F40FD"/>
    <w:rsid w:val="005F7EC1"/>
    <w:rsid w:val="006A0AF2"/>
    <w:rsid w:val="006A5E61"/>
    <w:rsid w:val="007176F1"/>
    <w:rsid w:val="00754CBE"/>
    <w:rsid w:val="007671E0"/>
    <w:rsid w:val="007C3762"/>
    <w:rsid w:val="0082565A"/>
    <w:rsid w:val="00873C0D"/>
    <w:rsid w:val="009F6857"/>
    <w:rsid w:val="00A2611E"/>
    <w:rsid w:val="00A64A89"/>
    <w:rsid w:val="00AE3E57"/>
    <w:rsid w:val="00BD0513"/>
    <w:rsid w:val="00C0189C"/>
    <w:rsid w:val="00C72477"/>
    <w:rsid w:val="00CF5205"/>
    <w:rsid w:val="00D04035"/>
    <w:rsid w:val="00E308B1"/>
    <w:rsid w:val="00E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BFF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3517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5841C0DF8C458F8140349F1874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4CE9-EBBD-4F35-AF3C-0B3A8601B610}"/>
      </w:docPartPr>
      <w:docPartBody>
        <w:p w:rsidR="007710E2" w:rsidRDefault="007710E2" w:rsidP="007710E2">
          <w:pPr>
            <w:pStyle w:val="BB5841C0DF8C458F8140349F1874DF6F"/>
          </w:pPr>
          <w:r w:rsidRPr="008A44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9"/>
    <w:rsid w:val="006506D6"/>
    <w:rsid w:val="007710E2"/>
    <w:rsid w:val="007F14A2"/>
    <w:rsid w:val="00A82939"/>
    <w:rsid w:val="00BC15BF"/>
    <w:rsid w:val="00BF3F8B"/>
    <w:rsid w:val="00C210E3"/>
    <w:rsid w:val="00D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F3C0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0E3"/>
    <w:rPr>
      <w:color w:val="808080"/>
    </w:rPr>
  </w:style>
  <w:style w:type="paragraph" w:customStyle="1" w:styleId="8D5EA34822E147719521F5EBD82F2AFF">
    <w:name w:val="8D5EA34822E147719521F5EBD82F2AFF"/>
    <w:rsid w:val="007710E2"/>
  </w:style>
  <w:style w:type="paragraph" w:customStyle="1" w:styleId="BB5841C0DF8C458F8140349F1874DF6F">
    <w:name w:val="BB5841C0DF8C458F8140349F1874DF6F"/>
    <w:rsid w:val="007710E2"/>
    <w:rPr>
      <w:rFonts w:eastAsiaTheme="minorHAnsi"/>
      <w:lang w:eastAsia="en-US"/>
    </w:rPr>
  </w:style>
  <w:style w:type="paragraph" w:customStyle="1" w:styleId="F1789B3E5E1F415CB0A4CF7D5343D395">
    <w:name w:val="F1789B3E5E1F415CB0A4CF7D5343D395"/>
    <w:rsid w:val="007710E2"/>
    <w:rPr>
      <w:rFonts w:eastAsiaTheme="minorHAnsi"/>
      <w:lang w:eastAsia="en-US"/>
    </w:rPr>
  </w:style>
  <w:style w:type="paragraph" w:customStyle="1" w:styleId="17E869B222A842F0AFD0324C96AE98BC">
    <w:name w:val="17E869B222A842F0AFD0324C96AE98BC"/>
    <w:rsid w:val="007710E2"/>
  </w:style>
  <w:style w:type="paragraph" w:customStyle="1" w:styleId="1DAC1112C80A4EAFA33A17013D459D51">
    <w:name w:val="1DAC1112C80A4EAFA33A17013D459D51"/>
    <w:rsid w:val="007710E2"/>
  </w:style>
  <w:style w:type="paragraph" w:customStyle="1" w:styleId="AB9EE6AC09834FFABBBD7641BA96072E">
    <w:name w:val="AB9EE6AC09834FFABBBD7641BA96072E"/>
    <w:rsid w:val="007710E2"/>
  </w:style>
  <w:style w:type="paragraph" w:customStyle="1" w:styleId="10E52599BB7C410B8E14350312E86208">
    <w:name w:val="10E52599BB7C410B8E14350312E86208"/>
    <w:rsid w:val="007710E2"/>
  </w:style>
  <w:style w:type="paragraph" w:customStyle="1" w:styleId="29ECCACB18A644B49FDC9C55621F65A2">
    <w:name w:val="29ECCACB18A644B49FDC9C55621F65A2"/>
    <w:rsid w:val="007710E2"/>
  </w:style>
  <w:style w:type="paragraph" w:customStyle="1" w:styleId="ECDD3075F5504AF58287721FDA70F5C6">
    <w:name w:val="ECDD3075F5504AF58287721FDA70F5C6"/>
    <w:rsid w:val="007710E2"/>
  </w:style>
  <w:style w:type="paragraph" w:customStyle="1" w:styleId="9768BF1D1B894F1095DC7114D8D28CDD">
    <w:name w:val="9768BF1D1B894F1095DC7114D8D28CDD"/>
    <w:rsid w:val="007710E2"/>
  </w:style>
  <w:style w:type="paragraph" w:customStyle="1" w:styleId="C503594A53B64D00A916E16D71C74F04">
    <w:name w:val="C503594A53B64D00A916E16D71C74F04"/>
    <w:rsid w:val="007710E2"/>
  </w:style>
  <w:style w:type="paragraph" w:customStyle="1" w:styleId="53BB42E6904642259F5A3B6AF4E6C544">
    <w:name w:val="53BB42E6904642259F5A3B6AF4E6C544"/>
    <w:rsid w:val="007710E2"/>
  </w:style>
  <w:style w:type="paragraph" w:customStyle="1" w:styleId="8C538AE4FB734A778AE7CF55195CB05B">
    <w:name w:val="8C538AE4FB734A778AE7CF55195CB05B"/>
    <w:rsid w:val="007710E2"/>
  </w:style>
  <w:style w:type="paragraph" w:customStyle="1" w:styleId="05F869D1E92D48BE8C1F77DEF86C3776">
    <w:name w:val="05F869D1E92D48BE8C1F77DEF86C3776"/>
    <w:rsid w:val="007710E2"/>
  </w:style>
  <w:style w:type="paragraph" w:customStyle="1" w:styleId="E9935C764A184278A831FA3100EA7FAB">
    <w:name w:val="E9935C764A184278A831FA3100EA7FAB"/>
    <w:rsid w:val="007710E2"/>
  </w:style>
  <w:style w:type="paragraph" w:customStyle="1" w:styleId="2B561E3C4DA842C48511FC987048D2C0">
    <w:name w:val="2B561E3C4DA842C48511FC987048D2C0"/>
    <w:rsid w:val="007710E2"/>
  </w:style>
  <w:style w:type="paragraph" w:customStyle="1" w:styleId="FEC305165E984EB0BCC5B79E8AFBE304">
    <w:name w:val="FEC305165E984EB0BCC5B79E8AFBE304"/>
    <w:rsid w:val="007710E2"/>
  </w:style>
  <w:style w:type="paragraph" w:customStyle="1" w:styleId="8CC5330671E44795B574B73B574DEE98">
    <w:name w:val="8CC5330671E44795B574B73B574DEE98"/>
    <w:rsid w:val="00C210E3"/>
  </w:style>
  <w:style w:type="paragraph" w:customStyle="1" w:styleId="93048FAB8A7E47678784B1B8AB55C70E">
    <w:name w:val="93048FAB8A7E47678784B1B8AB55C70E"/>
    <w:rsid w:val="00C210E3"/>
  </w:style>
  <w:style w:type="paragraph" w:customStyle="1" w:styleId="9D70FBC74BB04498ACA214CAF9EC6EE4">
    <w:name w:val="9D70FBC74BB04498ACA214CAF9EC6EE4"/>
    <w:rsid w:val="00C210E3"/>
  </w:style>
  <w:style w:type="paragraph" w:customStyle="1" w:styleId="901E81885F434193BB2EADAE37D15FAC">
    <w:name w:val="901E81885F434193BB2EADAE37D15FAC"/>
    <w:rsid w:val="00C210E3"/>
  </w:style>
  <w:style w:type="paragraph" w:customStyle="1" w:styleId="C5A2A07ADC494633BF8B5E2E9FF7B46B">
    <w:name w:val="C5A2A07ADC494633BF8B5E2E9FF7B46B"/>
    <w:rsid w:val="00C21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a.rigg</dc:creator>
  <cp:lastModifiedBy>REBECCA STEAD</cp:lastModifiedBy>
  <cp:revision>2</cp:revision>
  <dcterms:created xsi:type="dcterms:W3CDTF">2017-05-14T18:27:00Z</dcterms:created>
  <dcterms:modified xsi:type="dcterms:W3CDTF">2017-05-14T18:27:00Z</dcterms:modified>
</cp:coreProperties>
</file>