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7C3" w:rsidRDefault="005057C3">
      <w:pPr>
        <w:rPr>
          <w:b/>
          <w:bCs/>
          <w:sz w:val="32"/>
          <w:szCs w:val="32"/>
          <w:u w:val="single"/>
        </w:rPr>
      </w:pPr>
    </w:p>
    <w:p w:rsidR="006661A4" w:rsidRPr="008651C8" w:rsidRDefault="008651C8">
      <w:pPr>
        <w:rPr>
          <w:b/>
          <w:bCs/>
          <w:sz w:val="32"/>
          <w:szCs w:val="32"/>
          <w:u w:val="single"/>
        </w:rPr>
      </w:pPr>
      <w:r w:rsidRPr="008651C8">
        <w:rPr>
          <w:b/>
          <w:bCs/>
          <w:sz w:val="32"/>
          <w:szCs w:val="32"/>
          <w:u w:val="single"/>
        </w:rPr>
        <w:t>Cover Letter</w:t>
      </w:r>
    </w:p>
    <w:p w:rsidR="008651C8" w:rsidRDefault="008651C8"/>
    <w:p w:rsidR="008651C8" w:rsidRDefault="008651C8">
      <w:r>
        <w:t>Dear Sir or Madam,</w:t>
      </w:r>
    </w:p>
    <w:p w:rsidR="008651C8" w:rsidRPr="006661A4" w:rsidRDefault="008651C8"/>
    <w:p w:rsidR="006661A4" w:rsidRPr="00593EC8" w:rsidRDefault="006661A4">
      <w:pPr>
        <w:rPr>
          <w:b/>
          <w:bCs/>
          <w:u w:val="single"/>
        </w:rPr>
      </w:pPr>
      <w:r w:rsidRPr="00593EC8">
        <w:rPr>
          <w:b/>
          <w:bCs/>
        </w:rPr>
        <w:t xml:space="preserve">Entertainment </w:t>
      </w:r>
      <w:r w:rsidR="008651C8" w:rsidRPr="00593EC8">
        <w:rPr>
          <w:b/>
          <w:bCs/>
        </w:rPr>
        <w:t>Crew- Lightwater Valley Theme Park</w:t>
      </w:r>
    </w:p>
    <w:p w:rsidR="006661A4" w:rsidRPr="006661A4" w:rsidRDefault="006661A4"/>
    <w:p w:rsidR="008651C8" w:rsidRDefault="008651C8">
      <w:r>
        <w:t xml:space="preserve"> I am applying for the role of ‘Entertainment Crew’ as I believe I would </w:t>
      </w:r>
      <w:r w:rsidR="00B51F40">
        <w:t xml:space="preserve">be </w:t>
      </w:r>
      <w:r>
        <w:t xml:space="preserve">ideal for the role. I </w:t>
      </w:r>
      <w:r w:rsidR="00EA11E7">
        <w:t>have a passion for performing and have experience in the performing</w:t>
      </w:r>
      <w:r w:rsidR="00593EC8">
        <w:t xml:space="preserve"> industry. </w:t>
      </w:r>
    </w:p>
    <w:p w:rsidR="00593EC8" w:rsidRDefault="00593EC8">
      <w:r>
        <w:t xml:space="preserve">I believe I am confident, outgoing and easy to get along with. I have experience </w:t>
      </w:r>
      <w:r w:rsidR="00E02D79">
        <w:t xml:space="preserve">of </w:t>
      </w:r>
      <w:r>
        <w:t xml:space="preserve">working with children and aim to make sure that </w:t>
      </w:r>
      <w:r w:rsidR="001421EF">
        <w:t xml:space="preserve">the </w:t>
      </w:r>
      <w:r w:rsidR="005057C3">
        <w:t>publ</w:t>
      </w:r>
      <w:r w:rsidR="00E02D79">
        <w:t xml:space="preserve">ic who </w:t>
      </w:r>
      <w:r>
        <w:t xml:space="preserve">visit the park can have the best and most memorable time as possible. </w:t>
      </w:r>
    </w:p>
    <w:p w:rsidR="00B51F40" w:rsidRDefault="00B51F40">
      <w:r>
        <w:t xml:space="preserve">I am coming to the end of my university course </w:t>
      </w:r>
      <w:r w:rsidR="00E02D79">
        <w:t>in</w:t>
      </w:r>
      <w:r>
        <w:t xml:space="preserve"> Drama &amp; Theatre, where I have experienced performing to a range of audiences- as well as participating in comedy and clowning modules.</w:t>
      </w:r>
    </w:p>
    <w:p w:rsidR="00E02D79" w:rsidRDefault="005057C3">
      <w:r>
        <w:t>In the past I have worked in the hospitality industry</w:t>
      </w:r>
      <w:r w:rsidR="00E02D79">
        <w:t xml:space="preserve">; </w:t>
      </w:r>
      <w:r>
        <w:t>waiting on, taking orders and cleaning and I</w:t>
      </w:r>
      <w:r w:rsidR="00B51F40">
        <w:t>’</w:t>
      </w:r>
      <w:r>
        <w:t>m aware of the importance of excellent customer service. I always carried out my duties with a friendly smile and a professional attitude.</w:t>
      </w:r>
    </w:p>
    <w:p w:rsidR="00E02D79" w:rsidRDefault="005057C3">
      <w:r>
        <w:t xml:space="preserve">I enjoy interacting with the public, as no day is the same. </w:t>
      </w:r>
    </w:p>
    <w:p w:rsidR="003D744E" w:rsidRDefault="005057C3">
      <w:r>
        <w:t xml:space="preserve">I am looking to apply the things I have learnt at university during my drama and theatre course and this looks like the ideal </w:t>
      </w:r>
      <w:r w:rsidRPr="006B3BA3">
        <w:t xml:space="preserve">opportunity. </w:t>
      </w:r>
    </w:p>
    <w:p w:rsidR="005057C3" w:rsidRDefault="005057C3">
      <w:bookmarkStart w:id="0" w:name="_GoBack"/>
      <w:bookmarkEnd w:id="0"/>
      <w:r w:rsidRPr="006B3BA3">
        <w:t>I love performing and from a</w:t>
      </w:r>
      <w:r w:rsidR="00140BBA" w:rsidRPr="006B3BA3">
        <w:t>n early</w:t>
      </w:r>
      <w:r w:rsidRPr="006B3BA3">
        <w:t xml:space="preserve"> age</w:t>
      </w:r>
      <w:r w:rsidR="00140BBA" w:rsidRPr="006B3BA3">
        <w:t xml:space="preserve"> I have enjoyed</w:t>
      </w:r>
      <w:r w:rsidRPr="006B3BA3">
        <w:t xml:space="preserve"> entertaining my family and friends </w:t>
      </w:r>
      <w:r w:rsidR="00140BBA" w:rsidRPr="006B3BA3">
        <w:t>with</w:t>
      </w:r>
      <w:r w:rsidRPr="006B3BA3">
        <w:t xml:space="preserve"> my performances  and plays. My desire to perform has followed me throughout my life</w:t>
      </w:r>
      <w:r w:rsidR="003D744E">
        <w:t xml:space="preserve">; </w:t>
      </w:r>
      <w:r w:rsidRPr="006B3BA3">
        <w:t xml:space="preserve">from primary </w:t>
      </w:r>
      <w:r>
        <w:t>schoo</w:t>
      </w:r>
      <w:r w:rsidR="00B51F40">
        <w:t>l performances of Nativity and summer performance</w:t>
      </w:r>
      <w:r>
        <w:t xml:space="preserve"> </w:t>
      </w:r>
      <w:r w:rsidR="00B51F40">
        <w:t>t</w:t>
      </w:r>
      <w:r>
        <w:t>o secondary schoo</w:t>
      </w:r>
      <w:r w:rsidR="00B51F40">
        <w:t xml:space="preserve">l musicals. </w:t>
      </w:r>
      <w:r>
        <w:t xml:space="preserve">All of this inspired me to go to university to carry on with my passion. </w:t>
      </w:r>
    </w:p>
    <w:p w:rsidR="005057C3" w:rsidRDefault="005057C3">
      <w:r>
        <w:t>I embrace the challenges this role will bring</w:t>
      </w:r>
      <w:r w:rsidR="00B51F40">
        <w:t xml:space="preserve"> and look forward to growing alongside the rest of the entertainment crew at your park.</w:t>
      </w:r>
    </w:p>
    <w:p w:rsidR="00B51F40" w:rsidRDefault="00B51F40"/>
    <w:p w:rsidR="005057C3" w:rsidRDefault="005057C3">
      <w:r>
        <w:t xml:space="preserve">I look forward to hopefully meeting you to convey my enthusiasm in person. </w:t>
      </w:r>
    </w:p>
    <w:p w:rsidR="005057C3" w:rsidRDefault="005057C3"/>
    <w:p w:rsidR="005057C3" w:rsidRDefault="005057C3">
      <w:r>
        <w:t>Yours faithfully,</w:t>
      </w:r>
    </w:p>
    <w:p w:rsidR="005057C3" w:rsidRPr="006661A4" w:rsidRDefault="005057C3">
      <w:r>
        <w:t xml:space="preserve">Alice Smith </w:t>
      </w:r>
    </w:p>
    <w:sectPr w:rsidR="005057C3" w:rsidRPr="006661A4" w:rsidSect="003048C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A4"/>
    <w:rsid w:val="00140BBA"/>
    <w:rsid w:val="001421EF"/>
    <w:rsid w:val="003048C6"/>
    <w:rsid w:val="003D744E"/>
    <w:rsid w:val="005057C3"/>
    <w:rsid w:val="00593EC8"/>
    <w:rsid w:val="006661A4"/>
    <w:rsid w:val="006B3BA3"/>
    <w:rsid w:val="006B494A"/>
    <w:rsid w:val="008651C8"/>
    <w:rsid w:val="00B51F40"/>
    <w:rsid w:val="00E02D79"/>
    <w:rsid w:val="00EA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F272CB"/>
  <w15:chartTrackingRefBased/>
  <w15:docId w15:val="{0DBEDB0E-C6EB-9340-8D31-F1471EF2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7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SMITH</dc:creator>
  <cp:keywords/>
  <dc:description/>
  <cp:lastModifiedBy>ALICE SMITH</cp:lastModifiedBy>
  <cp:revision>5</cp:revision>
  <dcterms:created xsi:type="dcterms:W3CDTF">2020-04-30T12:16:00Z</dcterms:created>
  <dcterms:modified xsi:type="dcterms:W3CDTF">2020-04-30T19:37:00Z</dcterms:modified>
</cp:coreProperties>
</file>