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37F2" w14:textId="3973E1D8" w:rsidR="00042CD4" w:rsidRPr="00AA755F" w:rsidRDefault="00AA755F">
      <w:pPr>
        <w:rPr>
          <w:rFonts w:cstheme="minorHAnsi"/>
          <w:b/>
          <w:bCs/>
          <w:sz w:val="24"/>
          <w:szCs w:val="24"/>
          <w:u w:val="single"/>
        </w:rPr>
      </w:pPr>
      <w:r w:rsidRPr="00AA755F">
        <w:rPr>
          <w:rFonts w:cstheme="minorHAnsi"/>
          <w:b/>
          <w:bCs/>
          <w:sz w:val="24"/>
          <w:szCs w:val="24"/>
          <w:u w:val="single"/>
        </w:rPr>
        <w:t>PE – Useful Websites</w:t>
      </w:r>
    </w:p>
    <w:p w14:paraId="2DABE62C" w14:textId="77777777" w:rsidR="00AA755F" w:rsidRPr="00AA755F" w:rsidRDefault="00AA755F">
      <w:pPr>
        <w:rPr>
          <w:rFonts w:cstheme="minorHAnsi"/>
          <w:sz w:val="24"/>
          <w:szCs w:val="24"/>
        </w:rPr>
      </w:pPr>
    </w:p>
    <w:p w14:paraId="36623190" w14:textId="36AA037F" w:rsidR="00AA755F" w:rsidRPr="00AA755F" w:rsidRDefault="00AA755F" w:rsidP="00AA755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AA755F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Primary </w:t>
      </w:r>
    </w:p>
    <w:p w14:paraId="70143D06" w14:textId="77777777" w:rsidR="00AA755F" w:rsidRPr="00AA755F" w:rsidRDefault="00AA755F" w:rsidP="00AA755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4" w:tgtFrame="_blank" w:tooltip="Original URL: https://www.thepeshed.com/. Click or tap if you trust this link." w:history="1">
        <w:r w:rsidRPr="00AA755F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https://www.thepeshed.com/</w:t>
        </w:r>
      </w:hyperlink>
    </w:p>
    <w:p w14:paraId="5375F59B" w14:textId="77777777" w:rsidR="00AA755F" w:rsidRPr="00AA755F" w:rsidRDefault="00AA755F" w:rsidP="00AA755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F5C20D5" w14:textId="77777777" w:rsidR="00AA755F" w:rsidRPr="00AA755F" w:rsidRDefault="00AA755F" w:rsidP="00AA755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5" w:tgtFrame="_blank" w:tooltip="Original URL: https://www.thinkactive.org/wethinkactive/kids-active-learning/. Click or tap if you trust this link." w:history="1">
        <w:r w:rsidRPr="00AA755F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https://www.thinkactive.org/wethinkactive/kids-active-learning/</w:t>
        </w:r>
      </w:hyperlink>
    </w:p>
    <w:p w14:paraId="3C64904D" w14:textId="77777777" w:rsidR="00AA755F" w:rsidRPr="00AA755F" w:rsidRDefault="00AA755F" w:rsidP="00AA755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A755F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hyperlink r:id="rId6" w:tgtFrame="_blank" w:tooltip="Original URL: https://www.peresourcesbank.co.uk/. Click or tap if you trust this link." w:history="1">
        <w:r w:rsidRPr="00AA755F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https://www.peresourcesbank.co.uk/</w:t>
        </w:r>
      </w:hyperlink>
    </w:p>
    <w:p w14:paraId="7900BCCD" w14:textId="77777777" w:rsidR="00AA755F" w:rsidRPr="00AA755F" w:rsidRDefault="00AA755F" w:rsidP="00AA755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C57F4B7" w14:textId="77777777" w:rsidR="00AA755F" w:rsidRPr="00AA755F" w:rsidRDefault="00AA755F" w:rsidP="00AA755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7" w:tgtFrame="_blank" w:tooltip="Original URL: http://www.primaryresources.co.uk/. Click or tap if you trust this link." w:history="1">
        <w:r w:rsidRPr="00AA755F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http://www.primaryresources.co.uk/</w:t>
        </w:r>
      </w:hyperlink>
    </w:p>
    <w:p w14:paraId="4553EE37" w14:textId="77777777" w:rsidR="00AA755F" w:rsidRPr="00AA755F" w:rsidRDefault="00AA755F" w:rsidP="00AA755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FE696BC" w14:textId="77777777" w:rsidR="00AA755F" w:rsidRPr="00AA755F" w:rsidRDefault="00AA755F" w:rsidP="00AA755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C319393" w14:textId="5C14752F" w:rsidR="00AA755F" w:rsidRPr="00AA755F" w:rsidRDefault="00AA755F" w:rsidP="00AA755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AA755F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Secondary </w:t>
      </w:r>
    </w:p>
    <w:p w14:paraId="64F729BE" w14:textId="77777777" w:rsidR="00AA755F" w:rsidRPr="00AA755F" w:rsidRDefault="00AA755F" w:rsidP="00AA755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8" w:tgtFrame="_blank" w:tooltip="Original URL: https://www.peresourcesbank.co.uk/. Click or tap if you trust this link." w:history="1">
        <w:r w:rsidRPr="00AA755F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https://www.peresourcesbank.co.uk/</w:t>
        </w:r>
      </w:hyperlink>
    </w:p>
    <w:p w14:paraId="790958D4" w14:textId="77777777" w:rsidR="00AA755F" w:rsidRPr="00AA755F" w:rsidRDefault="00AA755F" w:rsidP="00AA755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6A1B20D" w14:textId="77777777" w:rsidR="00AA755F" w:rsidRPr="00AA755F" w:rsidRDefault="00AA755F" w:rsidP="00AA755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9" w:tgtFrame="_blank" w:tooltip="Original URL: https://www.edufunduk.org/physical-education-resources. Click or tap if you trust this link." w:history="1">
        <w:r w:rsidRPr="00AA755F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https://www.edufunduk.org/physical-education-resources</w:t>
        </w:r>
      </w:hyperlink>
    </w:p>
    <w:p w14:paraId="34389270" w14:textId="77777777" w:rsidR="00AA755F" w:rsidRPr="00AA755F" w:rsidRDefault="00AA755F" w:rsidP="00AA755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95693F2" w14:textId="77777777" w:rsidR="00AA755F" w:rsidRPr="00AA755F" w:rsidRDefault="00AA755F" w:rsidP="00AA755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hyperlink r:id="rId10" w:tgtFrame="_blank" w:tooltip="Original URL: https://www.shapeamerica.org/publications/resources/teachingtools/teachertoolbox/Teachers_Toolbox_Secondary_PE.aspx. Click or tap if you trust this link." w:history="1">
        <w:r w:rsidRPr="00AA755F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https://www.shapeamerica.org/publications/resources/teachingtools/teachertoolbox/Teachers_Toolbox_Secondary_PE.aspx</w:t>
        </w:r>
      </w:hyperlink>
    </w:p>
    <w:p w14:paraId="3967805E" w14:textId="77777777" w:rsidR="00AA755F" w:rsidRDefault="00AA755F" w:rsidP="00AA755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14:paraId="0976B323" w14:textId="1906EAB9" w:rsidR="00AA755F" w:rsidRPr="00AA755F" w:rsidRDefault="00AA755F" w:rsidP="00AA755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AA755F">
        <w:rPr>
          <w:rFonts w:eastAsia="Times New Roman" w:cstheme="minorHAnsi"/>
          <w:color w:val="201F1E"/>
          <w:sz w:val="24"/>
          <w:szCs w:val="24"/>
          <w:lang w:eastAsia="en-GB"/>
        </w:rPr>
        <w:br/>
      </w:r>
      <w:r>
        <w:rPr>
          <w:rFonts w:eastAsia="Times New Roman" w:cstheme="minorHAnsi"/>
          <w:color w:val="201F1E"/>
          <w:sz w:val="24"/>
          <w:szCs w:val="24"/>
          <w:lang w:eastAsia="en-GB"/>
        </w:rPr>
        <w:t>*</w:t>
      </w:r>
      <w:r w:rsidRPr="00AA755F">
        <w:rPr>
          <w:rFonts w:eastAsia="Times New Roman" w:cstheme="minorHAnsi"/>
          <w:color w:val="201F1E"/>
          <w:sz w:val="24"/>
          <w:szCs w:val="24"/>
          <w:lang w:eastAsia="en-GB"/>
        </w:rPr>
        <w:t xml:space="preserve">For specific activity areas </w:t>
      </w:r>
      <w:proofErr w:type="gramStart"/>
      <w:r w:rsidRPr="00AA755F">
        <w:rPr>
          <w:rFonts w:eastAsia="Times New Roman" w:cstheme="minorHAnsi"/>
          <w:color w:val="201F1E"/>
          <w:sz w:val="24"/>
          <w:szCs w:val="24"/>
          <w:lang w:eastAsia="en-GB"/>
        </w:rPr>
        <w:t>resources</w:t>
      </w:r>
      <w:proofErr w:type="gramEnd"/>
      <w:r w:rsidRPr="00AA755F">
        <w:rPr>
          <w:rFonts w:eastAsia="Times New Roman" w:cstheme="minorHAnsi"/>
          <w:color w:val="201F1E"/>
          <w:sz w:val="24"/>
          <w:szCs w:val="24"/>
          <w:lang w:eastAsia="en-GB"/>
        </w:rPr>
        <w:t xml:space="preserve"> it is also worth looking on National Governing Body websites such as England Netball or British Gymnastics.</w:t>
      </w:r>
    </w:p>
    <w:p w14:paraId="5CE3BFE6" w14:textId="77777777" w:rsidR="00AA755F" w:rsidRDefault="00AA755F"/>
    <w:sectPr w:rsidR="00AA7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5F"/>
    <w:rsid w:val="00042CD4"/>
    <w:rsid w:val="00AA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D40B"/>
  <w15:chartTrackingRefBased/>
  <w15:docId w15:val="{4E9FA2D3-3C41-4863-9C34-FCAA05E9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peresourcesbank.co.uk%2F&amp;data=04%7C01%7Cl.whitfield%40yorksj.ac.uk%7Cd00a090b6a4b40edb9a308d8fe70b3f7%7C5c8ae38ef85b4309b7ec862815a37aee%7C0%7C0%7C637539107295259220%7CUnknown%7CTWFpbGZsb3d8eyJWIjoiMC4wLjAwMDAiLCJQIjoiV2luMzIiLCJBTiI6Ik1haWwiLCJXVCI6Mn0%3D%7C1000&amp;sdata=H8FBQQOzM1Ai%2F1bds2uT2f%2F1ilOotYlH%2F9gCbNRxwAE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%3A%2F%2Fwww.primaryresources.co.uk%2F&amp;data=04%7C01%7Cl.whitfield%40yorksj.ac.uk%7Cd00a090b6a4b40edb9a308d8fe70b3f7%7C5c8ae38ef85b4309b7ec862815a37aee%7C0%7C0%7C637539107295259220%7CUnknown%7CTWFpbGZsb3d8eyJWIjoiMC4wLjAwMDAiLCJQIjoiV2luMzIiLCJBTiI6Ik1haWwiLCJXVCI6Mn0%3D%7C1000&amp;sdata=AiOls8j4ya5kg1RXFDt4Rd3j1ITM%2B%2FcrRqwiOzdlwac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www.peresourcesbank.co.uk%2F&amp;data=04%7C01%7Cl.whitfield%40yorksj.ac.uk%7Cd00a090b6a4b40edb9a308d8fe70b3f7%7C5c8ae38ef85b4309b7ec862815a37aee%7C0%7C0%7C637539107295249263%7CUnknown%7CTWFpbGZsb3d8eyJWIjoiMC4wLjAwMDAiLCJQIjoiV2luMzIiLCJBTiI6Ik1haWwiLCJXVCI6Mn0%3D%7C1000&amp;sdata=mnwydwT5y24ui4QEbyHeRPRXrf8dq26Ic3%2BXcpzdAsI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r02.safelinks.protection.outlook.com/?url=https%3A%2F%2Fwww.thinkactive.org%2Fwethinkactive%2Fkids-active-learning%2F&amp;data=04%7C01%7Cl.whitfield%40yorksj.ac.uk%7Cd00a090b6a4b40edb9a308d8fe70b3f7%7C5c8ae38ef85b4309b7ec862815a37aee%7C0%7C0%7C637539107295249263%7CUnknown%7CTWFpbGZsb3d8eyJWIjoiMC4wLjAwMDAiLCJQIjoiV2luMzIiLCJBTiI6Ik1haWwiLCJXVCI6Mn0%3D%7C1000&amp;sdata=66O4waIgNH7AjcksyUeTYbyiO%2Fwh9On1hZrm0Yhw0a8%3D&amp;reserved=0" TargetMode="External"/><Relationship Id="rId10" Type="http://schemas.openxmlformats.org/officeDocument/2006/relationships/hyperlink" Target="https://eur02.safelinks.protection.outlook.com/?url=https%3A%2F%2Fwww.shapeamerica.org%2Fpublications%2Fresources%2Fteachingtools%2Fteachertoolbox%2FTeachers_Toolbox_Secondary_PE.aspx&amp;data=04%7C01%7Cl.whitfield%40yorksj.ac.uk%7Cd00a090b6a4b40edb9a308d8fe70b3f7%7C5c8ae38ef85b4309b7ec862815a37aee%7C0%7C0%7C637539107295269177%7CUnknown%7CTWFpbGZsb3d8eyJWIjoiMC4wLjAwMDAiLCJQIjoiV2luMzIiLCJBTiI6Ik1haWwiLCJXVCI6Mn0%3D%7C1000&amp;sdata=wHC7mORZuoFrvgHkKWZyCDZft70SFmjdRehwa26f9b0%3D&amp;reserved=0" TargetMode="External"/><Relationship Id="rId4" Type="http://schemas.openxmlformats.org/officeDocument/2006/relationships/hyperlink" Target="https://eur02.safelinks.protection.outlook.com/?url=https%3A%2F%2Fwww.thepeshed.com%2F&amp;data=04%7C01%7Cl.whitfield%40yorksj.ac.uk%7Cd00a090b6a4b40edb9a308d8fe70b3f7%7C5c8ae38ef85b4309b7ec862815a37aee%7C0%7C0%7C637539107295239309%7CUnknown%7CTWFpbGZsb3d8eyJWIjoiMC4wLjAwMDAiLCJQIjoiV2luMzIiLCJBTiI6Ik1haWwiLCJXVCI6Mn0%3D%7C1000&amp;sdata=5WjqgotRT6WAkAL85IZxL%2B0KfFA8V7j9a0ynGTU9hWQ%3D&amp;reserved=0" TargetMode="External"/><Relationship Id="rId9" Type="http://schemas.openxmlformats.org/officeDocument/2006/relationships/hyperlink" Target="https://eur02.safelinks.protection.outlook.com/?url=https%3A%2F%2Fwww.edufunduk.org%2Fphysical-education-resources&amp;data=04%7C01%7Cl.whitfield%40yorksj.ac.uk%7Cd00a090b6a4b40edb9a308d8fe70b3f7%7C5c8ae38ef85b4309b7ec862815a37aee%7C0%7C0%7C637539107295269177%7CUnknown%7CTWFpbGZsb3d8eyJWIjoiMC4wLjAwMDAiLCJQIjoiV2luMzIiLCJBTiI6Ik1haWwiLCJXVCI6Mn0%3D%7C1000&amp;sdata=kHSZugM8wSzgB2Fl9Vtxx%2BQ%2Fo%2Bm720SOaRA9i6RMn9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Whitfield</dc:creator>
  <cp:keywords/>
  <dc:description/>
  <cp:lastModifiedBy>Louise Whitfield</cp:lastModifiedBy>
  <cp:revision>1</cp:revision>
  <dcterms:created xsi:type="dcterms:W3CDTF">2021-04-14T10:17:00Z</dcterms:created>
  <dcterms:modified xsi:type="dcterms:W3CDTF">2021-04-14T10:18:00Z</dcterms:modified>
</cp:coreProperties>
</file>