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E3EF4" w14:textId="77777777" w:rsidR="003A685B" w:rsidRPr="00C423AD" w:rsidRDefault="003A685B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>PGCE Primary School Direct Programme</w:t>
      </w:r>
    </w:p>
    <w:p w14:paraId="680204A2" w14:textId="7254B3A4" w:rsidR="003A685B" w:rsidRPr="00C423AD" w:rsidRDefault="00555D6C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Campus Stockton &amp; MSTA</w:t>
      </w:r>
    </w:p>
    <w:p w14:paraId="3078AD91" w14:textId="233CCE17" w:rsidR="003A685B" w:rsidRPr="00C423AD" w:rsidRDefault="00F86185" w:rsidP="003A685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4"/>
          <w:lang w:eastAsia="en-GB"/>
        </w:rPr>
      </w:pP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20</w:t>
      </w:r>
      <w:r w:rsidR="002C5EE2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260CAC">
        <w:rPr>
          <w:rFonts w:ascii="Arial" w:eastAsia="Times New Roman" w:hAnsi="Arial" w:cs="Times New Roman"/>
          <w:b/>
          <w:sz w:val="32"/>
          <w:szCs w:val="24"/>
          <w:lang w:eastAsia="en-GB"/>
        </w:rPr>
        <w:t>1</w:t>
      </w:r>
      <w:r>
        <w:rPr>
          <w:rFonts w:ascii="Arial" w:eastAsia="Times New Roman" w:hAnsi="Arial" w:cs="Times New Roman"/>
          <w:b/>
          <w:sz w:val="32"/>
          <w:szCs w:val="24"/>
          <w:lang w:eastAsia="en-GB"/>
        </w:rPr>
        <w:t>-2</w:t>
      </w:r>
      <w:r w:rsidR="00260CAC">
        <w:rPr>
          <w:rFonts w:ascii="Arial" w:eastAsia="Times New Roman" w:hAnsi="Arial" w:cs="Times New Roman"/>
          <w:b/>
          <w:sz w:val="32"/>
          <w:szCs w:val="24"/>
          <w:lang w:eastAsia="en-GB"/>
        </w:rPr>
        <w:t>2</w:t>
      </w:r>
      <w:r w:rsidR="003A685B" w:rsidRPr="00C423AD">
        <w:rPr>
          <w:rFonts w:ascii="Arial" w:eastAsia="Times New Roman" w:hAnsi="Arial" w:cs="Times New Roman"/>
          <w:b/>
          <w:sz w:val="32"/>
          <w:szCs w:val="24"/>
          <w:lang w:eastAsia="en-GB"/>
        </w:rPr>
        <w:t xml:space="preserve"> Course Calendar</w:t>
      </w:r>
    </w:p>
    <w:tbl>
      <w:tblPr>
        <w:tblW w:w="440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1248"/>
        <w:gridCol w:w="1249"/>
        <w:gridCol w:w="1248"/>
        <w:gridCol w:w="1054"/>
        <w:gridCol w:w="1442"/>
      </w:tblGrid>
      <w:tr w:rsidR="00260CAC" w:rsidRPr="00C423AD" w14:paraId="6058A49E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2A84C8C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1D8D6E61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786" w:type="pct"/>
            <w:shd w:val="clear" w:color="auto" w:fill="auto"/>
            <w:noWrap/>
            <w:vAlign w:val="bottom"/>
            <w:hideMark/>
          </w:tcPr>
          <w:p w14:paraId="55D038B5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01C5D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663" w:type="pct"/>
            <w:shd w:val="clear" w:color="auto" w:fill="auto"/>
            <w:noWrap/>
            <w:vAlign w:val="bottom"/>
            <w:hideMark/>
          </w:tcPr>
          <w:p w14:paraId="4B4790CF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</w:t>
            </w:r>
          </w:p>
        </w:tc>
        <w:tc>
          <w:tcPr>
            <w:tcW w:w="907" w:type="pct"/>
            <w:shd w:val="clear" w:color="auto" w:fill="auto"/>
            <w:noWrap/>
            <w:vAlign w:val="bottom"/>
            <w:hideMark/>
          </w:tcPr>
          <w:p w14:paraId="138B4166" w14:textId="77777777" w:rsidR="00260CAC" w:rsidRPr="00C423AD" w:rsidRDefault="00260CAC" w:rsidP="004D4B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</w:t>
            </w:r>
          </w:p>
        </w:tc>
      </w:tr>
      <w:tr w:rsidR="00260CAC" w:rsidRPr="00C423AD" w14:paraId="1A779EA3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77F45" w14:textId="55BC3CC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September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278A24C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79B1AE4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07888C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1B250F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77D3FC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368F27B0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ACA6AC" w14:textId="12AE6EB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September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883146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37B1F6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13EF3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270B4C1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7773F51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0046B844" w14:textId="77777777" w:rsidTr="00CA58F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6EC1C2D" w14:textId="0B0F58D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September 2021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0B01C6B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5E31F2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3D3916D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522E376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5211646E" w14:textId="706DF24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3FC0F371" w14:textId="77777777" w:rsidTr="00CA58F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CB50CBC" w14:textId="31A8640E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 September 2021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18B63A20" w14:textId="2529F7EE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 w:rsidR="00555D6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786" w:type="pct"/>
            <w:shd w:val="clear" w:color="auto" w:fill="FF0000"/>
            <w:noWrap/>
            <w:vAlign w:val="bottom"/>
            <w:hideMark/>
          </w:tcPr>
          <w:p w14:paraId="21E0AF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3B78FB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41232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7915433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5F029A7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459C1A" w14:textId="369E5F5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 October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682667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63A2A9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724C352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70A14F0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77626C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433368E8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19C9014" w14:textId="0BFFAD6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 October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5E501C5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425D187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</w:tcPr>
          <w:p w14:paraId="088070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426EDEA8" w14:textId="1D684F2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6E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 w:rsidR="00376E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3260B603" w14:textId="3C14D38F" w:rsidR="00260CAC" w:rsidRPr="00C423AD" w:rsidRDefault="00260CAC" w:rsidP="00CB66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76E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  <w:r w:rsidR="00376E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260CAC" w:rsidRPr="00C423AD" w14:paraId="008B979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4A0CB1" w14:textId="7BB730A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October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2D5CCC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1F1DA60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F77AC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3D2F955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65802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00C4EF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81FAD4A" w14:textId="6C24442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October 2021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3247C9AE" w14:textId="2A1B6ED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0710F1F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301FCE8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4F42C83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7" w:type="pct"/>
            <w:shd w:val="clear" w:color="auto" w:fill="FFFFFF" w:themeFill="background1"/>
            <w:noWrap/>
            <w:vAlign w:val="bottom"/>
            <w:hideMark/>
          </w:tcPr>
          <w:p w14:paraId="5006CD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08F4CE19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2D17B5C" w14:textId="7D2B9EF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01 November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79765E8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4D1610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628F70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33E34FE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327D38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C6E5FB8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75EE71A" w14:textId="425E7DF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08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November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6ED4BFB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72CB9F3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08A771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1ACA311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59CA2EB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D38D17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992B3C5" w14:textId="102250B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15 November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1C07717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6499E2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7E8BF45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5A29D9A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128F443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27F57669" w14:textId="77777777" w:rsidTr="00260CAC">
        <w:trPr>
          <w:trHeight w:val="118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035A48F" w14:textId="74FDAAD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22 November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14F6C5E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5A134BD1" w14:textId="618EA78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3150786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7727DB5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4F165CDD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06D1136D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F68B752" w14:textId="725A207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29 November 2021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</w:tcPr>
          <w:p w14:paraId="7F4DA1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5F497A" w:themeFill="accent4" w:themeFillShade="BF"/>
            <w:noWrap/>
            <w:vAlign w:val="bottom"/>
            <w:hideMark/>
          </w:tcPr>
          <w:p w14:paraId="604132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5F497A" w:themeFill="accent4" w:themeFillShade="BF"/>
            <w:noWrap/>
            <w:vAlign w:val="bottom"/>
            <w:hideMark/>
          </w:tcPr>
          <w:p w14:paraId="4048EBE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5F497A" w:themeFill="accent4" w:themeFillShade="BF"/>
            <w:noWrap/>
            <w:vAlign w:val="bottom"/>
            <w:hideMark/>
          </w:tcPr>
          <w:p w14:paraId="488DD4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5F497A" w:themeFill="accent4" w:themeFillShade="BF"/>
            <w:noWrap/>
            <w:vAlign w:val="bottom"/>
            <w:hideMark/>
          </w:tcPr>
          <w:p w14:paraId="042E7F2A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3B8524B5" w14:textId="77777777" w:rsidTr="00CA58F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6AAD45E" w14:textId="0C7106B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December 2021</w:t>
            </w:r>
          </w:p>
        </w:tc>
        <w:tc>
          <w:tcPr>
            <w:tcW w:w="785" w:type="pct"/>
            <w:shd w:val="clear" w:color="auto" w:fill="FF0000"/>
            <w:noWrap/>
            <w:vAlign w:val="bottom"/>
          </w:tcPr>
          <w:p w14:paraId="02A1ED8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CC0D9" w:themeFill="accent4" w:themeFillTint="66"/>
            <w:noWrap/>
            <w:vAlign w:val="bottom"/>
            <w:hideMark/>
          </w:tcPr>
          <w:p w14:paraId="1922CDB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673A54EC" w14:textId="1D96EA7D" w:rsidR="00260CAC" w:rsidRPr="00C423AD" w:rsidRDefault="00260CAC" w:rsidP="00B90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43D8CD1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6F4169CF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11B379C5" w14:textId="77777777" w:rsidTr="004A353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A552ED" w14:textId="6CC465FD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December 2021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436B223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786" w:type="pct"/>
            <w:shd w:val="clear" w:color="auto" w:fill="FF0000"/>
            <w:noWrap/>
            <w:vAlign w:val="bottom"/>
            <w:hideMark/>
          </w:tcPr>
          <w:p w14:paraId="000D7DB1" w14:textId="488B2A75" w:rsidR="00260CAC" w:rsidRPr="00C423AD" w:rsidRDefault="004A353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</w:t>
            </w:r>
          </w:p>
        </w:tc>
        <w:tc>
          <w:tcPr>
            <w:tcW w:w="785" w:type="pct"/>
            <w:shd w:val="clear" w:color="auto" w:fill="CCC0D9" w:themeFill="accent4" w:themeFillTint="66"/>
            <w:noWrap/>
            <w:vAlign w:val="bottom"/>
            <w:hideMark/>
          </w:tcPr>
          <w:p w14:paraId="209BA8A0" w14:textId="4B241C8E" w:rsidR="00260CAC" w:rsidRPr="00C423AD" w:rsidRDefault="00D9008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663" w:type="pct"/>
            <w:shd w:val="clear" w:color="auto" w:fill="CCC0D9" w:themeFill="accent4" w:themeFillTint="66"/>
            <w:noWrap/>
            <w:vAlign w:val="bottom"/>
            <w:hideMark/>
          </w:tcPr>
          <w:p w14:paraId="0EA0B3E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  <w:tc>
          <w:tcPr>
            <w:tcW w:w="907" w:type="pct"/>
            <w:shd w:val="clear" w:color="auto" w:fill="CCC0D9" w:themeFill="accent4" w:themeFillTint="66"/>
            <w:noWrap/>
            <w:vAlign w:val="bottom"/>
            <w:hideMark/>
          </w:tcPr>
          <w:p w14:paraId="4621973B" w14:textId="77777777" w:rsidR="00260CAC" w:rsidRPr="000A7E35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A7E3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SE1</w:t>
            </w:r>
          </w:p>
        </w:tc>
      </w:tr>
      <w:tr w:rsidR="00260CAC" w:rsidRPr="00C423AD" w14:paraId="4B05546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AA732D7" w14:textId="0852400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December 2021</w:t>
            </w:r>
          </w:p>
        </w:tc>
        <w:tc>
          <w:tcPr>
            <w:tcW w:w="785" w:type="pct"/>
            <w:shd w:val="clear" w:color="auto" w:fill="A6A6A6"/>
            <w:noWrap/>
            <w:vAlign w:val="bottom"/>
            <w:hideMark/>
          </w:tcPr>
          <w:p w14:paraId="2B5646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/>
            <w:noWrap/>
            <w:vAlign w:val="bottom"/>
            <w:hideMark/>
          </w:tcPr>
          <w:p w14:paraId="27EA31B5" w14:textId="7C05388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/>
            <w:noWrap/>
            <w:vAlign w:val="bottom"/>
            <w:hideMark/>
          </w:tcPr>
          <w:p w14:paraId="5E81ABEB" w14:textId="6F5643D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/>
            <w:noWrap/>
            <w:vAlign w:val="bottom"/>
            <w:hideMark/>
          </w:tcPr>
          <w:p w14:paraId="2FAD34E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/>
            <w:noWrap/>
            <w:vAlign w:val="bottom"/>
            <w:hideMark/>
          </w:tcPr>
          <w:p w14:paraId="22D47125" w14:textId="3CF772B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2F27FA1D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E736509" w14:textId="08FB13C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27</w:t>
            </w:r>
            <w:r w:rsidRPr="00C423A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December 2021</w:t>
            </w:r>
          </w:p>
        </w:tc>
        <w:tc>
          <w:tcPr>
            <w:tcW w:w="785" w:type="pct"/>
            <w:shd w:val="clear" w:color="auto" w:fill="A6A6A6"/>
            <w:noWrap/>
            <w:vAlign w:val="bottom"/>
            <w:hideMark/>
          </w:tcPr>
          <w:p w14:paraId="7BF7B619" w14:textId="5EC0D97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/>
            <w:noWrap/>
            <w:vAlign w:val="bottom"/>
            <w:hideMark/>
          </w:tcPr>
          <w:p w14:paraId="6911E73F" w14:textId="3D2186A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423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E159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564633A6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5E384124" w14:textId="4BB1F2A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7B9B1BD0" w14:textId="77777777" w:rsidTr="00CA58F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DAA6954" w14:textId="4F4995AE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03 January 2022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5D9760E7" w14:textId="7FABE8E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136D704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</w:tcPr>
          <w:p w14:paraId="687874D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27F07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0000"/>
            <w:noWrap/>
            <w:vAlign w:val="bottom"/>
            <w:hideMark/>
          </w:tcPr>
          <w:p w14:paraId="473FF4B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4B62C75C" w14:textId="77777777" w:rsidTr="00CA58F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E6016BD" w14:textId="207DD6F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10 January 2022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0755301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6A23D87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0000"/>
            <w:noWrap/>
            <w:vAlign w:val="bottom"/>
          </w:tcPr>
          <w:p w14:paraId="7C34712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02E68F5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FF00"/>
            <w:noWrap/>
            <w:vAlign w:val="bottom"/>
            <w:hideMark/>
          </w:tcPr>
          <w:p w14:paraId="621499F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59AEF07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0609BA4" w14:textId="26764C08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17 January 2022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153FA59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FF00"/>
            <w:noWrap/>
            <w:vAlign w:val="bottom"/>
            <w:hideMark/>
          </w:tcPr>
          <w:p w14:paraId="45BF6D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FF00"/>
            <w:noWrap/>
            <w:vAlign w:val="bottom"/>
            <w:hideMark/>
          </w:tcPr>
          <w:p w14:paraId="5BEB619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FF00"/>
            <w:noWrap/>
            <w:vAlign w:val="bottom"/>
            <w:hideMark/>
          </w:tcPr>
          <w:p w14:paraId="700C2310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FF00"/>
            <w:noWrap/>
            <w:vAlign w:val="bottom"/>
            <w:hideMark/>
          </w:tcPr>
          <w:p w14:paraId="1CAA20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74C9850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8A9DEAE" w14:textId="54CD78C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24 January 2022</w:t>
            </w:r>
          </w:p>
        </w:tc>
        <w:tc>
          <w:tcPr>
            <w:tcW w:w="785" w:type="pct"/>
            <w:shd w:val="clear" w:color="000000" w:fill="FFC000"/>
            <w:noWrap/>
            <w:vAlign w:val="bottom"/>
            <w:hideMark/>
          </w:tcPr>
          <w:p w14:paraId="07D091E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000000" w:fill="FFC000"/>
            <w:noWrap/>
            <w:vAlign w:val="bottom"/>
            <w:hideMark/>
          </w:tcPr>
          <w:p w14:paraId="677B0D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000000" w:fill="FFC000"/>
            <w:noWrap/>
            <w:vAlign w:val="bottom"/>
            <w:hideMark/>
          </w:tcPr>
          <w:p w14:paraId="76BB66B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000000" w:fill="FFC000"/>
            <w:noWrap/>
            <w:vAlign w:val="bottom"/>
            <w:hideMark/>
          </w:tcPr>
          <w:p w14:paraId="0E608FD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000000" w:fill="FFC000"/>
            <w:noWrap/>
            <w:vAlign w:val="bottom"/>
            <w:hideMark/>
          </w:tcPr>
          <w:p w14:paraId="2979F8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19FD91D3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44E6ED5" w14:textId="4567348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31 January 2022</w:t>
            </w:r>
          </w:p>
        </w:tc>
        <w:tc>
          <w:tcPr>
            <w:tcW w:w="785" w:type="pct"/>
            <w:shd w:val="clear" w:color="000000" w:fill="FFC000"/>
            <w:noWrap/>
            <w:vAlign w:val="bottom"/>
            <w:hideMark/>
          </w:tcPr>
          <w:p w14:paraId="1FFE98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000000" w:fill="FFC000"/>
            <w:noWrap/>
            <w:vAlign w:val="bottom"/>
            <w:hideMark/>
          </w:tcPr>
          <w:p w14:paraId="051A21C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000000" w:fill="FFC000"/>
            <w:noWrap/>
            <w:vAlign w:val="bottom"/>
            <w:hideMark/>
          </w:tcPr>
          <w:p w14:paraId="568F7B3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000000" w:fill="FFC000"/>
            <w:noWrap/>
            <w:vAlign w:val="bottom"/>
            <w:hideMark/>
          </w:tcPr>
          <w:p w14:paraId="597764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000000" w:fill="FFC000"/>
            <w:noWrap/>
            <w:vAlign w:val="bottom"/>
            <w:hideMark/>
          </w:tcPr>
          <w:p w14:paraId="545347F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7E94646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AD45724" w14:textId="7BB7FF8C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February 2022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1F1FDDA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  <w:hideMark/>
          </w:tcPr>
          <w:p w14:paraId="2487979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  <w:hideMark/>
          </w:tcPr>
          <w:p w14:paraId="00CED3E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  <w:hideMark/>
          </w:tcPr>
          <w:p w14:paraId="19A4BF5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  <w:hideMark/>
          </w:tcPr>
          <w:p w14:paraId="604CD50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6E81966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C936746" w14:textId="3EC49CB8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February 2022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DED9D07" w14:textId="3D8DE668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7FAE0302" w14:textId="2C2200C3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1B67264" w14:textId="02BD9545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5F4F3A2C" w14:textId="19A6E0C9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</w:tcPr>
          <w:p w14:paraId="7D778DA3" w14:textId="27BD95AA" w:rsidR="00260CAC" w:rsidRPr="001D11CC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415AB70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78913A" w14:textId="37F471D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February 2022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23685223" w14:textId="4BD13DBD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7423CA0D" w14:textId="5CF4092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1C0B3D8D" w14:textId="5EE3AD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FFFFFF" w:themeFill="background1"/>
            <w:noWrap/>
            <w:vAlign w:val="bottom"/>
            <w:hideMark/>
          </w:tcPr>
          <w:p w14:paraId="76450231" w14:textId="4B882B04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907" w:type="pct"/>
            <w:shd w:val="clear" w:color="auto" w:fill="FFFFFF" w:themeFill="background1"/>
            <w:noWrap/>
            <w:vAlign w:val="bottom"/>
            <w:hideMark/>
          </w:tcPr>
          <w:p w14:paraId="507205F0" w14:textId="4323D8D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</w:tr>
      <w:tr w:rsidR="00260CAC" w:rsidRPr="00C423AD" w14:paraId="53CAEA38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32D9C0C2" w14:textId="5C11C43D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February 2022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66C4968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1ECEF6BC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4DC474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11A7B62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C000"/>
            <w:noWrap/>
            <w:vAlign w:val="bottom"/>
          </w:tcPr>
          <w:p w14:paraId="6A04C3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</w:tr>
      <w:tr w:rsidR="00260CAC" w:rsidRPr="00C423AD" w14:paraId="31A02A43" w14:textId="77777777" w:rsidTr="00CA58F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7EDBE6D" w14:textId="0F1E39C0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07 March 2022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06AF4434" w14:textId="159B29C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6" w:type="pct"/>
            <w:shd w:val="clear" w:color="auto" w:fill="FFC000"/>
            <w:noWrap/>
            <w:vAlign w:val="bottom"/>
          </w:tcPr>
          <w:p w14:paraId="0CD821E3" w14:textId="6FC456E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785" w:type="pct"/>
            <w:shd w:val="clear" w:color="auto" w:fill="FFC000"/>
            <w:noWrap/>
            <w:vAlign w:val="bottom"/>
          </w:tcPr>
          <w:p w14:paraId="5A98AE45" w14:textId="418FC5A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663" w:type="pct"/>
            <w:shd w:val="clear" w:color="auto" w:fill="FFC000"/>
            <w:noWrap/>
            <w:vAlign w:val="bottom"/>
          </w:tcPr>
          <w:p w14:paraId="2E627EBC" w14:textId="30D9F5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SE2</w:t>
            </w:r>
          </w:p>
        </w:tc>
        <w:tc>
          <w:tcPr>
            <w:tcW w:w="907" w:type="pct"/>
            <w:shd w:val="clear" w:color="auto" w:fill="FF0000"/>
            <w:noWrap/>
            <w:vAlign w:val="bottom"/>
          </w:tcPr>
          <w:p w14:paraId="13A4BAD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6E3647F1" w14:textId="77777777" w:rsidTr="00CA58F0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DD3171" w14:textId="13159A7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14 March 2022</w:t>
            </w:r>
          </w:p>
        </w:tc>
        <w:tc>
          <w:tcPr>
            <w:tcW w:w="785" w:type="pct"/>
            <w:shd w:val="clear" w:color="auto" w:fill="FF0000"/>
            <w:noWrap/>
            <w:vAlign w:val="bottom"/>
            <w:hideMark/>
          </w:tcPr>
          <w:p w14:paraId="5ABEB60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A58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615A460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5F3D03FB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  <w:hideMark/>
          </w:tcPr>
          <w:p w14:paraId="42CEB00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0E4453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CF49664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B189D45" w14:textId="3CB0A005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21 March 2022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5A563FD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39DB60B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301AF965" w14:textId="6F3B1683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</w:tcPr>
          <w:p w14:paraId="15DE5D27" w14:textId="07FA111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0EA86342" w14:textId="07E846A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D3BA4EE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4B7E25D" w14:textId="7F323617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28 March 2022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3D73D96F" w14:textId="60BDA814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20695463" w14:textId="0B649F3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</w:tcPr>
          <w:p w14:paraId="03D7245F" w14:textId="1EA61766" w:rsidR="00260CAC" w:rsidRPr="00C423AD" w:rsidRDefault="00260CAC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C2D69B" w:themeFill="accent3" w:themeFillTint="99"/>
            <w:noWrap/>
            <w:vAlign w:val="bottom"/>
          </w:tcPr>
          <w:p w14:paraId="6F9B1225" w14:textId="74A8E10D" w:rsidR="00260CAC" w:rsidRPr="00C423AD" w:rsidRDefault="00260CAC" w:rsidP="00406F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C2D69B" w:themeFill="accent3" w:themeFillTint="99"/>
            <w:noWrap/>
            <w:vAlign w:val="bottom"/>
            <w:hideMark/>
          </w:tcPr>
          <w:p w14:paraId="2B141A24" w14:textId="6AB8E05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DCB00C5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25A2C5E2" w14:textId="24D434E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04 April 2022</w:t>
            </w:r>
          </w:p>
        </w:tc>
        <w:tc>
          <w:tcPr>
            <w:tcW w:w="785" w:type="pct"/>
            <w:shd w:val="clear" w:color="auto" w:fill="C2D69B" w:themeFill="accent3" w:themeFillTint="99"/>
            <w:noWrap/>
            <w:vAlign w:val="bottom"/>
            <w:hideMark/>
          </w:tcPr>
          <w:p w14:paraId="708E27BF" w14:textId="72DD8527" w:rsidR="00260CAC" w:rsidRPr="00C423AD" w:rsidRDefault="00260CAC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C2D69B" w:themeFill="accent3" w:themeFillTint="99"/>
            <w:noWrap/>
            <w:vAlign w:val="bottom"/>
            <w:hideMark/>
          </w:tcPr>
          <w:p w14:paraId="1897B084" w14:textId="18D261B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31849B" w:themeFill="accent5" w:themeFillShade="BF"/>
            <w:noWrap/>
            <w:vAlign w:val="bottom"/>
            <w:hideMark/>
          </w:tcPr>
          <w:p w14:paraId="0E5B819C" w14:textId="56B832A5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663" w:type="pct"/>
            <w:shd w:val="clear" w:color="auto" w:fill="31849B" w:themeFill="accent5" w:themeFillShade="BF"/>
            <w:noWrap/>
            <w:vAlign w:val="bottom"/>
            <w:hideMark/>
          </w:tcPr>
          <w:p w14:paraId="6788065A" w14:textId="63055AAC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68688BE0" w14:textId="46458D77" w:rsidR="00260CAC" w:rsidRPr="00C423AD" w:rsidRDefault="00260CAC" w:rsidP="001D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  <w:tr w:rsidR="00260CAC" w:rsidRPr="00C423AD" w14:paraId="12436167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3E48E25" w14:textId="264F8DB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11 April 2022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222E13B6" w14:textId="2695C5F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5CB6E0BE" w14:textId="325E4F8D" w:rsidR="00260CAC" w:rsidRPr="00C423AD" w:rsidRDefault="00260CAC" w:rsidP="007A4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6ED8B8A1" w14:textId="31492C88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0B2FF001" w14:textId="6C163060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4916FF0D" w14:textId="1C731EA4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0EC7926A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898479B" w14:textId="558CA9A4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18 April 2022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24FFB317" w14:textId="67F7FFE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6" w:type="pct"/>
            <w:shd w:val="clear" w:color="auto" w:fill="A6A6A6" w:themeFill="background1" w:themeFillShade="A6"/>
            <w:noWrap/>
            <w:vAlign w:val="bottom"/>
            <w:hideMark/>
          </w:tcPr>
          <w:p w14:paraId="00865286" w14:textId="708EA37C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</w:tcPr>
          <w:p w14:paraId="3C189800" w14:textId="77B2E86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168C101F" w14:textId="3A7E729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16532538" w14:textId="1D4026AC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</w:p>
        </w:tc>
      </w:tr>
      <w:tr w:rsidR="00260CAC" w:rsidRPr="00C423AD" w14:paraId="1EFABA66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1264F5C4" w14:textId="3237FBFF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25 April 2022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463511A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7CF32F5F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</w:tcPr>
          <w:p w14:paraId="186D4B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33F418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36636A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93F10E0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54F7EE7E" w14:textId="2DB28DC2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02 May 2022</w:t>
            </w:r>
          </w:p>
        </w:tc>
        <w:tc>
          <w:tcPr>
            <w:tcW w:w="785" w:type="pct"/>
            <w:shd w:val="clear" w:color="auto" w:fill="A6A6A6" w:themeFill="background1" w:themeFillShade="A6"/>
            <w:noWrap/>
            <w:vAlign w:val="bottom"/>
            <w:hideMark/>
          </w:tcPr>
          <w:p w14:paraId="46853E20" w14:textId="661AF33C" w:rsidR="00260CAC" w:rsidRPr="00C423AD" w:rsidRDefault="00260CAC" w:rsidP="001257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00AD301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0F1B7DE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2CB92D8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571484FF" w14:textId="2DA7DF0B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43ADD94E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22A0780" w14:textId="6A7B6DF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19 May 2022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016EB07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0E756FF9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4A555EA7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481CFEA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1B63187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9678787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BE32ADE" w14:textId="7053D546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16 May 2022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54F08F6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2BB9DC3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1441677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2C2A4EDE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6E2054F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3FD8D67D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4A5B248C" w14:textId="360DE9C3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23 May 2022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595EF4B" w14:textId="3260AA7F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0409E153" w14:textId="34280D5C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A15CECC" w14:textId="72C892A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1AB30F2" w14:textId="395CA860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00B050"/>
            <w:noWrap/>
            <w:vAlign w:val="bottom"/>
            <w:hideMark/>
          </w:tcPr>
          <w:p w14:paraId="1F81564F" w14:textId="45B8A327" w:rsidR="00260CAC" w:rsidRPr="00CB666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26DB66A" w14:textId="77777777" w:rsidTr="003E2045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07616AA0" w14:textId="6F1ABDF9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30 May 20212</w:t>
            </w:r>
          </w:p>
        </w:tc>
        <w:tc>
          <w:tcPr>
            <w:tcW w:w="785" w:type="pct"/>
            <w:shd w:val="clear" w:color="auto" w:fill="auto"/>
            <w:noWrap/>
            <w:vAlign w:val="bottom"/>
            <w:hideMark/>
          </w:tcPr>
          <w:p w14:paraId="3F441FB7" w14:textId="3B8AA277" w:rsidR="00260CAC" w:rsidRPr="00C423AD" w:rsidRDefault="003E204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6" w:type="pct"/>
            <w:shd w:val="clear" w:color="auto" w:fill="FFFFFF" w:themeFill="background1"/>
            <w:noWrap/>
            <w:vAlign w:val="bottom"/>
            <w:hideMark/>
          </w:tcPr>
          <w:p w14:paraId="33819409" w14:textId="12930D96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785" w:type="pct"/>
            <w:shd w:val="clear" w:color="auto" w:fill="FFFFFF" w:themeFill="background1"/>
            <w:noWrap/>
            <w:vAlign w:val="bottom"/>
            <w:hideMark/>
          </w:tcPr>
          <w:p w14:paraId="0D18EDF9" w14:textId="4D2A635A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663" w:type="pct"/>
            <w:shd w:val="clear" w:color="auto" w:fill="A6A6A6" w:themeFill="background1" w:themeFillShade="A6"/>
            <w:noWrap/>
            <w:vAlign w:val="bottom"/>
            <w:hideMark/>
          </w:tcPr>
          <w:p w14:paraId="106E0EA0" w14:textId="5EA005EE" w:rsidR="00260CAC" w:rsidRPr="00C423AD" w:rsidRDefault="003E204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  <w:tc>
          <w:tcPr>
            <w:tcW w:w="907" w:type="pct"/>
            <w:shd w:val="clear" w:color="auto" w:fill="A6A6A6" w:themeFill="background1" w:themeFillShade="A6"/>
            <w:noWrap/>
            <w:vAlign w:val="bottom"/>
            <w:hideMark/>
          </w:tcPr>
          <w:p w14:paraId="6933C732" w14:textId="568D98A1" w:rsidR="00260CAC" w:rsidRPr="00C423AD" w:rsidRDefault="003E2045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</w:t>
            </w:r>
          </w:p>
        </w:tc>
      </w:tr>
      <w:tr w:rsidR="00260CAC" w:rsidRPr="00C423AD" w14:paraId="397EDA1E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33D6757" w14:textId="15B3E5A1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06 June 2022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45B26E24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69382661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2A25462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73005998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6F7A14D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0187B361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763C38E1" w14:textId="38B2F4F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13 June 2022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7F5F08E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000000" w:fill="00B050"/>
            <w:noWrap/>
            <w:vAlign w:val="bottom"/>
            <w:hideMark/>
          </w:tcPr>
          <w:p w14:paraId="7BE52E73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000000" w:fill="00B050"/>
            <w:noWrap/>
            <w:vAlign w:val="bottom"/>
            <w:hideMark/>
          </w:tcPr>
          <w:p w14:paraId="2233FC52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000000" w:fill="00B050"/>
            <w:noWrap/>
            <w:vAlign w:val="bottom"/>
            <w:hideMark/>
          </w:tcPr>
          <w:p w14:paraId="3F63AA15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000000" w:fill="00B050"/>
            <w:noWrap/>
            <w:vAlign w:val="bottom"/>
            <w:hideMark/>
          </w:tcPr>
          <w:p w14:paraId="6D80CEBA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</w:tr>
      <w:tr w:rsidR="00260CAC" w:rsidRPr="00C423AD" w14:paraId="61DCC132" w14:textId="77777777" w:rsidTr="00260CAC">
        <w:trPr>
          <w:trHeight w:val="255"/>
        </w:trPr>
        <w:tc>
          <w:tcPr>
            <w:tcW w:w="1073" w:type="pct"/>
            <w:shd w:val="clear" w:color="auto" w:fill="auto"/>
            <w:noWrap/>
            <w:vAlign w:val="bottom"/>
            <w:hideMark/>
          </w:tcPr>
          <w:p w14:paraId="6E8516B4" w14:textId="2C78E74A" w:rsidR="00260CAC" w:rsidRPr="00C423AD" w:rsidRDefault="00260CAC" w:rsidP="00841B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20 June 2022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02C4E756" w14:textId="358823F1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6" w:type="pct"/>
            <w:shd w:val="clear" w:color="auto" w:fill="00B050"/>
            <w:noWrap/>
            <w:vAlign w:val="bottom"/>
            <w:hideMark/>
          </w:tcPr>
          <w:p w14:paraId="56EB901A" w14:textId="2F309819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785" w:type="pct"/>
            <w:shd w:val="clear" w:color="auto" w:fill="00B050"/>
            <w:noWrap/>
            <w:vAlign w:val="bottom"/>
            <w:hideMark/>
          </w:tcPr>
          <w:p w14:paraId="260428B0" w14:textId="116447BF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663" w:type="pct"/>
            <w:shd w:val="clear" w:color="auto" w:fill="00B050"/>
            <w:noWrap/>
            <w:vAlign w:val="bottom"/>
            <w:hideMark/>
          </w:tcPr>
          <w:p w14:paraId="0899C05B" w14:textId="349AEEA2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SE3</w:t>
            </w:r>
          </w:p>
        </w:tc>
        <w:tc>
          <w:tcPr>
            <w:tcW w:w="907" w:type="pct"/>
            <w:shd w:val="clear" w:color="auto" w:fill="31849B" w:themeFill="accent5" w:themeFillShade="BF"/>
            <w:noWrap/>
            <w:vAlign w:val="bottom"/>
            <w:hideMark/>
          </w:tcPr>
          <w:p w14:paraId="0D75236D" w14:textId="77777777" w:rsidR="00260CAC" w:rsidRPr="00C423AD" w:rsidRDefault="00260CAC" w:rsidP="000A7E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UC</w:t>
            </w:r>
          </w:p>
        </w:tc>
      </w:tr>
    </w:tbl>
    <w:p w14:paraId="6CEC88A2" w14:textId="77777777" w:rsidR="0013415D" w:rsidRDefault="0013415D"/>
    <w:tbl>
      <w:tblPr>
        <w:tblStyle w:val="TableGrid"/>
        <w:tblpPr w:leftFromText="180" w:rightFromText="180" w:vertAnchor="text" w:horzAnchor="margin" w:tblpXSpec="center" w:tblpY="-58"/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8D0109" w14:paraId="0E2161BF" w14:textId="77777777" w:rsidTr="006205E7">
        <w:tc>
          <w:tcPr>
            <w:tcW w:w="1242" w:type="dxa"/>
            <w:shd w:val="clear" w:color="auto" w:fill="548DD4" w:themeFill="text2" w:themeFillTint="99"/>
          </w:tcPr>
          <w:p w14:paraId="49429727" w14:textId="77777777" w:rsidR="008D0109" w:rsidRDefault="008D0109" w:rsidP="006205E7">
            <w:pPr>
              <w:jc w:val="center"/>
            </w:pPr>
            <w:r>
              <w:t>UC</w:t>
            </w:r>
          </w:p>
        </w:tc>
        <w:tc>
          <w:tcPr>
            <w:tcW w:w="4536" w:type="dxa"/>
          </w:tcPr>
          <w:p w14:paraId="1AAD8704" w14:textId="409950FB" w:rsidR="008D0109" w:rsidRPr="00C17A50" w:rsidRDefault="008D0109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 xml:space="preserve">University training </w:t>
            </w:r>
            <w:r w:rsidR="00CA58F0" w:rsidRPr="00C17A50">
              <w:rPr>
                <w:sz w:val="18"/>
                <w:szCs w:val="18"/>
              </w:rPr>
              <w:t xml:space="preserve">in York </w:t>
            </w:r>
          </w:p>
        </w:tc>
      </w:tr>
      <w:tr w:rsidR="00CA58F0" w14:paraId="5141E914" w14:textId="77777777" w:rsidTr="00CA58F0">
        <w:tc>
          <w:tcPr>
            <w:tcW w:w="1242" w:type="dxa"/>
            <w:shd w:val="clear" w:color="auto" w:fill="FF0000"/>
          </w:tcPr>
          <w:p w14:paraId="5894F71D" w14:textId="150D37A9" w:rsidR="00CA58F0" w:rsidRDefault="00CA58F0" w:rsidP="006205E7">
            <w:pPr>
              <w:jc w:val="center"/>
            </w:pPr>
            <w:r>
              <w:t>UC</w:t>
            </w:r>
          </w:p>
        </w:tc>
        <w:tc>
          <w:tcPr>
            <w:tcW w:w="4536" w:type="dxa"/>
          </w:tcPr>
          <w:p w14:paraId="65D90281" w14:textId="752C6C54" w:rsidR="00CA58F0" w:rsidRPr="00C17A50" w:rsidRDefault="00CA58F0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>University training in your alliance</w:t>
            </w:r>
          </w:p>
        </w:tc>
      </w:tr>
      <w:tr w:rsidR="003E2367" w14:paraId="7753A3F3" w14:textId="77777777" w:rsidTr="00CA58F0">
        <w:tc>
          <w:tcPr>
            <w:tcW w:w="1242" w:type="dxa"/>
            <w:shd w:val="clear" w:color="auto" w:fill="FF0000"/>
          </w:tcPr>
          <w:p w14:paraId="610B82DC" w14:textId="5B304720" w:rsidR="003E2367" w:rsidRDefault="003E2367" w:rsidP="006205E7">
            <w:pPr>
              <w:jc w:val="center"/>
            </w:pPr>
            <w:r>
              <w:t>FA</w:t>
            </w:r>
          </w:p>
        </w:tc>
        <w:tc>
          <w:tcPr>
            <w:tcW w:w="4536" w:type="dxa"/>
          </w:tcPr>
          <w:p w14:paraId="11A80EFC" w14:textId="3F03FE4D" w:rsidR="003E2367" w:rsidRPr="00C17A50" w:rsidRDefault="003E2367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 xml:space="preserve">Half day Football Association Training </w:t>
            </w:r>
            <w:r w:rsidR="00C17A50" w:rsidRPr="00C17A50">
              <w:rPr>
                <w:sz w:val="18"/>
                <w:szCs w:val="18"/>
              </w:rPr>
              <w:t xml:space="preserve">in your alliance </w:t>
            </w:r>
          </w:p>
        </w:tc>
      </w:tr>
      <w:tr w:rsidR="008D0109" w14:paraId="76D01276" w14:textId="77777777" w:rsidTr="006205E7">
        <w:tc>
          <w:tcPr>
            <w:tcW w:w="1242" w:type="dxa"/>
            <w:shd w:val="clear" w:color="auto" w:fill="5F497A" w:themeFill="accent4" w:themeFillShade="BF"/>
          </w:tcPr>
          <w:p w14:paraId="3CFC0F57" w14:textId="77777777" w:rsidR="008D0109" w:rsidRDefault="008D0109" w:rsidP="006205E7">
            <w:pPr>
              <w:jc w:val="center"/>
            </w:pPr>
            <w:r>
              <w:t>SE1</w:t>
            </w:r>
          </w:p>
        </w:tc>
        <w:tc>
          <w:tcPr>
            <w:tcW w:w="4536" w:type="dxa"/>
          </w:tcPr>
          <w:p w14:paraId="2CE5613C" w14:textId="77777777" w:rsidR="008D0109" w:rsidRPr="00C17A50" w:rsidRDefault="008D0109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>Formal lesson appraisals</w:t>
            </w:r>
          </w:p>
        </w:tc>
      </w:tr>
      <w:tr w:rsidR="008D0109" w14:paraId="7F13C4C5" w14:textId="77777777" w:rsidTr="006205E7">
        <w:tc>
          <w:tcPr>
            <w:tcW w:w="1242" w:type="dxa"/>
            <w:shd w:val="clear" w:color="auto" w:fill="FFC000"/>
          </w:tcPr>
          <w:p w14:paraId="276126A4" w14:textId="77777777" w:rsidR="008D0109" w:rsidRDefault="008D0109" w:rsidP="006205E7">
            <w:pPr>
              <w:jc w:val="center"/>
            </w:pPr>
            <w:r>
              <w:t>SE2</w:t>
            </w:r>
          </w:p>
        </w:tc>
        <w:tc>
          <w:tcPr>
            <w:tcW w:w="4536" w:type="dxa"/>
          </w:tcPr>
          <w:p w14:paraId="55141919" w14:textId="77777777" w:rsidR="008D0109" w:rsidRPr="00C17A50" w:rsidRDefault="008D0109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>Formal lesson appraisals</w:t>
            </w:r>
          </w:p>
        </w:tc>
      </w:tr>
      <w:tr w:rsidR="008D0109" w14:paraId="08E26EED" w14:textId="77777777" w:rsidTr="006205E7">
        <w:tc>
          <w:tcPr>
            <w:tcW w:w="1242" w:type="dxa"/>
            <w:shd w:val="clear" w:color="auto" w:fill="00B050"/>
          </w:tcPr>
          <w:p w14:paraId="3470C0F6" w14:textId="77777777" w:rsidR="008D0109" w:rsidRDefault="008D0109" w:rsidP="006205E7">
            <w:pPr>
              <w:jc w:val="center"/>
            </w:pPr>
            <w:r>
              <w:t>SE3</w:t>
            </w:r>
          </w:p>
        </w:tc>
        <w:tc>
          <w:tcPr>
            <w:tcW w:w="4536" w:type="dxa"/>
          </w:tcPr>
          <w:p w14:paraId="64A77FE5" w14:textId="77777777" w:rsidR="008D0109" w:rsidRPr="00C17A50" w:rsidRDefault="008D0109" w:rsidP="006205E7">
            <w:pPr>
              <w:jc w:val="center"/>
              <w:rPr>
                <w:sz w:val="18"/>
                <w:szCs w:val="18"/>
              </w:rPr>
            </w:pPr>
            <w:r w:rsidRPr="00C17A50">
              <w:rPr>
                <w:sz w:val="18"/>
                <w:szCs w:val="18"/>
              </w:rPr>
              <w:t>Formal lesson appraisals</w:t>
            </w:r>
          </w:p>
        </w:tc>
      </w:tr>
      <w:tr w:rsidR="00C17A50" w14:paraId="6FB474BF" w14:textId="77777777" w:rsidTr="00C17A50">
        <w:tc>
          <w:tcPr>
            <w:tcW w:w="1242" w:type="dxa"/>
            <w:shd w:val="clear" w:color="auto" w:fill="FFFFFF" w:themeFill="background1"/>
          </w:tcPr>
          <w:p w14:paraId="7D10D79E" w14:textId="1EF34344" w:rsidR="00C17A50" w:rsidRDefault="00C17A50" w:rsidP="006205E7">
            <w:pPr>
              <w:jc w:val="center"/>
            </w:pPr>
            <w:r>
              <w:t>IS</w:t>
            </w:r>
          </w:p>
        </w:tc>
        <w:tc>
          <w:tcPr>
            <w:tcW w:w="4536" w:type="dxa"/>
          </w:tcPr>
          <w:p w14:paraId="0A2CB1FA" w14:textId="0519E4FB" w:rsidR="00C17A50" w:rsidRPr="00C17A50" w:rsidRDefault="00C17A50" w:rsidP="00620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Independent study time </w:t>
            </w:r>
          </w:p>
        </w:tc>
      </w:tr>
      <w:tr w:rsidR="00C17A50" w14:paraId="7F75BE9A" w14:textId="77777777" w:rsidTr="00C17A50">
        <w:tc>
          <w:tcPr>
            <w:tcW w:w="1242" w:type="dxa"/>
            <w:shd w:val="clear" w:color="auto" w:fill="A6A6A6" w:themeFill="background1" w:themeFillShade="A6"/>
          </w:tcPr>
          <w:p w14:paraId="74A4617E" w14:textId="1F427D34" w:rsidR="00C17A50" w:rsidRDefault="00C17A50" w:rsidP="006205E7">
            <w:pPr>
              <w:jc w:val="center"/>
            </w:pPr>
            <w:r>
              <w:t>H/BH</w:t>
            </w:r>
          </w:p>
        </w:tc>
        <w:tc>
          <w:tcPr>
            <w:tcW w:w="4536" w:type="dxa"/>
          </w:tcPr>
          <w:p w14:paraId="613D15AF" w14:textId="2D499C23" w:rsidR="00C17A50" w:rsidRDefault="00C17A50" w:rsidP="006205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Holiday/ Bank Holiday </w:t>
            </w:r>
          </w:p>
        </w:tc>
      </w:tr>
    </w:tbl>
    <w:p w14:paraId="71C641CD" w14:textId="77777777" w:rsidR="008D0109" w:rsidRDefault="008D0109"/>
    <w:sectPr w:rsidR="008D0109" w:rsidSect="008D0109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5B"/>
    <w:rsid w:val="0003477B"/>
    <w:rsid w:val="000A7E35"/>
    <w:rsid w:val="000B1119"/>
    <w:rsid w:val="000D7518"/>
    <w:rsid w:val="00107B46"/>
    <w:rsid w:val="001257B2"/>
    <w:rsid w:val="0013415D"/>
    <w:rsid w:val="001D11CC"/>
    <w:rsid w:val="00201E1E"/>
    <w:rsid w:val="00260CAC"/>
    <w:rsid w:val="002C5EE2"/>
    <w:rsid w:val="0034495D"/>
    <w:rsid w:val="00376E79"/>
    <w:rsid w:val="003A685B"/>
    <w:rsid w:val="003E0D37"/>
    <w:rsid w:val="003E2045"/>
    <w:rsid w:val="003E2367"/>
    <w:rsid w:val="00406F06"/>
    <w:rsid w:val="00441D44"/>
    <w:rsid w:val="00457F52"/>
    <w:rsid w:val="004A3535"/>
    <w:rsid w:val="005310CA"/>
    <w:rsid w:val="00555D6C"/>
    <w:rsid w:val="00574602"/>
    <w:rsid w:val="00575591"/>
    <w:rsid w:val="005866F4"/>
    <w:rsid w:val="005E7687"/>
    <w:rsid w:val="0060452D"/>
    <w:rsid w:val="006152B1"/>
    <w:rsid w:val="00687F00"/>
    <w:rsid w:val="00745F22"/>
    <w:rsid w:val="007A4F41"/>
    <w:rsid w:val="007C64B0"/>
    <w:rsid w:val="007C6885"/>
    <w:rsid w:val="00841B70"/>
    <w:rsid w:val="00853889"/>
    <w:rsid w:val="008D0109"/>
    <w:rsid w:val="00900729"/>
    <w:rsid w:val="00A60DDB"/>
    <w:rsid w:val="00A613FF"/>
    <w:rsid w:val="00AA0159"/>
    <w:rsid w:val="00AD6111"/>
    <w:rsid w:val="00B90F9A"/>
    <w:rsid w:val="00BE5538"/>
    <w:rsid w:val="00C17A50"/>
    <w:rsid w:val="00CA58F0"/>
    <w:rsid w:val="00CB36A0"/>
    <w:rsid w:val="00CB666D"/>
    <w:rsid w:val="00CE45E9"/>
    <w:rsid w:val="00D436B8"/>
    <w:rsid w:val="00D90085"/>
    <w:rsid w:val="00EF0629"/>
    <w:rsid w:val="00F470F3"/>
    <w:rsid w:val="00F55D60"/>
    <w:rsid w:val="00F86185"/>
    <w:rsid w:val="00FB135D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8AC6"/>
  <w15:docId w15:val="{CC71E3EE-F73E-4EEF-8467-13A109BD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d.scott2</dc:creator>
  <cp:lastModifiedBy>David Scott</cp:lastModifiedBy>
  <cp:revision>7</cp:revision>
  <cp:lastPrinted>2019-01-10T12:43:00Z</cp:lastPrinted>
  <dcterms:created xsi:type="dcterms:W3CDTF">2021-02-23T11:16:00Z</dcterms:created>
  <dcterms:modified xsi:type="dcterms:W3CDTF">2021-06-07T13:17:00Z</dcterms:modified>
</cp:coreProperties>
</file>