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5DCEF" w14:textId="74057D8C" w:rsidR="00360A6D" w:rsidRPr="00363B7F" w:rsidRDefault="00360A6D">
      <w:pPr>
        <w:rPr>
          <w:rFonts w:ascii="Helvetica" w:hAnsi="Helvetica" w:cs="Helvetica"/>
        </w:rPr>
      </w:pPr>
      <w:r w:rsidRPr="00363B7F">
        <w:rPr>
          <w:rFonts w:ascii="Helvetica" w:hAnsi="Helvetica" w:cs="Helvetica"/>
          <w:noProof/>
        </w:rPr>
        <mc:AlternateContent>
          <mc:Choice Requires="wps">
            <w:drawing>
              <wp:anchor distT="0" distB="0" distL="114300" distR="114300" simplePos="0" relativeHeight="251661312" behindDoc="1" locked="0" layoutInCell="1" allowOverlap="1" wp14:anchorId="21EE744E" wp14:editId="46CBC145">
                <wp:simplePos x="0" y="0"/>
                <wp:positionH relativeFrom="column">
                  <wp:posOffset>-76200</wp:posOffset>
                </wp:positionH>
                <wp:positionV relativeFrom="paragraph">
                  <wp:posOffset>27305</wp:posOffset>
                </wp:positionV>
                <wp:extent cx="1514475" cy="760095"/>
                <wp:effectExtent l="19050" t="19050" r="28575" b="20955"/>
                <wp:wrapNone/>
                <wp:docPr id="8" name="Rectangle 7">
                  <a:extLst xmlns:a="http://schemas.openxmlformats.org/drawingml/2006/main">
                    <a:ext uri="{FF2B5EF4-FFF2-40B4-BE49-F238E27FC236}">
                      <a16:creationId xmlns:a16="http://schemas.microsoft.com/office/drawing/2014/main" id="{A672E530-6ACF-5F4D-8A2F-4708687542C6}"/>
                    </a:ext>
                  </a:extLst>
                </wp:docPr>
                <wp:cNvGraphicFramePr/>
                <a:graphic xmlns:a="http://schemas.openxmlformats.org/drawingml/2006/main">
                  <a:graphicData uri="http://schemas.microsoft.com/office/word/2010/wordprocessingShape">
                    <wps:wsp>
                      <wps:cNvSpPr/>
                      <wps:spPr>
                        <a:xfrm>
                          <a:off x="0" y="0"/>
                          <a:ext cx="1514475" cy="760095"/>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FE860ED" id="Rectangle 7" o:spid="_x0000_s1026" style="position:absolute;margin-left:-6pt;margin-top:2.15pt;width:119.25pt;height:5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7BgIAAHcEAAAOAAAAZHJzL2Uyb0RvYy54bWysVE1v2zAMvQ/YfxB0X2xnTdsFcXpo0V2G&#10;rWi3H6DIVCxAX5C0OPn3oyTbabZih2E+yJJJPvI9kd7cHbUiB/BBWtPSZlFTAobbTpp9S398f/xw&#10;S0mIzHRMWQMtPUGgd9v37zaDW8PS9lZ14AmCmLAeXEv7GN26qgLvQbOwsA4MGoX1mkU8+n3VeTYg&#10;ulbVsq6vq8H6znnLIQT8+lCMdJvxhQAevwkRIBLVUqwt5tXndZfWarth671nrpd8LIP9QxWaSYNJ&#10;Z6gHFhn56eUfUFpyb4MVccGtrqwQkkPmgGya+jc2Lz1zkLmgOMHNMoX/B8u/Hp48kV1L8aIM03hF&#10;zygaM3sF5CbJM7iwRq8X9+THU8Bt4noUXqc3siDHLOlplhSOkXD82Kyaq6ubFSUcbTfXdf1plUCr&#10;c7TzIX4Gq0natNRj9qwkO3wJsbhOLilZsEp2j1KpfEhtAvfKkwPDC97tmxH8wksZMrT0421T1xn5&#10;wpg77QwRj29AYLXKYNFJikI+7+JJQapCmWcQqCHSXZYEl2UxzsHEpph61kGpdlXjM9U7RWRpMmBC&#10;Fshzxh4BJs8CMmEXoUb/FAq5+efgkfnfgueInNmaOAdraax/i5lCVmPm4j+JVKRJKu1sd8IO81Hd&#10;2zKDzPDe4gjy6HNw8sLuzszHSUzj8/qcYc//i+0vAAAA//8DAFBLAwQUAAYACAAAACEAX0DCId4A&#10;AAAJAQAADwAAAGRycy9kb3ducmV2LnhtbEyPMW+DMBSE90r9D9ar1C0xcWhaEUwUteqMQrJ0c/Ar&#10;RsHPCJsE8uvrTu14utPdd/lush274uBbRxJWywQYUu10S42E0/Fz8QbMB0VadY5QwowedsXjQ64y&#10;7W50wGsVGhZLyGdKggmhzzj3tUGr/NL1SNH7doNVIcqh4XpQt1huOy6SZMOtaikuGNXju8H6Uo1W&#10;Ql3ZcrxP9/JLz6/pfNwf1uWHkfL5adpvgQWcwl8YfvEjOhSR6exG0p51EhYrEb8ECekaWPSF2LwA&#10;O8egSBPgRc7/Pyh+AAAA//8DAFBLAQItABQABgAIAAAAIQC2gziS/gAAAOEBAAATAAAAAAAAAAAA&#10;AAAAAAAAAABbQ29udGVudF9UeXBlc10ueG1sUEsBAi0AFAAGAAgAAAAhADj9If/WAAAAlAEAAAsA&#10;AAAAAAAAAAAAAAAALwEAAF9yZWxzLy5yZWxzUEsBAi0AFAAGAAgAAAAhAL6SBTsGAgAAdwQAAA4A&#10;AAAAAAAAAAAAAAAALgIAAGRycy9lMm9Eb2MueG1sUEsBAi0AFAAGAAgAAAAhAF9AwiHeAAAACQEA&#10;AA8AAAAAAAAAAAAAAAAAYAQAAGRycy9kb3ducmV2LnhtbFBLBQYAAAAABAAEAPMAAABrBQAAAAA=&#10;" fillcolor="white [3212]" strokecolor="black [3213]" strokeweight="3pt"/>
            </w:pict>
          </mc:Fallback>
        </mc:AlternateContent>
      </w:r>
    </w:p>
    <w:p w14:paraId="6BD99DCE" w14:textId="1B21761D" w:rsidR="00360A6D" w:rsidRPr="00363B7F" w:rsidRDefault="00360A6D">
      <w:pPr>
        <w:rPr>
          <w:rFonts w:ascii="Helvetica" w:hAnsi="Helvetica" w:cs="Helvetica"/>
        </w:rPr>
      </w:pPr>
      <w:r w:rsidRPr="00363B7F">
        <w:rPr>
          <w:rFonts w:ascii="Helvetica" w:hAnsi="Helvetica" w:cs="Helvetica"/>
          <w:noProof/>
        </w:rPr>
        <mc:AlternateContent>
          <mc:Choice Requires="wpg">
            <w:drawing>
              <wp:anchor distT="0" distB="0" distL="114300" distR="114300" simplePos="0" relativeHeight="251659264" behindDoc="0" locked="0" layoutInCell="1" allowOverlap="1" wp14:anchorId="0B647E2E" wp14:editId="5A192F74">
                <wp:simplePos x="0" y="0"/>
                <wp:positionH relativeFrom="margin">
                  <wp:posOffset>95250</wp:posOffset>
                </wp:positionH>
                <wp:positionV relativeFrom="paragraph">
                  <wp:posOffset>9525</wp:posOffset>
                </wp:positionV>
                <wp:extent cx="5714365" cy="1371600"/>
                <wp:effectExtent l="0" t="0" r="19685" b="19050"/>
                <wp:wrapNone/>
                <wp:docPr id="5" name="Group 4">
                  <a:extLst xmlns:a="http://schemas.openxmlformats.org/drawingml/2006/main">
                    <a:ext uri="{FF2B5EF4-FFF2-40B4-BE49-F238E27FC236}">
                      <a16:creationId xmlns:a16="http://schemas.microsoft.com/office/drawing/2014/main" id="{4D94CB4A-590A-4CBA-9879-56673DC578FF}"/>
                    </a:ext>
                  </a:extLst>
                </wp:docPr>
                <wp:cNvGraphicFramePr/>
                <a:graphic xmlns:a="http://schemas.openxmlformats.org/drawingml/2006/main">
                  <a:graphicData uri="http://schemas.microsoft.com/office/word/2010/wordprocessingGroup">
                    <wpg:wgp>
                      <wpg:cNvGrpSpPr/>
                      <wpg:grpSpPr>
                        <a:xfrm>
                          <a:off x="0" y="0"/>
                          <a:ext cx="5714365" cy="1371600"/>
                          <a:chOff x="0" y="0"/>
                          <a:chExt cx="9944099" cy="2478088"/>
                        </a:xfrm>
                      </wpg:grpSpPr>
                      <wps:wsp>
                        <wps:cNvPr id="2" name="Rectangle 2">
                          <a:extLst>
                            <a:ext uri="{FF2B5EF4-FFF2-40B4-BE49-F238E27FC236}">
                              <a16:creationId xmlns:a16="http://schemas.microsoft.com/office/drawing/2014/main" id="{7E4801A1-429E-0C4C-A1C4-48A965A9CAE4}"/>
                            </a:ext>
                          </a:extLst>
                        </wps:cNvPr>
                        <wps:cNvSpPr/>
                        <wps:spPr>
                          <a:xfrm>
                            <a:off x="0" y="0"/>
                            <a:ext cx="9944099" cy="247808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97EF64" w14:textId="2D559F48" w:rsidR="00360A6D" w:rsidRPr="00360A6D" w:rsidRDefault="0064769B" w:rsidP="00360A6D">
                              <w:pPr>
                                <w:ind w:firstLine="720"/>
                                <w:rPr>
                                  <w:rFonts w:ascii="Helvetica" w:hAnsi="Helvetica" w:cs="Helvetica"/>
                                  <w:b/>
                                  <w:bCs/>
                                  <w:sz w:val="56"/>
                                  <w:szCs w:val="56"/>
                                </w:rPr>
                              </w:pPr>
                              <w:r>
                                <w:rPr>
                                  <w:rFonts w:ascii="Helvetica" w:hAnsi="Helvetica" w:cs="Helvetica"/>
                                  <w:b/>
                                  <w:bCs/>
                                  <w:sz w:val="56"/>
                                  <w:szCs w:val="56"/>
                                </w:rPr>
                                <w:t>Behaviour</w:t>
                              </w:r>
                            </w:p>
                            <w:p w14:paraId="4BFE2458" w14:textId="2DE07E5B" w:rsidR="00360A6D" w:rsidRPr="00360A6D" w:rsidRDefault="005F57FC" w:rsidP="00360A6D">
                              <w:pPr>
                                <w:spacing w:before="100" w:beforeAutospacing="1" w:line="240" w:lineRule="auto"/>
                                <w:ind w:firstLine="720"/>
                                <w:jc w:val="right"/>
                                <w:rPr>
                                  <w:rFonts w:ascii="Helvetica" w:hAnsi="Helvetica" w:cs="Helvetica"/>
                                  <w:b/>
                                  <w:bCs/>
                                  <w:sz w:val="48"/>
                                  <w:szCs w:val="48"/>
                                </w:rPr>
                              </w:pPr>
                              <w:r>
                                <w:rPr>
                                  <w:rFonts w:ascii="Helvetica" w:hAnsi="Helvetica" w:cs="Helvetica"/>
                                  <w:b/>
                                  <w:bCs/>
                                  <w:sz w:val="48"/>
                                  <w:szCs w:val="48"/>
                                </w:rPr>
                                <w:t>Prim</w:t>
                              </w:r>
                              <w:r w:rsidR="00360A6D" w:rsidRPr="00360A6D">
                                <w:rPr>
                                  <w:rFonts w:ascii="Helvetica" w:hAnsi="Helvetica" w:cs="Helvetica"/>
                                  <w:b/>
                                  <w:bCs/>
                                  <w:sz w:val="48"/>
                                  <w:szCs w:val="48"/>
                                </w:rPr>
                                <w:t>ary NQT CPD Package</w:t>
                              </w:r>
                            </w:p>
                          </w:txbxContent>
                        </wps:txbx>
                        <wps:bodyPr rtlCol="0" anchor="ctr"/>
                      </wps:wsp>
                      <wps:wsp>
                        <wps:cNvPr id="3" name="Straight Connector 3">
                          <a:extLst>
                            <a:ext uri="{FF2B5EF4-FFF2-40B4-BE49-F238E27FC236}">
                              <a16:creationId xmlns:a16="http://schemas.microsoft.com/office/drawing/2014/main" id="{60C9A49F-950C-8647-BD28-63CF6DF13072}"/>
                            </a:ext>
                          </a:extLst>
                        </wps:cNvPr>
                        <wps:cNvCnPr/>
                        <wps:spPr>
                          <a:xfrm>
                            <a:off x="385761" y="203200"/>
                            <a:ext cx="0" cy="1900238"/>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 name="Straight Connector 4">
                          <a:extLst>
                            <a:ext uri="{FF2B5EF4-FFF2-40B4-BE49-F238E27FC236}">
                              <a16:creationId xmlns:a16="http://schemas.microsoft.com/office/drawing/2014/main" id="{DA76AB94-338B-904F-B95A-087FBA5B8A3A}"/>
                            </a:ext>
                          </a:extLst>
                        </wps:cNvPr>
                        <wps:cNvCnPr>
                          <a:cxnSpLocks/>
                        </wps:cNvCnPr>
                        <wps:spPr>
                          <a:xfrm>
                            <a:off x="595312" y="1355725"/>
                            <a:ext cx="7019924"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647E2E" id="Group 4" o:spid="_x0000_s1026" style="position:absolute;margin-left:7.5pt;margin-top:.75pt;width:449.95pt;height:108pt;z-index:251659264;mso-position-horizontal-relative:margin;mso-width-relative:margin;mso-height-relative:margin" coordsize="99440,2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g+DgMAAAAKAAAOAAAAZHJzL2Uyb0RvYy54bWzsVslu2zAQvRfoPxC6N9os2xIi5+A0uQRt&#10;ELcfwFDUgkqkQDK2/PcdkqKcxXHTFO2pPsikOOubNyOeXwxdi7ZUyIaz3AvPAg9RRnjRsCr3vn+7&#10;+rT0kFSYFbjljObenkrvYvXxw/muz2jEa94WVCAwwmS263OvVqrPfF+SmnZYnvGeMjgsueiwgq2o&#10;/ELgHVjvWj8Kgrm/46LoBSdUSnh7aQ+9lbFflpSor2UpqUJt7kFsyjyFed7rp786x1klcF83ZAwD&#10;vyOKDjcMnE6mLrHC6EE0L0x1DRFc8lKdEd75vCwbQk0OkE0YPMvmWvCH3uRSZbuqn2ACaJ/h9G6z&#10;5Mv2VqCmyL3EQwx3UCLjFc00NLu+ykDiWvSb/laMLyq709kOpej0P+SBBgPqfgKVDgoReJkswlk8&#10;B+sEzsJ4Ec6DEXZSQ21e6JH686iZprNZkKZWM5otlsFyqaPynWNfxzeFs+uBQvKAkvwzlDY17qkB&#10;X2oMRpQih9IdUAuzqqUoskgZqQkmmUlA7K0Y/TJTnPVCqmvKO6QXuSfAvSEc3t5IZUFxItqr5G1T&#10;XDVtaza6m+i6FWiLoQ/UEI4wPpICLF3MZqX2LdW6LbujJRAEKhkZh6Y1D8YwIZSp0B7VuKDWRxLA&#10;z3lx7k3pjEFtuYToJtujASdpjTjbNr1RXqtS09mTcnAqMKs8aRjPnKlJuWsYF8cMtJDV6NnKQ/iP&#10;oNFLNdwPIKKX97zYA0eEatfczhrMSM1h1BAljB0tBfy04n+dqLEj6kYJ3FS1QmvOGLCGCxTreHQ4&#10;wOs1GxvbVd8119TV8TJZzEMPQftGQQxDV2tDDcYuhalqOjsNgih+2p8vWNs2TLcUzo6y9g0UjI8V&#10;ytLEJAWj4Ti/TlDEKb7OrxPEd8rv4NehDcvX+GVJpUn4b8kzO0Ge8cMwkUeXkwxs099w8kO6WEdm&#10;WZq9MgqTNIlDGKjmu5Akiyh5yqxFEKZpBLFofrlh4j45btiN8/A/s44O+N9hFnDMXDPMlB6vRPoe&#10;83hvmHi4uK1+AgAA//8DAFBLAwQUAAYACAAAACEAV59e+N8AAAAIAQAADwAAAGRycy9kb3ducmV2&#10;LnhtbEyPQUvDQBCF74L/YRnBm91sNWpjNqUU9VQEW0G8bbPTJDQ7G7LbJP33Tk96Gh7v8eZ7+XJy&#10;rRiwD40nDWqWgEAqvW2o0vC1e7t7BhGiIWtaT6jhjAGWxfVVbjLrR/rEYRsrwSUUMqOhjrHLpAxl&#10;jc6Eme+Q2Dv43pnIsq+k7c3I5a6V8yR5lM40xB9q0+G6xvK4PTkN76MZV/fqddgcD+vzzy79+N4o&#10;1Pr2Zlq9gIg4xb8wXPAZHQpm2vsT2SBa1ilPiZcLgu2FeliA2GuYq6cUZJHL/wOKXwAAAP//AwBQ&#10;SwECLQAUAAYACAAAACEAtoM4kv4AAADhAQAAEwAAAAAAAAAAAAAAAAAAAAAAW0NvbnRlbnRfVHlw&#10;ZXNdLnhtbFBLAQItABQABgAIAAAAIQA4/SH/1gAAAJQBAAALAAAAAAAAAAAAAAAAAC8BAABfcmVs&#10;cy8ucmVsc1BLAQItABQABgAIAAAAIQClY2g+DgMAAAAKAAAOAAAAAAAAAAAAAAAAAC4CAABkcnMv&#10;ZTJvRG9jLnhtbFBLAQItABQABgAIAAAAIQBXn1743wAAAAgBAAAPAAAAAAAAAAAAAAAAAGgFAABk&#10;cnMvZG93bnJldi54bWxQSwUGAAAAAAQABADzAAAAdAYAAAAA&#10;">
                <v:rect id="Rectangle 2" o:spid="_x0000_s1027" style="position:absolute;width:99440;height:2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rkvwAAANoAAAAPAAAAZHJzL2Rvd25yZXYueG1sRI9LC8Iw&#10;EITvgv8hrOBFNNWDSDWKCIJ483HQ29JsH9psSpNq9dcbQfA4zMw3zGLVmlI8qHaFZQXjUQSCOLG6&#10;4EzB+bQdzkA4j6yxtEwKXuRgtex2Fhhr++QDPY4+EwHCLkYFufdVLKVLcjLoRrYiDl5qa4M+yDqT&#10;usZngJtSTqJoKg0WHBZyrGiTU3I/NkZBc83SvS0vzfkmT/p9iwbjSg6U6vfa9RyEp9b/w7/2TiuY&#10;wPdKuAFy+QEAAP//AwBQSwECLQAUAAYACAAAACEA2+H2y+4AAACFAQAAEwAAAAAAAAAAAAAAAAAA&#10;AAAAW0NvbnRlbnRfVHlwZXNdLnhtbFBLAQItABQABgAIAAAAIQBa9CxbvwAAABUBAAALAAAAAAAA&#10;AAAAAAAAAB8BAABfcmVscy8ucmVsc1BLAQItABQABgAIAAAAIQB17hrkvwAAANoAAAAPAAAAAAAA&#10;AAAAAAAAAAcCAABkcnMvZG93bnJldi54bWxQSwUGAAAAAAMAAwC3AAAA8wIAAAAA&#10;" fillcolor="black [3213]" strokecolor="#1f3763 [1604]" strokeweight="1pt">
                  <v:textbox>
                    <w:txbxContent>
                      <w:p w14:paraId="1C97EF64" w14:textId="2D559F48" w:rsidR="00360A6D" w:rsidRPr="00360A6D" w:rsidRDefault="0064769B" w:rsidP="00360A6D">
                        <w:pPr>
                          <w:ind w:firstLine="720"/>
                          <w:rPr>
                            <w:rFonts w:ascii="Helvetica" w:hAnsi="Helvetica" w:cs="Helvetica"/>
                            <w:b/>
                            <w:bCs/>
                            <w:sz w:val="56"/>
                            <w:szCs w:val="56"/>
                          </w:rPr>
                        </w:pPr>
                        <w:r>
                          <w:rPr>
                            <w:rFonts w:ascii="Helvetica" w:hAnsi="Helvetica" w:cs="Helvetica"/>
                            <w:b/>
                            <w:bCs/>
                            <w:sz w:val="56"/>
                            <w:szCs w:val="56"/>
                          </w:rPr>
                          <w:t>Behaviour</w:t>
                        </w:r>
                      </w:p>
                      <w:p w14:paraId="4BFE2458" w14:textId="2DE07E5B" w:rsidR="00360A6D" w:rsidRPr="00360A6D" w:rsidRDefault="005F57FC" w:rsidP="00360A6D">
                        <w:pPr>
                          <w:spacing w:before="100" w:beforeAutospacing="1" w:line="240" w:lineRule="auto"/>
                          <w:ind w:firstLine="720"/>
                          <w:jc w:val="right"/>
                          <w:rPr>
                            <w:rFonts w:ascii="Helvetica" w:hAnsi="Helvetica" w:cs="Helvetica"/>
                            <w:b/>
                            <w:bCs/>
                            <w:sz w:val="48"/>
                            <w:szCs w:val="48"/>
                          </w:rPr>
                        </w:pPr>
                        <w:r>
                          <w:rPr>
                            <w:rFonts w:ascii="Helvetica" w:hAnsi="Helvetica" w:cs="Helvetica"/>
                            <w:b/>
                            <w:bCs/>
                            <w:sz w:val="48"/>
                            <w:szCs w:val="48"/>
                          </w:rPr>
                          <w:t>Prim</w:t>
                        </w:r>
                        <w:r w:rsidR="00360A6D" w:rsidRPr="00360A6D">
                          <w:rPr>
                            <w:rFonts w:ascii="Helvetica" w:hAnsi="Helvetica" w:cs="Helvetica"/>
                            <w:b/>
                            <w:bCs/>
                            <w:sz w:val="48"/>
                            <w:szCs w:val="48"/>
                          </w:rPr>
                          <w:t>ary NQT CPD Package</w:t>
                        </w:r>
                      </w:p>
                    </w:txbxContent>
                  </v:textbox>
                </v:rect>
                <v:line id="Straight Connector 3" o:spid="_x0000_s1028" style="position:absolute;visibility:visible;mso-wrap-style:square" from="3857,2032" to="3857,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4vwgAAANoAAAAPAAAAZHJzL2Rvd25yZXYueG1sRI9La8Mw&#10;EITvhfwHsYHcajkJlOJaNiEkJLeSNOl5a60f1FoZS37k31eFQo/DzHzDpPlsWjFS7xrLCtZRDIK4&#10;sLrhSsHt4/j8CsJ5ZI2tZVLwIAd5tnhKMdF24guNV1+JAGGXoILa+y6R0hU1GXSR7YiDV9reoA+y&#10;r6TucQpw08pNHL9Igw2HhRo72tdUfF8Ho+Drvfw8mfFS3g/dYWjXt8c0lI1Sq+W8ewPhafb/4b/2&#10;WSvYwu+VcANk9gMAAP//AwBQSwECLQAUAAYACAAAACEA2+H2y+4AAACFAQAAEwAAAAAAAAAAAAAA&#10;AAAAAAAAW0NvbnRlbnRfVHlwZXNdLnhtbFBLAQItABQABgAIAAAAIQBa9CxbvwAAABUBAAALAAAA&#10;AAAAAAAAAAAAAB8BAABfcmVscy8ucmVsc1BLAQItABQABgAIAAAAIQAtOS4vwgAAANoAAAAPAAAA&#10;AAAAAAAAAAAAAAcCAABkcnMvZG93bnJldi54bWxQSwUGAAAAAAMAAwC3AAAA9gIAAAAA&#10;" strokecolor="#a5a5a5 [3206]" strokeweight="1.5pt">
                  <v:stroke joinstyle="miter"/>
                </v:line>
                <v:line id="Straight Connector 4" o:spid="_x0000_s1029" style="position:absolute;visibility:visible;mso-wrap-style:square" from="5953,13557" to="76152,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ZbwgAAANoAAAAPAAAAZHJzL2Rvd25yZXYueG1sRI9La8Mw&#10;EITvhfwHsYHcajkhlOJaNiEkJLeSNOl5a60f1FoZS37k31eFQo/DzHzDpPlsWjFS7xrLCtZRDIK4&#10;sLrhSsHt4/j8CsJ5ZI2tZVLwIAd5tnhKMdF24guNV1+JAGGXoILa+y6R0hU1GXSR7YiDV9reoA+y&#10;r6TucQpw08pNHL9Igw2HhRo72tdUfF8Ho+Drvfw8mfFS3g/dYWjXt8c0lI1Sq+W8ewPhafb/4b/2&#10;WSvYwu+VcANk9gMAAP//AwBQSwECLQAUAAYACAAAACEA2+H2y+4AAACFAQAAEwAAAAAAAAAAAAAA&#10;AAAAAAAAW0NvbnRlbnRfVHlwZXNdLnhtbFBLAQItABQABgAIAAAAIQBa9CxbvwAAABUBAAALAAAA&#10;AAAAAAAAAAAAAB8BAABfcmVscy8ucmVsc1BLAQItABQABgAIAAAAIQCi0LZbwgAAANoAAAAPAAAA&#10;AAAAAAAAAAAAAAcCAABkcnMvZG93bnJldi54bWxQSwUGAAAAAAMAAwC3AAAA9gIAAAAA&#10;" strokecolor="#a5a5a5 [3206]" strokeweight="1.5pt">
                  <v:stroke joinstyle="miter"/>
                  <o:lock v:ext="edit" shapetype="f"/>
                </v:line>
                <w10:wrap anchorx="margin"/>
              </v:group>
            </w:pict>
          </mc:Fallback>
        </mc:AlternateContent>
      </w:r>
    </w:p>
    <w:p w14:paraId="73F51ACC" w14:textId="6EE01C11" w:rsidR="00360A6D" w:rsidRPr="00363B7F" w:rsidRDefault="00360A6D">
      <w:pPr>
        <w:rPr>
          <w:rFonts w:ascii="Helvetica" w:hAnsi="Helvetica" w:cs="Helvetica"/>
        </w:rPr>
      </w:pPr>
    </w:p>
    <w:p w14:paraId="56256F6E" w14:textId="07E674CA" w:rsidR="00360A6D" w:rsidRPr="00363B7F" w:rsidRDefault="00360A6D">
      <w:pPr>
        <w:rPr>
          <w:rFonts w:ascii="Helvetica" w:hAnsi="Helvetica" w:cs="Helvetica"/>
        </w:rPr>
      </w:pPr>
    </w:p>
    <w:p w14:paraId="4B22EF8B" w14:textId="77777777" w:rsidR="00360A6D" w:rsidRPr="00363B7F" w:rsidRDefault="00360A6D">
      <w:pPr>
        <w:rPr>
          <w:rFonts w:ascii="Helvetica" w:hAnsi="Helvetica" w:cs="Helvetica"/>
        </w:rPr>
      </w:pPr>
    </w:p>
    <w:p w14:paraId="12189A40" w14:textId="77777777" w:rsidR="00360A6D" w:rsidRPr="00363B7F" w:rsidRDefault="00360A6D">
      <w:pPr>
        <w:rPr>
          <w:rFonts w:ascii="Helvetica" w:hAnsi="Helvetica" w:cs="Helvetica"/>
        </w:rPr>
      </w:pPr>
    </w:p>
    <w:p w14:paraId="08264764" w14:textId="26E2A984" w:rsidR="00360A6D" w:rsidRPr="00363B7F" w:rsidRDefault="00360A6D">
      <w:pPr>
        <w:rPr>
          <w:rFonts w:ascii="Helvetica" w:hAnsi="Helvetica" w:cs="Helvetica"/>
        </w:rPr>
      </w:pPr>
      <w:r w:rsidRPr="00363B7F">
        <w:rPr>
          <w:rFonts w:ascii="Helvetica" w:hAnsi="Helvetica" w:cs="Helvetica"/>
          <w:b/>
          <w:noProof/>
          <w:color w:val="0070C0"/>
          <w:sz w:val="36"/>
          <w:szCs w:val="36"/>
        </w:rPr>
        <w:drawing>
          <wp:anchor distT="0" distB="0" distL="114300" distR="114300" simplePos="0" relativeHeight="251662336" behindDoc="0" locked="0" layoutInCell="1" allowOverlap="1" wp14:anchorId="5B8EE4F7" wp14:editId="608DE3B9">
            <wp:simplePos x="0" y="0"/>
            <wp:positionH relativeFrom="margin">
              <wp:align>right</wp:align>
            </wp:positionH>
            <wp:positionV relativeFrom="paragraph">
              <wp:posOffset>8890</wp:posOffset>
            </wp:positionV>
            <wp:extent cx="2358783" cy="1008380"/>
            <wp:effectExtent l="0" t="0" r="3810" b="1270"/>
            <wp:wrapSquare wrapText="bothSides"/>
            <wp:docPr id="19"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8783" cy="1008380"/>
                    </a:xfrm>
                    <a:prstGeom prst="rect">
                      <a:avLst/>
                    </a:prstGeom>
                  </pic:spPr>
                </pic:pic>
              </a:graphicData>
            </a:graphic>
            <wp14:sizeRelH relativeFrom="page">
              <wp14:pctWidth>0</wp14:pctWidth>
            </wp14:sizeRelH>
            <wp14:sizeRelV relativeFrom="page">
              <wp14:pctHeight>0</wp14:pctHeight>
            </wp14:sizeRelV>
          </wp:anchor>
        </w:drawing>
      </w:r>
    </w:p>
    <w:p w14:paraId="30B8AD80" w14:textId="778CBA4B" w:rsidR="00360A6D" w:rsidRPr="00363B7F" w:rsidRDefault="00360A6D">
      <w:pPr>
        <w:rPr>
          <w:rFonts w:ascii="Helvetica" w:hAnsi="Helvetica" w:cs="Helvetica"/>
        </w:rPr>
      </w:pPr>
    </w:p>
    <w:p w14:paraId="2CC29896" w14:textId="77777777" w:rsidR="00360A6D" w:rsidRPr="00363B7F" w:rsidRDefault="00360A6D">
      <w:pPr>
        <w:rPr>
          <w:rFonts w:ascii="Helvetica" w:hAnsi="Helvetica" w:cs="Helvetica"/>
          <w:b/>
          <w:bCs/>
          <w:sz w:val="44"/>
          <w:szCs w:val="44"/>
        </w:rPr>
      </w:pPr>
    </w:p>
    <w:p w14:paraId="6C7F6984" w14:textId="77777777" w:rsidR="00360A6D" w:rsidRPr="00363B7F" w:rsidRDefault="00360A6D">
      <w:pPr>
        <w:rPr>
          <w:rFonts w:ascii="Helvetica" w:hAnsi="Helvetica" w:cs="Helvetica"/>
          <w:b/>
          <w:bCs/>
          <w:sz w:val="44"/>
          <w:szCs w:val="44"/>
        </w:rPr>
      </w:pPr>
    </w:p>
    <w:p w14:paraId="6354F063" w14:textId="6EFFCBBC" w:rsidR="00360A6D" w:rsidRPr="00363B7F" w:rsidRDefault="00360A6D">
      <w:pPr>
        <w:rPr>
          <w:rFonts w:ascii="Helvetica" w:hAnsi="Helvetica" w:cs="Helvetica"/>
          <w:b/>
          <w:bCs/>
          <w:sz w:val="52"/>
          <w:szCs w:val="52"/>
        </w:rPr>
      </w:pPr>
      <w:r w:rsidRPr="00363B7F">
        <w:rPr>
          <w:rFonts w:ascii="Helvetica" w:hAnsi="Helvetica" w:cs="Helvetica"/>
          <w:b/>
          <w:bCs/>
          <w:sz w:val="52"/>
          <w:szCs w:val="52"/>
        </w:rPr>
        <w:t>Resource Pack</w:t>
      </w:r>
    </w:p>
    <w:p w14:paraId="6637E2F5" w14:textId="5D0C6F98" w:rsidR="00360A6D" w:rsidRPr="00363B7F" w:rsidRDefault="00360A6D">
      <w:pPr>
        <w:rPr>
          <w:rFonts w:ascii="Helvetica" w:hAnsi="Helvetica" w:cs="Helvetica"/>
          <w:i/>
          <w:iCs/>
          <w:sz w:val="32"/>
          <w:szCs w:val="32"/>
        </w:rPr>
      </w:pPr>
      <w:r w:rsidRPr="00363B7F">
        <w:rPr>
          <w:rFonts w:ascii="Helvetica" w:hAnsi="Helvetica" w:cs="Helvetica"/>
          <w:i/>
          <w:iCs/>
          <w:sz w:val="32"/>
          <w:szCs w:val="32"/>
        </w:rPr>
        <w:t>To be completed alongside viewing the accompanying video.</w:t>
      </w:r>
    </w:p>
    <w:p w14:paraId="41220870" w14:textId="77777777" w:rsidR="00360A6D" w:rsidRPr="00363B7F" w:rsidRDefault="00360A6D">
      <w:pPr>
        <w:rPr>
          <w:rFonts w:ascii="Helvetica" w:hAnsi="Helvetica" w:cs="Helvetica"/>
          <w:i/>
          <w:iCs/>
          <w:sz w:val="32"/>
          <w:szCs w:val="32"/>
        </w:rPr>
      </w:pPr>
      <w:r w:rsidRPr="00363B7F">
        <w:rPr>
          <w:rFonts w:ascii="Helvetica" w:hAnsi="Helvetica" w:cs="Helvetica"/>
          <w:i/>
          <w:iCs/>
          <w:sz w:val="32"/>
          <w:szCs w:val="32"/>
        </w:rPr>
        <w:br w:type="page"/>
      </w:r>
    </w:p>
    <w:p w14:paraId="54EE8260" w14:textId="26F6D0E3" w:rsidR="00360A6D" w:rsidRPr="00363B7F" w:rsidRDefault="00360A6D">
      <w:pPr>
        <w:rPr>
          <w:rFonts w:ascii="Helvetica" w:hAnsi="Helvetica" w:cs="Helvetica"/>
          <w:b/>
          <w:bCs/>
          <w:sz w:val="32"/>
          <w:szCs w:val="32"/>
          <w:u w:val="single"/>
        </w:rPr>
      </w:pPr>
      <w:r w:rsidRPr="00363B7F">
        <w:rPr>
          <w:rFonts w:ascii="Helvetica" w:hAnsi="Helvetica" w:cs="Helvetica"/>
          <w:b/>
          <w:bCs/>
          <w:sz w:val="32"/>
          <w:szCs w:val="32"/>
          <w:u w:val="single"/>
        </w:rPr>
        <w:lastRenderedPageBreak/>
        <w:t>Contents</w:t>
      </w:r>
    </w:p>
    <w:p w14:paraId="09B4653F" w14:textId="4CA44095" w:rsidR="00360A6D" w:rsidRPr="00363B7F" w:rsidRDefault="00360A6D">
      <w:pPr>
        <w:rPr>
          <w:rFonts w:ascii="Helvetica" w:hAnsi="Helvetica" w:cs="Helvetica"/>
          <w:sz w:val="32"/>
          <w:szCs w:val="32"/>
        </w:rPr>
      </w:pPr>
      <w:r w:rsidRPr="00363B7F">
        <w:rPr>
          <w:rFonts w:ascii="Helvetica" w:hAnsi="Helvetica" w:cs="Helvetica"/>
          <w:sz w:val="32"/>
          <w:szCs w:val="32"/>
        </w:rPr>
        <w:t xml:space="preserve">Activity 1 </w:t>
      </w:r>
      <w:r w:rsidR="00FC45F2" w:rsidRPr="00363B7F">
        <w:rPr>
          <w:rFonts w:ascii="Helvetica" w:hAnsi="Helvetica" w:cs="Helvetica"/>
          <w:sz w:val="32"/>
          <w:szCs w:val="32"/>
        </w:rPr>
        <w:t>Defining behaviour</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3</w:t>
      </w:r>
    </w:p>
    <w:p w14:paraId="245F10CB" w14:textId="32DC7B65" w:rsidR="00360A6D" w:rsidRPr="00363B7F" w:rsidRDefault="00360A6D">
      <w:pPr>
        <w:rPr>
          <w:rFonts w:ascii="Helvetica" w:hAnsi="Helvetica" w:cs="Helvetica"/>
          <w:sz w:val="32"/>
          <w:szCs w:val="32"/>
        </w:rPr>
      </w:pPr>
      <w:r w:rsidRPr="00363B7F">
        <w:rPr>
          <w:rFonts w:ascii="Helvetica" w:hAnsi="Helvetica" w:cs="Helvetica"/>
          <w:sz w:val="32"/>
          <w:szCs w:val="32"/>
        </w:rPr>
        <w:t xml:space="preserve">Activity 2 </w:t>
      </w:r>
      <w:r w:rsidR="006C242D" w:rsidRPr="00363B7F">
        <w:rPr>
          <w:rFonts w:ascii="Helvetica" w:hAnsi="Helvetica" w:cs="Helvetica"/>
          <w:sz w:val="32"/>
          <w:szCs w:val="32"/>
        </w:rPr>
        <w:t xml:space="preserve">Considering examples </w:t>
      </w:r>
      <w:r w:rsidR="0023534B" w:rsidRPr="00363B7F">
        <w:rPr>
          <w:rFonts w:ascii="Helvetica" w:hAnsi="Helvetica" w:cs="Helvetica"/>
          <w:sz w:val="32"/>
          <w:szCs w:val="32"/>
        </w:rPr>
        <w:t>of poor behaviour</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0023534B" w:rsidRPr="00363B7F">
        <w:rPr>
          <w:rFonts w:ascii="Helvetica" w:hAnsi="Helvetica" w:cs="Helvetica"/>
          <w:sz w:val="32"/>
          <w:szCs w:val="32"/>
        </w:rPr>
        <w:tab/>
      </w:r>
      <w:r w:rsidRPr="00363B7F">
        <w:rPr>
          <w:rFonts w:ascii="Helvetica" w:hAnsi="Helvetica" w:cs="Helvetica"/>
          <w:sz w:val="32"/>
          <w:szCs w:val="32"/>
        </w:rPr>
        <w:t>Page no.</w:t>
      </w:r>
      <w:r w:rsidR="009A7891" w:rsidRPr="00363B7F">
        <w:rPr>
          <w:rFonts w:ascii="Helvetica" w:hAnsi="Helvetica" w:cs="Helvetica"/>
          <w:sz w:val="32"/>
          <w:szCs w:val="32"/>
        </w:rPr>
        <w:t>4</w:t>
      </w:r>
    </w:p>
    <w:p w14:paraId="0EA859D1" w14:textId="4F76ADA1" w:rsidR="0023534B" w:rsidRPr="00363B7F" w:rsidRDefault="0023534B">
      <w:pPr>
        <w:rPr>
          <w:rFonts w:ascii="Helvetica" w:hAnsi="Helvetica" w:cs="Helvetica"/>
          <w:sz w:val="32"/>
          <w:szCs w:val="32"/>
        </w:rPr>
      </w:pPr>
      <w:r w:rsidRPr="00363B7F">
        <w:rPr>
          <w:rFonts w:ascii="Helvetica" w:hAnsi="Helvetica" w:cs="Helvetica"/>
          <w:sz w:val="32"/>
          <w:szCs w:val="32"/>
        </w:rPr>
        <w:t>Activity 3</w:t>
      </w:r>
      <w:r w:rsidRPr="00363B7F">
        <w:rPr>
          <w:rFonts w:ascii="Helvetica" w:hAnsi="Helvetica" w:cs="Helvetica"/>
          <w:sz w:val="32"/>
          <w:szCs w:val="32"/>
        </w:rPr>
        <w:tab/>
      </w:r>
      <w:r w:rsidR="002460FD" w:rsidRPr="00363B7F">
        <w:rPr>
          <w:rFonts w:ascii="Helvetica" w:hAnsi="Helvetica" w:cs="Helvetica"/>
          <w:sz w:val="32"/>
          <w:szCs w:val="32"/>
        </w:rPr>
        <w:t xml:space="preserve">Video from Future Learn                          </w:t>
      </w:r>
      <w:r w:rsidRPr="00363B7F">
        <w:rPr>
          <w:rFonts w:ascii="Helvetica" w:hAnsi="Helvetica" w:cs="Helvetica"/>
          <w:sz w:val="32"/>
          <w:szCs w:val="32"/>
        </w:rPr>
        <w:t>Page no.</w:t>
      </w:r>
      <w:r w:rsidR="009A7891" w:rsidRPr="00363B7F">
        <w:rPr>
          <w:rFonts w:ascii="Helvetica" w:hAnsi="Helvetica" w:cs="Helvetica"/>
          <w:sz w:val="32"/>
          <w:szCs w:val="32"/>
        </w:rPr>
        <w:t>5</w:t>
      </w:r>
    </w:p>
    <w:p w14:paraId="573E8261" w14:textId="16EFCE76" w:rsidR="0023534B" w:rsidRPr="00363B7F" w:rsidRDefault="0023534B" w:rsidP="0023534B">
      <w:pPr>
        <w:rPr>
          <w:rFonts w:ascii="Helvetica" w:hAnsi="Helvetica" w:cs="Helvetica"/>
          <w:sz w:val="32"/>
          <w:szCs w:val="32"/>
        </w:rPr>
      </w:pPr>
      <w:r w:rsidRPr="00363B7F">
        <w:rPr>
          <w:rFonts w:ascii="Helvetica" w:hAnsi="Helvetica" w:cs="Helvetica"/>
          <w:sz w:val="32"/>
          <w:szCs w:val="32"/>
        </w:rPr>
        <w:t>Activity 4</w:t>
      </w:r>
      <w:r w:rsidRPr="00363B7F">
        <w:rPr>
          <w:rFonts w:ascii="Helvetica" w:hAnsi="Helvetica" w:cs="Helvetica"/>
          <w:sz w:val="32"/>
          <w:szCs w:val="32"/>
        </w:rPr>
        <w:tab/>
      </w:r>
      <w:r w:rsidR="005A0E19" w:rsidRPr="00363B7F">
        <w:rPr>
          <w:rFonts w:ascii="Helvetica" w:hAnsi="Helvetica" w:cs="Helvetica"/>
          <w:sz w:val="32"/>
          <w:szCs w:val="32"/>
        </w:rPr>
        <w:t>Setting ground rules</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6</w:t>
      </w:r>
    </w:p>
    <w:p w14:paraId="141C9EE1" w14:textId="08D03799" w:rsidR="0023534B" w:rsidRPr="00363B7F" w:rsidRDefault="0023534B" w:rsidP="0023534B">
      <w:pPr>
        <w:rPr>
          <w:rFonts w:ascii="Helvetica" w:hAnsi="Helvetica" w:cs="Helvetica"/>
          <w:sz w:val="32"/>
          <w:szCs w:val="32"/>
        </w:rPr>
      </w:pPr>
      <w:r w:rsidRPr="00363B7F">
        <w:rPr>
          <w:rFonts w:ascii="Helvetica" w:hAnsi="Helvetica" w:cs="Helvetica"/>
          <w:sz w:val="32"/>
          <w:szCs w:val="32"/>
        </w:rPr>
        <w:t>Activity 5</w:t>
      </w:r>
      <w:r w:rsidRPr="00363B7F">
        <w:rPr>
          <w:rFonts w:ascii="Helvetica" w:hAnsi="Helvetica" w:cs="Helvetica"/>
          <w:sz w:val="32"/>
          <w:szCs w:val="32"/>
        </w:rPr>
        <w:tab/>
      </w:r>
      <w:r w:rsidR="00CB2E4D" w:rsidRPr="00363B7F">
        <w:rPr>
          <w:rFonts w:ascii="Helvetica" w:hAnsi="Helvetica" w:cs="Helvetica"/>
          <w:sz w:val="32"/>
          <w:szCs w:val="32"/>
        </w:rPr>
        <w:t>Optimal learners</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7</w:t>
      </w:r>
    </w:p>
    <w:p w14:paraId="2907D6D6" w14:textId="36F19AEF" w:rsidR="0023534B" w:rsidRPr="00363B7F" w:rsidRDefault="0023534B" w:rsidP="0023534B">
      <w:pPr>
        <w:rPr>
          <w:rFonts w:ascii="Helvetica" w:hAnsi="Helvetica" w:cs="Helvetica"/>
          <w:sz w:val="32"/>
          <w:szCs w:val="32"/>
        </w:rPr>
      </w:pPr>
      <w:r w:rsidRPr="00363B7F">
        <w:rPr>
          <w:rFonts w:ascii="Helvetica" w:hAnsi="Helvetica" w:cs="Helvetica"/>
          <w:sz w:val="32"/>
          <w:szCs w:val="32"/>
        </w:rPr>
        <w:t>Activity 6</w:t>
      </w:r>
      <w:r w:rsidRPr="00363B7F">
        <w:rPr>
          <w:rFonts w:ascii="Helvetica" w:hAnsi="Helvetica" w:cs="Helvetica"/>
          <w:sz w:val="32"/>
          <w:szCs w:val="32"/>
        </w:rPr>
        <w:tab/>
      </w:r>
      <w:r w:rsidR="00CB2E4D" w:rsidRPr="00363B7F">
        <w:rPr>
          <w:rFonts w:ascii="Helvetica" w:hAnsi="Helvetica" w:cs="Helvetica"/>
          <w:sz w:val="32"/>
          <w:szCs w:val="32"/>
        </w:rPr>
        <w:t>ACEs</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8</w:t>
      </w:r>
    </w:p>
    <w:p w14:paraId="2CC992F4" w14:textId="7EAEB914" w:rsidR="0023534B" w:rsidRPr="00363B7F" w:rsidRDefault="0023534B" w:rsidP="0023534B">
      <w:pPr>
        <w:rPr>
          <w:rFonts w:ascii="Helvetica" w:hAnsi="Helvetica" w:cs="Helvetica"/>
          <w:sz w:val="32"/>
          <w:szCs w:val="32"/>
        </w:rPr>
      </w:pPr>
      <w:r w:rsidRPr="00363B7F">
        <w:rPr>
          <w:rFonts w:ascii="Helvetica" w:hAnsi="Helvetica" w:cs="Helvetica"/>
          <w:sz w:val="32"/>
          <w:szCs w:val="32"/>
        </w:rPr>
        <w:t>Activity 7</w:t>
      </w:r>
      <w:r w:rsidRPr="00363B7F">
        <w:rPr>
          <w:rFonts w:ascii="Helvetica" w:hAnsi="Helvetica" w:cs="Helvetica"/>
          <w:sz w:val="32"/>
          <w:szCs w:val="32"/>
        </w:rPr>
        <w:tab/>
      </w:r>
      <w:r w:rsidR="00CB4E7D" w:rsidRPr="00363B7F">
        <w:rPr>
          <w:rFonts w:ascii="Helvetica" w:hAnsi="Helvetica" w:cs="Helvetica"/>
          <w:sz w:val="32"/>
          <w:szCs w:val="32"/>
        </w:rPr>
        <w:t>Case study 1</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t>Page no.</w:t>
      </w:r>
      <w:r w:rsidR="002F5345">
        <w:rPr>
          <w:rFonts w:ascii="Helvetica" w:hAnsi="Helvetica" w:cs="Helvetica"/>
          <w:sz w:val="32"/>
          <w:szCs w:val="32"/>
        </w:rPr>
        <w:t>10</w:t>
      </w:r>
    </w:p>
    <w:p w14:paraId="20625647" w14:textId="4AE064AF" w:rsidR="0023534B" w:rsidRPr="00363B7F" w:rsidRDefault="0023534B" w:rsidP="0023534B">
      <w:pPr>
        <w:rPr>
          <w:rFonts w:ascii="Helvetica" w:hAnsi="Helvetica" w:cs="Helvetica"/>
          <w:sz w:val="32"/>
          <w:szCs w:val="32"/>
        </w:rPr>
      </w:pPr>
      <w:r w:rsidRPr="00363B7F">
        <w:rPr>
          <w:rFonts w:ascii="Helvetica" w:hAnsi="Helvetica" w:cs="Helvetica"/>
          <w:sz w:val="32"/>
          <w:szCs w:val="32"/>
        </w:rPr>
        <w:t>Activity 8</w:t>
      </w:r>
      <w:r w:rsidRPr="00363B7F">
        <w:rPr>
          <w:rFonts w:ascii="Helvetica" w:hAnsi="Helvetica" w:cs="Helvetica"/>
          <w:sz w:val="32"/>
          <w:szCs w:val="32"/>
        </w:rPr>
        <w:tab/>
      </w:r>
      <w:r w:rsidR="00CB4E7D" w:rsidRPr="00363B7F">
        <w:rPr>
          <w:rFonts w:ascii="Helvetica" w:hAnsi="Helvetica" w:cs="Helvetica"/>
          <w:sz w:val="32"/>
          <w:szCs w:val="32"/>
        </w:rPr>
        <w:t xml:space="preserve">Case study </w:t>
      </w:r>
      <w:r w:rsidR="004E1443" w:rsidRPr="00363B7F">
        <w:rPr>
          <w:rFonts w:ascii="Helvetica" w:hAnsi="Helvetica" w:cs="Helvetica"/>
          <w:sz w:val="32"/>
          <w:szCs w:val="32"/>
        </w:rPr>
        <w:t>2</w:t>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1</w:t>
      </w:r>
      <w:r w:rsidR="002F5345">
        <w:rPr>
          <w:rFonts w:ascii="Helvetica" w:hAnsi="Helvetica" w:cs="Helvetica"/>
          <w:sz w:val="32"/>
          <w:szCs w:val="32"/>
        </w:rPr>
        <w:t>1</w:t>
      </w:r>
    </w:p>
    <w:p w14:paraId="7794A2E7" w14:textId="57312783" w:rsidR="0023534B" w:rsidRPr="00363B7F" w:rsidRDefault="0023534B" w:rsidP="0023534B">
      <w:pPr>
        <w:rPr>
          <w:rFonts w:ascii="Helvetica" w:hAnsi="Helvetica" w:cs="Helvetica"/>
          <w:sz w:val="32"/>
          <w:szCs w:val="32"/>
        </w:rPr>
      </w:pPr>
      <w:r w:rsidRPr="00363B7F">
        <w:rPr>
          <w:rFonts w:ascii="Helvetica" w:hAnsi="Helvetica" w:cs="Helvetica"/>
          <w:sz w:val="32"/>
          <w:szCs w:val="32"/>
        </w:rPr>
        <w:t>Activity 9</w:t>
      </w:r>
      <w:r w:rsidRPr="00363B7F">
        <w:rPr>
          <w:rFonts w:ascii="Helvetica" w:hAnsi="Helvetica" w:cs="Helvetica"/>
          <w:sz w:val="32"/>
          <w:szCs w:val="32"/>
        </w:rPr>
        <w:tab/>
      </w:r>
      <w:r w:rsidR="00AE097C" w:rsidRPr="00363B7F">
        <w:rPr>
          <w:rFonts w:ascii="Helvetica" w:hAnsi="Helvetica" w:cs="Helvetica"/>
          <w:sz w:val="32"/>
          <w:szCs w:val="32"/>
        </w:rPr>
        <w:t xml:space="preserve">Reflecting on </w:t>
      </w:r>
      <w:r w:rsidR="006669DE" w:rsidRPr="00363B7F">
        <w:rPr>
          <w:rFonts w:ascii="Helvetica" w:hAnsi="Helvetica" w:cs="Helvetica"/>
          <w:sz w:val="32"/>
          <w:szCs w:val="32"/>
        </w:rPr>
        <w:t>learning behaviours</w:t>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1</w:t>
      </w:r>
      <w:r w:rsidR="002F5345">
        <w:rPr>
          <w:rFonts w:ascii="Helvetica" w:hAnsi="Helvetica" w:cs="Helvetica"/>
          <w:sz w:val="32"/>
          <w:szCs w:val="32"/>
        </w:rPr>
        <w:t>2</w:t>
      </w:r>
    </w:p>
    <w:p w14:paraId="03201278" w14:textId="03C3E11C" w:rsidR="009A7891" w:rsidRPr="00363B7F" w:rsidRDefault="0023534B" w:rsidP="0023534B">
      <w:pPr>
        <w:rPr>
          <w:rFonts w:ascii="Helvetica" w:hAnsi="Helvetica" w:cs="Helvetica"/>
          <w:sz w:val="32"/>
          <w:szCs w:val="32"/>
        </w:rPr>
      </w:pPr>
      <w:r w:rsidRPr="00363B7F">
        <w:rPr>
          <w:rFonts w:ascii="Helvetica" w:hAnsi="Helvetica" w:cs="Helvetica"/>
          <w:sz w:val="32"/>
          <w:szCs w:val="32"/>
        </w:rPr>
        <w:t>Activity 10</w:t>
      </w:r>
      <w:r w:rsidR="002B1A5E" w:rsidRPr="00363B7F">
        <w:rPr>
          <w:rFonts w:ascii="Helvetica" w:hAnsi="Helvetica" w:cs="Helvetica"/>
          <w:sz w:val="32"/>
          <w:szCs w:val="32"/>
        </w:rPr>
        <w:t xml:space="preserve"> </w:t>
      </w:r>
      <w:r w:rsidR="0063630B" w:rsidRPr="00363B7F">
        <w:rPr>
          <w:rFonts w:ascii="Helvetica" w:hAnsi="Helvetica" w:cs="Helvetica"/>
          <w:sz w:val="32"/>
          <w:szCs w:val="32"/>
        </w:rPr>
        <w:t>Evidenced-based programmes</w:t>
      </w:r>
      <w:r w:rsidRPr="00363B7F">
        <w:rPr>
          <w:rFonts w:ascii="Helvetica" w:hAnsi="Helvetica" w:cs="Helvetica"/>
          <w:sz w:val="32"/>
          <w:szCs w:val="32"/>
        </w:rPr>
        <w:tab/>
      </w:r>
      <w:r w:rsidRPr="00363B7F">
        <w:rPr>
          <w:rFonts w:ascii="Helvetica" w:hAnsi="Helvetica" w:cs="Helvetica"/>
          <w:sz w:val="32"/>
          <w:szCs w:val="32"/>
        </w:rPr>
        <w:tab/>
        <w:t>Page no.</w:t>
      </w:r>
      <w:r w:rsidR="009A7891" w:rsidRPr="00363B7F">
        <w:rPr>
          <w:rFonts w:ascii="Helvetica" w:hAnsi="Helvetica" w:cs="Helvetica"/>
          <w:sz w:val="32"/>
          <w:szCs w:val="32"/>
        </w:rPr>
        <w:t>1</w:t>
      </w:r>
      <w:r w:rsidR="002F744B">
        <w:rPr>
          <w:rFonts w:ascii="Helvetica" w:hAnsi="Helvetica" w:cs="Helvetica"/>
          <w:sz w:val="32"/>
          <w:szCs w:val="32"/>
        </w:rPr>
        <w:t>3</w:t>
      </w:r>
    </w:p>
    <w:p w14:paraId="0D01BE50" w14:textId="0C9F9145" w:rsidR="004B2E28" w:rsidRPr="00363B7F" w:rsidRDefault="004B2E28" w:rsidP="0023534B">
      <w:pPr>
        <w:rPr>
          <w:rFonts w:ascii="Helvetica" w:hAnsi="Helvetica" w:cs="Helvetica"/>
          <w:sz w:val="32"/>
          <w:szCs w:val="32"/>
        </w:rPr>
      </w:pPr>
      <w:r w:rsidRPr="00363B7F">
        <w:rPr>
          <w:rFonts w:ascii="Helvetica" w:hAnsi="Helvetica" w:cs="Helvetica"/>
          <w:sz w:val="32"/>
          <w:szCs w:val="32"/>
        </w:rPr>
        <w:t>Behaviour Toolkit</w:t>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t>Page no.1</w:t>
      </w:r>
      <w:r w:rsidR="002F744B">
        <w:rPr>
          <w:rFonts w:ascii="Helvetica" w:hAnsi="Helvetica" w:cs="Helvetica"/>
          <w:sz w:val="32"/>
          <w:szCs w:val="32"/>
        </w:rPr>
        <w:t>4</w:t>
      </w:r>
    </w:p>
    <w:p w14:paraId="24DDDF9F" w14:textId="5F15B49D" w:rsidR="004B2E28" w:rsidRPr="00363B7F" w:rsidRDefault="00560E68" w:rsidP="00560E68">
      <w:pPr>
        <w:rPr>
          <w:rFonts w:ascii="Helvetica" w:hAnsi="Helvetica" w:cs="Helvetica"/>
          <w:sz w:val="32"/>
          <w:szCs w:val="32"/>
        </w:rPr>
      </w:pPr>
      <w:r w:rsidRPr="00363B7F">
        <w:rPr>
          <w:rFonts w:ascii="Helvetica" w:hAnsi="Helvetica" w:cs="Helvetica"/>
          <w:sz w:val="32"/>
          <w:szCs w:val="32"/>
        </w:rPr>
        <w:t xml:space="preserve">References </w:t>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r>
      <w:r w:rsidR="009A7891" w:rsidRPr="00363B7F">
        <w:rPr>
          <w:rFonts w:ascii="Helvetica" w:hAnsi="Helvetica" w:cs="Helvetica"/>
          <w:sz w:val="32"/>
          <w:szCs w:val="32"/>
        </w:rPr>
        <w:tab/>
        <w:t>Page no.1</w:t>
      </w:r>
      <w:r w:rsidR="002F744B">
        <w:rPr>
          <w:rFonts w:ascii="Helvetica" w:hAnsi="Helvetica" w:cs="Helvetica"/>
          <w:sz w:val="32"/>
          <w:szCs w:val="32"/>
        </w:rPr>
        <w:t>8</w:t>
      </w:r>
    </w:p>
    <w:p w14:paraId="3AAE29B0" w14:textId="77777777" w:rsidR="0023534B" w:rsidRPr="00363B7F" w:rsidRDefault="0023534B" w:rsidP="0023534B">
      <w:pPr>
        <w:rPr>
          <w:rFonts w:ascii="Helvetica" w:hAnsi="Helvetica" w:cs="Helvetica"/>
          <w:sz w:val="32"/>
          <w:szCs w:val="32"/>
        </w:rPr>
      </w:pPr>
    </w:p>
    <w:p w14:paraId="3A77C8E2" w14:textId="77777777" w:rsidR="0023534B" w:rsidRPr="00363B7F" w:rsidRDefault="0023534B" w:rsidP="0023534B">
      <w:pPr>
        <w:rPr>
          <w:rFonts w:ascii="Helvetica" w:hAnsi="Helvetica" w:cs="Helvetica"/>
          <w:sz w:val="32"/>
          <w:szCs w:val="32"/>
        </w:rPr>
      </w:pPr>
    </w:p>
    <w:p w14:paraId="7AEFA94A" w14:textId="77777777" w:rsidR="0023534B" w:rsidRPr="00363B7F" w:rsidRDefault="0023534B">
      <w:pPr>
        <w:rPr>
          <w:rFonts w:ascii="Helvetica" w:hAnsi="Helvetica" w:cs="Helvetica"/>
          <w:sz w:val="32"/>
          <w:szCs w:val="32"/>
        </w:rPr>
      </w:pPr>
    </w:p>
    <w:p w14:paraId="69E09F76" w14:textId="77777777" w:rsidR="00360A6D" w:rsidRPr="00363B7F" w:rsidRDefault="00360A6D">
      <w:pPr>
        <w:rPr>
          <w:rFonts w:ascii="Helvetica" w:hAnsi="Helvetica" w:cs="Helvetica"/>
          <w:sz w:val="32"/>
          <w:szCs w:val="32"/>
        </w:rPr>
      </w:pPr>
      <w:r w:rsidRPr="00363B7F">
        <w:rPr>
          <w:rFonts w:ascii="Helvetica" w:hAnsi="Helvetica" w:cs="Helvetica"/>
          <w:sz w:val="32"/>
          <w:szCs w:val="32"/>
        </w:rPr>
        <w:br w:type="page"/>
      </w:r>
    </w:p>
    <w:p w14:paraId="52B51A4B" w14:textId="08DA12FD" w:rsidR="009F464B" w:rsidRPr="00363B7F" w:rsidRDefault="009F464B" w:rsidP="009F464B">
      <w:pPr>
        <w:jc w:val="center"/>
        <w:rPr>
          <w:rFonts w:ascii="Helvetica" w:hAnsi="Helvetica" w:cs="Helvetica"/>
          <w:b/>
          <w:bCs/>
          <w:sz w:val="28"/>
          <w:szCs w:val="28"/>
          <w:u w:val="single"/>
        </w:rPr>
      </w:pPr>
      <w:r w:rsidRPr="00363B7F">
        <w:rPr>
          <w:rFonts w:ascii="Helvetica" w:hAnsi="Helvetica" w:cs="Helvetica"/>
          <w:b/>
          <w:bCs/>
          <w:sz w:val="28"/>
          <w:szCs w:val="28"/>
          <w:u w:val="single"/>
        </w:rPr>
        <w:lastRenderedPageBreak/>
        <w:t xml:space="preserve">Check List </w:t>
      </w:r>
    </w:p>
    <w:p w14:paraId="08BE9946" w14:textId="77777777" w:rsidR="009F464B" w:rsidRPr="00363B7F" w:rsidRDefault="009F464B" w:rsidP="009F464B">
      <w:pPr>
        <w:rPr>
          <w:rFonts w:ascii="Helvetica" w:hAnsi="Helvetica" w:cs="Helvetica"/>
          <w:b/>
          <w:bCs/>
          <w:sz w:val="28"/>
          <w:szCs w:val="28"/>
        </w:rPr>
      </w:pPr>
    </w:p>
    <w:p w14:paraId="130AC6BC" w14:textId="4A3FB39B" w:rsidR="009F464B" w:rsidRPr="00363B7F" w:rsidRDefault="009F464B" w:rsidP="009F464B">
      <w:pPr>
        <w:rPr>
          <w:rFonts w:ascii="Helvetica" w:hAnsi="Helvetica" w:cs="Helvetica"/>
          <w:sz w:val="28"/>
          <w:szCs w:val="28"/>
        </w:rPr>
      </w:pPr>
      <w:r w:rsidRPr="00363B7F">
        <w:rPr>
          <w:rFonts w:ascii="Helvetica" w:hAnsi="Helvetica" w:cs="Helvetica"/>
          <w:sz w:val="28"/>
          <w:szCs w:val="28"/>
        </w:rPr>
        <w:t xml:space="preserve">Before starting a </w:t>
      </w:r>
      <w:r w:rsidR="00507019" w:rsidRPr="00363B7F">
        <w:rPr>
          <w:rFonts w:ascii="Helvetica" w:hAnsi="Helvetica" w:cs="Helvetica"/>
          <w:sz w:val="28"/>
          <w:szCs w:val="28"/>
        </w:rPr>
        <w:t xml:space="preserve">role within a school, follow this checklist to ensure you have a strong grounding of your behaviour </w:t>
      </w:r>
      <w:r w:rsidR="0071071F" w:rsidRPr="00363B7F">
        <w:rPr>
          <w:rFonts w:ascii="Helvetica" w:hAnsi="Helvetica" w:cs="Helvetica"/>
          <w:sz w:val="28"/>
          <w:szCs w:val="28"/>
        </w:rPr>
        <w:t xml:space="preserve">expectations and </w:t>
      </w:r>
      <w:r w:rsidR="00507019" w:rsidRPr="00363B7F">
        <w:rPr>
          <w:rFonts w:ascii="Helvetica" w:hAnsi="Helvetica" w:cs="Helvetica"/>
          <w:sz w:val="28"/>
          <w:szCs w:val="28"/>
        </w:rPr>
        <w:t>understanding</w:t>
      </w:r>
      <w:r w:rsidR="0071071F" w:rsidRPr="00363B7F">
        <w:rPr>
          <w:rFonts w:ascii="Helvetica" w:hAnsi="Helvetica" w:cs="Helvetica"/>
          <w:sz w:val="28"/>
          <w:szCs w:val="28"/>
        </w:rPr>
        <w:t>.</w:t>
      </w:r>
    </w:p>
    <w:p w14:paraId="1F76C588" w14:textId="77777777" w:rsidR="009F464B" w:rsidRPr="00363B7F" w:rsidRDefault="009F464B" w:rsidP="009F464B">
      <w:pPr>
        <w:rPr>
          <w:rFonts w:ascii="Helvetica" w:hAnsi="Helvetica" w:cs="Helvetica"/>
          <w:sz w:val="28"/>
          <w:szCs w:val="28"/>
        </w:rPr>
      </w:pPr>
    </w:p>
    <w:p w14:paraId="2A84C4D4" w14:textId="0379286B" w:rsidR="009F464B" w:rsidRPr="00363B7F" w:rsidRDefault="009F464B" w:rsidP="009F464B">
      <w:pPr>
        <w:numPr>
          <w:ilvl w:val="0"/>
          <w:numId w:val="1"/>
        </w:numPr>
        <w:spacing w:after="0" w:line="240" w:lineRule="auto"/>
        <w:rPr>
          <w:rFonts w:ascii="Helvetica" w:hAnsi="Helvetica" w:cs="Helvetica"/>
          <w:sz w:val="28"/>
          <w:szCs w:val="28"/>
        </w:rPr>
      </w:pPr>
      <w:r w:rsidRPr="00363B7F">
        <w:rPr>
          <w:rFonts w:ascii="Helvetica" w:hAnsi="Helvetica" w:cs="Helvetica"/>
          <w:sz w:val="28"/>
          <w:szCs w:val="28"/>
        </w:rPr>
        <w:t xml:space="preserve">Read </w:t>
      </w:r>
      <w:r w:rsidR="0071071F" w:rsidRPr="00363B7F">
        <w:rPr>
          <w:rFonts w:ascii="Helvetica" w:hAnsi="Helvetica" w:cs="Helvetica"/>
          <w:sz w:val="28"/>
          <w:szCs w:val="28"/>
        </w:rPr>
        <w:t>the behaviour</w:t>
      </w:r>
      <w:r w:rsidR="00766686" w:rsidRPr="00363B7F">
        <w:rPr>
          <w:rFonts w:ascii="Helvetica" w:hAnsi="Helvetica" w:cs="Helvetica"/>
          <w:sz w:val="28"/>
          <w:szCs w:val="28"/>
        </w:rPr>
        <w:t xml:space="preserve"> and </w:t>
      </w:r>
      <w:r w:rsidR="0071071F" w:rsidRPr="00363B7F">
        <w:rPr>
          <w:rFonts w:ascii="Helvetica" w:hAnsi="Helvetica" w:cs="Helvetica"/>
          <w:sz w:val="28"/>
          <w:szCs w:val="28"/>
        </w:rPr>
        <w:t>bullying</w:t>
      </w:r>
      <w:r w:rsidR="00766686" w:rsidRPr="00363B7F">
        <w:rPr>
          <w:rFonts w:ascii="Helvetica" w:hAnsi="Helvetica" w:cs="Helvetica"/>
          <w:sz w:val="28"/>
          <w:szCs w:val="28"/>
        </w:rPr>
        <w:t xml:space="preserve"> policies</w:t>
      </w:r>
    </w:p>
    <w:p w14:paraId="427FCB5D" w14:textId="77777777" w:rsidR="009F464B" w:rsidRPr="00363B7F" w:rsidRDefault="009F464B" w:rsidP="009F464B">
      <w:pPr>
        <w:ind w:left="720"/>
        <w:rPr>
          <w:rFonts w:ascii="Helvetica" w:hAnsi="Helvetica" w:cs="Helvetica"/>
          <w:sz w:val="28"/>
          <w:szCs w:val="28"/>
        </w:rPr>
      </w:pPr>
    </w:p>
    <w:p w14:paraId="3BA97A2A" w14:textId="7C63C3B8" w:rsidR="009F464B" w:rsidRPr="00363B7F" w:rsidRDefault="00766686" w:rsidP="009F464B">
      <w:pPr>
        <w:numPr>
          <w:ilvl w:val="0"/>
          <w:numId w:val="1"/>
        </w:numPr>
        <w:spacing w:after="0" w:line="240" w:lineRule="auto"/>
        <w:rPr>
          <w:rFonts w:ascii="Helvetica" w:hAnsi="Helvetica" w:cs="Helvetica"/>
          <w:sz w:val="28"/>
          <w:szCs w:val="28"/>
        </w:rPr>
      </w:pPr>
      <w:r w:rsidRPr="00363B7F">
        <w:rPr>
          <w:rFonts w:ascii="Helvetica" w:hAnsi="Helvetica" w:cs="Helvetica"/>
          <w:sz w:val="28"/>
          <w:szCs w:val="28"/>
        </w:rPr>
        <w:t>Identify SEN and vulnerable children within your class</w:t>
      </w:r>
    </w:p>
    <w:p w14:paraId="6FC06CC1" w14:textId="77777777" w:rsidR="009F464B" w:rsidRPr="00363B7F" w:rsidRDefault="009F464B" w:rsidP="009F464B">
      <w:pPr>
        <w:ind w:left="720"/>
        <w:rPr>
          <w:rFonts w:ascii="Helvetica" w:hAnsi="Helvetica" w:cs="Helvetica"/>
          <w:sz w:val="28"/>
          <w:szCs w:val="28"/>
        </w:rPr>
      </w:pPr>
    </w:p>
    <w:p w14:paraId="44191D9A" w14:textId="43125B11" w:rsidR="009F464B" w:rsidRPr="00363B7F" w:rsidRDefault="00766686" w:rsidP="009F464B">
      <w:pPr>
        <w:numPr>
          <w:ilvl w:val="0"/>
          <w:numId w:val="1"/>
        </w:numPr>
        <w:spacing w:after="0" w:line="240" w:lineRule="auto"/>
        <w:rPr>
          <w:rFonts w:ascii="Helvetica" w:hAnsi="Helvetica" w:cs="Helvetica"/>
          <w:sz w:val="28"/>
          <w:szCs w:val="28"/>
        </w:rPr>
      </w:pPr>
      <w:r w:rsidRPr="00363B7F">
        <w:rPr>
          <w:rFonts w:ascii="Helvetica" w:hAnsi="Helvetica" w:cs="Helvetica"/>
          <w:sz w:val="28"/>
          <w:szCs w:val="28"/>
        </w:rPr>
        <w:t xml:space="preserve">Seek additional information from school staff about behaviour of your class. </w:t>
      </w:r>
      <w:r w:rsidR="00812C7F" w:rsidRPr="00363B7F">
        <w:rPr>
          <w:rFonts w:ascii="Helvetica" w:hAnsi="Helvetica" w:cs="Helvetica"/>
          <w:sz w:val="28"/>
          <w:szCs w:val="28"/>
        </w:rPr>
        <w:t>Create a profile of any ‘</w:t>
      </w:r>
      <w:proofErr w:type="gramStart"/>
      <w:r w:rsidR="00812C7F" w:rsidRPr="00363B7F">
        <w:rPr>
          <w:rFonts w:ascii="Helvetica" w:hAnsi="Helvetica" w:cs="Helvetica"/>
          <w:sz w:val="28"/>
          <w:szCs w:val="28"/>
        </w:rPr>
        <w:t>characters’</w:t>
      </w:r>
      <w:proofErr w:type="gramEnd"/>
      <w:r w:rsidR="00812C7F" w:rsidRPr="00363B7F">
        <w:rPr>
          <w:rFonts w:ascii="Helvetica" w:hAnsi="Helvetica" w:cs="Helvetica"/>
          <w:sz w:val="28"/>
          <w:szCs w:val="28"/>
        </w:rPr>
        <w:t xml:space="preserve">. </w:t>
      </w:r>
    </w:p>
    <w:p w14:paraId="12916F98" w14:textId="77777777" w:rsidR="009F464B" w:rsidRPr="00363B7F" w:rsidRDefault="009F464B" w:rsidP="009F464B">
      <w:pPr>
        <w:ind w:left="720"/>
        <w:rPr>
          <w:rFonts w:ascii="Helvetica" w:hAnsi="Helvetica" w:cs="Helvetica"/>
          <w:sz w:val="28"/>
          <w:szCs w:val="28"/>
        </w:rPr>
      </w:pPr>
    </w:p>
    <w:p w14:paraId="7072DB1B" w14:textId="0FD5DE2B" w:rsidR="009F464B" w:rsidRPr="00363B7F" w:rsidRDefault="00812C7F" w:rsidP="009F464B">
      <w:pPr>
        <w:numPr>
          <w:ilvl w:val="0"/>
          <w:numId w:val="1"/>
        </w:numPr>
        <w:spacing w:after="0" w:line="240" w:lineRule="auto"/>
        <w:rPr>
          <w:rFonts w:ascii="Helvetica" w:hAnsi="Helvetica" w:cs="Helvetica"/>
          <w:sz w:val="28"/>
          <w:szCs w:val="28"/>
        </w:rPr>
      </w:pPr>
      <w:r w:rsidRPr="00363B7F">
        <w:rPr>
          <w:rFonts w:ascii="Helvetica" w:hAnsi="Helvetica" w:cs="Helvetica"/>
          <w:sz w:val="28"/>
          <w:szCs w:val="28"/>
        </w:rPr>
        <w:t xml:space="preserve">Understand what </w:t>
      </w:r>
      <w:r w:rsidR="00B34EA8" w:rsidRPr="00363B7F">
        <w:rPr>
          <w:rFonts w:ascii="Helvetica" w:hAnsi="Helvetica" w:cs="Helvetica"/>
          <w:sz w:val="28"/>
          <w:szCs w:val="28"/>
        </w:rPr>
        <w:t xml:space="preserve">the school behaviour approach is. Are there strategies in place or do you need to create your own </w:t>
      </w:r>
      <w:r w:rsidR="003F5D6D" w:rsidRPr="00363B7F">
        <w:rPr>
          <w:rFonts w:ascii="Helvetica" w:hAnsi="Helvetica" w:cs="Helvetica"/>
          <w:sz w:val="28"/>
          <w:szCs w:val="28"/>
        </w:rPr>
        <w:t xml:space="preserve">rewards, </w:t>
      </w:r>
      <w:proofErr w:type="gramStart"/>
      <w:r w:rsidR="003F5D6D" w:rsidRPr="00363B7F">
        <w:rPr>
          <w:rFonts w:ascii="Helvetica" w:hAnsi="Helvetica" w:cs="Helvetica"/>
          <w:sz w:val="28"/>
          <w:szCs w:val="28"/>
        </w:rPr>
        <w:t>sanctions</w:t>
      </w:r>
      <w:proofErr w:type="gramEnd"/>
      <w:r w:rsidR="003F5D6D" w:rsidRPr="00363B7F">
        <w:rPr>
          <w:rFonts w:ascii="Helvetica" w:hAnsi="Helvetica" w:cs="Helvetica"/>
          <w:sz w:val="28"/>
          <w:szCs w:val="28"/>
        </w:rPr>
        <w:t xml:space="preserve"> and behaviour expectations resources?</w:t>
      </w:r>
    </w:p>
    <w:p w14:paraId="69DCB267" w14:textId="77777777" w:rsidR="009F464B" w:rsidRPr="00363B7F" w:rsidRDefault="009F464B">
      <w:pPr>
        <w:rPr>
          <w:rFonts w:ascii="Helvetica" w:hAnsi="Helvetica" w:cs="Helvetica"/>
          <w:b/>
          <w:bCs/>
          <w:sz w:val="32"/>
          <w:szCs w:val="32"/>
          <w:u w:val="single"/>
        </w:rPr>
      </w:pPr>
    </w:p>
    <w:p w14:paraId="71ECEEFA" w14:textId="65C2251A" w:rsidR="00360A6D" w:rsidRPr="00363B7F" w:rsidRDefault="00360A6D">
      <w:pPr>
        <w:rPr>
          <w:rFonts w:ascii="Helvetica" w:hAnsi="Helvetica" w:cs="Helvetica"/>
          <w:b/>
          <w:bCs/>
          <w:sz w:val="32"/>
          <w:szCs w:val="32"/>
          <w:u w:val="single"/>
        </w:rPr>
      </w:pPr>
      <w:r w:rsidRPr="00363B7F">
        <w:rPr>
          <w:rFonts w:ascii="Helvetica" w:hAnsi="Helvetica" w:cs="Helvetica"/>
          <w:b/>
          <w:bCs/>
          <w:sz w:val="32"/>
          <w:szCs w:val="32"/>
          <w:u w:val="single"/>
        </w:rPr>
        <w:t>Activity 1</w:t>
      </w:r>
      <w:r w:rsidR="003A138D">
        <w:rPr>
          <w:rFonts w:ascii="Helvetica" w:hAnsi="Helvetica" w:cs="Helvetica"/>
          <w:b/>
          <w:bCs/>
          <w:sz w:val="32"/>
          <w:szCs w:val="32"/>
          <w:u w:val="single"/>
        </w:rPr>
        <w:t xml:space="preserve"> </w:t>
      </w:r>
      <w:r w:rsidR="003A138D" w:rsidRPr="003A138D">
        <w:rPr>
          <w:rFonts w:ascii="Helvetica" w:hAnsi="Helvetica" w:cs="Helvetica"/>
          <w:b/>
          <w:bCs/>
          <w:sz w:val="28"/>
          <w:szCs w:val="28"/>
          <w:u w:val="single"/>
        </w:rPr>
        <w:t>(Slide 5)</w:t>
      </w:r>
    </w:p>
    <w:p w14:paraId="22FD5702" w14:textId="2F13BB6D" w:rsidR="00360A6D" w:rsidRPr="00363B7F" w:rsidRDefault="00360A6D">
      <w:pPr>
        <w:rPr>
          <w:rFonts w:ascii="Helvetica" w:hAnsi="Helvetica" w:cs="Helvetica"/>
          <w:i/>
          <w:iCs/>
          <w:sz w:val="32"/>
          <w:szCs w:val="32"/>
        </w:rPr>
      </w:pPr>
      <w:r w:rsidRPr="00363B7F">
        <w:rPr>
          <w:rFonts w:ascii="Helvetica" w:hAnsi="Helvetica" w:cs="Helvetica"/>
          <w:i/>
          <w:iCs/>
          <w:sz w:val="32"/>
          <w:szCs w:val="32"/>
        </w:rPr>
        <w:t>Aims:</w:t>
      </w:r>
      <w:r w:rsidR="00560E68" w:rsidRPr="00363B7F">
        <w:rPr>
          <w:rFonts w:ascii="Helvetica" w:hAnsi="Helvetica" w:cs="Helvetica"/>
          <w:i/>
          <w:iCs/>
          <w:sz w:val="32"/>
          <w:szCs w:val="32"/>
        </w:rPr>
        <w:t xml:space="preserve"> To </w:t>
      </w:r>
      <w:r w:rsidR="006F585F" w:rsidRPr="00363B7F">
        <w:rPr>
          <w:rFonts w:ascii="Helvetica" w:hAnsi="Helvetica" w:cs="Helvetica"/>
          <w:i/>
          <w:iCs/>
          <w:sz w:val="32"/>
          <w:szCs w:val="32"/>
        </w:rPr>
        <w:t xml:space="preserve">understand behaviour in the context of the Primary setting. </w:t>
      </w:r>
    </w:p>
    <w:p w14:paraId="230A093C" w14:textId="531104F5" w:rsidR="006F585F" w:rsidRPr="00363B7F" w:rsidRDefault="006F585F">
      <w:pPr>
        <w:rPr>
          <w:rFonts w:ascii="Helvetica" w:hAnsi="Helvetica" w:cs="Helvetica"/>
          <w:i/>
          <w:iCs/>
          <w:sz w:val="32"/>
          <w:szCs w:val="32"/>
        </w:rPr>
      </w:pPr>
    </w:p>
    <w:p w14:paraId="4EF813C1" w14:textId="31CCD3EA" w:rsidR="006F585F" w:rsidRDefault="006F585F">
      <w:pPr>
        <w:rPr>
          <w:rFonts w:ascii="Helvetica" w:hAnsi="Helvetica" w:cs="Helvetica"/>
          <w:sz w:val="32"/>
          <w:szCs w:val="32"/>
        </w:rPr>
      </w:pPr>
      <w:r w:rsidRPr="00363B7F">
        <w:rPr>
          <w:rFonts w:ascii="Helvetica" w:hAnsi="Helvetica" w:cs="Helvetica"/>
          <w:b/>
          <w:bCs/>
          <w:sz w:val="32"/>
          <w:szCs w:val="32"/>
        </w:rPr>
        <w:t>Task:</w:t>
      </w:r>
      <w:r w:rsidRPr="00363B7F">
        <w:rPr>
          <w:rFonts w:ascii="Helvetica" w:hAnsi="Helvetica" w:cs="Helvetica"/>
          <w:sz w:val="32"/>
          <w:szCs w:val="32"/>
        </w:rPr>
        <w:t xml:space="preserve"> </w:t>
      </w:r>
      <w:r w:rsidR="000218E8" w:rsidRPr="00363B7F">
        <w:rPr>
          <w:rFonts w:ascii="Helvetica" w:hAnsi="Helvetica" w:cs="Helvetica"/>
          <w:sz w:val="32"/>
          <w:szCs w:val="32"/>
        </w:rPr>
        <w:t xml:space="preserve">In your own words, define your understanding of behaviour. </w:t>
      </w:r>
    </w:p>
    <w:p w14:paraId="19EA7BAC" w14:textId="070F87B3" w:rsidR="00825DD6" w:rsidRDefault="00825DD6">
      <w:pPr>
        <w:rPr>
          <w:rFonts w:ascii="Helvetica" w:hAnsi="Helvetica" w:cs="Helvetica"/>
          <w:sz w:val="32"/>
          <w:szCs w:val="32"/>
        </w:rPr>
      </w:pPr>
      <w:r w:rsidRPr="00363B7F">
        <w:rPr>
          <w:rFonts w:ascii="Helvetica" w:hAnsi="Helvetica" w:cs="Helvetica"/>
          <w:noProof/>
          <w:sz w:val="32"/>
          <w:szCs w:val="32"/>
        </w:rPr>
        <mc:AlternateContent>
          <mc:Choice Requires="wps">
            <w:drawing>
              <wp:anchor distT="0" distB="0" distL="114300" distR="114300" simplePos="0" relativeHeight="251663360" behindDoc="0" locked="0" layoutInCell="1" allowOverlap="1" wp14:anchorId="74692C61" wp14:editId="22E787F0">
                <wp:simplePos x="0" y="0"/>
                <wp:positionH relativeFrom="column">
                  <wp:posOffset>-95250</wp:posOffset>
                </wp:positionH>
                <wp:positionV relativeFrom="paragraph">
                  <wp:posOffset>8890</wp:posOffset>
                </wp:positionV>
                <wp:extent cx="6163310" cy="2486025"/>
                <wp:effectExtent l="0" t="0" r="27940" b="28575"/>
                <wp:wrapNone/>
                <wp:docPr id="1" name="Text Box 1"/>
                <wp:cNvGraphicFramePr/>
                <a:graphic xmlns:a="http://schemas.openxmlformats.org/drawingml/2006/main">
                  <a:graphicData uri="http://schemas.microsoft.com/office/word/2010/wordprocessingShape">
                    <wps:wsp>
                      <wps:cNvSpPr txBox="1"/>
                      <wps:spPr>
                        <a:xfrm>
                          <a:off x="0" y="0"/>
                          <a:ext cx="6163310" cy="2486025"/>
                        </a:xfrm>
                        <a:prstGeom prst="rect">
                          <a:avLst/>
                        </a:prstGeom>
                        <a:solidFill>
                          <a:schemeClr val="lt1"/>
                        </a:solidFill>
                        <a:ln w="6350">
                          <a:solidFill>
                            <a:prstClr val="black"/>
                          </a:solidFill>
                        </a:ln>
                      </wps:spPr>
                      <wps:txbx>
                        <w:txbxContent>
                          <w:p w14:paraId="1742D2B7" w14:textId="77777777" w:rsidR="00072507" w:rsidRDefault="00072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692C61" id="_x0000_t202" coordsize="21600,21600" o:spt="202" path="m,l,21600r21600,l21600,xe">
                <v:stroke joinstyle="miter"/>
                <v:path gradientshapeok="t" o:connecttype="rect"/>
              </v:shapetype>
              <v:shape id="Text Box 1" o:spid="_x0000_s1030" type="#_x0000_t202" style="position:absolute;margin-left:-7.5pt;margin-top:.7pt;width:485.3pt;height:19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rxTQIAAKkEAAAOAAAAZHJzL2Uyb0RvYy54bWysVMFuGjEQvVfqP1i+NwuE0ARliWgiqkpR&#10;EgmqnI3XG1b1elzbsEu/vs/ehZC0p6oXM555+zzzZobrm7bWbKecr8jkfHg24EwZSUVlXnL+fbX4&#10;dMmZD8IUQpNROd8rz29mHz9cN3aqRrQhXSjHQGL8tLE534Rgp1nm5UbVwp+RVQbBklwtAq7uJSuc&#10;aMBe62w0GEyyhlxhHUnlPbx3XZDPEn9ZKhkey9KrwHTOkVtIp0vnOp7Z7FpMX5ywm0r2aYh/yKIW&#10;lcGjR6o7EQTbuuoPqrqSjjyV4UxSnVFZVlKlGlDNcPCumuVGWJVqgTjeHmXy/49WPuyeHKsK9I4z&#10;I2q0aKXawL5Qy4ZRncb6KUBLC1ho4Y7I3u/hjEW3pavjL8phiEPn/VHbSCbhnAwn5+dDhCRio/Hl&#10;ZDC6iDzZ6+fW+fBVUc2ikXOH5iVNxe7ehw56gMTXPOmqWFRap0scGHWrHdsJtFqHlCTI36C0YQ1S&#10;Ob8YJOI3sUh9/H6thfzRp3eCAp82yDmK0hUfrdCu217CXpg1FXvo5aibN2/logL9vfDhSTgMGHTA&#10;0oRHHKUm5ES9xdmG3K+/+SMefUeUswYDm3P/cyuc4kx/M5iIq+F4HCc8XcYXn0e4uNPI+jRitvUt&#10;QSh0HdklM+KDPpilo/oZuzWPryIkjMTbOQ8H8zZ0a4TdlGo+TyDMtBXh3iytjNSxMVHWVfssnO3b&#10;GjARD3QYbTF9190OG780NN8GKqvU+qhzp2ovP/YhDU+/u3HhTu8J9foPM/sNAAD//wMAUEsDBBQA&#10;BgAIAAAAIQDZXNj/3QAAAAkBAAAPAAAAZHJzL2Rvd25yZXYueG1sTI/BTsMwEETvSPyDtUjcWqeF&#10;VEmIUwEqXDhREOdt7NoW8Tqy3TT8PeZEj6u3mnnTbmc3sEmFaD0JWC0LYIp6Ly1pAZ8fL4sKWExI&#10;EgdPSsCPirDtrq9abKQ/07ua9kmzHEKxQQEmpbHhPPZGOYxLPyrK7OiDw5TPoLkMeM7hbuDrothw&#10;h5Zyg8FRPRvVf+9PTsDuSde6rzCYXSWtneav45t+FeL2Zn58AJbUnP6f4U8/q0OXnQ7+RDKyQcBi&#10;VeYtKYN7YJnXZbkBdhBwV69r4F3LLxd0vwAAAP//AwBQSwECLQAUAAYACAAAACEAtoM4kv4AAADh&#10;AQAAEwAAAAAAAAAAAAAAAAAAAAAAW0NvbnRlbnRfVHlwZXNdLnhtbFBLAQItABQABgAIAAAAIQA4&#10;/SH/1gAAAJQBAAALAAAAAAAAAAAAAAAAAC8BAABfcmVscy8ucmVsc1BLAQItABQABgAIAAAAIQBB&#10;SJrxTQIAAKkEAAAOAAAAAAAAAAAAAAAAAC4CAABkcnMvZTJvRG9jLnhtbFBLAQItABQABgAIAAAA&#10;IQDZXNj/3QAAAAkBAAAPAAAAAAAAAAAAAAAAAKcEAABkcnMvZG93bnJldi54bWxQSwUGAAAAAAQA&#10;BADzAAAAsQUAAAAA&#10;" fillcolor="white [3201]" strokeweight=".5pt">
                <v:textbox>
                  <w:txbxContent>
                    <w:p w14:paraId="1742D2B7" w14:textId="77777777" w:rsidR="00072507" w:rsidRDefault="00072507"/>
                  </w:txbxContent>
                </v:textbox>
              </v:shape>
            </w:pict>
          </mc:Fallback>
        </mc:AlternateContent>
      </w:r>
    </w:p>
    <w:p w14:paraId="692AD59D" w14:textId="48C095F6" w:rsidR="00825DD6" w:rsidRPr="00363B7F" w:rsidRDefault="00825DD6">
      <w:pPr>
        <w:rPr>
          <w:rFonts w:ascii="Helvetica" w:hAnsi="Helvetica" w:cs="Helvetica"/>
          <w:sz w:val="32"/>
          <w:szCs w:val="32"/>
        </w:rPr>
      </w:pPr>
    </w:p>
    <w:p w14:paraId="5BBA9F54" w14:textId="611BEAE7" w:rsidR="000218E8" w:rsidRPr="00363B7F" w:rsidRDefault="000218E8">
      <w:pPr>
        <w:rPr>
          <w:rFonts w:ascii="Helvetica" w:hAnsi="Helvetica" w:cs="Helvetica"/>
          <w:sz w:val="32"/>
          <w:szCs w:val="32"/>
        </w:rPr>
      </w:pPr>
    </w:p>
    <w:p w14:paraId="28F5EF51" w14:textId="77777777" w:rsidR="000218E8" w:rsidRPr="00363B7F" w:rsidRDefault="000218E8">
      <w:pPr>
        <w:rPr>
          <w:rFonts w:ascii="Helvetica" w:hAnsi="Helvetica" w:cs="Helvetica"/>
          <w:sz w:val="32"/>
          <w:szCs w:val="32"/>
        </w:rPr>
      </w:pPr>
    </w:p>
    <w:p w14:paraId="07E5E3AD" w14:textId="77777777" w:rsidR="00360A6D" w:rsidRPr="00363B7F" w:rsidRDefault="00360A6D">
      <w:pPr>
        <w:rPr>
          <w:rFonts w:ascii="Helvetica" w:hAnsi="Helvetica" w:cs="Helvetica"/>
          <w:i/>
          <w:iCs/>
          <w:sz w:val="32"/>
          <w:szCs w:val="32"/>
        </w:rPr>
      </w:pPr>
    </w:p>
    <w:p w14:paraId="0CA62A0A" w14:textId="5DA78AD6" w:rsidR="00360A6D" w:rsidRPr="00363B7F" w:rsidRDefault="00360A6D">
      <w:pPr>
        <w:rPr>
          <w:rFonts w:ascii="Helvetica" w:hAnsi="Helvetica" w:cs="Helvetica"/>
          <w:sz w:val="32"/>
          <w:szCs w:val="32"/>
        </w:rPr>
      </w:pPr>
    </w:p>
    <w:p w14:paraId="7F861F56" w14:textId="576D2026" w:rsidR="00360A6D" w:rsidRPr="00363B7F" w:rsidRDefault="00360A6D">
      <w:pPr>
        <w:rPr>
          <w:rFonts w:ascii="Helvetica" w:hAnsi="Helvetica" w:cs="Helvetica"/>
          <w:sz w:val="32"/>
          <w:szCs w:val="32"/>
        </w:rPr>
      </w:pPr>
    </w:p>
    <w:p w14:paraId="2A8E2749" w14:textId="7A44F9AA" w:rsidR="00072507" w:rsidRPr="00363B7F" w:rsidRDefault="00072507" w:rsidP="00072507">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2</w:t>
      </w:r>
      <w:r w:rsidR="00647220">
        <w:rPr>
          <w:rFonts w:ascii="Helvetica" w:hAnsi="Helvetica" w:cs="Helvetica"/>
          <w:b/>
          <w:bCs/>
          <w:sz w:val="32"/>
          <w:szCs w:val="32"/>
          <w:u w:val="single"/>
        </w:rPr>
        <w:t xml:space="preserve"> </w:t>
      </w:r>
      <w:r w:rsidR="00647220" w:rsidRPr="00647220">
        <w:rPr>
          <w:rFonts w:ascii="Helvetica" w:hAnsi="Helvetica" w:cs="Helvetica"/>
          <w:b/>
          <w:bCs/>
          <w:sz w:val="28"/>
          <w:szCs w:val="28"/>
          <w:u w:val="single"/>
        </w:rPr>
        <w:t>(Slide 11)</w:t>
      </w:r>
    </w:p>
    <w:p w14:paraId="2A85E3AD" w14:textId="70C2641E" w:rsidR="00072507" w:rsidRPr="00363B7F" w:rsidRDefault="00072507" w:rsidP="00072507">
      <w:pPr>
        <w:rPr>
          <w:rFonts w:ascii="Helvetica" w:hAnsi="Helvetica" w:cs="Helvetica"/>
          <w:i/>
          <w:iCs/>
          <w:sz w:val="32"/>
          <w:szCs w:val="32"/>
        </w:rPr>
      </w:pPr>
      <w:r w:rsidRPr="00363B7F">
        <w:rPr>
          <w:rFonts w:ascii="Helvetica" w:hAnsi="Helvetica" w:cs="Helvetica"/>
          <w:i/>
          <w:iCs/>
          <w:sz w:val="32"/>
          <w:szCs w:val="32"/>
        </w:rPr>
        <w:t>Aims: To understand what constitutes ‘poor’ behaviour.</w:t>
      </w:r>
    </w:p>
    <w:p w14:paraId="6D7C3A9D" w14:textId="77777777" w:rsidR="00072507" w:rsidRPr="00363B7F" w:rsidRDefault="00072507" w:rsidP="00072507">
      <w:pPr>
        <w:rPr>
          <w:rFonts w:ascii="Helvetica" w:hAnsi="Helvetica" w:cs="Helvetica"/>
          <w:i/>
          <w:iCs/>
          <w:sz w:val="32"/>
          <w:szCs w:val="32"/>
        </w:rPr>
      </w:pPr>
    </w:p>
    <w:p w14:paraId="5285A6E2" w14:textId="77777777" w:rsidR="00DD601A" w:rsidRPr="00363B7F" w:rsidRDefault="00072507" w:rsidP="00DD601A">
      <w:pPr>
        <w:rPr>
          <w:rFonts w:ascii="Helvetica" w:hAnsi="Helvetica" w:cs="Helvetica"/>
          <w:sz w:val="32"/>
          <w:szCs w:val="32"/>
        </w:rPr>
      </w:pPr>
      <w:r w:rsidRPr="00363B7F">
        <w:rPr>
          <w:rFonts w:ascii="Helvetica" w:hAnsi="Helvetica" w:cs="Helvetica"/>
          <w:b/>
          <w:bCs/>
          <w:sz w:val="32"/>
          <w:szCs w:val="32"/>
        </w:rPr>
        <w:t>Task:</w:t>
      </w:r>
      <w:r w:rsidRPr="00363B7F">
        <w:rPr>
          <w:rFonts w:ascii="Helvetica" w:hAnsi="Helvetica" w:cs="Helvetica"/>
          <w:sz w:val="32"/>
          <w:szCs w:val="32"/>
        </w:rPr>
        <w:t xml:space="preserve"> </w:t>
      </w:r>
    </w:p>
    <w:p w14:paraId="680FC398" w14:textId="6319615A" w:rsidR="00DD601A" w:rsidRPr="00363B7F" w:rsidRDefault="00DD601A" w:rsidP="00DD601A">
      <w:pPr>
        <w:pStyle w:val="ListParagraph"/>
        <w:numPr>
          <w:ilvl w:val="0"/>
          <w:numId w:val="2"/>
        </w:numPr>
        <w:rPr>
          <w:rFonts w:ascii="Helvetica" w:hAnsi="Helvetica" w:cs="Helvetica"/>
          <w:sz w:val="32"/>
          <w:szCs w:val="32"/>
        </w:rPr>
      </w:pPr>
      <w:r w:rsidRPr="00363B7F">
        <w:rPr>
          <w:rFonts w:ascii="Helvetica" w:hAnsi="Helvetica" w:cs="Helvetica"/>
          <w:sz w:val="32"/>
          <w:szCs w:val="32"/>
        </w:rPr>
        <w:t>Consider an example of negative behaviour you have experienced from a pupil. What was the context? How did you react to it/deal with it?</w:t>
      </w:r>
    </w:p>
    <w:p w14:paraId="51E17FE9" w14:textId="5EC29C85" w:rsidR="00072507" w:rsidRDefault="00DD601A" w:rsidP="00DD601A">
      <w:pPr>
        <w:pStyle w:val="ListParagraph"/>
        <w:numPr>
          <w:ilvl w:val="0"/>
          <w:numId w:val="2"/>
        </w:numPr>
        <w:rPr>
          <w:rFonts w:ascii="Helvetica" w:hAnsi="Helvetica" w:cs="Helvetica"/>
          <w:sz w:val="32"/>
          <w:szCs w:val="32"/>
        </w:rPr>
      </w:pPr>
      <w:r w:rsidRPr="00363B7F">
        <w:rPr>
          <w:rFonts w:ascii="Helvetica" w:hAnsi="Helvetica" w:cs="Helvetica"/>
          <w:sz w:val="32"/>
          <w:szCs w:val="32"/>
        </w:rPr>
        <w:t>Would you deal differently with it in future?</w:t>
      </w:r>
    </w:p>
    <w:p w14:paraId="049A15D9" w14:textId="3D927DEB" w:rsidR="00F86436" w:rsidRPr="00363B7F" w:rsidRDefault="00F86436" w:rsidP="00F86436">
      <w:pPr>
        <w:pStyle w:val="ListParagraph"/>
        <w:numPr>
          <w:ilvl w:val="0"/>
          <w:numId w:val="2"/>
        </w:numPr>
        <w:rPr>
          <w:rFonts w:ascii="Helvetica" w:hAnsi="Helvetica" w:cs="Helvetica"/>
          <w:sz w:val="32"/>
          <w:szCs w:val="32"/>
        </w:rPr>
      </w:pPr>
      <w:r>
        <w:rPr>
          <w:rFonts w:ascii="Helvetica" w:hAnsi="Helvetica" w:cs="Helvetica"/>
          <w:sz w:val="32"/>
          <w:szCs w:val="32"/>
        </w:rPr>
        <w:t>Having considered this example, h</w:t>
      </w:r>
      <w:r w:rsidRPr="00363B7F">
        <w:rPr>
          <w:rFonts w:ascii="Helvetica" w:hAnsi="Helvetica" w:cs="Helvetica"/>
          <w:sz w:val="32"/>
          <w:szCs w:val="32"/>
        </w:rPr>
        <w:t xml:space="preserve">ow would you describe your behaviour management approach? </w:t>
      </w:r>
    </w:p>
    <w:p w14:paraId="14EF8B79" w14:textId="6AFB8610" w:rsidR="00F86436" w:rsidRPr="00363B7F" w:rsidRDefault="00F86436" w:rsidP="00DD601A">
      <w:pPr>
        <w:pStyle w:val="ListParagraph"/>
        <w:numPr>
          <w:ilvl w:val="0"/>
          <w:numId w:val="2"/>
        </w:numPr>
        <w:rPr>
          <w:rFonts w:ascii="Helvetica" w:hAnsi="Helvetica" w:cs="Helvetica"/>
          <w:sz w:val="32"/>
          <w:szCs w:val="32"/>
        </w:rPr>
      </w:pPr>
      <w:r w:rsidRPr="00363B7F">
        <w:rPr>
          <w:rFonts w:ascii="Helvetica" w:hAnsi="Helvetica" w:cs="Helvetica"/>
          <w:noProof/>
          <w:sz w:val="32"/>
          <w:szCs w:val="32"/>
        </w:rPr>
        <mc:AlternateContent>
          <mc:Choice Requires="wps">
            <w:drawing>
              <wp:anchor distT="0" distB="0" distL="114300" distR="114300" simplePos="0" relativeHeight="251664384" behindDoc="0" locked="0" layoutInCell="1" allowOverlap="1" wp14:anchorId="1CF87D71" wp14:editId="1EBA3F59">
                <wp:simplePos x="0" y="0"/>
                <wp:positionH relativeFrom="column">
                  <wp:posOffset>-685800</wp:posOffset>
                </wp:positionH>
                <wp:positionV relativeFrom="paragraph">
                  <wp:posOffset>43815</wp:posOffset>
                </wp:positionV>
                <wp:extent cx="7061200" cy="5876925"/>
                <wp:effectExtent l="0" t="0" r="25400" b="28575"/>
                <wp:wrapNone/>
                <wp:docPr id="6" name="Text Box 6"/>
                <wp:cNvGraphicFramePr/>
                <a:graphic xmlns:a="http://schemas.openxmlformats.org/drawingml/2006/main">
                  <a:graphicData uri="http://schemas.microsoft.com/office/word/2010/wordprocessingShape">
                    <wps:wsp>
                      <wps:cNvSpPr txBox="1"/>
                      <wps:spPr>
                        <a:xfrm>
                          <a:off x="0" y="0"/>
                          <a:ext cx="7061200" cy="5876925"/>
                        </a:xfrm>
                        <a:prstGeom prst="rect">
                          <a:avLst/>
                        </a:prstGeom>
                        <a:solidFill>
                          <a:schemeClr val="lt1"/>
                        </a:solidFill>
                        <a:ln w="6350">
                          <a:solidFill>
                            <a:prstClr val="black"/>
                          </a:solidFill>
                        </a:ln>
                      </wps:spPr>
                      <wps:txbx>
                        <w:txbxContent>
                          <w:p w14:paraId="1F97963B" w14:textId="77777777" w:rsidR="00DD601A" w:rsidRDefault="00DD6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87D71" id="Text Box 6" o:spid="_x0000_s1031" type="#_x0000_t202" style="position:absolute;left:0;text-align:left;margin-left:-54pt;margin-top:3.45pt;width:556pt;height:46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w0TwIAAKkEAAAOAAAAZHJzL2Uyb0RvYy54bWysVFFv2jAQfp+0/2D5fSQwoC0iVIyKaRJq&#10;K8HUZ+M4xJrj82xDwn79zk5CabenaS/mfPfl8913d8zvm0qRk7BOgs7ocJBSIjSHXOpDRr/v1p9u&#10;KXGe6Zwp0CKjZ+Ho/eLjh3ltZmIEJahcWIIk2s1qk9HSezNLEsdLUTE3ACM0BguwFfN4tYckt6xG&#10;9kolozSdJjXY3Fjgwjn0PrRBuoj8RSG4fyoKJzxRGcXcfDxtPPfhTBZzNjtYZkrJuzTYP2RRManx&#10;0QvVA/OMHK38g6qS3IKDwg84VAkUheQi1oDVDNN31WxLZkSsBcVx5iKT+3+0/PH0bInMMzqlRLMK&#10;W7QTjSdfoCHToE5t3AxBW4Mw36Abu9z7HTpD0U1hq/CL5RCMo87ni7aBjKPzJp0OsWGUcIxNbm+m&#10;d6NJ4ElePzfW+a8CKhKMjFpsXtSUnTbOt9AeEl5zoGS+lkrFSxgYsVKWnBi2WvmYJJK/QSlNaqz0&#10;8ySNxG9igfry/V4x/qNL7wqFfEpjzkGUtvhg+WbfRAlHvTB7yM+ol4V23pzha4n0G+b8M7M4YKgD&#10;Lo1/wqNQgDlBZ1FSgv31N3/AY98xSkmNA5tR9/PIrKBEfdM4EXfD8ThMeLyMJzcjvNjryP46oo/V&#10;ClCoIa6n4dEMeK96s7BQveBuLcOrGGKa49sZ9b258u0a4W5ysVxGEM60YX6jt4YH6tCYIOuueWHW&#10;dG31OBGP0I82m73rbosNX2pYHj0UMrY+6Nyq2smP+xCHp9vdsHDX94h6/YdZ/AYAAP//AwBQSwME&#10;FAAGAAgAAAAhAEQkLsfeAAAACwEAAA8AAABkcnMvZG93bnJldi54bWxMj8FOwzAQRO9I/QdrK3Fr&#10;7ZaqSkI2FaDChRMt4ryNXdsitqPYTcPf457gODuj2Tf1bnIdG9UQbfAIq6UApnwbpPUa4fP4uiiA&#10;xUReUhe8QvhREXbN7K6mSoar/1DjIWmWS3ysCMGk1Fecx9YoR3EZeuWzdw6Do5TloLkc6JrLXcfX&#10;Qmy5I+vzB0O9ejGq/T5cHML+WZe6LWgw+0JaO05f53f9hng/n54egSU1pb8w3PAzOjSZ6RQuXkbW&#10;ISxWoshjEsK2BHYLCLHJhxNC+bDeAG9q/n9D8wsAAP//AwBQSwECLQAUAAYACAAAACEAtoM4kv4A&#10;AADhAQAAEwAAAAAAAAAAAAAAAAAAAAAAW0NvbnRlbnRfVHlwZXNdLnhtbFBLAQItABQABgAIAAAA&#10;IQA4/SH/1gAAAJQBAAALAAAAAAAAAAAAAAAAAC8BAABfcmVscy8ucmVsc1BLAQItABQABgAIAAAA&#10;IQBNTiw0TwIAAKkEAAAOAAAAAAAAAAAAAAAAAC4CAABkcnMvZTJvRG9jLnhtbFBLAQItABQABgAI&#10;AAAAIQBEJC7H3gAAAAsBAAAPAAAAAAAAAAAAAAAAAKkEAABkcnMvZG93bnJldi54bWxQSwUGAAAA&#10;AAQABADzAAAAtAUAAAAA&#10;" fillcolor="white [3201]" strokeweight=".5pt">
                <v:textbox>
                  <w:txbxContent>
                    <w:p w14:paraId="1F97963B" w14:textId="77777777" w:rsidR="00DD601A" w:rsidRDefault="00DD601A"/>
                  </w:txbxContent>
                </v:textbox>
              </v:shape>
            </w:pict>
          </mc:Fallback>
        </mc:AlternateContent>
      </w:r>
    </w:p>
    <w:p w14:paraId="10774007" w14:textId="77777777" w:rsidR="00360A6D" w:rsidRPr="00363B7F" w:rsidRDefault="00360A6D">
      <w:pPr>
        <w:rPr>
          <w:rFonts w:ascii="Helvetica" w:hAnsi="Helvetica" w:cs="Helvetica"/>
          <w:sz w:val="32"/>
          <w:szCs w:val="32"/>
        </w:rPr>
      </w:pPr>
    </w:p>
    <w:p w14:paraId="18720D5A" w14:textId="77777777" w:rsidR="00360A6D" w:rsidRPr="00363B7F" w:rsidRDefault="00360A6D">
      <w:pPr>
        <w:rPr>
          <w:rFonts w:ascii="Helvetica" w:hAnsi="Helvetica" w:cs="Helvetica"/>
          <w:b/>
          <w:bCs/>
          <w:sz w:val="32"/>
          <w:szCs w:val="32"/>
          <w:u w:val="single"/>
        </w:rPr>
      </w:pPr>
    </w:p>
    <w:p w14:paraId="5595B6AB" w14:textId="77777777" w:rsidR="00360A6D" w:rsidRPr="00363B7F" w:rsidRDefault="00360A6D">
      <w:pPr>
        <w:rPr>
          <w:rFonts w:ascii="Helvetica" w:hAnsi="Helvetica" w:cs="Helvetica"/>
        </w:rPr>
      </w:pPr>
    </w:p>
    <w:p w14:paraId="323C67D7" w14:textId="721940A6" w:rsidR="00360A6D" w:rsidRPr="00363B7F" w:rsidRDefault="00360A6D">
      <w:pPr>
        <w:rPr>
          <w:rFonts w:ascii="Helvetica" w:hAnsi="Helvetica" w:cs="Helvetica"/>
        </w:rPr>
      </w:pPr>
    </w:p>
    <w:p w14:paraId="268717E3" w14:textId="4A10F757" w:rsidR="00326E3F" w:rsidRPr="00363B7F" w:rsidRDefault="00326E3F">
      <w:pPr>
        <w:rPr>
          <w:rFonts w:ascii="Helvetica" w:hAnsi="Helvetica" w:cs="Helvetica"/>
        </w:rPr>
      </w:pPr>
      <w:r w:rsidRPr="00363B7F">
        <w:rPr>
          <w:rFonts w:ascii="Helvetica" w:hAnsi="Helvetica" w:cs="Helvetica"/>
        </w:rPr>
        <w:br w:type="page"/>
      </w:r>
    </w:p>
    <w:p w14:paraId="250FCC43" w14:textId="27A35DF8" w:rsidR="00DD601A" w:rsidRPr="00363B7F" w:rsidRDefault="00DD601A" w:rsidP="00DD601A">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3</w:t>
      </w:r>
    </w:p>
    <w:p w14:paraId="49B3B645" w14:textId="2DF27191" w:rsidR="00DD601A" w:rsidRPr="00363B7F" w:rsidRDefault="00DD601A" w:rsidP="00DD601A">
      <w:pPr>
        <w:rPr>
          <w:rFonts w:ascii="Helvetica" w:hAnsi="Helvetica" w:cs="Helvetica"/>
          <w:i/>
          <w:iCs/>
          <w:sz w:val="32"/>
          <w:szCs w:val="32"/>
        </w:rPr>
      </w:pPr>
      <w:r w:rsidRPr="00363B7F">
        <w:rPr>
          <w:rFonts w:ascii="Helvetica" w:hAnsi="Helvetica" w:cs="Helvetica"/>
          <w:i/>
          <w:iCs/>
          <w:sz w:val="32"/>
          <w:szCs w:val="32"/>
        </w:rPr>
        <w:t xml:space="preserve">Aims: To </w:t>
      </w:r>
      <w:r w:rsidR="00E91BC2" w:rsidRPr="00363B7F">
        <w:rPr>
          <w:rFonts w:ascii="Helvetica" w:hAnsi="Helvetica" w:cs="Helvetica"/>
          <w:i/>
          <w:iCs/>
          <w:sz w:val="32"/>
          <w:szCs w:val="32"/>
        </w:rPr>
        <w:t>recognise the value of scripting behavioural conversations</w:t>
      </w:r>
      <w:r w:rsidR="002C53CD" w:rsidRPr="00363B7F">
        <w:rPr>
          <w:rFonts w:ascii="Helvetica" w:hAnsi="Helvetica" w:cs="Helvetica"/>
          <w:i/>
          <w:iCs/>
          <w:sz w:val="32"/>
          <w:szCs w:val="32"/>
        </w:rPr>
        <w:t>.</w:t>
      </w:r>
    </w:p>
    <w:p w14:paraId="06E934E3" w14:textId="77777777" w:rsidR="00366937" w:rsidRPr="00363B7F" w:rsidRDefault="00DD601A" w:rsidP="00DD601A">
      <w:pPr>
        <w:rPr>
          <w:rFonts w:ascii="Helvetica" w:hAnsi="Helvetica" w:cs="Helvetica"/>
          <w:sz w:val="32"/>
          <w:szCs w:val="32"/>
        </w:rPr>
      </w:pPr>
      <w:r w:rsidRPr="00363B7F">
        <w:rPr>
          <w:rFonts w:ascii="Helvetica" w:hAnsi="Helvetica" w:cs="Helvetica"/>
          <w:b/>
          <w:bCs/>
          <w:sz w:val="32"/>
          <w:szCs w:val="32"/>
        </w:rPr>
        <w:t>Task:</w:t>
      </w:r>
      <w:r w:rsidRPr="00363B7F">
        <w:rPr>
          <w:rFonts w:ascii="Helvetica" w:hAnsi="Helvetica" w:cs="Helvetica"/>
          <w:sz w:val="32"/>
          <w:szCs w:val="32"/>
        </w:rPr>
        <w:t xml:space="preserve"> </w:t>
      </w:r>
      <w:r w:rsidR="00366937" w:rsidRPr="00363B7F">
        <w:rPr>
          <w:rFonts w:ascii="Helvetica" w:hAnsi="Helvetica" w:cs="Helvetica"/>
          <w:sz w:val="32"/>
          <w:szCs w:val="32"/>
        </w:rPr>
        <w:t xml:space="preserve">Watch </w:t>
      </w:r>
      <w:proofErr w:type="gramStart"/>
      <w:r w:rsidR="00366937" w:rsidRPr="00363B7F">
        <w:rPr>
          <w:rFonts w:ascii="Helvetica" w:hAnsi="Helvetica" w:cs="Helvetica"/>
          <w:sz w:val="32"/>
          <w:szCs w:val="32"/>
        </w:rPr>
        <w:t>The</w:t>
      </w:r>
      <w:proofErr w:type="gramEnd"/>
      <w:r w:rsidR="00366937" w:rsidRPr="00363B7F">
        <w:rPr>
          <w:rFonts w:ascii="Helvetica" w:hAnsi="Helvetica" w:cs="Helvetica"/>
          <w:sz w:val="32"/>
          <w:szCs w:val="32"/>
        </w:rPr>
        <w:t xml:space="preserve"> following clip. </w:t>
      </w:r>
    </w:p>
    <w:p w14:paraId="0E645102" w14:textId="55EA0E89" w:rsidR="00DD601A" w:rsidRPr="00363B7F" w:rsidRDefault="004A10F9" w:rsidP="00DD601A">
      <w:pPr>
        <w:rPr>
          <w:rFonts w:ascii="Helvetica" w:hAnsi="Helvetica" w:cs="Helvetica"/>
          <w:sz w:val="32"/>
          <w:szCs w:val="32"/>
        </w:rPr>
      </w:pPr>
      <w:hyperlink r:id="rId8" w:history="1">
        <w:r w:rsidR="00366937" w:rsidRPr="00363B7F">
          <w:rPr>
            <w:rStyle w:val="Hyperlink"/>
            <w:rFonts w:ascii="Helvetica" w:hAnsi="Helvetica" w:cs="Helvetica"/>
            <w:sz w:val="32"/>
            <w:szCs w:val="32"/>
          </w:rPr>
          <w:t>www.futurelearn.com/info/courses/managing-behaviour-for-learning/0/steps/16013</w:t>
        </w:r>
      </w:hyperlink>
    </w:p>
    <w:p w14:paraId="5EDE3E36" w14:textId="722282C0" w:rsidR="00366937" w:rsidRPr="00363B7F" w:rsidRDefault="00366937" w:rsidP="00DD601A">
      <w:pPr>
        <w:rPr>
          <w:rFonts w:ascii="Helvetica" w:hAnsi="Helvetica" w:cs="Helvetica"/>
          <w:sz w:val="32"/>
          <w:szCs w:val="32"/>
        </w:rPr>
      </w:pPr>
      <w:r w:rsidRPr="00363B7F">
        <w:rPr>
          <w:rFonts w:ascii="Helvetica" w:hAnsi="Helvetica" w:cs="Helvetica"/>
          <w:sz w:val="32"/>
          <w:szCs w:val="32"/>
        </w:rPr>
        <w:t xml:space="preserve">Draft a </w:t>
      </w:r>
      <w:r w:rsidR="0021399F" w:rsidRPr="00363B7F">
        <w:rPr>
          <w:rFonts w:ascii="Helvetica" w:hAnsi="Helvetica" w:cs="Helvetica"/>
          <w:sz w:val="32"/>
          <w:szCs w:val="32"/>
        </w:rPr>
        <w:t xml:space="preserve">conversation </w:t>
      </w:r>
      <w:r w:rsidRPr="00363B7F">
        <w:rPr>
          <w:rFonts w:ascii="Helvetica" w:hAnsi="Helvetica" w:cs="Helvetica"/>
          <w:sz w:val="32"/>
          <w:szCs w:val="32"/>
        </w:rPr>
        <w:t xml:space="preserve">between yourself </w:t>
      </w:r>
      <w:r w:rsidR="0021399F" w:rsidRPr="00363B7F">
        <w:rPr>
          <w:rFonts w:ascii="Helvetica" w:hAnsi="Helvetica" w:cs="Helvetica"/>
          <w:sz w:val="32"/>
          <w:szCs w:val="32"/>
        </w:rPr>
        <w:t xml:space="preserve">using a pre-set behaviour script </w:t>
      </w:r>
      <w:r w:rsidRPr="00363B7F">
        <w:rPr>
          <w:rFonts w:ascii="Helvetica" w:hAnsi="Helvetica" w:cs="Helvetica"/>
          <w:sz w:val="32"/>
          <w:szCs w:val="32"/>
        </w:rPr>
        <w:t xml:space="preserve">and a pupil who </w:t>
      </w:r>
      <w:r w:rsidR="009D7E37" w:rsidRPr="00363B7F">
        <w:rPr>
          <w:rFonts w:ascii="Helvetica" w:hAnsi="Helvetica" w:cs="Helvetica"/>
          <w:sz w:val="32"/>
          <w:szCs w:val="32"/>
        </w:rPr>
        <w:t xml:space="preserve">is </w:t>
      </w:r>
      <w:r w:rsidRPr="00363B7F">
        <w:rPr>
          <w:rFonts w:ascii="Helvetica" w:hAnsi="Helvetica" w:cs="Helvetica"/>
          <w:sz w:val="32"/>
          <w:szCs w:val="32"/>
        </w:rPr>
        <w:t xml:space="preserve">displaying defiant and </w:t>
      </w:r>
      <w:r w:rsidR="009D7E37" w:rsidRPr="00363B7F">
        <w:rPr>
          <w:rFonts w:ascii="Helvetica" w:hAnsi="Helvetica" w:cs="Helvetica"/>
          <w:sz w:val="32"/>
          <w:szCs w:val="32"/>
        </w:rPr>
        <w:t xml:space="preserve">disruptive behaviour. </w:t>
      </w:r>
    </w:p>
    <w:p w14:paraId="46CD858A" w14:textId="5E4C6544" w:rsidR="0021399F" w:rsidRPr="00363B7F" w:rsidRDefault="002C53CD" w:rsidP="00DD601A">
      <w:pPr>
        <w:rPr>
          <w:rFonts w:ascii="Helvetica" w:hAnsi="Helvetica" w:cs="Helvetica"/>
          <w:sz w:val="32"/>
          <w:szCs w:val="32"/>
        </w:rPr>
      </w:pPr>
      <w:r w:rsidRPr="00363B7F">
        <w:rPr>
          <w:rFonts w:ascii="Helvetica" w:hAnsi="Helvetica" w:cs="Helvetica"/>
          <w:noProof/>
          <w:sz w:val="32"/>
          <w:szCs w:val="32"/>
        </w:rPr>
        <mc:AlternateContent>
          <mc:Choice Requires="wps">
            <w:drawing>
              <wp:anchor distT="0" distB="0" distL="114300" distR="114300" simplePos="0" relativeHeight="251665408" behindDoc="0" locked="0" layoutInCell="1" allowOverlap="1" wp14:anchorId="33D5D8B1" wp14:editId="4512C1FE">
                <wp:simplePos x="0" y="0"/>
                <wp:positionH relativeFrom="column">
                  <wp:posOffset>-742950</wp:posOffset>
                </wp:positionH>
                <wp:positionV relativeFrom="paragraph">
                  <wp:posOffset>365760</wp:posOffset>
                </wp:positionV>
                <wp:extent cx="7170420" cy="571500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7170420" cy="5715000"/>
                        </a:xfrm>
                        <a:prstGeom prst="rect">
                          <a:avLst/>
                        </a:prstGeom>
                        <a:solidFill>
                          <a:schemeClr val="lt1"/>
                        </a:solidFill>
                        <a:ln w="6350">
                          <a:solidFill>
                            <a:prstClr val="black"/>
                          </a:solidFill>
                        </a:ln>
                      </wps:spPr>
                      <wps:txbx>
                        <w:txbxContent>
                          <w:p w14:paraId="567AA576" w14:textId="77777777" w:rsidR="002C53CD" w:rsidRDefault="002C53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5D8B1" id="Text Box 7" o:spid="_x0000_s1032" type="#_x0000_t202" style="position:absolute;margin-left:-58.5pt;margin-top:28.8pt;width:564.6pt;height:45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aqTwIAAKkEAAAOAAAAZHJzL2Uyb0RvYy54bWysVN9v2jAQfp+0/8Hy+0hCoekiQsWomCZV&#10;bSWY+mwch0RzfJ5tSNhfv7NDKHR7mvbi3C9/vvvuLrP7rpHkIIytQeU0GcWUCMWhqNUup983q093&#10;lFjHVMEkKJHTo7D0fv7xw6zVmRhDBbIQhiCIslmrc1o5p7MosrwSDbMj0EKhswTTMIeq2UWFYS2i&#10;NzIax/Ft1IIptAEurEXrQ++k84BfloK757K0whGZU8zNhdOEc+vPaD5j2c4wXdX8lAb7hywaVit8&#10;9Az1wBwje1P/AdXU3ICF0o04NBGUZc1FqAGrSeJ31awrpkWoBcmx+kyT/X+w/OnwYkhd5DSlRLEG&#10;W7QRnSNfoCOpZ6fVNsOgtcYw16EZuzzYLRp90V1pGv/Fcgj6kefjmVsPxtGYJmk8GaOLo2+aJtM4&#10;DuxHb9e1se6rgIZ4IacGmxc4ZYdH6zAVDB1C/GsWZF2saimD4gdGLKUhB4atli4kiTeuoqQibU5v&#10;b6ZxAL7yeejz/a1k/Icv8xoBNanQ6Enpi/eS67ZdoPBmIGYLxRH5MtDPm9V8VSP8I7PuhRkcMOQB&#10;l8Y941FKwJzgJFFSgfn1N7uPx76jl5IWBzan9ueeGUGJ/KZwIj4nk4mf8KBMpqnn2lx6tpcetW+W&#10;gEQluJ6aB9HHOzmIpYHmFXdr4V9FF1Mc386pG8Sl69cId5OLxSIE4Uxr5h7VWnMP7Rvjad10r8zo&#10;U1sdTsQTDKPNsnfd7WP9TQWLvYOyDq33PPesnujHfQjdOe2uX7hLPUS9/WHmvwEAAP//AwBQSwME&#10;FAAGAAgAAAAhAFFNanXfAAAADAEAAA8AAABkcnMvZG93bnJldi54bWxMj8FOwzAQRO9I/IO1SNxa&#10;J5Fo0zSbClDhwokWcd7Grm01tqPYTcPf45zgODuj2Tf1brIdG+UQjHcI+TIDJl3rhXEK4ev4tiiB&#10;hUhOUOedRPiRAXbN/V1NlfA39ynHQ1QslbhQEYKOsa84D62WlsLS99Il7+wHSzHJQXEx0C2V244X&#10;WbbiloxLHzT18lXL9nK4WoT9i9qotqRB70thzDh9nz/UO+Ljw/S8BRblFP/CMOMndGgS08lfnQis&#10;Q1jk+TqNiQhP6xWwOZHlRQHshLCZT7yp+f8RzS8AAAD//wMAUEsBAi0AFAAGAAgAAAAhALaDOJL+&#10;AAAA4QEAABMAAAAAAAAAAAAAAAAAAAAAAFtDb250ZW50X1R5cGVzXS54bWxQSwECLQAUAAYACAAA&#10;ACEAOP0h/9YAAACUAQAACwAAAAAAAAAAAAAAAAAvAQAAX3JlbHMvLnJlbHNQSwECLQAUAAYACAAA&#10;ACEAO87Gqk8CAACpBAAADgAAAAAAAAAAAAAAAAAuAgAAZHJzL2Uyb0RvYy54bWxQSwECLQAUAAYA&#10;CAAAACEAUU1qdd8AAAAMAQAADwAAAAAAAAAAAAAAAACpBAAAZHJzL2Rvd25yZXYueG1sUEsFBgAA&#10;AAAEAAQA8wAAALUFAAAAAA==&#10;" fillcolor="white [3201]" strokeweight=".5pt">
                <v:textbox>
                  <w:txbxContent>
                    <w:p w14:paraId="567AA576" w14:textId="77777777" w:rsidR="002C53CD" w:rsidRDefault="002C53CD"/>
                  </w:txbxContent>
                </v:textbox>
              </v:shape>
            </w:pict>
          </mc:Fallback>
        </mc:AlternateContent>
      </w:r>
      <w:r w:rsidR="0021399F" w:rsidRPr="00363B7F">
        <w:rPr>
          <w:rFonts w:ascii="Helvetica" w:hAnsi="Helvetica" w:cs="Helvetica"/>
          <w:sz w:val="32"/>
          <w:szCs w:val="32"/>
        </w:rPr>
        <w:t>**You may include more than one possible outcome**</w:t>
      </w:r>
    </w:p>
    <w:p w14:paraId="4F42A1A3" w14:textId="77777777" w:rsidR="00366937" w:rsidRPr="00363B7F" w:rsidRDefault="00366937" w:rsidP="00DD601A">
      <w:pPr>
        <w:rPr>
          <w:rFonts w:ascii="Helvetica" w:hAnsi="Helvetica" w:cs="Helvetica"/>
          <w:sz w:val="32"/>
          <w:szCs w:val="32"/>
        </w:rPr>
      </w:pPr>
    </w:p>
    <w:p w14:paraId="35CA9C3F" w14:textId="77777777" w:rsidR="00DD601A" w:rsidRPr="00363B7F" w:rsidRDefault="00DD601A">
      <w:pPr>
        <w:rPr>
          <w:rFonts w:ascii="Helvetica" w:hAnsi="Helvetica" w:cs="Helvetica"/>
          <w:b/>
          <w:bCs/>
          <w:sz w:val="32"/>
          <w:szCs w:val="32"/>
          <w:u w:val="single"/>
        </w:rPr>
      </w:pPr>
    </w:p>
    <w:p w14:paraId="730B96F1" w14:textId="77777777" w:rsidR="00DD601A" w:rsidRPr="00363B7F" w:rsidRDefault="00DD601A">
      <w:pPr>
        <w:rPr>
          <w:rFonts w:ascii="Helvetica" w:hAnsi="Helvetica" w:cs="Helvetica"/>
          <w:b/>
          <w:bCs/>
          <w:sz w:val="32"/>
          <w:szCs w:val="32"/>
          <w:u w:val="single"/>
        </w:rPr>
      </w:pPr>
    </w:p>
    <w:p w14:paraId="11F52F23" w14:textId="77777777" w:rsidR="00DD601A" w:rsidRPr="00363B7F" w:rsidRDefault="00DD601A">
      <w:pPr>
        <w:rPr>
          <w:rFonts w:ascii="Helvetica" w:hAnsi="Helvetica" w:cs="Helvetica"/>
          <w:b/>
          <w:bCs/>
          <w:sz w:val="32"/>
          <w:szCs w:val="32"/>
          <w:u w:val="single"/>
        </w:rPr>
      </w:pPr>
    </w:p>
    <w:p w14:paraId="49BF8EB4" w14:textId="77777777" w:rsidR="00DD601A" w:rsidRPr="00363B7F" w:rsidRDefault="00DD601A">
      <w:pPr>
        <w:rPr>
          <w:rFonts w:ascii="Helvetica" w:hAnsi="Helvetica" w:cs="Helvetica"/>
          <w:b/>
          <w:bCs/>
          <w:sz w:val="32"/>
          <w:szCs w:val="32"/>
          <w:u w:val="single"/>
        </w:rPr>
      </w:pPr>
    </w:p>
    <w:p w14:paraId="28552003" w14:textId="77777777" w:rsidR="00DD601A" w:rsidRPr="00363B7F" w:rsidRDefault="00DD601A">
      <w:pPr>
        <w:rPr>
          <w:rFonts w:ascii="Helvetica" w:hAnsi="Helvetica" w:cs="Helvetica"/>
          <w:b/>
          <w:bCs/>
          <w:sz w:val="32"/>
          <w:szCs w:val="32"/>
          <w:u w:val="single"/>
        </w:rPr>
      </w:pPr>
    </w:p>
    <w:p w14:paraId="479E87DB" w14:textId="77777777" w:rsidR="00DD601A" w:rsidRPr="00363B7F" w:rsidRDefault="00DD601A">
      <w:pPr>
        <w:rPr>
          <w:rFonts w:ascii="Helvetica" w:hAnsi="Helvetica" w:cs="Helvetica"/>
          <w:b/>
          <w:bCs/>
          <w:sz w:val="32"/>
          <w:szCs w:val="32"/>
          <w:u w:val="single"/>
        </w:rPr>
      </w:pPr>
    </w:p>
    <w:p w14:paraId="3E13316E" w14:textId="77777777" w:rsidR="00DD601A" w:rsidRPr="00363B7F" w:rsidRDefault="00DD601A">
      <w:pPr>
        <w:rPr>
          <w:rFonts w:ascii="Helvetica" w:hAnsi="Helvetica" w:cs="Helvetica"/>
          <w:b/>
          <w:bCs/>
          <w:sz w:val="32"/>
          <w:szCs w:val="32"/>
          <w:u w:val="single"/>
        </w:rPr>
      </w:pPr>
    </w:p>
    <w:p w14:paraId="43D8A4DD" w14:textId="77777777" w:rsidR="00DD601A" w:rsidRPr="00363B7F" w:rsidRDefault="00DD601A">
      <w:pPr>
        <w:rPr>
          <w:rFonts w:ascii="Helvetica" w:hAnsi="Helvetica" w:cs="Helvetica"/>
          <w:b/>
          <w:bCs/>
          <w:sz w:val="32"/>
          <w:szCs w:val="32"/>
          <w:u w:val="single"/>
        </w:rPr>
      </w:pPr>
    </w:p>
    <w:p w14:paraId="60B5D9C4" w14:textId="01586A86" w:rsidR="00DD601A" w:rsidRPr="00363B7F" w:rsidRDefault="00DD601A">
      <w:pPr>
        <w:rPr>
          <w:rFonts w:ascii="Helvetica" w:hAnsi="Helvetica" w:cs="Helvetica"/>
          <w:b/>
          <w:bCs/>
          <w:sz w:val="32"/>
          <w:szCs w:val="32"/>
          <w:u w:val="single"/>
        </w:rPr>
      </w:pPr>
    </w:p>
    <w:p w14:paraId="37FB59F7" w14:textId="40B736EB" w:rsidR="009D7E37" w:rsidRPr="00363B7F" w:rsidRDefault="009D7E37">
      <w:pPr>
        <w:rPr>
          <w:rFonts w:ascii="Helvetica" w:hAnsi="Helvetica" w:cs="Helvetica"/>
          <w:b/>
          <w:bCs/>
          <w:sz w:val="32"/>
          <w:szCs w:val="32"/>
          <w:u w:val="single"/>
        </w:rPr>
      </w:pPr>
    </w:p>
    <w:p w14:paraId="4FC2A0AC" w14:textId="789AD560" w:rsidR="009D7E37" w:rsidRPr="00363B7F" w:rsidRDefault="009D7E37">
      <w:pPr>
        <w:rPr>
          <w:rFonts w:ascii="Helvetica" w:hAnsi="Helvetica" w:cs="Helvetica"/>
          <w:b/>
          <w:bCs/>
          <w:sz w:val="32"/>
          <w:szCs w:val="32"/>
          <w:u w:val="single"/>
        </w:rPr>
      </w:pPr>
    </w:p>
    <w:p w14:paraId="66F8BD7B" w14:textId="77777777" w:rsidR="009D7E37" w:rsidRPr="00363B7F" w:rsidRDefault="009D7E37">
      <w:pPr>
        <w:rPr>
          <w:rFonts w:ascii="Helvetica" w:hAnsi="Helvetica" w:cs="Helvetica"/>
          <w:b/>
          <w:bCs/>
          <w:sz w:val="32"/>
          <w:szCs w:val="32"/>
          <w:u w:val="single"/>
        </w:rPr>
      </w:pPr>
    </w:p>
    <w:p w14:paraId="5891E2BB" w14:textId="77777777" w:rsidR="00DD601A" w:rsidRPr="00363B7F" w:rsidRDefault="00DD601A">
      <w:pPr>
        <w:rPr>
          <w:rFonts w:ascii="Helvetica" w:hAnsi="Helvetica" w:cs="Helvetica"/>
          <w:b/>
          <w:bCs/>
          <w:sz w:val="32"/>
          <w:szCs w:val="32"/>
          <w:u w:val="single"/>
        </w:rPr>
      </w:pPr>
    </w:p>
    <w:p w14:paraId="685F1D22" w14:textId="77777777" w:rsidR="00DD601A" w:rsidRPr="00363B7F" w:rsidRDefault="00DD601A">
      <w:pPr>
        <w:rPr>
          <w:rFonts w:ascii="Helvetica" w:hAnsi="Helvetica" w:cs="Helvetica"/>
          <w:b/>
          <w:bCs/>
          <w:sz w:val="32"/>
          <w:szCs w:val="32"/>
          <w:u w:val="single"/>
        </w:rPr>
      </w:pPr>
    </w:p>
    <w:p w14:paraId="6981CE20" w14:textId="77777777" w:rsidR="00DD601A" w:rsidRPr="00363B7F" w:rsidRDefault="00DD601A">
      <w:pPr>
        <w:rPr>
          <w:rFonts w:ascii="Helvetica" w:hAnsi="Helvetica" w:cs="Helvetica"/>
          <w:b/>
          <w:bCs/>
          <w:sz w:val="32"/>
          <w:szCs w:val="32"/>
          <w:u w:val="single"/>
        </w:rPr>
      </w:pPr>
    </w:p>
    <w:p w14:paraId="20B3A0B0" w14:textId="44C023B7" w:rsidR="002C53CD" w:rsidRPr="00363B7F" w:rsidRDefault="002C53CD" w:rsidP="002C53CD">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4</w:t>
      </w:r>
      <w:r w:rsidR="00BD4612">
        <w:rPr>
          <w:rFonts w:ascii="Helvetica" w:hAnsi="Helvetica" w:cs="Helvetica"/>
          <w:b/>
          <w:bCs/>
          <w:sz w:val="32"/>
          <w:szCs w:val="32"/>
          <w:u w:val="single"/>
        </w:rPr>
        <w:t xml:space="preserve"> </w:t>
      </w:r>
      <w:r w:rsidR="00BD4612" w:rsidRPr="00BD4612">
        <w:rPr>
          <w:rFonts w:ascii="Helvetica" w:hAnsi="Helvetica" w:cs="Helvetica"/>
          <w:b/>
          <w:bCs/>
          <w:sz w:val="28"/>
          <w:szCs w:val="28"/>
          <w:u w:val="single"/>
        </w:rPr>
        <w:t>(Slide 20)</w:t>
      </w:r>
    </w:p>
    <w:p w14:paraId="26284F70" w14:textId="7E34E741" w:rsidR="002C53CD" w:rsidRPr="00363B7F" w:rsidRDefault="002C53CD" w:rsidP="002C53CD">
      <w:pPr>
        <w:rPr>
          <w:rFonts w:ascii="Helvetica" w:hAnsi="Helvetica" w:cs="Helvetica"/>
          <w:i/>
          <w:iCs/>
          <w:sz w:val="32"/>
          <w:szCs w:val="32"/>
        </w:rPr>
      </w:pPr>
      <w:r w:rsidRPr="00363B7F">
        <w:rPr>
          <w:rFonts w:ascii="Helvetica" w:hAnsi="Helvetica" w:cs="Helvetica"/>
          <w:i/>
          <w:iCs/>
          <w:sz w:val="32"/>
          <w:szCs w:val="32"/>
        </w:rPr>
        <w:t xml:space="preserve">Aims: To understand the importance of setting ground rules for your classroom. </w:t>
      </w:r>
    </w:p>
    <w:p w14:paraId="3C85D49D" w14:textId="77777777" w:rsidR="002B39C3" w:rsidRPr="002B39C3" w:rsidRDefault="002C53CD" w:rsidP="002B39C3">
      <w:pPr>
        <w:rPr>
          <w:rFonts w:ascii="Helvetica" w:hAnsi="Helvetica" w:cs="Helvetica"/>
          <w:sz w:val="32"/>
          <w:szCs w:val="32"/>
        </w:rPr>
      </w:pPr>
      <w:r w:rsidRPr="00363B7F">
        <w:rPr>
          <w:rFonts w:ascii="Helvetica" w:hAnsi="Helvetica" w:cs="Helvetica"/>
          <w:b/>
          <w:bCs/>
          <w:sz w:val="32"/>
          <w:szCs w:val="32"/>
        </w:rPr>
        <w:t>Task:</w:t>
      </w:r>
      <w:r w:rsidRPr="00363B7F">
        <w:rPr>
          <w:rFonts w:ascii="Helvetica" w:hAnsi="Helvetica" w:cs="Helvetica"/>
          <w:sz w:val="32"/>
          <w:szCs w:val="32"/>
        </w:rPr>
        <w:t xml:space="preserve"> </w:t>
      </w:r>
      <w:r w:rsidR="002B39C3" w:rsidRPr="002B39C3">
        <w:rPr>
          <w:rFonts w:ascii="Helvetica" w:hAnsi="Helvetica" w:cs="Helvetica"/>
          <w:sz w:val="32"/>
          <w:szCs w:val="32"/>
        </w:rPr>
        <w:t xml:space="preserve">Draft your own set of ground rules to implement. </w:t>
      </w:r>
    </w:p>
    <w:p w14:paraId="753A6C97" w14:textId="4C1E3818" w:rsidR="002B39C3" w:rsidRPr="002B39C3" w:rsidRDefault="002B39C3" w:rsidP="002B39C3">
      <w:pPr>
        <w:rPr>
          <w:rFonts w:ascii="Helvetica" w:hAnsi="Helvetica" w:cs="Helvetica"/>
          <w:sz w:val="32"/>
          <w:szCs w:val="32"/>
        </w:rPr>
      </w:pPr>
      <w:r w:rsidRPr="002B39C3">
        <w:rPr>
          <w:rFonts w:ascii="Helvetica" w:hAnsi="Helvetica" w:cs="Helvetica"/>
          <w:sz w:val="32"/>
          <w:szCs w:val="32"/>
        </w:rPr>
        <w:t xml:space="preserve">Refer to the ECF on behaviour to support this. </w:t>
      </w:r>
      <w:hyperlink r:id="rId9" w:history="1">
        <w:r w:rsidR="009727F6" w:rsidRPr="00363B7F">
          <w:rPr>
            <w:rStyle w:val="Hyperlink"/>
            <w:rFonts w:ascii="Helvetica" w:hAnsi="Helvetica" w:cs="Helvetica"/>
            <w:sz w:val="32"/>
            <w:szCs w:val="32"/>
          </w:rPr>
          <w:t>Early Career Framework (publishing.service.gov.uk)</w:t>
        </w:r>
      </w:hyperlink>
    </w:p>
    <w:p w14:paraId="737C4ACF" w14:textId="709F19D6" w:rsidR="002C53CD" w:rsidRPr="00363B7F" w:rsidRDefault="009727F6" w:rsidP="002C53CD">
      <w:pPr>
        <w:rPr>
          <w:rFonts w:ascii="Helvetica" w:hAnsi="Helvetica" w:cs="Helvetica"/>
          <w:sz w:val="32"/>
          <w:szCs w:val="32"/>
        </w:rPr>
      </w:pPr>
      <w:r w:rsidRPr="00363B7F">
        <w:rPr>
          <w:rFonts w:ascii="Helvetica" w:hAnsi="Helvetica" w:cs="Helvetica"/>
          <w:noProof/>
          <w:sz w:val="32"/>
          <w:szCs w:val="32"/>
        </w:rPr>
        <mc:AlternateContent>
          <mc:Choice Requires="wps">
            <w:drawing>
              <wp:anchor distT="0" distB="0" distL="114300" distR="114300" simplePos="0" relativeHeight="251666432" behindDoc="0" locked="0" layoutInCell="1" allowOverlap="1" wp14:anchorId="22AF2C7E" wp14:editId="3669BD98">
                <wp:simplePos x="0" y="0"/>
                <wp:positionH relativeFrom="column">
                  <wp:posOffset>-552450</wp:posOffset>
                </wp:positionH>
                <wp:positionV relativeFrom="paragraph">
                  <wp:posOffset>52070</wp:posOffset>
                </wp:positionV>
                <wp:extent cx="6934200" cy="68484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934200" cy="6848475"/>
                        </a:xfrm>
                        <a:prstGeom prst="rect">
                          <a:avLst/>
                        </a:prstGeom>
                        <a:solidFill>
                          <a:schemeClr val="lt1"/>
                        </a:solidFill>
                        <a:ln w="6350">
                          <a:solidFill>
                            <a:prstClr val="black"/>
                          </a:solidFill>
                        </a:ln>
                      </wps:spPr>
                      <wps:txbx>
                        <w:txbxContent>
                          <w:p w14:paraId="2DD1A739" w14:textId="77777777" w:rsidR="009727F6" w:rsidRDefault="00972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F2C7E" id="Text Box 9" o:spid="_x0000_s1033" type="#_x0000_t202" style="position:absolute;margin-left:-43.5pt;margin-top:4.1pt;width:546pt;height:53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WPTwIAAKkEAAAOAAAAZHJzL2Uyb0RvYy54bWysVFFv2jAQfp+0/2D5fQRooBARKkbFNKlq&#10;K0HVZ+M4JJrj82xDwn79zk5CabenaS/mfPfl8913dyzumkqSkzC2BJXS0WBIiVAcslIdUvqy23yZ&#10;UWIdUxmToERKz8LSu+XnT4taJ2IMBchMGIIkyia1TmnhnE6iyPJCVMwOQAuFwRxMxRxezSHKDKuR&#10;vZLReDicRjWYTBvgwlr03rdBugz8eS64e8pzKxyRKcXcXDhNOPf+jJYLlhwM00XJuzTYP2RRsVLh&#10;oxeqe+YYOZryD6qq5AYs5G7AoYogz0suQg1YzWj4oZptwbQItaA4Vl9ksv+Plj+eng0ps5TOKVGs&#10;whbtROPIV2jI3KtTa5sgaKsR5hp0Y5d7v0WnL7rJTeV/sRyCcdT5fNHWk3F0Tuc3MTaMEo6x6Sye&#10;xbcTzxO9fa6Ndd8EVMQbKTXYvKApOz1Y10J7iH/NgiyzTSlluPiBEWtpyIlhq6ULSSL5O5RUpMbX&#10;bybDQPwu5qkv3+8l4z+69K5QyCcV5uxFaYv3lmv2TZAw7oXZQ3ZGvQy082Y135RI/8Cse2YGBwx1&#10;wKVxT3jkEjAn6CxKCjC//ub3eOw7RimpcWBTan8emRGUyO8KJ2I+imM/4eEST27HeDHXkf11RB2r&#10;NaBQI1xPzYPp8U72Zm6gesXdWvlXMcQUx7dT6npz7do1wt3kYrUKIJxpzdyD2mruqX1jvKy75pUZ&#10;3bXV4UQ8Qj/aLPnQ3Rbrv1SwOjrIy9B6r3Oraic/7kMYnm53/cJd3wPq7R9m+RsAAP//AwBQSwME&#10;FAAGAAgAAAAhAK3qLiDdAAAACwEAAA8AAABkcnMvZG93bnJldi54bWxMj8FOwzAQRO9I/IO1SNxa&#10;m0q0JsSpABUunGgR523s2hHxOrLdNPw9zgluuzuj2Tf1dvI9G01MXSAFd0sBzFAbdEdWwefhdSGB&#10;pYyksQ9kFPyYBNvm+qrGSocLfZhxny0rIZQqVOByHirOU+uMx7QMg6GinUL0mMsaLdcRLyXc93wl&#10;xJp77Kh8cDiYF2fa7/3ZK9g92wfbSoxuJ3XXjdPX6d2+KXV7Mz09Astmyn9mmPELOjSF6RjOpBPr&#10;FSzkpnTJCuQK2KwLcV8Ox3mS6w3wpub/OzS/AAAA//8DAFBLAQItABQABgAIAAAAIQC2gziS/gAA&#10;AOEBAAATAAAAAAAAAAAAAAAAAAAAAABbQ29udGVudF9UeXBlc10ueG1sUEsBAi0AFAAGAAgAAAAh&#10;ADj9If/WAAAAlAEAAAsAAAAAAAAAAAAAAAAALwEAAF9yZWxzLy5yZWxzUEsBAi0AFAAGAAgAAAAh&#10;AD0/lY9PAgAAqQQAAA4AAAAAAAAAAAAAAAAALgIAAGRycy9lMm9Eb2MueG1sUEsBAi0AFAAGAAgA&#10;AAAhAK3qLiDdAAAACwEAAA8AAAAAAAAAAAAAAAAAqQQAAGRycy9kb3ducmV2LnhtbFBLBQYAAAAA&#10;BAAEAPMAAACzBQAAAAA=&#10;" fillcolor="white [3201]" strokeweight=".5pt">
                <v:textbox>
                  <w:txbxContent>
                    <w:p w14:paraId="2DD1A739" w14:textId="77777777" w:rsidR="009727F6" w:rsidRDefault="009727F6"/>
                  </w:txbxContent>
                </v:textbox>
              </v:shape>
            </w:pict>
          </mc:Fallback>
        </mc:AlternateContent>
      </w:r>
    </w:p>
    <w:p w14:paraId="6F4AFBC7" w14:textId="2FCF9A63" w:rsidR="00DD601A" w:rsidRPr="00363B7F" w:rsidRDefault="00DD601A">
      <w:pPr>
        <w:rPr>
          <w:rFonts w:ascii="Helvetica" w:hAnsi="Helvetica" w:cs="Helvetica"/>
          <w:b/>
          <w:bCs/>
          <w:sz w:val="32"/>
          <w:szCs w:val="32"/>
          <w:u w:val="single"/>
        </w:rPr>
      </w:pPr>
    </w:p>
    <w:p w14:paraId="4A62943E" w14:textId="24E5E6AE" w:rsidR="002B39C3" w:rsidRPr="00363B7F" w:rsidRDefault="002B39C3">
      <w:pPr>
        <w:rPr>
          <w:rFonts w:ascii="Helvetica" w:hAnsi="Helvetica" w:cs="Helvetica"/>
          <w:b/>
          <w:bCs/>
          <w:sz w:val="32"/>
          <w:szCs w:val="32"/>
          <w:u w:val="single"/>
        </w:rPr>
      </w:pPr>
    </w:p>
    <w:p w14:paraId="22CF7894" w14:textId="0C5197AA" w:rsidR="009727F6" w:rsidRPr="00363B7F" w:rsidRDefault="009727F6">
      <w:pPr>
        <w:rPr>
          <w:rFonts w:ascii="Helvetica" w:hAnsi="Helvetica" w:cs="Helvetica"/>
          <w:b/>
          <w:bCs/>
          <w:sz w:val="32"/>
          <w:szCs w:val="32"/>
          <w:u w:val="single"/>
        </w:rPr>
      </w:pPr>
    </w:p>
    <w:p w14:paraId="31341CB1" w14:textId="373D742A" w:rsidR="009727F6" w:rsidRPr="00363B7F" w:rsidRDefault="009727F6">
      <w:pPr>
        <w:rPr>
          <w:rFonts w:ascii="Helvetica" w:hAnsi="Helvetica" w:cs="Helvetica"/>
          <w:b/>
          <w:bCs/>
          <w:sz w:val="32"/>
          <w:szCs w:val="32"/>
          <w:u w:val="single"/>
        </w:rPr>
      </w:pPr>
    </w:p>
    <w:p w14:paraId="4B9E3C22" w14:textId="1075CC21" w:rsidR="009727F6" w:rsidRPr="00363B7F" w:rsidRDefault="009727F6">
      <w:pPr>
        <w:rPr>
          <w:rFonts w:ascii="Helvetica" w:hAnsi="Helvetica" w:cs="Helvetica"/>
          <w:b/>
          <w:bCs/>
          <w:sz w:val="32"/>
          <w:szCs w:val="32"/>
          <w:u w:val="single"/>
        </w:rPr>
      </w:pPr>
    </w:p>
    <w:p w14:paraId="1224D76C" w14:textId="2A68FE03" w:rsidR="009727F6" w:rsidRPr="00363B7F" w:rsidRDefault="009727F6">
      <w:pPr>
        <w:rPr>
          <w:rFonts w:ascii="Helvetica" w:hAnsi="Helvetica" w:cs="Helvetica"/>
          <w:b/>
          <w:bCs/>
          <w:sz w:val="32"/>
          <w:szCs w:val="32"/>
          <w:u w:val="single"/>
        </w:rPr>
      </w:pPr>
    </w:p>
    <w:p w14:paraId="18E58046" w14:textId="3776C656" w:rsidR="009727F6" w:rsidRPr="00363B7F" w:rsidRDefault="009727F6">
      <w:pPr>
        <w:rPr>
          <w:rFonts w:ascii="Helvetica" w:hAnsi="Helvetica" w:cs="Helvetica"/>
          <w:b/>
          <w:bCs/>
          <w:sz w:val="32"/>
          <w:szCs w:val="32"/>
          <w:u w:val="single"/>
        </w:rPr>
      </w:pPr>
    </w:p>
    <w:p w14:paraId="62A3A0F7" w14:textId="3A6307C3" w:rsidR="009727F6" w:rsidRPr="00363B7F" w:rsidRDefault="009727F6">
      <w:pPr>
        <w:rPr>
          <w:rFonts w:ascii="Helvetica" w:hAnsi="Helvetica" w:cs="Helvetica"/>
          <w:b/>
          <w:bCs/>
          <w:sz w:val="32"/>
          <w:szCs w:val="32"/>
          <w:u w:val="single"/>
        </w:rPr>
      </w:pPr>
    </w:p>
    <w:p w14:paraId="042D8A20" w14:textId="6218AFA3" w:rsidR="009727F6" w:rsidRPr="00363B7F" w:rsidRDefault="009727F6">
      <w:pPr>
        <w:rPr>
          <w:rFonts w:ascii="Helvetica" w:hAnsi="Helvetica" w:cs="Helvetica"/>
          <w:b/>
          <w:bCs/>
          <w:sz w:val="32"/>
          <w:szCs w:val="32"/>
          <w:u w:val="single"/>
        </w:rPr>
      </w:pPr>
    </w:p>
    <w:p w14:paraId="6816DB07" w14:textId="4FDD7B13" w:rsidR="009727F6" w:rsidRPr="00363B7F" w:rsidRDefault="009727F6">
      <w:pPr>
        <w:rPr>
          <w:rFonts w:ascii="Helvetica" w:hAnsi="Helvetica" w:cs="Helvetica"/>
          <w:b/>
          <w:bCs/>
          <w:sz w:val="32"/>
          <w:szCs w:val="32"/>
          <w:u w:val="single"/>
        </w:rPr>
      </w:pPr>
    </w:p>
    <w:p w14:paraId="7EC77871" w14:textId="45648082" w:rsidR="009727F6" w:rsidRPr="00363B7F" w:rsidRDefault="009727F6">
      <w:pPr>
        <w:rPr>
          <w:rFonts w:ascii="Helvetica" w:hAnsi="Helvetica" w:cs="Helvetica"/>
          <w:b/>
          <w:bCs/>
          <w:sz w:val="32"/>
          <w:szCs w:val="32"/>
          <w:u w:val="single"/>
        </w:rPr>
      </w:pPr>
    </w:p>
    <w:p w14:paraId="3BA2E600" w14:textId="735E619E" w:rsidR="009727F6" w:rsidRPr="00363B7F" w:rsidRDefault="009727F6">
      <w:pPr>
        <w:rPr>
          <w:rFonts w:ascii="Helvetica" w:hAnsi="Helvetica" w:cs="Helvetica"/>
          <w:b/>
          <w:bCs/>
          <w:sz w:val="32"/>
          <w:szCs w:val="32"/>
          <w:u w:val="single"/>
        </w:rPr>
      </w:pPr>
    </w:p>
    <w:p w14:paraId="06D3DF84" w14:textId="77777777" w:rsidR="009727F6" w:rsidRPr="00363B7F" w:rsidRDefault="009727F6">
      <w:pPr>
        <w:rPr>
          <w:rFonts w:ascii="Helvetica" w:hAnsi="Helvetica" w:cs="Helvetica"/>
          <w:b/>
          <w:bCs/>
          <w:sz w:val="32"/>
          <w:szCs w:val="32"/>
          <w:u w:val="single"/>
        </w:rPr>
      </w:pPr>
    </w:p>
    <w:p w14:paraId="55A3CF68" w14:textId="08589FED" w:rsidR="002B39C3" w:rsidRPr="00363B7F" w:rsidRDefault="002B39C3">
      <w:pPr>
        <w:rPr>
          <w:rFonts w:ascii="Helvetica" w:hAnsi="Helvetica" w:cs="Helvetica"/>
          <w:b/>
          <w:bCs/>
          <w:sz w:val="32"/>
          <w:szCs w:val="32"/>
          <w:u w:val="single"/>
        </w:rPr>
      </w:pPr>
    </w:p>
    <w:p w14:paraId="4AFC0417" w14:textId="4135BAA6" w:rsidR="002B39C3" w:rsidRPr="00363B7F" w:rsidRDefault="002B39C3">
      <w:pPr>
        <w:rPr>
          <w:rFonts w:ascii="Helvetica" w:hAnsi="Helvetica" w:cs="Helvetica"/>
          <w:b/>
          <w:bCs/>
          <w:sz w:val="32"/>
          <w:szCs w:val="32"/>
          <w:u w:val="single"/>
        </w:rPr>
      </w:pPr>
    </w:p>
    <w:p w14:paraId="45465968" w14:textId="36E0C239" w:rsidR="002B39C3" w:rsidRPr="00363B7F" w:rsidRDefault="002B39C3">
      <w:pPr>
        <w:rPr>
          <w:rFonts w:ascii="Helvetica" w:hAnsi="Helvetica" w:cs="Helvetica"/>
          <w:b/>
          <w:bCs/>
          <w:sz w:val="32"/>
          <w:szCs w:val="32"/>
          <w:u w:val="single"/>
        </w:rPr>
      </w:pPr>
    </w:p>
    <w:p w14:paraId="6787DD92" w14:textId="624C1436" w:rsidR="002B39C3" w:rsidRPr="00363B7F" w:rsidRDefault="002B39C3">
      <w:pPr>
        <w:rPr>
          <w:rFonts w:ascii="Helvetica" w:hAnsi="Helvetica" w:cs="Helvetica"/>
          <w:b/>
          <w:bCs/>
          <w:sz w:val="32"/>
          <w:szCs w:val="32"/>
          <w:u w:val="single"/>
        </w:rPr>
      </w:pPr>
    </w:p>
    <w:p w14:paraId="1BB04438" w14:textId="77777777" w:rsidR="002B39C3" w:rsidRPr="00363B7F" w:rsidRDefault="002B39C3">
      <w:pPr>
        <w:rPr>
          <w:rFonts w:ascii="Helvetica" w:hAnsi="Helvetica" w:cs="Helvetica"/>
          <w:b/>
          <w:bCs/>
          <w:sz w:val="32"/>
          <w:szCs w:val="32"/>
          <w:u w:val="single"/>
        </w:rPr>
      </w:pPr>
    </w:p>
    <w:p w14:paraId="3A439C41" w14:textId="2DCAAB98" w:rsidR="009727F6" w:rsidRPr="00363B7F" w:rsidRDefault="009727F6" w:rsidP="009727F6">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5</w:t>
      </w:r>
      <w:r w:rsidR="00AB5488">
        <w:rPr>
          <w:rFonts w:ascii="Helvetica" w:hAnsi="Helvetica" w:cs="Helvetica"/>
          <w:b/>
          <w:bCs/>
          <w:sz w:val="32"/>
          <w:szCs w:val="32"/>
          <w:u w:val="single"/>
        </w:rPr>
        <w:t xml:space="preserve"> </w:t>
      </w:r>
      <w:r w:rsidR="00AB5488" w:rsidRPr="00AB5488">
        <w:rPr>
          <w:rFonts w:ascii="Helvetica" w:hAnsi="Helvetica" w:cs="Helvetica"/>
          <w:b/>
          <w:bCs/>
          <w:sz w:val="28"/>
          <w:szCs w:val="28"/>
          <w:u w:val="single"/>
        </w:rPr>
        <w:t>(Slide 23)</w:t>
      </w:r>
    </w:p>
    <w:p w14:paraId="4ECE35BD" w14:textId="1C079C6B" w:rsidR="009727F6" w:rsidRPr="00E86E26" w:rsidRDefault="009727F6" w:rsidP="009727F6">
      <w:pPr>
        <w:rPr>
          <w:rFonts w:ascii="Helvetica" w:hAnsi="Helvetica" w:cs="Helvetica"/>
          <w:i/>
          <w:iCs/>
          <w:sz w:val="28"/>
          <w:szCs w:val="28"/>
        </w:rPr>
      </w:pPr>
      <w:r w:rsidRPr="00E86E26">
        <w:rPr>
          <w:rFonts w:ascii="Helvetica" w:hAnsi="Helvetica" w:cs="Helvetica"/>
          <w:i/>
          <w:iCs/>
          <w:sz w:val="28"/>
          <w:szCs w:val="28"/>
        </w:rPr>
        <w:t xml:space="preserve">Aims: To </w:t>
      </w:r>
      <w:r w:rsidR="009D403F" w:rsidRPr="00E86E26">
        <w:rPr>
          <w:rFonts w:ascii="Helvetica" w:hAnsi="Helvetica" w:cs="Helvetica"/>
          <w:i/>
          <w:iCs/>
          <w:sz w:val="28"/>
          <w:szCs w:val="28"/>
        </w:rPr>
        <w:t>understand and recognise the optimal learner</w:t>
      </w:r>
      <w:r w:rsidR="00FA0415" w:rsidRPr="00E86E26">
        <w:rPr>
          <w:rFonts w:ascii="Helvetica" w:hAnsi="Helvetica" w:cs="Helvetica"/>
          <w:i/>
          <w:iCs/>
          <w:sz w:val="28"/>
          <w:szCs w:val="28"/>
        </w:rPr>
        <w:t>.</w:t>
      </w:r>
    </w:p>
    <w:p w14:paraId="52F1E5F5" w14:textId="6D655F3E" w:rsidR="00DD601A" w:rsidRPr="00E86E26" w:rsidRDefault="009727F6" w:rsidP="009727F6">
      <w:pPr>
        <w:rPr>
          <w:rFonts w:ascii="Helvetica" w:hAnsi="Helvetica" w:cs="Helvetica"/>
          <w:b/>
          <w:bCs/>
          <w:sz w:val="28"/>
          <w:szCs w:val="28"/>
        </w:rPr>
      </w:pPr>
      <w:r w:rsidRPr="00E86E26">
        <w:rPr>
          <w:rFonts w:ascii="Helvetica" w:hAnsi="Helvetica" w:cs="Helvetica"/>
          <w:b/>
          <w:bCs/>
          <w:sz w:val="28"/>
          <w:szCs w:val="28"/>
        </w:rPr>
        <w:t>Task:</w:t>
      </w:r>
      <w:r w:rsidR="00FA0415" w:rsidRPr="00E86E26">
        <w:rPr>
          <w:rFonts w:ascii="Helvetica" w:hAnsi="Helvetica" w:cs="Helvetica"/>
          <w:b/>
          <w:bCs/>
          <w:sz w:val="28"/>
          <w:szCs w:val="28"/>
        </w:rPr>
        <w:t xml:space="preserve"> </w:t>
      </w:r>
      <w:r w:rsidR="00FA0415" w:rsidRPr="00E86E26">
        <w:rPr>
          <w:rFonts w:ascii="Helvetica" w:hAnsi="Helvetica" w:cs="Helvetica"/>
          <w:sz w:val="28"/>
          <w:szCs w:val="28"/>
        </w:rPr>
        <w:t xml:space="preserve">Using the quadrant model below, </w:t>
      </w:r>
      <w:r w:rsidR="00B40AB0" w:rsidRPr="00E86E26">
        <w:rPr>
          <w:rFonts w:ascii="Helvetica" w:hAnsi="Helvetica" w:cs="Helvetica"/>
          <w:sz w:val="28"/>
          <w:szCs w:val="28"/>
        </w:rPr>
        <w:t xml:space="preserve">consider a pupil you have encountered who sits in one or </w:t>
      </w:r>
      <w:proofErr w:type="gramStart"/>
      <w:r w:rsidR="00B40AB0" w:rsidRPr="00E86E26">
        <w:rPr>
          <w:rFonts w:ascii="Helvetica" w:hAnsi="Helvetica" w:cs="Helvetica"/>
          <w:sz w:val="28"/>
          <w:szCs w:val="28"/>
        </w:rPr>
        <w:t>all of</w:t>
      </w:r>
      <w:proofErr w:type="gramEnd"/>
      <w:r w:rsidR="00B40AB0" w:rsidRPr="00E86E26">
        <w:rPr>
          <w:rFonts w:ascii="Helvetica" w:hAnsi="Helvetica" w:cs="Helvetica"/>
          <w:sz w:val="28"/>
          <w:szCs w:val="28"/>
        </w:rPr>
        <w:t xml:space="preserve"> these quadrants. You can choose more than one pupil if you have examples.</w:t>
      </w:r>
      <w:r w:rsidR="00313882" w:rsidRPr="00E86E26">
        <w:rPr>
          <w:rFonts w:ascii="Helvetica" w:hAnsi="Helvetica" w:cs="Helvetica"/>
          <w:sz w:val="28"/>
          <w:szCs w:val="28"/>
        </w:rPr>
        <w:t xml:space="preserve"> </w:t>
      </w:r>
      <w:r w:rsidR="00313882" w:rsidRPr="00E86E26">
        <w:rPr>
          <w:rFonts w:ascii="Helvetica" w:hAnsi="Helvetica" w:cs="Helvetica"/>
          <w:b/>
          <w:bCs/>
          <w:sz w:val="28"/>
          <w:szCs w:val="28"/>
        </w:rPr>
        <w:t>It is imp</w:t>
      </w:r>
      <w:r w:rsidR="00207B80" w:rsidRPr="00E86E26">
        <w:rPr>
          <w:rFonts w:ascii="Helvetica" w:hAnsi="Helvetica" w:cs="Helvetica"/>
          <w:b/>
          <w:bCs/>
          <w:sz w:val="28"/>
          <w:szCs w:val="28"/>
        </w:rPr>
        <w:t>ortant to note that a pupil may move between some of these quadrants throughout the course of day.</w:t>
      </w:r>
      <w:r w:rsidR="00207B80" w:rsidRPr="00E86E26">
        <w:rPr>
          <w:rFonts w:ascii="Helvetica" w:hAnsi="Helvetica" w:cs="Helvetica"/>
          <w:sz w:val="28"/>
          <w:szCs w:val="28"/>
        </w:rPr>
        <w:t xml:space="preserve"> </w:t>
      </w:r>
    </w:p>
    <w:p w14:paraId="31F5D7C3" w14:textId="1D4779C0" w:rsidR="009727F6" w:rsidRPr="00363B7F" w:rsidRDefault="00B40AB0" w:rsidP="009727F6">
      <w:pPr>
        <w:rPr>
          <w:rFonts w:ascii="Helvetica" w:hAnsi="Helvetica" w:cs="Helvetica"/>
          <w:b/>
          <w:bCs/>
          <w:sz w:val="32"/>
          <w:szCs w:val="32"/>
        </w:rPr>
      </w:pPr>
      <w:r w:rsidRPr="00363B7F">
        <w:rPr>
          <w:rFonts w:ascii="Helvetica" w:hAnsi="Helvetica" w:cs="Helvetica"/>
          <w:b/>
          <w:bCs/>
          <w:noProof/>
          <w:sz w:val="32"/>
          <w:szCs w:val="32"/>
        </w:rPr>
        <mc:AlternateContent>
          <mc:Choice Requires="wps">
            <w:drawing>
              <wp:anchor distT="0" distB="0" distL="114300" distR="114300" simplePos="0" relativeHeight="251667456" behindDoc="0" locked="0" layoutInCell="1" allowOverlap="1" wp14:anchorId="5A1689F3" wp14:editId="7DB4C04E">
                <wp:simplePos x="0" y="0"/>
                <wp:positionH relativeFrom="column">
                  <wp:posOffset>-666750</wp:posOffset>
                </wp:positionH>
                <wp:positionV relativeFrom="paragraph">
                  <wp:posOffset>3434080</wp:posOffset>
                </wp:positionV>
                <wp:extent cx="7033260" cy="3600450"/>
                <wp:effectExtent l="0" t="0" r="15240" b="19050"/>
                <wp:wrapNone/>
                <wp:docPr id="11" name="Text Box 11"/>
                <wp:cNvGraphicFramePr/>
                <a:graphic xmlns:a="http://schemas.openxmlformats.org/drawingml/2006/main">
                  <a:graphicData uri="http://schemas.microsoft.com/office/word/2010/wordprocessingShape">
                    <wps:wsp>
                      <wps:cNvSpPr txBox="1"/>
                      <wps:spPr>
                        <a:xfrm>
                          <a:off x="0" y="0"/>
                          <a:ext cx="7033260" cy="3600450"/>
                        </a:xfrm>
                        <a:prstGeom prst="rect">
                          <a:avLst/>
                        </a:prstGeom>
                        <a:solidFill>
                          <a:schemeClr val="lt1"/>
                        </a:solidFill>
                        <a:ln w="6350">
                          <a:solidFill>
                            <a:prstClr val="black"/>
                          </a:solidFill>
                        </a:ln>
                      </wps:spPr>
                      <wps:txbx>
                        <w:txbxContent>
                          <w:p w14:paraId="74D49DC1" w14:textId="77777777" w:rsidR="00B40AB0" w:rsidRDefault="00B40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689F3" id="Text Box 11" o:spid="_x0000_s1034" type="#_x0000_t202" style="position:absolute;margin-left:-52.5pt;margin-top:270.4pt;width:553.8pt;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AfTAIAAKsEAAAOAAAAZHJzL2Uyb0RvYy54bWysVMlu2zAQvRfoPxC815LXtEbkwE3gokCQ&#10;BLCLnGmKioVSHJakLblf30d6ydZT0Qs1Gx9n3szo8qprNNsp52syBe/3cs6UkVTW5qngP1aLT585&#10;80GYUmgyquB75fnV7OOHy9ZO1YA2pEvlGECMn7a24JsQ7DTLvNyoRvgeWWXgrMg1IkB1T1npRAv0&#10;RmeDPJ9kLbnSOpLKe1hvDk4+S/hVpWS4ryqvAtMFR24hnS6d63hms0sxfXLCbmp5TEP8QxaNqA0e&#10;PUPdiCDY1tXvoJpaOvJUhZ6kJqOqqqVKNaCafv6mmuVGWJVqATnenmny/w9W3u0eHKtL9K7PmREN&#10;erRSXWBfqWMwgZ/W+inClhaBoYMdsSe7hzGW3VWuiV8UxOAH0/szuxFNwniRD4eDCVwSvuEkz0fj&#10;xH/2fN06H74palgUCu7QvsSq2N36gFQQegqJr3nSdbmotU5KHBl1rR3bCTRbh5QkbryK0oa1BZ8M&#10;8fQ7hAh9vr/WQv6MZb5GgKYNjJGUQ/FRCt26SySOT8SsqdyDL0eHifNWLmrA3wofHoTDiIEHrE24&#10;x1FpQk50lDjbkPv9N3uMR+fh5azFyBbc/9oKpzjT3w1m4kt/NIoznpTR+GIAxb30rF96zLa5JhCF&#10;tiO7JMb4oE9i5ah5xHbN46twCSPxdsHDSbwOh0XCdko1n6cgTLUV4dYsrYzQkeNI66p7FM4e2xow&#10;EXd0Gm4xfdPdQ2y8aWi+DVTVqfWR5wOrR/qxEak7x+2NK/dST1HP/5jZHwAAAP//AwBQSwMEFAAG&#10;AAgAAAAhANTaTb3gAAAADgEAAA8AAABkcnMvZG93bnJldi54bWxMj8FOwzAMhu9IvENkJG5b0omN&#10;rms6ARpcOG0gzlmTJRGNUzVZV94e7wQ3W/71+/vq7RQ6Npoh+YgSirkAZrCN2qOV8PnxOiuBpaxQ&#10;qy6ikfBjEmyb25taVTpecG/GQ7aMSjBVSoLLua84T60zQaV57A3S7RSHoDKtg+V6UBcqDx1fCLHi&#10;QXmkD0715sWZ9vtwDhJ2z3Zt21INbldq78fp6/Ru36S8v5ueNsCymfJfGK74hA4NMR3jGXVinYRZ&#10;IZYkkyUsHwRJXCNCLFbAjjQV4rEE3tT8v0bzCwAA//8DAFBLAQItABQABgAIAAAAIQC2gziS/gAA&#10;AOEBAAATAAAAAAAAAAAAAAAAAAAAAABbQ29udGVudF9UeXBlc10ueG1sUEsBAi0AFAAGAAgAAAAh&#10;ADj9If/WAAAAlAEAAAsAAAAAAAAAAAAAAAAALwEAAF9yZWxzLy5yZWxzUEsBAi0AFAAGAAgAAAAh&#10;ANKtAB9MAgAAqwQAAA4AAAAAAAAAAAAAAAAALgIAAGRycy9lMm9Eb2MueG1sUEsBAi0AFAAGAAgA&#10;AAAhANTaTb3gAAAADgEAAA8AAAAAAAAAAAAAAAAApgQAAGRycy9kb3ducmV2LnhtbFBLBQYAAAAA&#10;BAAEAPMAAACzBQAAAAA=&#10;" fillcolor="white [3201]" strokeweight=".5pt">
                <v:textbox>
                  <w:txbxContent>
                    <w:p w14:paraId="74D49DC1" w14:textId="77777777" w:rsidR="00B40AB0" w:rsidRDefault="00B40AB0"/>
                  </w:txbxContent>
                </v:textbox>
              </v:shape>
            </w:pict>
          </mc:Fallback>
        </mc:AlternateContent>
      </w:r>
      <w:r w:rsidRPr="00363B7F">
        <w:rPr>
          <w:rFonts w:ascii="Helvetica" w:hAnsi="Helvetica" w:cs="Helvetica"/>
          <w:b/>
          <w:bCs/>
          <w:noProof/>
          <w:sz w:val="32"/>
          <w:szCs w:val="32"/>
        </w:rPr>
        <w:drawing>
          <wp:inline distT="0" distB="0" distL="0" distR="0" wp14:anchorId="5A2669CE" wp14:editId="0DB99072">
            <wp:extent cx="5731510" cy="3324225"/>
            <wp:effectExtent l="0" t="0" r="2540" b="9525"/>
            <wp:docPr id="10" name="Content Placeholder 4" descr="Timeline&#10;&#10;Description automatically generated">
              <a:extLst xmlns:a="http://schemas.openxmlformats.org/drawingml/2006/main">
                <a:ext uri="{FF2B5EF4-FFF2-40B4-BE49-F238E27FC236}">
                  <a16:creationId xmlns:a16="http://schemas.microsoft.com/office/drawing/2014/main" id="{9EE39EB9-9720-4A9B-8E96-F33A7E64E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imeline&#10;&#10;Description automatically generated">
                      <a:extLst>
                        <a:ext uri="{FF2B5EF4-FFF2-40B4-BE49-F238E27FC236}">
                          <a16:creationId xmlns:a16="http://schemas.microsoft.com/office/drawing/2014/main" id="{9EE39EB9-9720-4A9B-8E96-F33A7E64E59D}"/>
                        </a:ext>
                      </a:extLst>
                    </pic:cNvPr>
                    <pic:cNvPicPr>
                      <a:picLocks noChangeAspect="1"/>
                    </pic:cNvPicPr>
                  </pic:nvPicPr>
                  <pic:blipFill>
                    <a:blip r:embed="rId10"/>
                    <a:stretch>
                      <a:fillRect/>
                    </a:stretch>
                  </pic:blipFill>
                  <pic:spPr>
                    <a:xfrm>
                      <a:off x="0" y="0"/>
                      <a:ext cx="5731510" cy="3324225"/>
                    </a:xfrm>
                    <a:prstGeom prst="rect">
                      <a:avLst/>
                    </a:prstGeom>
                  </pic:spPr>
                </pic:pic>
              </a:graphicData>
            </a:graphic>
          </wp:inline>
        </w:drawing>
      </w:r>
    </w:p>
    <w:p w14:paraId="5797C384" w14:textId="0D84FA95" w:rsidR="009727F6" w:rsidRPr="00363B7F" w:rsidRDefault="006961C5" w:rsidP="009727F6">
      <w:pPr>
        <w:rPr>
          <w:rFonts w:ascii="Helvetica" w:hAnsi="Helvetica" w:cs="Helvetica"/>
          <w:b/>
          <w:bCs/>
          <w:sz w:val="32"/>
          <w:szCs w:val="32"/>
        </w:rPr>
      </w:pPr>
      <w:r>
        <w:rPr>
          <w:rFonts w:ascii="Helvetica" w:hAnsi="Helvetica" w:cs="Helvetica"/>
          <w:b/>
          <w:bCs/>
          <w:noProof/>
          <w:sz w:val="32"/>
          <w:szCs w:val="32"/>
        </w:rPr>
        <mc:AlternateContent>
          <mc:Choice Requires="wps">
            <w:drawing>
              <wp:anchor distT="0" distB="0" distL="114300" distR="114300" simplePos="0" relativeHeight="251677696" behindDoc="0" locked="0" layoutInCell="1" allowOverlap="1" wp14:anchorId="418DE4D8" wp14:editId="067CDF80">
                <wp:simplePos x="0" y="0"/>
                <wp:positionH relativeFrom="column">
                  <wp:posOffset>4246418</wp:posOffset>
                </wp:positionH>
                <wp:positionV relativeFrom="paragraph">
                  <wp:posOffset>110201</wp:posOffset>
                </wp:positionV>
                <wp:extent cx="1974273" cy="1094509"/>
                <wp:effectExtent l="0" t="0" r="26035" b="163195"/>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974273" cy="1094509"/>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B921D" w14:textId="5DF62C06" w:rsidR="006961C5" w:rsidRPr="003B2B98" w:rsidRDefault="006961C5" w:rsidP="006961C5">
                            <w:pPr>
                              <w:jc w:val="center"/>
                              <w:rPr>
                                <w:b/>
                                <w:bCs/>
                                <w:sz w:val="24"/>
                                <w:szCs w:val="24"/>
                              </w:rPr>
                            </w:pPr>
                            <w:r w:rsidRPr="003B2B98">
                              <w:rPr>
                                <w:b/>
                                <w:bCs/>
                                <w:sz w:val="24"/>
                                <w:szCs w:val="24"/>
                              </w:rPr>
                              <w:t xml:space="preserve">Consider how you might support a pupil who is </w:t>
                            </w:r>
                            <w:r w:rsidR="003B2B98" w:rsidRPr="003B2B98">
                              <w:rPr>
                                <w:b/>
                                <w:bCs/>
                                <w:sz w:val="24"/>
                                <w:szCs w:val="24"/>
                              </w:rPr>
                              <w:t xml:space="preserve">in each of these stages.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8DE4D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35" type="#_x0000_t62" style="position:absolute;margin-left:334.35pt;margin-top:8.7pt;width:155.45pt;height:86.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qrpAIAAIMFAAAOAAAAZHJzL2Uyb0RvYy54bWysVE1v2zAMvQ/YfxB0X21nabMEdYosRYcB&#10;xVo0HXpWZDo2IIuaJMfJfv0o2XGLtthhmA+yJJJP/Hjk5dWhUWwP1tWoc56dpZyBlljUepfzn483&#10;n75w5rzQhVCoIedHcPxq+fHDZWcWMMEKVQGWEYh2i87kvPLeLJLEyQoa4c7QgCZhibYRno52lxRW&#10;dITeqGSSphdJh7YwFiU4R7fXvZAvI35ZgvR3ZenAM5Vz8s3H1cZ1G9ZkeSkWOytMVcvBDfEPXjSi&#10;1vToCHUtvGCtrd9ANbW06LD0ZxKbBMuylhBjoGiy9FU0m0oYiLFQcpwZ0+T+H6z8sb+3rC6odjPO&#10;tGioRhsDICv2td1uFSzYAyVR6J0C1tW+Ymu0murNHrDVBRSM7CiJnXELwtqYezucHG1DRg6lbcKf&#10;YmWHmPjjmHg4eCbpMpvPppPZZ84kybJ0Pj1P5wE1eTY31vlvgA0Lm5x3UOwguhDcWwulsPWxAmJ/&#10;63xve7IhoOBf71Hc+aOC4JTSD1BS+OTDJFpH4sFaWbYXRBkhJWif9aJKFNBfn6f0DQ6OFtHdCBiQ&#10;y1qpEXsACKR+i937OugHU4i8HY3TvznWG48W8WXUfjRuao32PQBFUQ0v9/qnJPWpCVnyh+0hUuMi&#10;aIabLRZHoovFvo+ckTc1leNWOH8vLDUOtRgNA39HS6mwyzkOO84qtL/fuw/6xGeSctZRI+bc/WqF&#10;Bc7Ud01Mn2fTaejceJiezyZ0sC8l25cS3TZrpMJlNHaMjNug79VpW1psnmhmrMKrJBJa0ts5l96e&#10;DmvfDwiaOhJWq6hG3WqEv9UbIwN4yHNg1+PhSVgzcNITnX/gqWnF4hUTe91gqXHVeizrSNPnvA4V&#10;oE6PVBqmUhglL89R63l2Lv8AAAD//wMAUEsDBBQABgAIAAAAIQBoHqbm3QAAAAoBAAAPAAAAZHJz&#10;L2Rvd25yZXYueG1sTI/BTsMwDIbvk3iHyEjctpSxtWlpOiEkLty2IXFNG9NWNE7VpFvh6TEnONr/&#10;p9+fy8PiBnHBKfSeNNxvEhBIjbc9tRrezi9rBSJEQ9YMnlDDFwY4VDer0hTWX+mIl1NsBZdQKIyG&#10;LsaxkDI0HToTNn5E4uzDT85EHqdW2slcudwNcpskqXSmJ77QmRGfO2w+T7PTsPPxOG7Ve4b7h0SZ&#10;1z19zzVpfXe7PD2CiLjEPxh+9VkdKnaq/Uw2iEFDmqqMUQ6yHQgG8ixPQdS8ULkCWZXy/wvVDwAA&#10;AP//AwBQSwECLQAUAAYACAAAACEAtoM4kv4AAADhAQAAEwAAAAAAAAAAAAAAAAAAAAAAW0NvbnRl&#10;bnRfVHlwZXNdLnhtbFBLAQItABQABgAIAAAAIQA4/SH/1gAAAJQBAAALAAAAAAAAAAAAAAAAAC8B&#10;AABfcmVscy8ucmVsc1BLAQItABQABgAIAAAAIQDVpqqrpAIAAIMFAAAOAAAAAAAAAAAAAAAAAC4C&#10;AABkcnMvZTJvRG9jLnhtbFBLAQItABQABgAIAAAAIQBoHqbm3QAAAAoBAAAPAAAAAAAAAAAAAAAA&#10;AP4EAABkcnMvZG93bnJldi54bWxQSwUGAAAAAAQABADzAAAACAYAAAAA&#10;" adj="6300,24300" fillcolor="#4472c4 [3204]" strokecolor="#1f3763 [1604]" strokeweight="1pt">
                <v:textbox>
                  <w:txbxContent>
                    <w:p w14:paraId="7D6B921D" w14:textId="5DF62C06" w:rsidR="006961C5" w:rsidRPr="003B2B98" w:rsidRDefault="006961C5" w:rsidP="006961C5">
                      <w:pPr>
                        <w:jc w:val="center"/>
                        <w:rPr>
                          <w:b/>
                          <w:bCs/>
                          <w:sz w:val="24"/>
                          <w:szCs w:val="24"/>
                        </w:rPr>
                      </w:pPr>
                      <w:r w:rsidRPr="003B2B98">
                        <w:rPr>
                          <w:b/>
                          <w:bCs/>
                          <w:sz w:val="24"/>
                          <w:szCs w:val="24"/>
                        </w:rPr>
                        <w:t xml:space="preserve">Consider how you might support a pupil who is </w:t>
                      </w:r>
                      <w:r w:rsidR="003B2B98" w:rsidRPr="003B2B98">
                        <w:rPr>
                          <w:b/>
                          <w:bCs/>
                          <w:sz w:val="24"/>
                          <w:szCs w:val="24"/>
                        </w:rPr>
                        <w:t xml:space="preserve">in each of these stages. </w:t>
                      </w:r>
                    </w:p>
                  </w:txbxContent>
                </v:textbox>
              </v:shape>
            </w:pict>
          </mc:Fallback>
        </mc:AlternateContent>
      </w:r>
    </w:p>
    <w:p w14:paraId="1D77E4FF" w14:textId="1B98CB74" w:rsidR="009727F6" w:rsidRPr="00363B7F" w:rsidRDefault="009727F6" w:rsidP="009727F6">
      <w:pPr>
        <w:rPr>
          <w:rFonts w:ascii="Helvetica" w:hAnsi="Helvetica" w:cs="Helvetica"/>
          <w:b/>
          <w:bCs/>
          <w:sz w:val="32"/>
          <w:szCs w:val="32"/>
        </w:rPr>
      </w:pPr>
    </w:p>
    <w:p w14:paraId="4FC1D930" w14:textId="5AB5DB2E" w:rsidR="009727F6" w:rsidRPr="00363B7F" w:rsidRDefault="009727F6" w:rsidP="009727F6">
      <w:pPr>
        <w:rPr>
          <w:rFonts w:ascii="Helvetica" w:hAnsi="Helvetica" w:cs="Helvetica"/>
          <w:b/>
          <w:bCs/>
          <w:sz w:val="32"/>
          <w:szCs w:val="32"/>
        </w:rPr>
      </w:pPr>
    </w:p>
    <w:p w14:paraId="0DA65E43" w14:textId="427AEF0E" w:rsidR="009727F6" w:rsidRPr="00363B7F" w:rsidRDefault="009727F6" w:rsidP="009727F6">
      <w:pPr>
        <w:rPr>
          <w:rFonts w:ascii="Helvetica" w:hAnsi="Helvetica" w:cs="Helvetica"/>
          <w:b/>
          <w:bCs/>
          <w:sz w:val="32"/>
          <w:szCs w:val="32"/>
        </w:rPr>
      </w:pPr>
    </w:p>
    <w:p w14:paraId="0131C734" w14:textId="6DB3C492" w:rsidR="009727F6" w:rsidRPr="00363B7F" w:rsidRDefault="009727F6" w:rsidP="009727F6">
      <w:pPr>
        <w:rPr>
          <w:rFonts w:ascii="Helvetica" w:hAnsi="Helvetica" w:cs="Helvetica"/>
          <w:b/>
          <w:bCs/>
          <w:sz w:val="32"/>
          <w:szCs w:val="32"/>
        </w:rPr>
      </w:pPr>
    </w:p>
    <w:p w14:paraId="2488F51A" w14:textId="352FA037" w:rsidR="009727F6" w:rsidRPr="00363B7F" w:rsidRDefault="009727F6" w:rsidP="009727F6">
      <w:pPr>
        <w:rPr>
          <w:rFonts w:ascii="Helvetica" w:hAnsi="Helvetica" w:cs="Helvetica"/>
          <w:b/>
          <w:bCs/>
          <w:sz w:val="32"/>
          <w:szCs w:val="32"/>
        </w:rPr>
      </w:pPr>
    </w:p>
    <w:p w14:paraId="7F22398A" w14:textId="5F0661FC" w:rsidR="009727F6" w:rsidRPr="00363B7F" w:rsidRDefault="009727F6" w:rsidP="009727F6">
      <w:pPr>
        <w:rPr>
          <w:rFonts w:ascii="Helvetica" w:hAnsi="Helvetica" w:cs="Helvetica"/>
          <w:b/>
          <w:bCs/>
          <w:sz w:val="32"/>
          <w:szCs w:val="32"/>
        </w:rPr>
      </w:pPr>
    </w:p>
    <w:p w14:paraId="12E9EE52" w14:textId="3368773D" w:rsidR="009727F6" w:rsidRPr="00363B7F" w:rsidRDefault="009727F6" w:rsidP="009727F6">
      <w:pPr>
        <w:rPr>
          <w:rFonts w:ascii="Helvetica" w:hAnsi="Helvetica" w:cs="Helvetica"/>
          <w:b/>
          <w:bCs/>
          <w:sz w:val="32"/>
          <w:szCs w:val="32"/>
        </w:rPr>
      </w:pPr>
    </w:p>
    <w:p w14:paraId="49B32285" w14:textId="78402D77" w:rsidR="009727F6" w:rsidRPr="00363B7F" w:rsidRDefault="009727F6" w:rsidP="009727F6">
      <w:pPr>
        <w:rPr>
          <w:rFonts w:ascii="Helvetica" w:hAnsi="Helvetica" w:cs="Helvetica"/>
          <w:b/>
          <w:bCs/>
          <w:sz w:val="32"/>
          <w:szCs w:val="32"/>
        </w:rPr>
      </w:pPr>
    </w:p>
    <w:p w14:paraId="511D36AD" w14:textId="68C75BD8" w:rsidR="009727F6" w:rsidRPr="00363B7F" w:rsidRDefault="009727F6" w:rsidP="009727F6">
      <w:pPr>
        <w:rPr>
          <w:rFonts w:ascii="Helvetica" w:hAnsi="Helvetica" w:cs="Helvetica"/>
          <w:b/>
          <w:bCs/>
          <w:sz w:val="32"/>
          <w:szCs w:val="32"/>
        </w:rPr>
      </w:pPr>
    </w:p>
    <w:p w14:paraId="7CF0BD78" w14:textId="58CD55BD" w:rsidR="009A36E3" w:rsidRPr="00363B7F" w:rsidRDefault="009A36E3" w:rsidP="009A36E3">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6</w:t>
      </w:r>
      <w:r w:rsidR="00E62E78">
        <w:rPr>
          <w:rFonts w:ascii="Helvetica" w:hAnsi="Helvetica" w:cs="Helvetica"/>
          <w:b/>
          <w:bCs/>
          <w:sz w:val="32"/>
          <w:szCs w:val="32"/>
          <w:u w:val="single"/>
        </w:rPr>
        <w:t xml:space="preserve"> (Slide 32)</w:t>
      </w:r>
    </w:p>
    <w:p w14:paraId="3AA1A64C" w14:textId="65527238" w:rsidR="009A36E3" w:rsidRPr="00363B7F" w:rsidRDefault="009A36E3" w:rsidP="009A36E3">
      <w:pPr>
        <w:rPr>
          <w:rFonts w:ascii="Helvetica" w:hAnsi="Helvetica" w:cs="Helvetica"/>
          <w:i/>
          <w:iCs/>
          <w:sz w:val="32"/>
          <w:szCs w:val="32"/>
        </w:rPr>
      </w:pPr>
      <w:r w:rsidRPr="00363B7F">
        <w:rPr>
          <w:rFonts w:ascii="Helvetica" w:hAnsi="Helvetica" w:cs="Helvetica"/>
          <w:i/>
          <w:iCs/>
          <w:sz w:val="32"/>
          <w:szCs w:val="32"/>
        </w:rPr>
        <w:t xml:space="preserve">Aims: To </w:t>
      </w:r>
      <w:r w:rsidR="00803C9C">
        <w:rPr>
          <w:rFonts w:ascii="Helvetica" w:hAnsi="Helvetica" w:cs="Helvetica"/>
          <w:i/>
          <w:iCs/>
          <w:sz w:val="32"/>
          <w:szCs w:val="32"/>
        </w:rPr>
        <w:t>develop and awareness</w:t>
      </w:r>
      <w:r w:rsidRPr="00363B7F">
        <w:rPr>
          <w:rFonts w:ascii="Helvetica" w:hAnsi="Helvetica" w:cs="Helvetica"/>
          <w:i/>
          <w:iCs/>
          <w:sz w:val="32"/>
          <w:szCs w:val="32"/>
        </w:rPr>
        <w:t xml:space="preserve"> of ACEs </w:t>
      </w:r>
      <w:r w:rsidR="00016EE0">
        <w:rPr>
          <w:rFonts w:ascii="Helvetica" w:hAnsi="Helvetica" w:cs="Helvetica"/>
          <w:i/>
          <w:iCs/>
          <w:sz w:val="32"/>
          <w:szCs w:val="32"/>
        </w:rPr>
        <w:t xml:space="preserve">in the context of the classroom. </w:t>
      </w:r>
      <w:r w:rsidRPr="00363B7F">
        <w:rPr>
          <w:rFonts w:ascii="Helvetica" w:hAnsi="Helvetica" w:cs="Helvetica"/>
          <w:i/>
          <w:iCs/>
          <w:sz w:val="32"/>
          <w:szCs w:val="32"/>
        </w:rPr>
        <w:t xml:space="preserve"> </w:t>
      </w:r>
    </w:p>
    <w:p w14:paraId="1B1577F0" w14:textId="77777777" w:rsidR="00C21698" w:rsidRDefault="009A36E3" w:rsidP="009A36E3">
      <w:pPr>
        <w:rPr>
          <w:rFonts w:ascii="Helvetica" w:hAnsi="Helvetica" w:cs="Helvetica"/>
          <w:b/>
          <w:bCs/>
          <w:sz w:val="32"/>
          <w:szCs w:val="32"/>
        </w:rPr>
      </w:pPr>
      <w:r w:rsidRPr="00363B7F">
        <w:rPr>
          <w:rFonts w:ascii="Helvetica" w:hAnsi="Helvetica" w:cs="Helvetica"/>
          <w:b/>
          <w:bCs/>
          <w:sz w:val="32"/>
          <w:szCs w:val="32"/>
        </w:rPr>
        <w:t>Task</w:t>
      </w:r>
      <w:r w:rsidR="00C21698">
        <w:rPr>
          <w:rFonts w:ascii="Helvetica" w:hAnsi="Helvetica" w:cs="Helvetica"/>
          <w:b/>
          <w:bCs/>
          <w:sz w:val="32"/>
          <w:szCs w:val="32"/>
        </w:rPr>
        <w:t>s</w:t>
      </w:r>
      <w:r w:rsidRPr="00363B7F">
        <w:rPr>
          <w:rFonts w:ascii="Helvetica" w:hAnsi="Helvetica" w:cs="Helvetica"/>
          <w:b/>
          <w:bCs/>
          <w:sz w:val="32"/>
          <w:szCs w:val="32"/>
        </w:rPr>
        <w:t>:</w:t>
      </w:r>
      <w:r w:rsidR="002C54E9" w:rsidRPr="00363B7F">
        <w:rPr>
          <w:rFonts w:ascii="Helvetica" w:hAnsi="Helvetica" w:cs="Helvetica"/>
          <w:b/>
          <w:bCs/>
          <w:sz w:val="32"/>
          <w:szCs w:val="32"/>
        </w:rPr>
        <w:t xml:space="preserve"> </w:t>
      </w:r>
    </w:p>
    <w:p w14:paraId="00B43495" w14:textId="5323AFA0" w:rsidR="00C21698" w:rsidRDefault="00C21698" w:rsidP="009A36E3">
      <w:pPr>
        <w:rPr>
          <w:rFonts w:ascii="Helvetica" w:hAnsi="Helvetica" w:cs="Helvetica"/>
          <w:b/>
          <w:bCs/>
          <w:sz w:val="32"/>
          <w:szCs w:val="32"/>
        </w:rPr>
      </w:pPr>
      <w:proofErr w:type="spellStart"/>
      <w:r>
        <w:rPr>
          <w:rFonts w:ascii="Helvetica" w:hAnsi="Helvetica" w:cs="Helvetica"/>
          <w:b/>
          <w:bCs/>
          <w:sz w:val="32"/>
          <w:szCs w:val="32"/>
        </w:rPr>
        <w:t>i</w:t>
      </w:r>
      <w:proofErr w:type="spellEnd"/>
      <w:r>
        <w:rPr>
          <w:rFonts w:ascii="Helvetica" w:hAnsi="Helvetica" w:cs="Helvetica"/>
          <w:b/>
          <w:bCs/>
          <w:sz w:val="32"/>
          <w:szCs w:val="32"/>
        </w:rPr>
        <w:t xml:space="preserve">.) </w:t>
      </w:r>
      <w:r w:rsidR="00016EE0">
        <w:rPr>
          <w:rFonts w:ascii="Helvetica" w:hAnsi="Helvetica" w:cs="Helvetica"/>
          <w:b/>
          <w:bCs/>
          <w:sz w:val="32"/>
          <w:szCs w:val="32"/>
        </w:rPr>
        <w:t>Which behaviours</w:t>
      </w:r>
      <w:r w:rsidR="00AA0B93">
        <w:rPr>
          <w:rFonts w:ascii="Helvetica" w:hAnsi="Helvetica" w:cs="Helvetica"/>
          <w:b/>
          <w:bCs/>
          <w:sz w:val="32"/>
          <w:szCs w:val="32"/>
        </w:rPr>
        <w:t>/character traits may indicate an ACE?</w:t>
      </w:r>
      <w:r>
        <w:rPr>
          <w:rFonts w:ascii="Helvetica" w:hAnsi="Helvetica" w:cs="Helvetica"/>
          <w:b/>
          <w:bCs/>
          <w:sz w:val="32"/>
          <w:szCs w:val="32"/>
        </w:rPr>
        <w:t xml:space="preserve"> </w:t>
      </w:r>
    </w:p>
    <w:p w14:paraId="609EBB1C" w14:textId="1B1160AF" w:rsidR="009727F6" w:rsidRPr="00363B7F" w:rsidRDefault="00C21698" w:rsidP="009A36E3">
      <w:pPr>
        <w:rPr>
          <w:rFonts w:ascii="Helvetica" w:hAnsi="Helvetica" w:cs="Helvetica"/>
          <w:b/>
          <w:bCs/>
          <w:sz w:val="32"/>
          <w:szCs w:val="32"/>
        </w:rPr>
      </w:pPr>
      <w:r>
        <w:rPr>
          <w:rFonts w:ascii="Helvetica" w:hAnsi="Helvetica" w:cs="Helvetica"/>
          <w:b/>
          <w:bCs/>
          <w:sz w:val="32"/>
          <w:szCs w:val="32"/>
        </w:rPr>
        <w:t xml:space="preserve">ii.) </w:t>
      </w:r>
      <w:r w:rsidR="002C54E9" w:rsidRPr="00B95B20">
        <w:rPr>
          <w:rFonts w:ascii="Helvetica" w:hAnsi="Helvetica" w:cs="Helvetica"/>
          <w:b/>
          <w:bCs/>
          <w:sz w:val="32"/>
          <w:szCs w:val="32"/>
        </w:rPr>
        <w:t>Outline</w:t>
      </w:r>
      <w:r w:rsidRPr="00B95B20">
        <w:rPr>
          <w:rFonts w:ascii="Helvetica" w:hAnsi="Helvetica" w:cs="Helvetica"/>
          <w:b/>
          <w:bCs/>
          <w:sz w:val="32"/>
          <w:szCs w:val="32"/>
        </w:rPr>
        <w:t xml:space="preserve"> three</w:t>
      </w:r>
      <w:r w:rsidR="002C54E9" w:rsidRPr="00B95B20">
        <w:rPr>
          <w:rFonts w:ascii="Helvetica" w:hAnsi="Helvetica" w:cs="Helvetica"/>
          <w:b/>
          <w:bCs/>
          <w:sz w:val="32"/>
          <w:szCs w:val="32"/>
        </w:rPr>
        <w:t xml:space="preserve"> childhood events </w:t>
      </w:r>
      <w:r w:rsidRPr="00B95B20">
        <w:rPr>
          <w:rFonts w:ascii="Helvetica" w:hAnsi="Helvetica" w:cs="Helvetica"/>
          <w:b/>
          <w:bCs/>
          <w:sz w:val="32"/>
          <w:szCs w:val="32"/>
        </w:rPr>
        <w:t xml:space="preserve">which </w:t>
      </w:r>
      <w:r w:rsidR="002C54E9" w:rsidRPr="00B95B20">
        <w:rPr>
          <w:rFonts w:ascii="Helvetica" w:hAnsi="Helvetica" w:cs="Helvetica"/>
          <w:b/>
          <w:bCs/>
          <w:sz w:val="32"/>
          <w:szCs w:val="32"/>
        </w:rPr>
        <w:t xml:space="preserve">may constitute </w:t>
      </w:r>
      <w:r w:rsidRPr="00B95B20">
        <w:rPr>
          <w:rFonts w:ascii="Helvetica" w:hAnsi="Helvetica" w:cs="Helvetica"/>
          <w:b/>
          <w:bCs/>
          <w:sz w:val="32"/>
          <w:szCs w:val="32"/>
        </w:rPr>
        <w:t xml:space="preserve">an </w:t>
      </w:r>
      <w:r w:rsidR="002C54E9" w:rsidRPr="00B95B20">
        <w:rPr>
          <w:rFonts w:ascii="Helvetica" w:hAnsi="Helvetica" w:cs="Helvetica"/>
          <w:b/>
          <w:bCs/>
          <w:sz w:val="32"/>
          <w:szCs w:val="32"/>
        </w:rPr>
        <w:t>ACE</w:t>
      </w:r>
      <w:r w:rsidRPr="00B95B20">
        <w:rPr>
          <w:rFonts w:ascii="Helvetica" w:hAnsi="Helvetica" w:cs="Helvetica"/>
          <w:b/>
          <w:bCs/>
          <w:sz w:val="32"/>
          <w:szCs w:val="32"/>
        </w:rPr>
        <w:t>.</w:t>
      </w:r>
    </w:p>
    <w:p w14:paraId="036DE39D" w14:textId="3C113BA3" w:rsidR="007942E4" w:rsidRPr="00363B7F" w:rsidRDefault="007942E4" w:rsidP="009A36E3">
      <w:pPr>
        <w:rPr>
          <w:rFonts w:ascii="Helvetica" w:hAnsi="Helvetica" w:cs="Helvetica"/>
          <w:b/>
          <w:bCs/>
          <w:sz w:val="32"/>
          <w:szCs w:val="32"/>
        </w:rPr>
      </w:pPr>
      <w:r w:rsidRPr="00363B7F">
        <w:rPr>
          <w:rFonts w:ascii="Helvetica" w:hAnsi="Helvetica" w:cs="Helvetica"/>
          <w:b/>
          <w:bCs/>
          <w:noProof/>
          <w:sz w:val="32"/>
          <w:szCs w:val="32"/>
        </w:rPr>
        <mc:AlternateContent>
          <mc:Choice Requires="wps">
            <w:drawing>
              <wp:anchor distT="0" distB="0" distL="114300" distR="114300" simplePos="0" relativeHeight="251668480" behindDoc="0" locked="0" layoutInCell="1" allowOverlap="1" wp14:anchorId="3D8A0CCD" wp14:editId="0239CA58">
                <wp:simplePos x="0" y="0"/>
                <wp:positionH relativeFrom="column">
                  <wp:posOffset>-523875</wp:posOffset>
                </wp:positionH>
                <wp:positionV relativeFrom="paragraph">
                  <wp:posOffset>203200</wp:posOffset>
                </wp:positionV>
                <wp:extent cx="6850380" cy="6353175"/>
                <wp:effectExtent l="0" t="0" r="26670" b="28575"/>
                <wp:wrapNone/>
                <wp:docPr id="12" name="Text Box 12"/>
                <wp:cNvGraphicFramePr/>
                <a:graphic xmlns:a="http://schemas.openxmlformats.org/drawingml/2006/main">
                  <a:graphicData uri="http://schemas.microsoft.com/office/word/2010/wordprocessingShape">
                    <wps:wsp>
                      <wps:cNvSpPr txBox="1"/>
                      <wps:spPr>
                        <a:xfrm>
                          <a:off x="0" y="0"/>
                          <a:ext cx="6850380" cy="6353175"/>
                        </a:xfrm>
                        <a:prstGeom prst="rect">
                          <a:avLst/>
                        </a:prstGeom>
                        <a:solidFill>
                          <a:schemeClr val="lt1"/>
                        </a:solidFill>
                        <a:ln w="6350">
                          <a:solidFill>
                            <a:prstClr val="black"/>
                          </a:solidFill>
                        </a:ln>
                      </wps:spPr>
                      <wps:txbx>
                        <w:txbxContent>
                          <w:p w14:paraId="2BE07629" w14:textId="77777777" w:rsidR="007942E4" w:rsidRDefault="007942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A0CCD" id="Text Box 12" o:spid="_x0000_s1036" type="#_x0000_t202" style="position:absolute;margin-left:-41.25pt;margin-top:16pt;width:539.4pt;height:50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9bTgIAAKsEAAAOAAAAZHJzL2Uyb0RvYy54bWysVMFuGjEQvVfqP1i+lwUSCEVZIkpEVSlK&#10;IkGVs/F6w6pej2sbdtOv77MXCEl7qnox45m3zzNvZri+aWvN9sr5ikzOB70+Z8pIKirznPPv6+Wn&#10;CWc+CFMITUbl/EV5fjP7+OG6sVM1pC3pQjkGEuOnjc35NgQ7zTIvt6oWvkdWGQRLcrUIuLrnrHCi&#10;AXuts2G/P84acoV1JJX38N52QT5L/GWpZHgoS68C0zlHbiGdLp2beGazazF9dsJuK3lIQ/xDFrWo&#10;DB49Ud2KINjOVX9Q1ZV05KkMPUl1RmVZSZVqQDWD/rtqVlthVaoF4nh7ksn/P1p5v390rCrQuyFn&#10;RtTo0Vq1gX2hlsEFfRrrp4CtLIChhR/Yo9/DGctuS1fHXxTEEIfSLyd1I5uEczwZ9S8mCEnExhej&#10;i8HVKPJkr59b58NXRTWLRs4d2pdUFfs7HzroERJf86SrYllpnS5xZNRCO7YXaLYOKUmQv0Fpw5r0&#10;ej8Rv4lF6tP3Gy3kj0N6ZyjwaYOcoyhd8dEK7aZNIl4dhdlQ8QK9HHUT561cVqC/Ez48CocRgw5Y&#10;m/CAo9SEnOhgcbYl9+tv/ohH5xHlrMHI5tz/3AmnONPfDGbi8+DyMs54ulyOroa4uPPI5jxidvWC&#10;INQAC2plMiM+6KNZOqqfsF3z+CpCwki8nfNwNBehWyRsp1TzeQJhqq0Id2ZlZaSOjYmyrtsn4eyh&#10;rQETcU/H4RbTd93tsPFLQ/NdoLJKrY86d6oe5MdGpOE5bG9cufN7Qr3+x8x+AwAA//8DAFBLAwQU&#10;AAYACAAAACEA7Jn+1N0AAAALAQAADwAAAGRycy9kb3ducmV2LnhtbEyPwU7DMBBE70j8g7VI3FqH&#10;RFRJiFMBKlw40SLObuzaFvE6st00/D3LCY6reZp9020XP7JZx+QCCrhbF8A0DkE5NAI+Di+rGljK&#10;EpUcA2oB3zrBtr++6mSrwgXf9bzPhlEJplYKsDlPLedpsNrLtA6TRspOIXqZ6YyGqygvVO5HXhbF&#10;hnvpkD5YOelnq4ev/dkL2D2Zxgy1jHZXK+fm5fP0Zl6FuL1ZHh+AZb3kPxh+9UkdenI6hjOqxEYB&#10;q7q8J1RAVdImAppmUwE7EllUFPG+4/839D8AAAD//wMAUEsBAi0AFAAGAAgAAAAhALaDOJL+AAAA&#10;4QEAABMAAAAAAAAAAAAAAAAAAAAAAFtDb250ZW50X1R5cGVzXS54bWxQSwECLQAUAAYACAAAACEA&#10;OP0h/9YAAACUAQAACwAAAAAAAAAAAAAAAAAvAQAAX3JlbHMvLnJlbHNQSwECLQAUAAYACAAAACEA&#10;w51PW04CAACrBAAADgAAAAAAAAAAAAAAAAAuAgAAZHJzL2Uyb0RvYy54bWxQSwECLQAUAAYACAAA&#10;ACEA7Jn+1N0AAAALAQAADwAAAAAAAAAAAAAAAACoBAAAZHJzL2Rvd25yZXYueG1sUEsFBgAAAAAE&#10;AAQA8wAAALIFAAAAAA==&#10;" fillcolor="white [3201]" strokeweight=".5pt">
                <v:textbox>
                  <w:txbxContent>
                    <w:p w14:paraId="2BE07629" w14:textId="77777777" w:rsidR="007942E4" w:rsidRDefault="007942E4"/>
                  </w:txbxContent>
                </v:textbox>
              </v:shape>
            </w:pict>
          </mc:Fallback>
        </mc:AlternateContent>
      </w:r>
    </w:p>
    <w:p w14:paraId="0C6294FC" w14:textId="3CFA4B35" w:rsidR="009727F6" w:rsidRPr="00363B7F" w:rsidRDefault="009727F6" w:rsidP="009727F6">
      <w:pPr>
        <w:rPr>
          <w:rFonts w:ascii="Helvetica" w:hAnsi="Helvetica" w:cs="Helvetica"/>
          <w:b/>
          <w:bCs/>
          <w:sz w:val="32"/>
          <w:szCs w:val="32"/>
        </w:rPr>
      </w:pPr>
    </w:p>
    <w:p w14:paraId="69240AEA" w14:textId="26C3AAF8" w:rsidR="009727F6" w:rsidRPr="00363B7F" w:rsidRDefault="009727F6" w:rsidP="009727F6">
      <w:pPr>
        <w:rPr>
          <w:rFonts w:ascii="Helvetica" w:hAnsi="Helvetica" w:cs="Helvetica"/>
          <w:b/>
          <w:bCs/>
          <w:sz w:val="32"/>
          <w:szCs w:val="32"/>
        </w:rPr>
      </w:pPr>
    </w:p>
    <w:p w14:paraId="3B82BE84" w14:textId="21D3A04D" w:rsidR="009727F6" w:rsidRPr="00363B7F" w:rsidRDefault="009727F6" w:rsidP="009727F6">
      <w:pPr>
        <w:rPr>
          <w:rFonts w:ascii="Helvetica" w:hAnsi="Helvetica" w:cs="Helvetica"/>
          <w:b/>
          <w:bCs/>
          <w:sz w:val="32"/>
          <w:szCs w:val="32"/>
        </w:rPr>
      </w:pPr>
    </w:p>
    <w:p w14:paraId="4EB9755A" w14:textId="3BD7CD32" w:rsidR="009727F6" w:rsidRPr="00363B7F" w:rsidRDefault="009727F6" w:rsidP="009727F6">
      <w:pPr>
        <w:rPr>
          <w:rFonts w:ascii="Helvetica" w:hAnsi="Helvetica" w:cs="Helvetica"/>
          <w:b/>
          <w:bCs/>
          <w:sz w:val="32"/>
          <w:szCs w:val="32"/>
        </w:rPr>
      </w:pPr>
    </w:p>
    <w:p w14:paraId="60E7C649" w14:textId="36AED788" w:rsidR="009727F6" w:rsidRPr="00363B7F" w:rsidRDefault="009727F6" w:rsidP="009727F6">
      <w:pPr>
        <w:rPr>
          <w:rFonts w:ascii="Helvetica" w:hAnsi="Helvetica" w:cs="Helvetica"/>
          <w:b/>
          <w:bCs/>
          <w:sz w:val="32"/>
          <w:szCs w:val="32"/>
        </w:rPr>
      </w:pPr>
    </w:p>
    <w:p w14:paraId="6C8F3D4B" w14:textId="4E2F4BA0" w:rsidR="009727F6" w:rsidRPr="00363B7F" w:rsidRDefault="009727F6" w:rsidP="009727F6">
      <w:pPr>
        <w:rPr>
          <w:rFonts w:ascii="Helvetica" w:hAnsi="Helvetica" w:cs="Helvetica"/>
          <w:b/>
          <w:bCs/>
          <w:sz w:val="32"/>
          <w:szCs w:val="32"/>
        </w:rPr>
      </w:pPr>
    </w:p>
    <w:p w14:paraId="077509D4" w14:textId="3006AF2E" w:rsidR="009727F6" w:rsidRPr="00363B7F" w:rsidRDefault="009727F6" w:rsidP="009727F6">
      <w:pPr>
        <w:rPr>
          <w:rFonts w:ascii="Helvetica" w:hAnsi="Helvetica" w:cs="Helvetica"/>
          <w:b/>
          <w:bCs/>
          <w:sz w:val="32"/>
          <w:szCs w:val="32"/>
        </w:rPr>
      </w:pPr>
    </w:p>
    <w:p w14:paraId="0B7B5526" w14:textId="157E59B1" w:rsidR="009727F6" w:rsidRPr="00363B7F" w:rsidRDefault="009727F6" w:rsidP="009727F6">
      <w:pPr>
        <w:rPr>
          <w:rFonts w:ascii="Helvetica" w:hAnsi="Helvetica" w:cs="Helvetica"/>
          <w:b/>
          <w:bCs/>
          <w:sz w:val="32"/>
          <w:szCs w:val="32"/>
        </w:rPr>
      </w:pPr>
    </w:p>
    <w:p w14:paraId="2B438856" w14:textId="58D20516" w:rsidR="009727F6" w:rsidRPr="00363B7F" w:rsidRDefault="009727F6" w:rsidP="009727F6">
      <w:pPr>
        <w:rPr>
          <w:rFonts w:ascii="Helvetica" w:hAnsi="Helvetica" w:cs="Helvetica"/>
          <w:b/>
          <w:bCs/>
          <w:sz w:val="32"/>
          <w:szCs w:val="32"/>
        </w:rPr>
      </w:pPr>
    </w:p>
    <w:p w14:paraId="0C19FF87" w14:textId="5C6C8C0C" w:rsidR="009727F6" w:rsidRPr="00363B7F" w:rsidRDefault="009727F6" w:rsidP="009727F6">
      <w:pPr>
        <w:rPr>
          <w:rFonts w:ascii="Helvetica" w:hAnsi="Helvetica" w:cs="Helvetica"/>
          <w:b/>
          <w:bCs/>
          <w:sz w:val="32"/>
          <w:szCs w:val="32"/>
        </w:rPr>
      </w:pPr>
    </w:p>
    <w:p w14:paraId="4B45966E" w14:textId="47A8CD48" w:rsidR="009727F6" w:rsidRPr="00363B7F" w:rsidRDefault="009727F6" w:rsidP="009727F6">
      <w:pPr>
        <w:rPr>
          <w:rFonts w:ascii="Helvetica" w:hAnsi="Helvetica" w:cs="Helvetica"/>
          <w:b/>
          <w:bCs/>
          <w:sz w:val="32"/>
          <w:szCs w:val="32"/>
        </w:rPr>
      </w:pPr>
    </w:p>
    <w:p w14:paraId="31D81C66" w14:textId="4AC63558" w:rsidR="009727F6" w:rsidRPr="00363B7F" w:rsidRDefault="009727F6" w:rsidP="009727F6">
      <w:pPr>
        <w:rPr>
          <w:rFonts w:ascii="Helvetica" w:hAnsi="Helvetica" w:cs="Helvetica"/>
          <w:b/>
          <w:bCs/>
          <w:sz w:val="32"/>
          <w:szCs w:val="32"/>
        </w:rPr>
      </w:pPr>
    </w:p>
    <w:p w14:paraId="30F944F7" w14:textId="65D782F5" w:rsidR="009727F6" w:rsidRPr="00363B7F" w:rsidRDefault="009727F6" w:rsidP="009727F6">
      <w:pPr>
        <w:rPr>
          <w:rFonts w:ascii="Helvetica" w:hAnsi="Helvetica" w:cs="Helvetica"/>
          <w:b/>
          <w:bCs/>
          <w:sz w:val="32"/>
          <w:szCs w:val="32"/>
        </w:rPr>
      </w:pPr>
    </w:p>
    <w:p w14:paraId="17C7D8EF" w14:textId="68D9F9D3" w:rsidR="009727F6" w:rsidRPr="00363B7F" w:rsidRDefault="009727F6" w:rsidP="009727F6">
      <w:pPr>
        <w:rPr>
          <w:rFonts w:ascii="Helvetica" w:hAnsi="Helvetica" w:cs="Helvetica"/>
          <w:b/>
          <w:bCs/>
          <w:sz w:val="32"/>
          <w:szCs w:val="32"/>
        </w:rPr>
      </w:pPr>
    </w:p>
    <w:p w14:paraId="0D520BEA" w14:textId="1F9FD7F1" w:rsidR="009727F6" w:rsidRPr="00363B7F" w:rsidRDefault="009727F6" w:rsidP="009727F6">
      <w:pPr>
        <w:rPr>
          <w:rFonts w:ascii="Helvetica" w:hAnsi="Helvetica" w:cs="Helvetica"/>
          <w:b/>
          <w:bCs/>
          <w:sz w:val="32"/>
          <w:szCs w:val="32"/>
        </w:rPr>
      </w:pPr>
    </w:p>
    <w:p w14:paraId="522BFA69" w14:textId="7C328162" w:rsidR="009727F6" w:rsidRPr="00363B7F" w:rsidRDefault="009727F6" w:rsidP="009727F6">
      <w:pPr>
        <w:rPr>
          <w:rFonts w:ascii="Helvetica" w:hAnsi="Helvetica" w:cs="Helvetica"/>
          <w:b/>
          <w:bCs/>
          <w:sz w:val="32"/>
          <w:szCs w:val="32"/>
        </w:rPr>
      </w:pPr>
    </w:p>
    <w:p w14:paraId="389A7461" w14:textId="186F76BF" w:rsidR="009727F6" w:rsidRPr="00363B7F" w:rsidRDefault="009727F6" w:rsidP="009727F6">
      <w:pPr>
        <w:rPr>
          <w:rFonts w:ascii="Helvetica" w:hAnsi="Helvetica" w:cs="Helvetica"/>
          <w:b/>
          <w:bCs/>
          <w:sz w:val="32"/>
          <w:szCs w:val="32"/>
        </w:rPr>
      </w:pPr>
    </w:p>
    <w:p w14:paraId="15A190E6" w14:textId="69AD6730" w:rsidR="004E7E6A" w:rsidRDefault="004E7E6A" w:rsidP="007942E4">
      <w:pPr>
        <w:rPr>
          <w:rFonts w:ascii="Helvetica" w:hAnsi="Helvetica" w:cs="Helvetica"/>
          <w:b/>
          <w:bCs/>
          <w:sz w:val="32"/>
          <w:szCs w:val="32"/>
          <w:u w:val="single"/>
        </w:rPr>
      </w:pPr>
      <w:r w:rsidRPr="004E7E6A">
        <w:rPr>
          <w:rFonts w:ascii="Helvetica" w:hAnsi="Helvetica" w:cs="Helvetica"/>
          <w:b/>
          <w:bCs/>
          <w:noProof/>
          <w:sz w:val="32"/>
          <w:szCs w:val="32"/>
          <w:u w:val="single"/>
        </w:rPr>
        <w:lastRenderedPageBreak/>
        <w:drawing>
          <wp:inline distT="0" distB="0" distL="0" distR="0" wp14:anchorId="65DE9CF2" wp14:editId="21CCC0D1">
            <wp:extent cx="2049739" cy="2043545"/>
            <wp:effectExtent l="0" t="0" r="8255" b="0"/>
            <wp:docPr id="18" name="Picture 2" descr="Big Image - Brain Thinking Clipart - 2400x2400 PNG Download - PNGkit">
              <a:extLst xmlns:a="http://schemas.openxmlformats.org/drawingml/2006/main">
                <a:ext uri="{FF2B5EF4-FFF2-40B4-BE49-F238E27FC236}">
                  <a16:creationId xmlns:a16="http://schemas.microsoft.com/office/drawing/2014/main" id="{DB39AE2F-C64F-4277-A029-92DC87615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Big Image - Brain Thinking Clipart - 2400x2400 PNG Download - PNGkit">
                      <a:extLst>
                        <a:ext uri="{FF2B5EF4-FFF2-40B4-BE49-F238E27FC236}">
                          <a16:creationId xmlns:a16="http://schemas.microsoft.com/office/drawing/2014/main" id="{DB39AE2F-C64F-4277-A029-92DC876155C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 b="13514"/>
                    <a:stretch/>
                  </pic:blipFill>
                  <pic:spPr bwMode="auto">
                    <a:xfrm>
                      <a:off x="0" y="0"/>
                      <a:ext cx="2055357" cy="2049146"/>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pic:spPr>
                </pic:pic>
              </a:graphicData>
            </a:graphic>
          </wp:inline>
        </w:drawing>
      </w:r>
      <w:r w:rsidR="00B40BA5" w:rsidRPr="00B40BA5">
        <w:rPr>
          <w:rFonts w:ascii="Helvetica" w:hAnsi="Helvetica" w:cs="Helvetica"/>
          <w:b/>
          <w:bCs/>
          <w:sz w:val="40"/>
          <w:szCs w:val="40"/>
          <w:u w:val="single"/>
          <w:lang w:val="en-US"/>
        </w:rPr>
        <w:t>Reflection Point</w:t>
      </w:r>
    </w:p>
    <w:p w14:paraId="55C1F84F" w14:textId="77777777" w:rsidR="00EE3B33" w:rsidRDefault="00D66684" w:rsidP="0012471F">
      <w:pPr>
        <w:rPr>
          <w:rFonts w:ascii="Helvetica" w:hAnsi="Helvetica" w:cs="Helvetica"/>
          <w:b/>
          <w:bCs/>
          <w:sz w:val="28"/>
          <w:szCs w:val="28"/>
        </w:rPr>
      </w:pPr>
      <w:r w:rsidRPr="00EE3B33">
        <w:rPr>
          <w:rFonts w:ascii="Helvetica" w:hAnsi="Helvetica" w:cs="Helvetica"/>
          <w:b/>
          <w:bCs/>
          <w:sz w:val="28"/>
          <w:szCs w:val="28"/>
        </w:rPr>
        <w:t xml:space="preserve">As a practitioner you will not be expected to have an in-depth, psychological understanding of ACE’s and their impacts. </w:t>
      </w:r>
      <w:r w:rsidR="00042E53" w:rsidRPr="00EE3B33">
        <w:rPr>
          <w:rFonts w:ascii="Helvetica" w:hAnsi="Helvetica" w:cs="Helvetica"/>
          <w:b/>
          <w:bCs/>
          <w:sz w:val="28"/>
          <w:szCs w:val="28"/>
        </w:rPr>
        <w:t xml:space="preserve">However, it is important that you have an awareness of their </w:t>
      </w:r>
      <w:r w:rsidR="000D481F" w:rsidRPr="00EE3B33">
        <w:rPr>
          <w:rFonts w:ascii="Helvetica" w:hAnsi="Helvetica" w:cs="Helvetica"/>
          <w:b/>
          <w:bCs/>
          <w:sz w:val="28"/>
          <w:szCs w:val="28"/>
        </w:rPr>
        <w:t xml:space="preserve">characteristics and </w:t>
      </w:r>
      <w:r w:rsidR="00336AE1" w:rsidRPr="00EE3B33">
        <w:rPr>
          <w:rFonts w:ascii="Helvetica" w:hAnsi="Helvetica" w:cs="Helvetica"/>
          <w:b/>
          <w:bCs/>
          <w:sz w:val="28"/>
          <w:szCs w:val="28"/>
        </w:rPr>
        <w:t xml:space="preserve">potential courses of action. </w:t>
      </w:r>
    </w:p>
    <w:p w14:paraId="47C226B1" w14:textId="673FC51A" w:rsidR="005106B2" w:rsidRPr="00EE3B33" w:rsidRDefault="0012471F" w:rsidP="00EE3B33">
      <w:pPr>
        <w:jc w:val="center"/>
        <w:rPr>
          <w:rFonts w:ascii="Helvetica" w:hAnsi="Helvetica" w:cs="Helvetica"/>
          <w:b/>
          <w:bCs/>
          <w:sz w:val="32"/>
          <w:szCs w:val="32"/>
        </w:rPr>
      </w:pPr>
      <w:r w:rsidRPr="00EE3B33">
        <w:rPr>
          <w:rFonts w:ascii="Helvetica" w:hAnsi="Helvetica" w:cs="Helvetica"/>
          <w:color w:val="201F1E"/>
          <w:sz w:val="24"/>
          <w:szCs w:val="24"/>
        </w:rPr>
        <w:t xml:space="preserve">You have identified a pupil in your class to be displaying characteristics </w:t>
      </w:r>
      <w:r w:rsidR="00BB7AF2" w:rsidRPr="00EE3B33">
        <w:rPr>
          <w:rFonts w:ascii="Helvetica" w:hAnsi="Helvetica" w:cs="Helvetica"/>
          <w:color w:val="201F1E"/>
          <w:sz w:val="24"/>
          <w:szCs w:val="24"/>
        </w:rPr>
        <w:t>that may suggest an ACE.</w:t>
      </w:r>
    </w:p>
    <w:p w14:paraId="72FD4A15" w14:textId="7540282A" w:rsidR="00EE3B33" w:rsidRDefault="00EE3B33" w:rsidP="00EE3B33">
      <w:pPr>
        <w:pStyle w:val="ListParagraph"/>
        <w:rPr>
          <w:rFonts w:ascii="Helvetica" w:hAnsi="Helvetica" w:cs="Helvetica"/>
          <w:color w:val="201F1E"/>
        </w:rPr>
      </w:pPr>
      <w:r>
        <w:rPr>
          <w:rFonts w:ascii="Calibri" w:hAnsi="Calibri" w:cs="Calibri"/>
          <w:noProof/>
          <w:color w:val="201F1E"/>
        </w:rPr>
        <mc:AlternateContent>
          <mc:Choice Requires="wps">
            <w:drawing>
              <wp:anchor distT="0" distB="0" distL="114300" distR="114300" simplePos="0" relativeHeight="251679744" behindDoc="0" locked="0" layoutInCell="1" allowOverlap="1" wp14:anchorId="65124220" wp14:editId="35C36C6D">
                <wp:simplePos x="0" y="0"/>
                <wp:positionH relativeFrom="column">
                  <wp:posOffset>-676275</wp:posOffset>
                </wp:positionH>
                <wp:positionV relativeFrom="paragraph">
                  <wp:posOffset>57151</wp:posOffset>
                </wp:positionV>
                <wp:extent cx="7072745" cy="5143500"/>
                <wp:effectExtent l="0" t="0" r="13970" b="19050"/>
                <wp:wrapNone/>
                <wp:docPr id="20" name="Text Box 20"/>
                <wp:cNvGraphicFramePr/>
                <a:graphic xmlns:a="http://schemas.openxmlformats.org/drawingml/2006/main">
                  <a:graphicData uri="http://schemas.microsoft.com/office/word/2010/wordprocessingShape">
                    <wps:wsp>
                      <wps:cNvSpPr txBox="1"/>
                      <wps:spPr>
                        <a:xfrm>
                          <a:off x="0" y="0"/>
                          <a:ext cx="7072745" cy="5143500"/>
                        </a:xfrm>
                        <a:prstGeom prst="rect">
                          <a:avLst/>
                        </a:prstGeom>
                        <a:solidFill>
                          <a:schemeClr val="lt1"/>
                        </a:solidFill>
                        <a:ln w="6350">
                          <a:solidFill>
                            <a:prstClr val="black"/>
                          </a:solidFill>
                        </a:ln>
                      </wps:spPr>
                      <wps:txbx>
                        <w:txbxContent>
                          <w:p w14:paraId="188B44DF" w14:textId="147955C2" w:rsidR="00EE3B33" w:rsidRPr="00EE3B33" w:rsidRDefault="00EE3B33" w:rsidP="00EE3B33">
                            <w:pPr>
                              <w:pStyle w:val="ListParagraph"/>
                              <w:numPr>
                                <w:ilvl w:val="0"/>
                                <w:numId w:val="10"/>
                              </w:numPr>
                              <w:rPr>
                                <w:rFonts w:ascii="Helvetica" w:hAnsi="Helvetica" w:cs="Helvetica"/>
                                <w:b/>
                                <w:bCs/>
                                <w:color w:val="201F1E"/>
                              </w:rPr>
                            </w:pPr>
                            <w:r w:rsidRPr="00EE3B33">
                              <w:rPr>
                                <w:rFonts w:ascii="Helvetica" w:hAnsi="Helvetica" w:cs="Helvetica"/>
                                <w:b/>
                                <w:bCs/>
                                <w:color w:val="201F1E"/>
                              </w:rPr>
                              <w:t>What possible actions could you take to gather further information/evidence?</w:t>
                            </w:r>
                          </w:p>
                          <w:p w14:paraId="0DDBA8C1" w14:textId="5CF26193" w:rsidR="00EE3B33" w:rsidRDefault="00EE3B33" w:rsidP="00EE3B33">
                            <w:pPr>
                              <w:rPr>
                                <w:rFonts w:ascii="Helvetica" w:hAnsi="Helvetica" w:cs="Helvetica"/>
                                <w:color w:val="201F1E"/>
                              </w:rPr>
                            </w:pPr>
                          </w:p>
                          <w:p w14:paraId="59962F06" w14:textId="7196E539" w:rsidR="00EE3B33" w:rsidRDefault="00EE3B33" w:rsidP="00EE3B33">
                            <w:pPr>
                              <w:rPr>
                                <w:rFonts w:ascii="Helvetica" w:hAnsi="Helvetica" w:cs="Helvetica"/>
                                <w:color w:val="201F1E"/>
                              </w:rPr>
                            </w:pPr>
                          </w:p>
                          <w:p w14:paraId="44E4B910" w14:textId="159C704F" w:rsidR="00EE3B33" w:rsidRDefault="00EE3B33" w:rsidP="00EE3B33">
                            <w:pPr>
                              <w:rPr>
                                <w:rFonts w:ascii="Helvetica" w:hAnsi="Helvetica" w:cs="Helvetica"/>
                                <w:color w:val="201F1E"/>
                              </w:rPr>
                            </w:pPr>
                          </w:p>
                          <w:p w14:paraId="2D8D43D8" w14:textId="1F707157" w:rsidR="00EE3B33" w:rsidRDefault="00EE3B33" w:rsidP="00EE3B33">
                            <w:pPr>
                              <w:rPr>
                                <w:rFonts w:ascii="Helvetica" w:hAnsi="Helvetica" w:cs="Helvetica"/>
                                <w:color w:val="201F1E"/>
                              </w:rPr>
                            </w:pPr>
                          </w:p>
                          <w:p w14:paraId="37B8CF1A" w14:textId="47EDF0A3" w:rsidR="00EE3B33" w:rsidRDefault="00EE3B33" w:rsidP="00EE3B33">
                            <w:pPr>
                              <w:rPr>
                                <w:rFonts w:ascii="Helvetica" w:hAnsi="Helvetica" w:cs="Helvetica"/>
                                <w:color w:val="201F1E"/>
                              </w:rPr>
                            </w:pPr>
                          </w:p>
                          <w:p w14:paraId="0E356F0A" w14:textId="32F19399" w:rsidR="00EE3B33" w:rsidRDefault="00EE3B33" w:rsidP="00EE3B33">
                            <w:pPr>
                              <w:rPr>
                                <w:rFonts w:ascii="Helvetica" w:hAnsi="Helvetica" w:cs="Helvetica"/>
                                <w:color w:val="201F1E"/>
                              </w:rPr>
                            </w:pPr>
                          </w:p>
                          <w:p w14:paraId="78B81A90" w14:textId="77777777" w:rsidR="00EE3B33" w:rsidRPr="00EE3B33" w:rsidRDefault="00EE3B33" w:rsidP="00EE3B33">
                            <w:pPr>
                              <w:rPr>
                                <w:rFonts w:ascii="Helvetica" w:hAnsi="Helvetica" w:cs="Helvetica"/>
                                <w:color w:val="201F1E"/>
                              </w:rPr>
                            </w:pPr>
                          </w:p>
                          <w:p w14:paraId="31DDE84B" w14:textId="77777777" w:rsidR="00EE3B33" w:rsidRPr="00EE3B33" w:rsidRDefault="00EE3B33" w:rsidP="00EE3B33">
                            <w:pPr>
                              <w:pStyle w:val="ListParagraph"/>
                              <w:rPr>
                                <w:rFonts w:ascii="Helvetica" w:hAnsi="Helvetica" w:cs="Helvetica"/>
                                <w:color w:val="201F1E"/>
                              </w:rPr>
                            </w:pPr>
                          </w:p>
                          <w:p w14:paraId="29255173" w14:textId="77777777" w:rsidR="00EE3B33" w:rsidRPr="00EE3B33" w:rsidRDefault="00EE3B33" w:rsidP="00EE3B33">
                            <w:pPr>
                              <w:pStyle w:val="ListParagraph"/>
                              <w:numPr>
                                <w:ilvl w:val="0"/>
                                <w:numId w:val="10"/>
                              </w:numPr>
                              <w:rPr>
                                <w:rFonts w:ascii="Helvetica" w:hAnsi="Helvetica" w:cs="Helvetica"/>
                                <w:b/>
                                <w:bCs/>
                                <w:color w:val="201F1E"/>
                              </w:rPr>
                            </w:pPr>
                            <w:r w:rsidRPr="00EE3B33">
                              <w:rPr>
                                <w:rFonts w:ascii="Helvetica" w:hAnsi="Helvetica" w:cs="Helvetica"/>
                                <w:b/>
                                <w:bCs/>
                                <w:color w:val="201F1E"/>
                              </w:rPr>
                              <w:t xml:space="preserve">What possible actions could you take to support the pupil? </w:t>
                            </w:r>
                            <w:r w:rsidRPr="00EE3B33">
                              <w:rPr>
                                <w:rFonts w:ascii="Helvetica" w:hAnsi="Helvetica" w:cs="Helvetica"/>
                                <w:i/>
                                <w:iCs/>
                                <w:color w:val="201F1E"/>
                              </w:rPr>
                              <w:t xml:space="preserve">(These </w:t>
                            </w:r>
                            <w:proofErr w:type="gramStart"/>
                            <w:r w:rsidRPr="00EE3B33">
                              <w:rPr>
                                <w:rFonts w:ascii="Helvetica" w:hAnsi="Helvetica" w:cs="Helvetica"/>
                                <w:i/>
                                <w:iCs/>
                                <w:color w:val="201F1E"/>
                              </w:rPr>
                              <w:t>won’t</w:t>
                            </w:r>
                            <w:proofErr w:type="gramEnd"/>
                            <w:r w:rsidRPr="00EE3B33">
                              <w:rPr>
                                <w:rFonts w:ascii="Helvetica" w:hAnsi="Helvetica" w:cs="Helvetica"/>
                                <w:i/>
                                <w:iCs/>
                                <w:color w:val="201F1E"/>
                              </w:rPr>
                              <w:t xml:space="preserve"> necessarily all be actions to be completed by you, however you need to consider who may be able to support internally and externally).</w:t>
                            </w:r>
                          </w:p>
                          <w:p w14:paraId="17B27834" w14:textId="77777777" w:rsidR="00EE3B33" w:rsidRDefault="00EE3B33" w:rsidP="00EE3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24220" id="Text Box 20" o:spid="_x0000_s1037" type="#_x0000_t202" style="position:absolute;left:0;text-align:left;margin-left:-53.25pt;margin-top:4.5pt;width:556.9pt;height:4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IPTwIAAKsEAAAOAAAAZHJzL2Uyb0RvYy54bWysVE1vGjEQvVfqf7B8LwsUQoKyRJSIqlKU&#10;RIIqZ+P1hlW9Htc27NJf32cvkI/2VPXinS8/z7yZ2eubttZsr5yvyOR80OtzpoykojLPOf++Xn66&#10;5MwHYQqhyaicH5TnN7OPH64bO1VD2pIulGMAMX7a2JxvQ7DTLPNyq2rhe2SVgbMkV4sA1T1nhRMN&#10;0GudDfv9i6whV1hHUnkP623n5LOEX5ZKhoey9CownXPkFtLp0rmJZza7FtNnJ+y2ksc0xD9kUYvK&#10;4NEz1K0Igu1c9QdUXUlHnsrQk1RnVJaVVKkGVDPov6tmtRVWpVpAjrdnmvz/g5X3+0fHqiLnQ9Bj&#10;RI0erVUb2BdqGUzgp7F+irCVRWBoYUefT3YPYyy7LV0dvyiIwQ+ow5ndiCZhnPQnw8lozJmEbzwY&#10;fR73E372ct06H74qqlkUcu7QvsSq2N/5gFQQegqJr3nSVbGstE5KHBm10I7tBZqtQ0oSN95EacOa&#10;nF/g7QT8xhehz/c3Wsgfscy3CNC0gTGS0hUfpdBu2kTi5YmYDRUH8OWomzhv5bIC/J3w4VE4jBgo&#10;wtqEBxylJuRER4mzLblff7PHeHQeXs4ajGzO/c+dcIoz/c1gJq4Go1Gc8aSMxpPYUffas3ntMbt6&#10;QSBqgAW1MokxPuiTWDqqn7Bd8/gqXMJIvJ3zcBIXoVskbKdU83kKwlRbEe7MysoIHRsTaV23T8LZ&#10;Y1sDJuKeTsMtpu+628XGm4bmu0BllVofee5YPdKPjUjdOW5vXLnXeop6+cfMfgMAAP//AwBQSwME&#10;FAAGAAgAAAAhAEfTxYrdAAAACwEAAA8AAABkcnMvZG93bnJldi54bWxMj8FOwzAMhu9IvENkJG5b&#10;UhCjK3UnQIMLJwbinDVeEtEkVZJ15e3JTnC0/en397eb2Q1sophs8AjVUgAj3wdlvUb4/HhZ1MBS&#10;ll7JIXhC+KEEm+7yopWNCif/TtMua1ZCfGokgsl5bDhPvSEn0zKM5MvtEKKTuYxRcxXlqYS7gd8I&#10;seJOWl8+GDnSs6H+e3d0CNsnvdZ9LaPZ1sraaf46vOlXxOur+fEBWKY5/8Fw1i/q0BWnfTh6ldiA&#10;sKjE6q6wCOvS6QwIcX8LbI9QV2XFu5b/79D9AgAA//8DAFBLAQItABQABgAIAAAAIQC2gziS/gAA&#10;AOEBAAATAAAAAAAAAAAAAAAAAAAAAABbQ29udGVudF9UeXBlc10ueG1sUEsBAi0AFAAGAAgAAAAh&#10;ADj9If/WAAAAlAEAAAsAAAAAAAAAAAAAAAAALwEAAF9yZWxzLy5yZWxzUEsBAi0AFAAGAAgAAAAh&#10;AHIQkg9PAgAAqwQAAA4AAAAAAAAAAAAAAAAALgIAAGRycy9lMm9Eb2MueG1sUEsBAi0AFAAGAAgA&#10;AAAhAEfTxYrdAAAACwEAAA8AAAAAAAAAAAAAAAAAqQQAAGRycy9kb3ducmV2LnhtbFBLBQYAAAAA&#10;BAAEAPMAAACzBQAAAAA=&#10;" fillcolor="white [3201]" strokeweight=".5pt">
                <v:textbox>
                  <w:txbxContent>
                    <w:p w14:paraId="188B44DF" w14:textId="147955C2" w:rsidR="00EE3B33" w:rsidRPr="00EE3B33" w:rsidRDefault="00EE3B33" w:rsidP="00EE3B33">
                      <w:pPr>
                        <w:pStyle w:val="ListParagraph"/>
                        <w:numPr>
                          <w:ilvl w:val="0"/>
                          <w:numId w:val="10"/>
                        </w:numPr>
                        <w:rPr>
                          <w:rFonts w:ascii="Helvetica" w:hAnsi="Helvetica" w:cs="Helvetica"/>
                          <w:b/>
                          <w:bCs/>
                          <w:color w:val="201F1E"/>
                        </w:rPr>
                      </w:pPr>
                      <w:r w:rsidRPr="00EE3B33">
                        <w:rPr>
                          <w:rFonts w:ascii="Helvetica" w:hAnsi="Helvetica" w:cs="Helvetica"/>
                          <w:b/>
                          <w:bCs/>
                          <w:color w:val="201F1E"/>
                        </w:rPr>
                        <w:t>What possible actions could you take to gather further information/evidence?</w:t>
                      </w:r>
                    </w:p>
                    <w:p w14:paraId="0DDBA8C1" w14:textId="5CF26193" w:rsidR="00EE3B33" w:rsidRDefault="00EE3B33" w:rsidP="00EE3B33">
                      <w:pPr>
                        <w:rPr>
                          <w:rFonts w:ascii="Helvetica" w:hAnsi="Helvetica" w:cs="Helvetica"/>
                          <w:color w:val="201F1E"/>
                        </w:rPr>
                      </w:pPr>
                    </w:p>
                    <w:p w14:paraId="59962F06" w14:textId="7196E539" w:rsidR="00EE3B33" w:rsidRDefault="00EE3B33" w:rsidP="00EE3B33">
                      <w:pPr>
                        <w:rPr>
                          <w:rFonts w:ascii="Helvetica" w:hAnsi="Helvetica" w:cs="Helvetica"/>
                          <w:color w:val="201F1E"/>
                        </w:rPr>
                      </w:pPr>
                    </w:p>
                    <w:p w14:paraId="44E4B910" w14:textId="159C704F" w:rsidR="00EE3B33" w:rsidRDefault="00EE3B33" w:rsidP="00EE3B33">
                      <w:pPr>
                        <w:rPr>
                          <w:rFonts w:ascii="Helvetica" w:hAnsi="Helvetica" w:cs="Helvetica"/>
                          <w:color w:val="201F1E"/>
                        </w:rPr>
                      </w:pPr>
                    </w:p>
                    <w:p w14:paraId="2D8D43D8" w14:textId="1F707157" w:rsidR="00EE3B33" w:rsidRDefault="00EE3B33" w:rsidP="00EE3B33">
                      <w:pPr>
                        <w:rPr>
                          <w:rFonts w:ascii="Helvetica" w:hAnsi="Helvetica" w:cs="Helvetica"/>
                          <w:color w:val="201F1E"/>
                        </w:rPr>
                      </w:pPr>
                    </w:p>
                    <w:p w14:paraId="37B8CF1A" w14:textId="47EDF0A3" w:rsidR="00EE3B33" w:rsidRDefault="00EE3B33" w:rsidP="00EE3B33">
                      <w:pPr>
                        <w:rPr>
                          <w:rFonts w:ascii="Helvetica" w:hAnsi="Helvetica" w:cs="Helvetica"/>
                          <w:color w:val="201F1E"/>
                        </w:rPr>
                      </w:pPr>
                    </w:p>
                    <w:p w14:paraId="0E356F0A" w14:textId="32F19399" w:rsidR="00EE3B33" w:rsidRDefault="00EE3B33" w:rsidP="00EE3B33">
                      <w:pPr>
                        <w:rPr>
                          <w:rFonts w:ascii="Helvetica" w:hAnsi="Helvetica" w:cs="Helvetica"/>
                          <w:color w:val="201F1E"/>
                        </w:rPr>
                      </w:pPr>
                    </w:p>
                    <w:p w14:paraId="78B81A90" w14:textId="77777777" w:rsidR="00EE3B33" w:rsidRPr="00EE3B33" w:rsidRDefault="00EE3B33" w:rsidP="00EE3B33">
                      <w:pPr>
                        <w:rPr>
                          <w:rFonts w:ascii="Helvetica" w:hAnsi="Helvetica" w:cs="Helvetica"/>
                          <w:color w:val="201F1E"/>
                        </w:rPr>
                      </w:pPr>
                    </w:p>
                    <w:p w14:paraId="31DDE84B" w14:textId="77777777" w:rsidR="00EE3B33" w:rsidRPr="00EE3B33" w:rsidRDefault="00EE3B33" w:rsidP="00EE3B33">
                      <w:pPr>
                        <w:pStyle w:val="ListParagraph"/>
                        <w:rPr>
                          <w:rFonts w:ascii="Helvetica" w:hAnsi="Helvetica" w:cs="Helvetica"/>
                          <w:color w:val="201F1E"/>
                        </w:rPr>
                      </w:pPr>
                    </w:p>
                    <w:p w14:paraId="29255173" w14:textId="77777777" w:rsidR="00EE3B33" w:rsidRPr="00EE3B33" w:rsidRDefault="00EE3B33" w:rsidP="00EE3B33">
                      <w:pPr>
                        <w:pStyle w:val="ListParagraph"/>
                        <w:numPr>
                          <w:ilvl w:val="0"/>
                          <w:numId w:val="10"/>
                        </w:numPr>
                        <w:rPr>
                          <w:rFonts w:ascii="Helvetica" w:hAnsi="Helvetica" w:cs="Helvetica"/>
                          <w:b/>
                          <w:bCs/>
                          <w:color w:val="201F1E"/>
                        </w:rPr>
                      </w:pPr>
                      <w:r w:rsidRPr="00EE3B33">
                        <w:rPr>
                          <w:rFonts w:ascii="Helvetica" w:hAnsi="Helvetica" w:cs="Helvetica"/>
                          <w:b/>
                          <w:bCs/>
                          <w:color w:val="201F1E"/>
                        </w:rPr>
                        <w:t xml:space="preserve">What possible actions could you take to support the pupil? </w:t>
                      </w:r>
                      <w:r w:rsidRPr="00EE3B33">
                        <w:rPr>
                          <w:rFonts w:ascii="Helvetica" w:hAnsi="Helvetica" w:cs="Helvetica"/>
                          <w:i/>
                          <w:iCs/>
                          <w:color w:val="201F1E"/>
                        </w:rPr>
                        <w:t xml:space="preserve">(These </w:t>
                      </w:r>
                      <w:proofErr w:type="gramStart"/>
                      <w:r w:rsidRPr="00EE3B33">
                        <w:rPr>
                          <w:rFonts w:ascii="Helvetica" w:hAnsi="Helvetica" w:cs="Helvetica"/>
                          <w:i/>
                          <w:iCs/>
                          <w:color w:val="201F1E"/>
                        </w:rPr>
                        <w:t>won’t</w:t>
                      </w:r>
                      <w:proofErr w:type="gramEnd"/>
                      <w:r w:rsidRPr="00EE3B33">
                        <w:rPr>
                          <w:rFonts w:ascii="Helvetica" w:hAnsi="Helvetica" w:cs="Helvetica"/>
                          <w:i/>
                          <w:iCs/>
                          <w:color w:val="201F1E"/>
                        </w:rPr>
                        <w:t xml:space="preserve"> necessarily all be actions to be completed by you, however you need to consider who may be able to support internally and externally).</w:t>
                      </w:r>
                    </w:p>
                    <w:p w14:paraId="17B27834" w14:textId="77777777" w:rsidR="00EE3B33" w:rsidRDefault="00EE3B33" w:rsidP="00EE3B33"/>
                  </w:txbxContent>
                </v:textbox>
              </v:shape>
            </w:pict>
          </mc:Fallback>
        </mc:AlternateContent>
      </w:r>
    </w:p>
    <w:p w14:paraId="166538B3" w14:textId="04881FFF" w:rsidR="00EE3B33" w:rsidRDefault="00EE3B33" w:rsidP="00EE3B33">
      <w:pPr>
        <w:pStyle w:val="ListParagraph"/>
        <w:rPr>
          <w:rFonts w:ascii="Helvetica" w:hAnsi="Helvetica" w:cs="Helvetica"/>
          <w:color w:val="201F1E"/>
        </w:rPr>
      </w:pPr>
    </w:p>
    <w:p w14:paraId="21811350" w14:textId="6FCEA506" w:rsidR="00EE3B33" w:rsidRDefault="00EE3B33" w:rsidP="00EE3B33">
      <w:pPr>
        <w:pStyle w:val="ListParagraph"/>
        <w:rPr>
          <w:rFonts w:ascii="Helvetica" w:hAnsi="Helvetica" w:cs="Helvetica"/>
          <w:color w:val="201F1E"/>
        </w:rPr>
      </w:pPr>
    </w:p>
    <w:p w14:paraId="659DC386" w14:textId="7062DEB1" w:rsidR="00EE3B33" w:rsidRDefault="00EE3B33" w:rsidP="00EE3B33">
      <w:pPr>
        <w:pStyle w:val="ListParagraph"/>
        <w:rPr>
          <w:rFonts w:ascii="Helvetica" w:hAnsi="Helvetica" w:cs="Helvetica"/>
          <w:color w:val="201F1E"/>
        </w:rPr>
      </w:pPr>
    </w:p>
    <w:p w14:paraId="1C06258A" w14:textId="32DACEB7" w:rsidR="00EE3B33" w:rsidRDefault="00EE3B33" w:rsidP="00EE3B33">
      <w:pPr>
        <w:pStyle w:val="ListParagraph"/>
        <w:rPr>
          <w:rFonts w:ascii="Helvetica" w:hAnsi="Helvetica" w:cs="Helvetica"/>
          <w:color w:val="201F1E"/>
        </w:rPr>
      </w:pPr>
    </w:p>
    <w:p w14:paraId="0F390312" w14:textId="1937930C" w:rsidR="00EE3B33" w:rsidRDefault="00EE3B33" w:rsidP="00EE3B33">
      <w:pPr>
        <w:pStyle w:val="ListParagraph"/>
        <w:rPr>
          <w:rFonts w:ascii="Helvetica" w:hAnsi="Helvetica" w:cs="Helvetica"/>
          <w:color w:val="201F1E"/>
        </w:rPr>
      </w:pPr>
    </w:p>
    <w:p w14:paraId="0410EE1B" w14:textId="77777777" w:rsidR="00EE3B33" w:rsidRPr="00EE3B33" w:rsidRDefault="00EE3B33" w:rsidP="00EE3B33">
      <w:pPr>
        <w:pStyle w:val="ListParagraph"/>
        <w:rPr>
          <w:rFonts w:ascii="Calibri" w:hAnsi="Calibri" w:cs="Calibri"/>
          <w:color w:val="201F1E"/>
        </w:rPr>
      </w:pPr>
    </w:p>
    <w:p w14:paraId="26ED7F66" w14:textId="77777777" w:rsidR="004E7E6A" w:rsidRDefault="004E7E6A" w:rsidP="007942E4">
      <w:pPr>
        <w:rPr>
          <w:rFonts w:ascii="Helvetica" w:hAnsi="Helvetica" w:cs="Helvetica"/>
          <w:b/>
          <w:bCs/>
          <w:sz w:val="32"/>
          <w:szCs w:val="32"/>
          <w:u w:val="single"/>
        </w:rPr>
      </w:pPr>
    </w:p>
    <w:p w14:paraId="4576647D" w14:textId="77777777" w:rsidR="004E7E6A" w:rsidRDefault="004E7E6A" w:rsidP="007942E4">
      <w:pPr>
        <w:rPr>
          <w:rFonts w:ascii="Helvetica" w:hAnsi="Helvetica" w:cs="Helvetica"/>
          <w:b/>
          <w:bCs/>
          <w:sz w:val="32"/>
          <w:szCs w:val="32"/>
          <w:u w:val="single"/>
        </w:rPr>
      </w:pPr>
    </w:p>
    <w:p w14:paraId="35A3C338" w14:textId="77777777" w:rsidR="004E7E6A" w:rsidRDefault="004E7E6A" w:rsidP="007942E4">
      <w:pPr>
        <w:rPr>
          <w:rFonts w:ascii="Helvetica" w:hAnsi="Helvetica" w:cs="Helvetica"/>
          <w:b/>
          <w:bCs/>
          <w:sz w:val="32"/>
          <w:szCs w:val="32"/>
          <w:u w:val="single"/>
        </w:rPr>
      </w:pPr>
    </w:p>
    <w:p w14:paraId="1AACFC32" w14:textId="77777777" w:rsidR="004E7E6A" w:rsidRDefault="004E7E6A" w:rsidP="007942E4">
      <w:pPr>
        <w:rPr>
          <w:rFonts w:ascii="Helvetica" w:hAnsi="Helvetica" w:cs="Helvetica"/>
          <w:b/>
          <w:bCs/>
          <w:sz w:val="32"/>
          <w:szCs w:val="32"/>
          <w:u w:val="single"/>
        </w:rPr>
      </w:pPr>
    </w:p>
    <w:p w14:paraId="20A41FF4" w14:textId="77777777" w:rsidR="004E7E6A" w:rsidRDefault="004E7E6A" w:rsidP="007942E4">
      <w:pPr>
        <w:rPr>
          <w:rFonts w:ascii="Helvetica" w:hAnsi="Helvetica" w:cs="Helvetica"/>
          <w:b/>
          <w:bCs/>
          <w:sz w:val="32"/>
          <w:szCs w:val="32"/>
          <w:u w:val="single"/>
        </w:rPr>
      </w:pPr>
    </w:p>
    <w:p w14:paraId="3BDC3865" w14:textId="77777777" w:rsidR="004E7E6A" w:rsidRDefault="004E7E6A" w:rsidP="007942E4">
      <w:pPr>
        <w:rPr>
          <w:rFonts w:ascii="Helvetica" w:hAnsi="Helvetica" w:cs="Helvetica"/>
          <w:b/>
          <w:bCs/>
          <w:sz w:val="32"/>
          <w:szCs w:val="32"/>
          <w:u w:val="single"/>
        </w:rPr>
      </w:pPr>
    </w:p>
    <w:p w14:paraId="77A08656" w14:textId="77777777" w:rsidR="004E7E6A" w:rsidRDefault="004E7E6A" w:rsidP="007942E4">
      <w:pPr>
        <w:rPr>
          <w:rFonts w:ascii="Helvetica" w:hAnsi="Helvetica" w:cs="Helvetica"/>
          <w:b/>
          <w:bCs/>
          <w:sz w:val="32"/>
          <w:szCs w:val="32"/>
          <w:u w:val="single"/>
        </w:rPr>
      </w:pPr>
    </w:p>
    <w:p w14:paraId="33402A68" w14:textId="77777777" w:rsidR="004E7E6A" w:rsidRDefault="004E7E6A" w:rsidP="007942E4">
      <w:pPr>
        <w:rPr>
          <w:rFonts w:ascii="Helvetica" w:hAnsi="Helvetica" w:cs="Helvetica"/>
          <w:b/>
          <w:bCs/>
          <w:sz w:val="32"/>
          <w:szCs w:val="32"/>
          <w:u w:val="single"/>
        </w:rPr>
      </w:pPr>
    </w:p>
    <w:p w14:paraId="1D4DA9D8" w14:textId="77777777" w:rsidR="004E7E6A" w:rsidRDefault="004E7E6A" w:rsidP="007942E4">
      <w:pPr>
        <w:rPr>
          <w:rFonts w:ascii="Helvetica" w:hAnsi="Helvetica" w:cs="Helvetica"/>
          <w:b/>
          <w:bCs/>
          <w:sz w:val="32"/>
          <w:szCs w:val="32"/>
          <w:u w:val="single"/>
        </w:rPr>
      </w:pPr>
    </w:p>
    <w:p w14:paraId="1C503702" w14:textId="77777777" w:rsidR="004E7E6A" w:rsidRDefault="004E7E6A" w:rsidP="007942E4">
      <w:pPr>
        <w:rPr>
          <w:rFonts w:ascii="Helvetica" w:hAnsi="Helvetica" w:cs="Helvetica"/>
          <w:b/>
          <w:bCs/>
          <w:sz w:val="32"/>
          <w:szCs w:val="32"/>
          <w:u w:val="single"/>
        </w:rPr>
      </w:pPr>
    </w:p>
    <w:p w14:paraId="5AD0DB23" w14:textId="77777777" w:rsidR="004E7E6A" w:rsidRDefault="004E7E6A" w:rsidP="007942E4">
      <w:pPr>
        <w:rPr>
          <w:rFonts w:ascii="Helvetica" w:hAnsi="Helvetica" w:cs="Helvetica"/>
          <w:b/>
          <w:bCs/>
          <w:sz w:val="32"/>
          <w:szCs w:val="32"/>
          <w:u w:val="single"/>
        </w:rPr>
      </w:pPr>
    </w:p>
    <w:p w14:paraId="6ECC30DC" w14:textId="3FC325D1" w:rsidR="007942E4" w:rsidRPr="00363B7F" w:rsidRDefault="007942E4" w:rsidP="007942E4">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7</w:t>
      </w:r>
      <w:r w:rsidR="00773996">
        <w:rPr>
          <w:rFonts w:ascii="Helvetica" w:hAnsi="Helvetica" w:cs="Helvetica"/>
          <w:b/>
          <w:bCs/>
          <w:sz w:val="32"/>
          <w:szCs w:val="32"/>
          <w:u w:val="single"/>
        </w:rPr>
        <w:t xml:space="preserve"> </w:t>
      </w:r>
      <w:r w:rsidR="00773996" w:rsidRPr="00773996">
        <w:rPr>
          <w:rFonts w:ascii="Helvetica" w:hAnsi="Helvetica" w:cs="Helvetica"/>
          <w:b/>
          <w:bCs/>
          <w:sz w:val="28"/>
          <w:szCs w:val="28"/>
          <w:u w:val="single"/>
        </w:rPr>
        <w:t xml:space="preserve">(Slide </w:t>
      </w:r>
      <w:r w:rsidR="00134036">
        <w:rPr>
          <w:rFonts w:ascii="Helvetica" w:hAnsi="Helvetica" w:cs="Helvetica"/>
          <w:b/>
          <w:bCs/>
          <w:sz w:val="28"/>
          <w:szCs w:val="28"/>
          <w:u w:val="single"/>
        </w:rPr>
        <w:t>33</w:t>
      </w:r>
      <w:r w:rsidR="00773996" w:rsidRPr="00773996">
        <w:rPr>
          <w:rFonts w:ascii="Helvetica" w:hAnsi="Helvetica" w:cs="Helvetica"/>
          <w:b/>
          <w:bCs/>
          <w:sz w:val="28"/>
          <w:szCs w:val="28"/>
          <w:u w:val="single"/>
        </w:rPr>
        <w:t>)</w:t>
      </w:r>
    </w:p>
    <w:p w14:paraId="2A7B66B4" w14:textId="0050A5C7" w:rsidR="007942E4" w:rsidRPr="00363B7F" w:rsidRDefault="007942E4" w:rsidP="007942E4">
      <w:pPr>
        <w:rPr>
          <w:rFonts w:ascii="Helvetica" w:hAnsi="Helvetica" w:cs="Helvetica"/>
          <w:i/>
          <w:iCs/>
          <w:sz w:val="32"/>
          <w:szCs w:val="32"/>
        </w:rPr>
      </w:pPr>
      <w:r w:rsidRPr="00363B7F">
        <w:rPr>
          <w:rFonts w:ascii="Helvetica" w:hAnsi="Helvetica" w:cs="Helvetica"/>
          <w:i/>
          <w:iCs/>
          <w:sz w:val="32"/>
          <w:szCs w:val="32"/>
        </w:rPr>
        <w:t xml:space="preserve">Aims: To </w:t>
      </w:r>
      <w:r w:rsidR="00F74E65" w:rsidRPr="00363B7F">
        <w:rPr>
          <w:rFonts w:ascii="Helvetica" w:hAnsi="Helvetica" w:cs="Helvetica"/>
          <w:i/>
          <w:iCs/>
          <w:sz w:val="32"/>
          <w:szCs w:val="32"/>
        </w:rPr>
        <w:t xml:space="preserve">identify actions and solutions for specific behaviours. </w:t>
      </w:r>
    </w:p>
    <w:p w14:paraId="1631FBD9" w14:textId="582262A6" w:rsidR="007942E4" w:rsidRPr="00363B7F" w:rsidRDefault="007942E4" w:rsidP="007942E4">
      <w:pPr>
        <w:rPr>
          <w:rFonts w:ascii="Helvetica" w:hAnsi="Helvetica" w:cs="Helvetica"/>
          <w:b/>
          <w:bCs/>
          <w:sz w:val="32"/>
          <w:szCs w:val="32"/>
        </w:rPr>
      </w:pPr>
      <w:r w:rsidRPr="00363B7F">
        <w:rPr>
          <w:rFonts w:ascii="Helvetica" w:hAnsi="Helvetica" w:cs="Helvetica"/>
          <w:b/>
          <w:bCs/>
          <w:sz w:val="32"/>
          <w:szCs w:val="32"/>
        </w:rPr>
        <w:t xml:space="preserve">Task: </w:t>
      </w:r>
      <w:r w:rsidRPr="00363B7F">
        <w:rPr>
          <w:rFonts w:ascii="Helvetica" w:hAnsi="Helvetica" w:cs="Helvetica"/>
          <w:sz w:val="32"/>
          <w:szCs w:val="32"/>
        </w:rPr>
        <w:t xml:space="preserve">Case Study </w:t>
      </w:r>
      <w:r w:rsidR="004E7957" w:rsidRPr="00363B7F">
        <w:rPr>
          <w:rFonts w:ascii="Helvetica" w:hAnsi="Helvetica" w:cs="Helvetica"/>
          <w:b/>
          <w:bCs/>
          <w:sz w:val="32"/>
          <w:szCs w:val="32"/>
        </w:rPr>
        <w:t>1</w:t>
      </w:r>
      <w:r w:rsidR="004E7957" w:rsidRPr="00363B7F">
        <w:rPr>
          <w:rFonts w:ascii="Helvetica" w:hAnsi="Helvetica" w:cs="Helvetica"/>
          <w:sz w:val="32"/>
          <w:szCs w:val="32"/>
        </w:rPr>
        <w:t xml:space="preserve">. Set out a list of actions you would </w:t>
      </w:r>
      <w:r w:rsidR="00994664" w:rsidRPr="00363B7F">
        <w:rPr>
          <w:rFonts w:ascii="Helvetica" w:hAnsi="Helvetica" w:cs="Helvetica"/>
          <w:sz w:val="32"/>
          <w:szCs w:val="32"/>
        </w:rPr>
        <w:t>complete to begin supporting this child’s behaviour.</w:t>
      </w:r>
      <w:r w:rsidR="00994664" w:rsidRPr="00363B7F">
        <w:rPr>
          <w:rFonts w:ascii="Helvetica" w:hAnsi="Helvetica" w:cs="Helvetica"/>
          <w:b/>
          <w:bCs/>
          <w:sz w:val="32"/>
          <w:szCs w:val="32"/>
        </w:rPr>
        <w:t xml:space="preserve"> </w:t>
      </w:r>
    </w:p>
    <w:p w14:paraId="1747AC11" w14:textId="53AFF63F" w:rsidR="00A66AB2" w:rsidRPr="00363B7F" w:rsidRDefault="00A66AB2" w:rsidP="007942E4">
      <w:pPr>
        <w:rPr>
          <w:rFonts w:ascii="Helvetica" w:hAnsi="Helvetica" w:cs="Helvetica"/>
          <w:b/>
          <w:bCs/>
          <w:sz w:val="32"/>
          <w:szCs w:val="32"/>
          <w:u w:val="single"/>
        </w:rPr>
      </w:pPr>
      <w:r w:rsidRPr="00363B7F">
        <w:rPr>
          <w:rFonts w:ascii="Helvetica" w:hAnsi="Helvetica" w:cs="Helvetica"/>
          <w:b/>
          <w:bCs/>
          <w:noProof/>
          <w:sz w:val="32"/>
          <w:szCs w:val="32"/>
          <w:u w:val="single"/>
        </w:rPr>
        <mc:AlternateContent>
          <mc:Choice Requires="wps">
            <w:drawing>
              <wp:anchor distT="0" distB="0" distL="114300" distR="114300" simplePos="0" relativeHeight="251669504" behindDoc="0" locked="0" layoutInCell="1" allowOverlap="1" wp14:anchorId="2086B697" wp14:editId="1CDE2DAE">
                <wp:simplePos x="0" y="0"/>
                <wp:positionH relativeFrom="column">
                  <wp:posOffset>-647700</wp:posOffset>
                </wp:positionH>
                <wp:positionV relativeFrom="paragraph">
                  <wp:posOffset>127000</wp:posOffset>
                </wp:positionV>
                <wp:extent cx="6972300" cy="3840480"/>
                <wp:effectExtent l="0" t="0" r="19050" b="26670"/>
                <wp:wrapNone/>
                <wp:docPr id="13" name="Text Box 13"/>
                <wp:cNvGraphicFramePr/>
                <a:graphic xmlns:a="http://schemas.openxmlformats.org/drawingml/2006/main">
                  <a:graphicData uri="http://schemas.microsoft.com/office/word/2010/wordprocessingShape">
                    <wps:wsp>
                      <wps:cNvSpPr txBox="1"/>
                      <wps:spPr>
                        <a:xfrm>
                          <a:off x="0" y="0"/>
                          <a:ext cx="6972300" cy="3840480"/>
                        </a:xfrm>
                        <a:prstGeom prst="rect">
                          <a:avLst/>
                        </a:prstGeom>
                        <a:solidFill>
                          <a:schemeClr val="lt1"/>
                        </a:solidFill>
                        <a:ln w="6350">
                          <a:solidFill>
                            <a:prstClr val="black"/>
                          </a:solidFill>
                        </a:ln>
                      </wps:spPr>
                      <wps:txbx>
                        <w:txbxContent>
                          <w:p w14:paraId="607F7A17" w14:textId="77777777" w:rsidR="00A66AB2" w:rsidRPr="00A66AB2" w:rsidRDefault="00A66AB2" w:rsidP="00A66AB2">
                            <w:pPr>
                              <w:rPr>
                                <w:rFonts w:ascii="Helvetica" w:hAnsi="Helvetica" w:cs="Helvetica"/>
                                <w:sz w:val="28"/>
                                <w:szCs w:val="28"/>
                              </w:rPr>
                            </w:pPr>
                            <w:proofErr w:type="spellStart"/>
                            <w:r w:rsidRPr="00A66AB2">
                              <w:rPr>
                                <w:rFonts w:ascii="Helvetica" w:hAnsi="Helvetica" w:cs="Helvetica"/>
                                <w:sz w:val="28"/>
                                <w:szCs w:val="28"/>
                                <w:lang w:val="en-US"/>
                              </w:rPr>
                              <w:t>Seb</w:t>
                            </w:r>
                            <w:proofErr w:type="spellEnd"/>
                            <w:r w:rsidRPr="00A66AB2">
                              <w:rPr>
                                <w:rFonts w:ascii="Helvetica" w:hAnsi="Helvetica" w:cs="Helvetica"/>
                                <w:sz w:val="28"/>
                                <w:szCs w:val="28"/>
                                <w:lang w:val="en-US"/>
                              </w:rPr>
                              <w:t xml:space="preserve"> is a year 5 pupil. He displays ADHD </w:t>
                            </w:r>
                            <w:proofErr w:type="spellStart"/>
                            <w:r w:rsidRPr="00A66AB2">
                              <w:rPr>
                                <w:rFonts w:ascii="Helvetica" w:hAnsi="Helvetica" w:cs="Helvetica"/>
                                <w:sz w:val="28"/>
                                <w:szCs w:val="28"/>
                                <w:lang w:val="en-US"/>
                              </w:rPr>
                              <w:t>behaviours</w:t>
                            </w:r>
                            <w:proofErr w:type="spellEnd"/>
                            <w:r w:rsidRPr="00A66AB2">
                              <w:rPr>
                                <w:rFonts w:ascii="Helvetica" w:hAnsi="Helvetica" w:cs="Helvetica"/>
                                <w:sz w:val="28"/>
                                <w:szCs w:val="28"/>
                                <w:lang w:val="en-US"/>
                              </w:rPr>
                              <w:t xml:space="preserve"> and is mostly disengaged from learning. He will use known strategies to avoid completing tasks, including sabotaging work he has started, even when </w:t>
                            </w:r>
                            <w:proofErr w:type="gramStart"/>
                            <w:r w:rsidRPr="00A66AB2">
                              <w:rPr>
                                <w:rFonts w:ascii="Helvetica" w:hAnsi="Helvetica" w:cs="Helvetica"/>
                                <w:sz w:val="28"/>
                                <w:szCs w:val="28"/>
                                <w:lang w:val="en-US"/>
                              </w:rPr>
                              <w:t>there’s</w:t>
                            </w:r>
                            <w:proofErr w:type="gramEnd"/>
                            <w:r w:rsidRPr="00A66AB2">
                              <w:rPr>
                                <w:rFonts w:ascii="Helvetica" w:hAnsi="Helvetica" w:cs="Helvetica"/>
                                <w:sz w:val="28"/>
                                <w:szCs w:val="28"/>
                                <w:lang w:val="en-US"/>
                              </w:rPr>
                              <w:t xml:space="preserve"> nothing wrong with it. </w:t>
                            </w:r>
                          </w:p>
                          <w:p w14:paraId="157B9FD9" w14:textId="77777777" w:rsidR="00A66AB2" w:rsidRPr="00A66AB2" w:rsidRDefault="00A66AB2" w:rsidP="00A66AB2">
                            <w:pPr>
                              <w:rPr>
                                <w:rFonts w:ascii="Helvetica" w:hAnsi="Helvetica" w:cs="Helvetica"/>
                                <w:sz w:val="28"/>
                                <w:szCs w:val="28"/>
                              </w:rPr>
                            </w:pPr>
                            <w:r w:rsidRPr="00A66AB2">
                              <w:rPr>
                                <w:rFonts w:ascii="Helvetica" w:hAnsi="Helvetica" w:cs="Helvetica"/>
                                <w:sz w:val="28"/>
                                <w:szCs w:val="28"/>
                                <w:lang w:val="en-US"/>
                              </w:rPr>
                              <w:t xml:space="preserve">There are some known triggers which staff try to avoid: Assemblies, transition and play times, writing and spelling sessions and group work. </w:t>
                            </w:r>
                          </w:p>
                          <w:p w14:paraId="42B009FE" w14:textId="77777777" w:rsidR="00A66AB2" w:rsidRPr="00A66AB2" w:rsidRDefault="00A66AB2" w:rsidP="00A66AB2">
                            <w:pPr>
                              <w:rPr>
                                <w:rFonts w:ascii="Helvetica" w:hAnsi="Helvetica" w:cs="Helvetica"/>
                                <w:sz w:val="28"/>
                                <w:szCs w:val="28"/>
                              </w:rPr>
                            </w:pPr>
                            <w:r w:rsidRPr="00A66AB2">
                              <w:rPr>
                                <w:rFonts w:ascii="Helvetica" w:hAnsi="Helvetica" w:cs="Helvetica"/>
                                <w:sz w:val="28"/>
                                <w:szCs w:val="28"/>
                                <w:lang w:val="en-US"/>
                              </w:rPr>
                              <w:t xml:space="preserve">He lives with mum and a younger sister. He </w:t>
                            </w:r>
                            <w:proofErr w:type="gramStart"/>
                            <w:r w:rsidRPr="00A66AB2">
                              <w:rPr>
                                <w:rFonts w:ascii="Helvetica" w:hAnsi="Helvetica" w:cs="Helvetica"/>
                                <w:sz w:val="28"/>
                                <w:szCs w:val="28"/>
                                <w:lang w:val="en-US"/>
                              </w:rPr>
                              <w:t>doesn’t</w:t>
                            </w:r>
                            <w:proofErr w:type="gramEnd"/>
                            <w:r w:rsidRPr="00A66AB2">
                              <w:rPr>
                                <w:rFonts w:ascii="Helvetica" w:hAnsi="Helvetica" w:cs="Helvetica"/>
                                <w:sz w:val="28"/>
                                <w:szCs w:val="28"/>
                                <w:lang w:val="en-US"/>
                              </w:rPr>
                              <w:t xml:space="preserve"> see dad very much and if he ever stays with him, comes back agitated and volatile. </w:t>
                            </w:r>
                          </w:p>
                          <w:p w14:paraId="4EBF3813" w14:textId="77777777" w:rsidR="004E7957" w:rsidRPr="004E7957" w:rsidRDefault="004E7957" w:rsidP="004E7957">
                            <w:pPr>
                              <w:rPr>
                                <w:rFonts w:ascii="Helvetica" w:hAnsi="Helvetica" w:cs="Helvetica"/>
                                <w:sz w:val="28"/>
                                <w:szCs w:val="28"/>
                              </w:rPr>
                            </w:pPr>
                            <w:proofErr w:type="spellStart"/>
                            <w:r w:rsidRPr="004E7957">
                              <w:rPr>
                                <w:rFonts w:ascii="Helvetica" w:hAnsi="Helvetica" w:cs="Helvetica"/>
                                <w:sz w:val="28"/>
                                <w:szCs w:val="28"/>
                                <w:lang w:val="en-US"/>
                              </w:rPr>
                              <w:t>Seb</w:t>
                            </w:r>
                            <w:proofErr w:type="spellEnd"/>
                            <w:r w:rsidRPr="004E7957">
                              <w:rPr>
                                <w:rFonts w:ascii="Helvetica" w:hAnsi="Helvetica" w:cs="Helvetica"/>
                                <w:sz w:val="28"/>
                                <w:szCs w:val="28"/>
                                <w:lang w:val="en-US"/>
                              </w:rPr>
                              <w:t xml:space="preserve"> has shown some excellent skills and abilities but does not accept praise easily. The assessments he has been able to complete have indicated expected standard. </w:t>
                            </w:r>
                          </w:p>
                          <w:p w14:paraId="18D71B87" w14:textId="77777777" w:rsidR="004E7957" w:rsidRPr="004E7957" w:rsidRDefault="004E7957" w:rsidP="004E7957">
                            <w:pPr>
                              <w:rPr>
                                <w:rFonts w:ascii="Helvetica" w:hAnsi="Helvetica" w:cs="Helvetica"/>
                                <w:sz w:val="28"/>
                                <w:szCs w:val="28"/>
                              </w:rPr>
                            </w:pPr>
                            <w:proofErr w:type="spellStart"/>
                            <w:r w:rsidRPr="004E7957">
                              <w:rPr>
                                <w:rFonts w:ascii="Helvetica" w:hAnsi="Helvetica" w:cs="Helvetica"/>
                                <w:sz w:val="28"/>
                                <w:szCs w:val="28"/>
                                <w:lang w:val="en-US"/>
                              </w:rPr>
                              <w:t>Seb</w:t>
                            </w:r>
                            <w:proofErr w:type="spellEnd"/>
                            <w:r w:rsidRPr="004E7957">
                              <w:rPr>
                                <w:rFonts w:ascii="Helvetica" w:hAnsi="Helvetica" w:cs="Helvetica"/>
                                <w:sz w:val="28"/>
                                <w:szCs w:val="28"/>
                                <w:lang w:val="en-US"/>
                              </w:rPr>
                              <w:t xml:space="preserve"> will often fly into a rage and shout and swear at other pupils and members of staff. In some severe episodes he has been known to ‘rampage’ around the school, kicking doors and resulting in his classroom being evacuated. </w:t>
                            </w:r>
                          </w:p>
                          <w:p w14:paraId="5813CCE5" w14:textId="044CF05F" w:rsidR="00A66AB2" w:rsidRPr="00994664" w:rsidRDefault="004E7957">
                            <w:pPr>
                              <w:rPr>
                                <w:rFonts w:ascii="Helvetica" w:hAnsi="Helvetica" w:cs="Helvetica"/>
                                <w:sz w:val="32"/>
                                <w:szCs w:val="32"/>
                              </w:rPr>
                            </w:pPr>
                            <w:r w:rsidRPr="004E7957">
                              <w:rPr>
                                <w:rFonts w:ascii="Helvetica" w:hAnsi="Helvetica" w:cs="Helvetica"/>
                                <w:sz w:val="28"/>
                                <w:szCs w:val="28"/>
                                <w:lang w:val="en-US"/>
                              </w:rPr>
                              <w:t xml:space="preserve">He has a poor attendance record (below 90%), often struggling to get into school and he has received short term exclusions.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6B697" id="Text Box 13" o:spid="_x0000_s1038" type="#_x0000_t202" style="position:absolute;margin-left:-51pt;margin-top:10pt;width:549pt;height:30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zmTwIAAKsEAAAOAAAAZHJzL2Uyb0RvYy54bWysVMlu2zAQvRfoPxC815KXbIblwHWQokCQ&#10;BEiCnGmKsoVSHJakLaVf30d6iZ32VPRCzcbHmTczmlx3jWYb5XxNpuD9Xs6ZMpLK2iwL/vJ8++WS&#10;Mx+EKYUmowr+pjy/nn7+NGntWA1oRbpUjgHE+HFrC74KwY6zzMuVaoTvkVUGzopcIwJUt8xKJ1qg&#10;Nzob5Pl51pIrrSOpvIf1Zuvk04RfVUqGh6ryKjBdcOQW0unSuYhnNp2I8dIJu6rlLg3xD1k0ojZ4&#10;9AB1I4Jga1f/AdXU0pGnKvQkNRlVVS1VqgHV9PMP1TythFWpFpDj7YEm//9g5f3m0bG6RO+GnBnR&#10;oEfPqgvsK3UMJvDTWj9G2JNFYOhgR+ze7mGMZXeVa+IXBTH4wfTbgd2IJmE8v7oYDHO4JHzDy1E+&#10;ukz8Z+/XrfPhm6KGRaHgDu1LrIrNnQ9IBaH7kPiaJ12Xt7XWSYkjo+basY1As3VISeLGSZQ2rEUq&#10;w7M8AZ/4IvTh/kIL+SOWeYoATRsYIynb4qMUukWXSLzaE7Og8g18OdpOnLfytgb8nfDhUTiMGHjA&#10;2oQHHJUm5EQ7ibMVuV9/s8d4dB5ezlqMbMH9z7VwijP93WAmrvqjUZzxpIzOLgZQ3LFncewx62ZO&#10;IKqPBbUyiTE+6L1YOWpesV2z+Cpcwki8XfCwF+dhu0jYTqlmsxSEqbYi3JknKyN0bEyk9bl7Fc7u&#10;2howEfe0H24x/tDdbWy8aWi2DlTVqfWR5y2rO/qxEak7u+2NK3esp6j3f8z0NwAAAP//AwBQSwME&#10;FAAGAAgAAAAhANjyV+beAAAACwEAAA8AAABkcnMvZG93bnJldi54bWxMj8FOwzAQRO9I/IO1SNxa&#10;pxGKkpBNVVDhwomCOLuxa1uN7ch20/D3LCe47WhHM2+67eJGNquYbPAIm3UBTPkhSOs1wufHy6oG&#10;lrLwUozBK4RvlWDb3950opXh6t/VfMiaUYhPrUAwOU8t52kwyom0DpPy9DuF6EQmGTWXUVwp3I28&#10;LIqKO2E9NRgxqWejhvPh4hD2T7rRQy2i2dfS2nn5Or3pV8T7u2X3CCyrJf+Z4Ref0KEnpmO4eJnY&#10;iLDaFCWNyQjUA4wcTVPRcUSoyocaeN/x/xv6HwAAAP//AwBQSwECLQAUAAYACAAAACEAtoM4kv4A&#10;AADhAQAAEwAAAAAAAAAAAAAAAAAAAAAAW0NvbnRlbnRfVHlwZXNdLnhtbFBLAQItABQABgAIAAAA&#10;IQA4/SH/1gAAAJQBAAALAAAAAAAAAAAAAAAAAC8BAABfcmVscy8ucmVsc1BLAQItABQABgAIAAAA&#10;IQBF8FzmTwIAAKsEAAAOAAAAAAAAAAAAAAAAAC4CAABkcnMvZTJvRG9jLnhtbFBLAQItABQABgAI&#10;AAAAIQDY8lfm3gAAAAsBAAAPAAAAAAAAAAAAAAAAAKkEAABkcnMvZG93bnJldi54bWxQSwUGAAAA&#10;AAQABADzAAAAtAUAAAAA&#10;" fillcolor="white [3201]" strokeweight=".5pt">
                <v:textbox>
                  <w:txbxContent>
                    <w:p w14:paraId="607F7A17" w14:textId="77777777" w:rsidR="00A66AB2" w:rsidRPr="00A66AB2" w:rsidRDefault="00A66AB2" w:rsidP="00A66AB2">
                      <w:pPr>
                        <w:rPr>
                          <w:rFonts w:ascii="Helvetica" w:hAnsi="Helvetica" w:cs="Helvetica"/>
                          <w:sz w:val="28"/>
                          <w:szCs w:val="28"/>
                        </w:rPr>
                      </w:pPr>
                      <w:proofErr w:type="spellStart"/>
                      <w:r w:rsidRPr="00A66AB2">
                        <w:rPr>
                          <w:rFonts w:ascii="Helvetica" w:hAnsi="Helvetica" w:cs="Helvetica"/>
                          <w:sz w:val="28"/>
                          <w:szCs w:val="28"/>
                          <w:lang w:val="en-US"/>
                        </w:rPr>
                        <w:t>Seb</w:t>
                      </w:r>
                      <w:proofErr w:type="spellEnd"/>
                      <w:r w:rsidRPr="00A66AB2">
                        <w:rPr>
                          <w:rFonts w:ascii="Helvetica" w:hAnsi="Helvetica" w:cs="Helvetica"/>
                          <w:sz w:val="28"/>
                          <w:szCs w:val="28"/>
                          <w:lang w:val="en-US"/>
                        </w:rPr>
                        <w:t xml:space="preserve"> is a year 5 pupil. He displays ADHD </w:t>
                      </w:r>
                      <w:proofErr w:type="spellStart"/>
                      <w:r w:rsidRPr="00A66AB2">
                        <w:rPr>
                          <w:rFonts w:ascii="Helvetica" w:hAnsi="Helvetica" w:cs="Helvetica"/>
                          <w:sz w:val="28"/>
                          <w:szCs w:val="28"/>
                          <w:lang w:val="en-US"/>
                        </w:rPr>
                        <w:t>behaviours</w:t>
                      </w:r>
                      <w:proofErr w:type="spellEnd"/>
                      <w:r w:rsidRPr="00A66AB2">
                        <w:rPr>
                          <w:rFonts w:ascii="Helvetica" w:hAnsi="Helvetica" w:cs="Helvetica"/>
                          <w:sz w:val="28"/>
                          <w:szCs w:val="28"/>
                          <w:lang w:val="en-US"/>
                        </w:rPr>
                        <w:t xml:space="preserve"> and is mostly disengaged from learning. He will use known strategies to avoid completing tasks, including sabotaging work he has started, even when </w:t>
                      </w:r>
                      <w:proofErr w:type="gramStart"/>
                      <w:r w:rsidRPr="00A66AB2">
                        <w:rPr>
                          <w:rFonts w:ascii="Helvetica" w:hAnsi="Helvetica" w:cs="Helvetica"/>
                          <w:sz w:val="28"/>
                          <w:szCs w:val="28"/>
                          <w:lang w:val="en-US"/>
                        </w:rPr>
                        <w:t>there’s</w:t>
                      </w:r>
                      <w:proofErr w:type="gramEnd"/>
                      <w:r w:rsidRPr="00A66AB2">
                        <w:rPr>
                          <w:rFonts w:ascii="Helvetica" w:hAnsi="Helvetica" w:cs="Helvetica"/>
                          <w:sz w:val="28"/>
                          <w:szCs w:val="28"/>
                          <w:lang w:val="en-US"/>
                        </w:rPr>
                        <w:t xml:space="preserve"> nothing wrong with it. </w:t>
                      </w:r>
                    </w:p>
                    <w:p w14:paraId="157B9FD9" w14:textId="77777777" w:rsidR="00A66AB2" w:rsidRPr="00A66AB2" w:rsidRDefault="00A66AB2" w:rsidP="00A66AB2">
                      <w:pPr>
                        <w:rPr>
                          <w:rFonts w:ascii="Helvetica" w:hAnsi="Helvetica" w:cs="Helvetica"/>
                          <w:sz w:val="28"/>
                          <w:szCs w:val="28"/>
                        </w:rPr>
                      </w:pPr>
                      <w:r w:rsidRPr="00A66AB2">
                        <w:rPr>
                          <w:rFonts w:ascii="Helvetica" w:hAnsi="Helvetica" w:cs="Helvetica"/>
                          <w:sz w:val="28"/>
                          <w:szCs w:val="28"/>
                          <w:lang w:val="en-US"/>
                        </w:rPr>
                        <w:t xml:space="preserve">There are some known triggers which staff try to avoid: Assemblies, transition and play times, writing and spelling sessions and group work. </w:t>
                      </w:r>
                    </w:p>
                    <w:p w14:paraId="42B009FE" w14:textId="77777777" w:rsidR="00A66AB2" w:rsidRPr="00A66AB2" w:rsidRDefault="00A66AB2" w:rsidP="00A66AB2">
                      <w:pPr>
                        <w:rPr>
                          <w:rFonts w:ascii="Helvetica" w:hAnsi="Helvetica" w:cs="Helvetica"/>
                          <w:sz w:val="28"/>
                          <w:szCs w:val="28"/>
                        </w:rPr>
                      </w:pPr>
                      <w:r w:rsidRPr="00A66AB2">
                        <w:rPr>
                          <w:rFonts w:ascii="Helvetica" w:hAnsi="Helvetica" w:cs="Helvetica"/>
                          <w:sz w:val="28"/>
                          <w:szCs w:val="28"/>
                          <w:lang w:val="en-US"/>
                        </w:rPr>
                        <w:t xml:space="preserve">He lives with mum and a younger sister. He </w:t>
                      </w:r>
                      <w:proofErr w:type="gramStart"/>
                      <w:r w:rsidRPr="00A66AB2">
                        <w:rPr>
                          <w:rFonts w:ascii="Helvetica" w:hAnsi="Helvetica" w:cs="Helvetica"/>
                          <w:sz w:val="28"/>
                          <w:szCs w:val="28"/>
                          <w:lang w:val="en-US"/>
                        </w:rPr>
                        <w:t>doesn’t</w:t>
                      </w:r>
                      <w:proofErr w:type="gramEnd"/>
                      <w:r w:rsidRPr="00A66AB2">
                        <w:rPr>
                          <w:rFonts w:ascii="Helvetica" w:hAnsi="Helvetica" w:cs="Helvetica"/>
                          <w:sz w:val="28"/>
                          <w:szCs w:val="28"/>
                          <w:lang w:val="en-US"/>
                        </w:rPr>
                        <w:t xml:space="preserve"> see dad very much and if he ever stays with him, comes back agitated and volatile. </w:t>
                      </w:r>
                    </w:p>
                    <w:p w14:paraId="4EBF3813" w14:textId="77777777" w:rsidR="004E7957" w:rsidRPr="004E7957" w:rsidRDefault="004E7957" w:rsidP="004E7957">
                      <w:pPr>
                        <w:rPr>
                          <w:rFonts w:ascii="Helvetica" w:hAnsi="Helvetica" w:cs="Helvetica"/>
                          <w:sz w:val="28"/>
                          <w:szCs w:val="28"/>
                        </w:rPr>
                      </w:pPr>
                      <w:proofErr w:type="spellStart"/>
                      <w:r w:rsidRPr="004E7957">
                        <w:rPr>
                          <w:rFonts w:ascii="Helvetica" w:hAnsi="Helvetica" w:cs="Helvetica"/>
                          <w:sz w:val="28"/>
                          <w:szCs w:val="28"/>
                          <w:lang w:val="en-US"/>
                        </w:rPr>
                        <w:t>Seb</w:t>
                      </w:r>
                      <w:proofErr w:type="spellEnd"/>
                      <w:r w:rsidRPr="004E7957">
                        <w:rPr>
                          <w:rFonts w:ascii="Helvetica" w:hAnsi="Helvetica" w:cs="Helvetica"/>
                          <w:sz w:val="28"/>
                          <w:szCs w:val="28"/>
                          <w:lang w:val="en-US"/>
                        </w:rPr>
                        <w:t xml:space="preserve"> has shown some excellent skills and abilities but does not accept praise easily. The assessments he has been able to complete have indicated expected standard. </w:t>
                      </w:r>
                    </w:p>
                    <w:p w14:paraId="18D71B87" w14:textId="77777777" w:rsidR="004E7957" w:rsidRPr="004E7957" w:rsidRDefault="004E7957" w:rsidP="004E7957">
                      <w:pPr>
                        <w:rPr>
                          <w:rFonts w:ascii="Helvetica" w:hAnsi="Helvetica" w:cs="Helvetica"/>
                          <w:sz w:val="28"/>
                          <w:szCs w:val="28"/>
                        </w:rPr>
                      </w:pPr>
                      <w:proofErr w:type="spellStart"/>
                      <w:r w:rsidRPr="004E7957">
                        <w:rPr>
                          <w:rFonts w:ascii="Helvetica" w:hAnsi="Helvetica" w:cs="Helvetica"/>
                          <w:sz w:val="28"/>
                          <w:szCs w:val="28"/>
                          <w:lang w:val="en-US"/>
                        </w:rPr>
                        <w:t>Seb</w:t>
                      </w:r>
                      <w:proofErr w:type="spellEnd"/>
                      <w:r w:rsidRPr="004E7957">
                        <w:rPr>
                          <w:rFonts w:ascii="Helvetica" w:hAnsi="Helvetica" w:cs="Helvetica"/>
                          <w:sz w:val="28"/>
                          <w:szCs w:val="28"/>
                          <w:lang w:val="en-US"/>
                        </w:rPr>
                        <w:t xml:space="preserve"> will often fly into a rage and shout and swear at other pupils and members of staff. In some severe episodes he has been known to ‘rampage’ around the school, kicking doors and resulting in his classroom being evacuated. </w:t>
                      </w:r>
                    </w:p>
                    <w:p w14:paraId="5813CCE5" w14:textId="044CF05F" w:rsidR="00A66AB2" w:rsidRPr="00994664" w:rsidRDefault="004E7957">
                      <w:pPr>
                        <w:rPr>
                          <w:rFonts w:ascii="Helvetica" w:hAnsi="Helvetica" w:cs="Helvetica"/>
                          <w:sz w:val="32"/>
                          <w:szCs w:val="32"/>
                        </w:rPr>
                      </w:pPr>
                      <w:r w:rsidRPr="004E7957">
                        <w:rPr>
                          <w:rFonts w:ascii="Helvetica" w:hAnsi="Helvetica" w:cs="Helvetica"/>
                          <w:sz w:val="28"/>
                          <w:szCs w:val="28"/>
                          <w:lang w:val="en-US"/>
                        </w:rPr>
                        <w:t xml:space="preserve">He has a poor attendance record (below 90%), often struggling to get into school and he has received short term exclusions. </w:t>
                      </w:r>
                    </w:p>
                  </w:txbxContent>
                </v:textbox>
              </v:shape>
            </w:pict>
          </mc:Fallback>
        </mc:AlternateContent>
      </w:r>
    </w:p>
    <w:p w14:paraId="02FE981B" w14:textId="7C1DED3E" w:rsidR="00A66AB2" w:rsidRPr="00363B7F" w:rsidRDefault="00A66AB2" w:rsidP="007942E4">
      <w:pPr>
        <w:rPr>
          <w:rFonts w:ascii="Helvetica" w:hAnsi="Helvetica" w:cs="Helvetica"/>
          <w:b/>
          <w:bCs/>
          <w:sz w:val="32"/>
          <w:szCs w:val="32"/>
          <w:u w:val="single"/>
        </w:rPr>
      </w:pPr>
    </w:p>
    <w:p w14:paraId="23234E87" w14:textId="1C8843EC" w:rsidR="00A66AB2" w:rsidRPr="00363B7F" w:rsidRDefault="00A66AB2" w:rsidP="007942E4">
      <w:pPr>
        <w:rPr>
          <w:rFonts w:ascii="Helvetica" w:hAnsi="Helvetica" w:cs="Helvetica"/>
          <w:b/>
          <w:bCs/>
          <w:sz w:val="32"/>
          <w:szCs w:val="32"/>
          <w:u w:val="single"/>
        </w:rPr>
      </w:pPr>
    </w:p>
    <w:p w14:paraId="32A27506" w14:textId="1D703B2D" w:rsidR="00A66AB2" w:rsidRPr="00363B7F" w:rsidRDefault="00A66AB2" w:rsidP="007942E4">
      <w:pPr>
        <w:rPr>
          <w:rFonts w:ascii="Helvetica" w:hAnsi="Helvetica" w:cs="Helvetica"/>
          <w:b/>
          <w:bCs/>
          <w:sz w:val="32"/>
          <w:szCs w:val="32"/>
          <w:u w:val="single"/>
        </w:rPr>
      </w:pPr>
    </w:p>
    <w:p w14:paraId="759AF893" w14:textId="553F0754" w:rsidR="00A66AB2" w:rsidRPr="00363B7F" w:rsidRDefault="00A66AB2" w:rsidP="007942E4">
      <w:pPr>
        <w:rPr>
          <w:rFonts w:ascii="Helvetica" w:hAnsi="Helvetica" w:cs="Helvetica"/>
          <w:b/>
          <w:bCs/>
          <w:sz w:val="32"/>
          <w:szCs w:val="32"/>
          <w:u w:val="single"/>
        </w:rPr>
      </w:pPr>
    </w:p>
    <w:p w14:paraId="6E08F8F4" w14:textId="6943A7DE" w:rsidR="00A66AB2" w:rsidRPr="00363B7F" w:rsidRDefault="00A66AB2" w:rsidP="007942E4">
      <w:pPr>
        <w:rPr>
          <w:rFonts w:ascii="Helvetica" w:hAnsi="Helvetica" w:cs="Helvetica"/>
          <w:b/>
          <w:bCs/>
          <w:sz w:val="32"/>
          <w:szCs w:val="32"/>
          <w:u w:val="single"/>
        </w:rPr>
      </w:pPr>
    </w:p>
    <w:p w14:paraId="638BD9F8" w14:textId="0735F5A2" w:rsidR="00A66AB2" w:rsidRPr="00363B7F" w:rsidRDefault="00A66AB2" w:rsidP="007942E4">
      <w:pPr>
        <w:rPr>
          <w:rFonts w:ascii="Helvetica" w:hAnsi="Helvetica" w:cs="Helvetica"/>
          <w:b/>
          <w:bCs/>
          <w:sz w:val="32"/>
          <w:szCs w:val="32"/>
          <w:u w:val="single"/>
        </w:rPr>
      </w:pPr>
    </w:p>
    <w:p w14:paraId="3C1D08F7" w14:textId="40EDBFA7" w:rsidR="00A66AB2" w:rsidRPr="00363B7F" w:rsidRDefault="00A66AB2" w:rsidP="007942E4">
      <w:pPr>
        <w:rPr>
          <w:rFonts w:ascii="Helvetica" w:hAnsi="Helvetica" w:cs="Helvetica"/>
          <w:b/>
          <w:bCs/>
          <w:sz w:val="32"/>
          <w:szCs w:val="32"/>
          <w:u w:val="single"/>
        </w:rPr>
      </w:pPr>
    </w:p>
    <w:p w14:paraId="7BDE2DED" w14:textId="1594C926" w:rsidR="00A66AB2" w:rsidRPr="00363B7F" w:rsidRDefault="00A66AB2" w:rsidP="007942E4">
      <w:pPr>
        <w:rPr>
          <w:rFonts w:ascii="Helvetica" w:hAnsi="Helvetica" w:cs="Helvetica"/>
          <w:b/>
          <w:bCs/>
          <w:sz w:val="32"/>
          <w:szCs w:val="32"/>
          <w:u w:val="single"/>
        </w:rPr>
      </w:pPr>
    </w:p>
    <w:p w14:paraId="07F56796" w14:textId="6C93A27B" w:rsidR="00A66AB2" w:rsidRPr="00363B7F" w:rsidRDefault="00A66AB2" w:rsidP="007942E4">
      <w:pPr>
        <w:rPr>
          <w:rFonts w:ascii="Helvetica" w:hAnsi="Helvetica" w:cs="Helvetica"/>
          <w:b/>
          <w:bCs/>
          <w:sz w:val="32"/>
          <w:szCs w:val="32"/>
          <w:u w:val="single"/>
        </w:rPr>
      </w:pPr>
    </w:p>
    <w:p w14:paraId="76CD4357" w14:textId="3B9D47C8" w:rsidR="00A66AB2" w:rsidRPr="00363B7F" w:rsidRDefault="00A66AB2" w:rsidP="007942E4">
      <w:pPr>
        <w:rPr>
          <w:rFonts w:ascii="Helvetica" w:hAnsi="Helvetica" w:cs="Helvetica"/>
          <w:b/>
          <w:bCs/>
          <w:sz w:val="32"/>
          <w:szCs w:val="32"/>
          <w:u w:val="single"/>
        </w:rPr>
      </w:pPr>
    </w:p>
    <w:p w14:paraId="1BD7A225" w14:textId="10ECE5B6" w:rsidR="00A66AB2" w:rsidRPr="00363B7F" w:rsidRDefault="00994664" w:rsidP="007942E4">
      <w:pPr>
        <w:rPr>
          <w:rFonts w:ascii="Helvetica" w:hAnsi="Helvetica" w:cs="Helvetica"/>
          <w:b/>
          <w:bCs/>
          <w:sz w:val="32"/>
          <w:szCs w:val="32"/>
          <w:u w:val="single"/>
        </w:rPr>
      </w:pPr>
      <w:r w:rsidRPr="00363B7F">
        <w:rPr>
          <w:rFonts w:ascii="Helvetica" w:hAnsi="Helvetica" w:cs="Helvetica"/>
          <w:b/>
          <w:bCs/>
          <w:noProof/>
          <w:sz w:val="32"/>
          <w:szCs w:val="32"/>
          <w:u w:val="single"/>
        </w:rPr>
        <mc:AlternateContent>
          <mc:Choice Requires="wps">
            <w:drawing>
              <wp:anchor distT="0" distB="0" distL="114300" distR="114300" simplePos="0" relativeHeight="251670528" behindDoc="0" locked="0" layoutInCell="1" allowOverlap="1" wp14:anchorId="6B351F93" wp14:editId="64AE570D">
                <wp:simplePos x="0" y="0"/>
                <wp:positionH relativeFrom="column">
                  <wp:posOffset>-628650</wp:posOffset>
                </wp:positionH>
                <wp:positionV relativeFrom="paragraph">
                  <wp:posOffset>300990</wp:posOffset>
                </wp:positionV>
                <wp:extent cx="6964680" cy="3457575"/>
                <wp:effectExtent l="0" t="0" r="26670" b="28575"/>
                <wp:wrapNone/>
                <wp:docPr id="14" name="Text Box 14"/>
                <wp:cNvGraphicFramePr/>
                <a:graphic xmlns:a="http://schemas.openxmlformats.org/drawingml/2006/main">
                  <a:graphicData uri="http://schemas.microsoft.com/office/word/2010/wordprocessingShape">
                    <wps:wsp>
                      <wps:cNvSpPr txBox="1"/>
                      <wps:spPr>
                        <a:xfrm>
                          <a:off x="0" y="0"/>
                          <a:ext cx="6964680" cy="3457575"/>
                        </a:xfrm>
                        <a:prstGeom prst="rect">
                          <a:avLst/>
                        </a:prstGeom>
                        <a:solidFill>
                          <a:schemeClr val="lt1"/>
                        </a:solidFill>
                        <a:ln w="6350">
                          <a:solidFill>
                            <a:prstClr val="black"/>
                          </a:solidFill>
                        </a:ln>
                      </wps:spPr>
                      <wps:txbx>
                        <w:txbxContent>
                          <w:p w14:paraId="4DF6A2B5" w14:textId="597CEBF7" w:rsidR="00994664" w:rsidRPr="004A10F9" w:rsidRDefault="00994664">
                            <w:pPr>
                              <w:rPr>
                                <w:rFonts w:ascii="Helvetica" w:hAnsi="Helvetica" w:cs="Helvetica"/>
                                <w:b/>
                                <w:bCs/>
                                <w:sz w:val="32"/>
                                <w:szCs w:val="32"/>
                              </w:rPr>
                            </w:pPr>
                            <w:r w:rsidRPr="004A10F9">
                              <w:rPr>
                                <w:rFonts w:ascii="Helvetica" w:hAnsi="Helvetica" w:cs="Helvetica"/>
                                <w:b/>
                                <w:bCs/>
                                <w:sz w:val="32"/>
                                <w:szCs w:val="32"/>
                              </w:rPr>
                              <w:t xml:space="preserve">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1F93" id="Text Box 14" o:spid="_x0000_s1039" type="#_x0000_t202" style="position:absolute;margin-left:-49.5pt;margin-top:23.7pt;width:548.4pt;height:27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7tTQIAAKwEAAAOAAAAZHJzL2Uyb0RvYy54bWysVMFuGjEQvVfqP1i+lwVCaIJYIpqIqhJK&#10;IpEqZ+P1hlW9Htc27NKv77MXCEl7qiokY888P8+8mdnpTVtrtlPOV2RyPuj1OVNGUlGZl5x/f1p8&#10;uuLMB2EKocmonO+V5zezjx+mjZ2oIW1IF8oxkBg/aWzONyHYSZZ5uVG18D2yysBZkqtFwNG9ZIUT&#10;DdhrnQ37/XHWkCusI6m8h/Wuc/JZ4i9LJcNDWXoVmM45YgtpdWldxzWbTcXkxQm7qeQhDPEPUdSi&#10;Mnj0RHUngmBbV/1BVVfSkacy9CTVGZVlJVXKAdkM+u+yWW2EVSkXiOPtSSb//2jl/e7RsapA7Uac&#10;GVGjRk+qDewLtQwm6NNYPwFsZQEMLezAHu0exph2W7o6/iMhBj+U3p/UjWwSxvH1eDS+gkvCdzG6&#10;/Ixf5Mler1vnw1dFNYubnDuUL6kqdksfOugREl/zpKtiUWmdDrFl1K12bCdQbB1SkCB/g9KGNQjl&#10;4rKfiN/4IvXp/loL+eMQ3hkKfNog5ihKl3zchXbddiKmjoqmNRV7COaoazlv5aIC/1L48CgcegxC&#10;YG7CA5ZSE4Kiw46zDblff7NHPEoPL2cNejbn/udWOMWZ/mbQFNeD0Sg2eTpA4CEO7tyzPveYbX1L&#10;UGqACbUybSM+6OO2dFQ/Y7zm8VW4hJF4O+fhuL0N3SRhPKWazxMIbW1FWJqVlZE6Vibq+tQ+C2cP&#10;dQ1oiXs6dreYvCtvh403Dc23gcoq1f5V1YP+GInUPYfxjTN3fk6o14/M7DcAAAD//wMAUEsDBBQA&#10;BgAIAAAAIQCNzlXI3QAAAAoBAAAPAAAAZHJzL2Rvd25yZXYueG1sTI/BTsMwEETvSPyDtUjcWqeo&#10;0DjEqQAVLpwoiLMbb22L2I5sNw1/z3KC42pHM++129kPbMKUXQwSVssKGIY+aheMhI/350UNLBcV&#10;tBpiQAnfmGHbXV60qtHxHN5w2hfDqCTkRkmwpYwN57m36FVexhED/Y4xeVXoTIbrpM5U7gd+U1V3&#10;3CsXaMGqEZ8s9l/7k5ewezTC9LVKdldr56b58/hqXqS8vpof7oEVnMtfGH7xCR06YjrEU9CZDRIW&#10;QpBLkbDerIFRQIgNuRwk3IqVAN61/L9C9wMAAP//AwBQSwECLQAUAAYACAAAACEAtoM4kv4AAADh&#10;AQAAEwAAAAAAAAAAAAAAAAAAAAAAW0NvbnRlbnRfVHlwZXNdLnhtbFBLAQItABQABgAIAAAAIQA4&#10;/SH/1gAAAJQBAAALAAAAAAAAAAAAAAAAAC8BAABfcmVscy8ucmVsc1BLAQItABQABgAIAAAAIQAB&#10;OM7tTQIAAKwEAAAOAAAAAAAAAAAAAAAAAC4CAABkcnMvZTJvRG9jLnhtbFBLAQItABQABgAIAAAA&#10;IQCNzlXI3QAAAAoBAAAPAAAAAAAAAAAAAAAAAKcEAABkcnMvZG93bnJldi54bWxQSwUGAAAAAAQA&#10;BADzAAAAsQUAAAAA&#10;" fillcolor="white [3201]" strokeweight=".5pt">
                <v:textbox>
                  <w:txbxContent>
                    <w:p w14:paraId="4DF6A2B5" w14:textId="597CEBF7" w:rsidR="00994664" w:rsidRPr="004A10F9" w:rsidRDefault="00994664">
                      <w:pPr>
                        <w:rPr>
                          <w:rFonts w:ascii="Helvetica" w:hAnsi="Helvetica" w:cs="Helvetica"/>
                          <w:b/>
                          <w:bCs/>
                          <w:sz w:val="32"/>
                          <w:szCs w:val="32"/>
                        </w:rPr>
                      </w:pPr>
                      <w:r w:rsidRPr="004A10F9">
                        <w:rPr>
                          <w:rFonts w:ascii="Helvetica" w:hAnsi="Helvetica" w:cs="Helvetica"/>
                          <w:b/>
                          <w:bCs/>
                          <w:sz w:val="32"/>
                          <w:szCs w:val="32"/>
                        </w:rPr>
                        <w:t xml:space="preserve">Actions </w:t>
                      </w:r>
                    </w:p>
                  </w:txbxContent>
                </v:textbox>
              </v:shape>
            </w:pict>
          </mc:Fallback>
        </mc:AlternateContent>
      </w:r>
    </w:p>
    <w:p w14:paraId="13349DD0" w14:textId="6496F3A6" w:rsidR="00A66AB2" w:rsidRPr="00363B7F" w:rsidRDefault="00A66AB2" w:rsidP="007942E4">
      <w:pPr>
        <w:rPr>
          <w:rFonts w:ascii="Helvetica" w:hAnsi="Helvetica" w:cs="Helvetica"/>
          <w:b/>
          <w:bCs/>
          <w:sz w:val="32"/>
          <w:szCs w:val="32"/>
          <w:u w:val="single"/>
        </w:rPr>
      </w:pPr>
    </w:p>
    <w:p w14:paraId="0E0E2543" w14:textId="4FB83BC7" w:rsidR="00A66AB2" w:rsidRPr="00363B7F" w:rsidRDefault="00A66AB2" w:rsidP="007942E4">
      <w:pPr>
        <w:rPr>
          <w:rFonts w:ascii="Helvetica" w:hAnsi="Helvetica" w:cs="Helvetica"/>
          <w:b/>
          <w:bCs/>
          <w:sz w:val="32"/>
          <w:szCs w:val="32"/>
          <w:u w:val="single"/>
        </w:rPr>
      </w:pPr>
    </w:p>
    <w:p w14:paraId="69DA2339" w14:textId="70862B0E" w:rsidR="00A66AB2" w:rsidRPr="00363B7F" w:rsidRDefault="00A66AB2" w:rsidP="007942E4">
      <w:pPr>
        <w:rPr>
          <w:rFonts w:ascii="Helvetica" w:hAnsi="Helvetica" w:cs="Helvetica"/>
          <w:b/>
          <w:bCs/>
          <w:sz w:val="32"/>
          <w:szCs w:val="32"/>
          <w:u w:val="single"/>
        </w:rPr>
      </w:pPr>
    </w:p>
    <w:p w14:paraId="662EA0C2" w14:textId="25DA293D" w:rsidR="00A66AB2" w:rsidRPr="00363B7F" w:rsidRDefault="00A66AB2" w:rsidP="007942E4">
      <w:pPr>
        <w:rPr>
          <w:rFonts w:ascii="Helvetica" w:hAnsi="Helvetica" w:cs="Helvetica"/>
          <w:b/>
          <w:bCs/>
          <w:sz w:val="32"/>
          <w:szCs w:val="32"/>
          <w:u w:val="single"/>
        </w:rPr>
      </w:pPr>
    </w:p>
    <w:p w14:paraId="3D6CDF2E" w14:textId="14BAAF45" w:rsidR="00A66AB2" w:rsidRPr="00363B7F" w:rsidRDefault="00A66AB2" w:rsidP="007942E4">
      <w:pPr>
        <w:rPr>
          <w:rFonts w:ascii="Helvetica" w:hAnsi="Helvetica" w:cs="Helvetica"/>
          <w:b/>
          <w:bCs/>
          <w:sz w:val="32"/>
          <w:szCs w:val="32"/>
          <w:u w:val="single"/>
        </w:rPr>
      </w:pPr>
    </w:p>
    <w:p w14:paraId="58E2AF73" w14:textId="0B71B043" w:rsidR="00A66AB2" w:rsidRPr="00363B7F" w:rsidRDefault="00A66AB2" w:rsidP="007942E4">
      <w:pPr>
        <w:rPr>
          <w:rFonts w:ascii="Helvetica" w:hAnsi="Helvetica" w:cs="Helvetica"/>
          <w:b/>
          <w:bCs/>
          <w:sz w:val="32"/>
          <w:szCs w:val="32"/>
          <w:u w:val="single"/>
        </w:rPr>
      </w:pPr>
    </w:p>
    <w:p w14:paraId="2383B9E2" w14:textId="0F7EC7C8" w:rsidR="00A66AB2" w:rsidRPr="00363B7F" w:rsidRDefault="00A66AB2" w:rsidP="007942E4">
      <w:pPr>
        <w:rPr>
          <w:rFonts w:ascii="Helvetica" w:hAnsi="Helvetica" w:cs="Helvetica"/>
          <w:b/>
          <w:bCs/>
          <w:sz w:val="32"/>
          <w:szCs w:val="32"/>
          <w:u w:val="single"/>
        </w:rPr>
      </w:pPr>
    </w:p>
    <w:p w14:paraId="4409A824" w14:textId="5F87ADF1" w:rsidR="00994664" w:rsidRPr="00363B7F" w:rsidRDefault="00994664" w:rsidP="00994664">
      <w:pPr>
        <w:rPr>
          <w:rFonts w:ascii="Helvetica" w:hAnsi="Helvetica" w:cs="Helvetica"/>
          <w:b/>
          <w:bCs/>
          <w:sz w:val="32"/>
          <w:szCs w:val="32"/>
          <w:u w:val="single"/>
        </w:rPr>
      </w:pPr>
      <w:r w:rsidRPr="00363B7F">
        <w:rPr>
          <w:rFonts w:ascii="Helvetica" w:hAnsi="Helvetica" w:cs="Helvetica"/>
          <w:b/>
          <w:bCs/>
          <w:sz w:val="32"/>
          <w:szCs w:val="32"/>
          <w:u w:val="single"/>
        </w:rPr>
        <w:t>Activity 8</w:t>
      </w:r>
      <w:r w:rsidR="00134036">
        <w:rPr>
          <w:rFonts w:ascii="Helvetica" w:hAnsi="Helvetica" w:cs="Helvetica"/>
          <w:b/>
          <w:bCs/>
          <w:sz w:val="32"/>
          <w:szCs w:val="32"/>
          <w:u w:val="single"/>
        </w:rPr>
        <w:t xml:space="preserve"> </w:t>
      </w:r>
      <w:r w:rsidR="00134036" w:rsidRPr="00134036">
        <w:rPr>
          <w:rFonts w:ascii="Helvetica" w:hAnsi="Helvetica" w:cs="Helvetica"/>
          <w:b/>
          <w:bCs/>
          <w:sz w:val="28"/>
          <w:szCs w:val="28"/>
          <w:u w:val="single"/>
        </w:rPr>
        <w:t>(Slide 40)</w:t>
      </w:r>
    </w:p>
    <w:p w14:paraId="41844D83" w14:textId="77777777" w:rsidR="00994664" w:rsidRPr="00363B7F" w:rsidRDefault="00994664" w:rsidP="00994664">
      <w:pPr>
        <w:rPr>
          <w:rFonts w:ascii="Helvetica" w:hAnsi="Helvetica" w:cs="Helvetica"/>
          <w:i/>
          <w:iCs/>
          <w:sz w:val="32"/>
          <w:szCs w:val="32"/>
        </w:rPr>
      </w:pPr>
      <w:r w:rsidRPr="00363B7F">
        <w:rPr>
          <w:rFonts w:ascii="Helvetica" w:hAnsi="Helvetica" w:cs="Helvetica"/>
          <w:i/>
          <w:iCs/>
          <w:sz w:val="32"/>
          <w:szCs w:val="32"/>
        </w:rPr>
        <w:t xml:space="preserve">Aims: To identify actions and solutions for specific behaviours. </w:t>
      </w:r>
    </w:p>
    <w:p w14:paraId="0B9E6BAA" w14:textId="6B9DE364" w:rsidR="00994664" w:rsidRPr="00363B7F" w:rsidRDefault="00994664" w:rsidP="00994664">
      <w:pPr>
        <w:rPr>
          <w:rFonts w:ascii="Helvetica" w:hAnsi="Helvetica" w:cs="Helvetica"/>
          <w:b/>
          <w:bCs/>
          <w:sz w:val="32"/>
          <w:szCs w:val="32"/>
        </w:rPr>
      </w:pPr>
      <w:r w:rsidRPr="00363B7F">
        <w:rPr>
          <w:rFonts w:ascii="Helvetica" w:hAnsi="Helvetica" w:cs="Helvetica"/>
          <w:b/>
          <w:bCs/>
          <w:sz w:val="32"/>
          <w:szCs w:val="32"/>
        </w:rPr>
        <w:lastRenderedPageBreak/>
        <w:t xml:space="preserve">Task: </w:t>
      </w:r>
      <w:r w:rsidRPr="00363B7F">
        <w:rPr>
          <w:rFonts w:ascii="Helvetica" w:hAnsi="Helvetica" w:cs="Helvetica"/>
          <w:sz w:val="32"/>
          <w:szCs w:val="32"/>
        </w:rPr>
        <w:t xml:space="preserve">Case Study </w:t>
      </w:r>
      <w:r w:rsidRPr="00363B7F">
        <w:rPr>
          <w:rFonts w:ascii="Helvetica" w:hAnsi="Helvetica" w:cs="Helvetica"/>
          <w:b/>
          <w:bCs/>
          <w:sz w:val="32"/>
          <w:szCs w:val="32"/>
        </w:rPr>
        <w:t>2</w:t>
      </w:r>
      <w:r w:rsidRPr="00363B7F">
        <w:rPr>
          <w:rFonts w:ascii="Helvetica" w:hAnsi="Helvetica" w:cs="Helvetica"/>
          <w:sz w:val="32"/>
          <w:szCs w:val="32"/>
        </w:rPr>
        <w:t>. Set out a list of actions you would complete to begin supporting this child’s behaviour.</w:t>
      </w:r>
      <w:r w:rsidRPr="00363B7F">
        <w:rPr>
          <w:rFonts w:ascii="Helvetica" w:hAnsi="Helvetica" w:cs="Helvetica"/>
          <w:b/>
          <w:bCs/>
          <w:sz w:val="32"/>
          <w:szCs w:val="32"/>
        </w:rPr>
        <w:t xml:space="preserve"> </w:t>
      </w:r>
    </w:p>
    <w:p w14:paraId="579520C3" w14:textId="77777777" w:rsidR="00994664" w:rsidRPr="00363B7F" w:rsidRDefault="00994664" w:rsidP="00994664">
      <w:pPr>
        <w:rPr>
          <w:rFonts w:ascii="Helvetica" w:hAnsi="Helvetica" w:cs="Helvetica"/>
          <w:b/>
          <w:bCs/>
          <w:sz w:val="32"/>
          <w:szCs w:val="32"/>
          <w:u w:val="single"/>
        </w:rPr>
      </w:pPr>
      <w:r w:rsidRPr="00363B7F">
        <w:rPr>
          <w:rFonts w:ascii="Helvetica" w:hAnsi="Helvetica" w:cs="Helvetica"/>
          <w:b/>
          <w:bCs/>
          <w:noProof/>
          <w:sz w:val="32"/>
          <w:szCs w:val="32"/>
          <w:u w:val="single"/>
        </w:rPr>
        <mc:AlternateContent>
          <mc:Choice Requires="wps">
            <w:drawing>
              <wp:anchor distT="0" distB="0" distL="114300" distR="114300" simplePos="0" relativeHeight="251672576" behindDoc="0" locked="0" layoutInCell="1" allowOverlap="1" wp14:anchorId="5E0DEAEF" wp14:editId="56FABE58">
                <wp:simplePos x="0" y="0"/>
                <wp:positionH relativeFrom="column">
                  <wp:posOffset>-647700</wp:posOffset>
                </wp:positionH>
                <wp:positionV relativeFrom="paragraph">
                  <wp:posOffset>127000</wp:posOffset>
                </wp:positionV>
                <wp:extent cx="6972300" cy="3840480"/>
                <wp:effectExtent l="0" t="0" r="19050" b="26670"/>
                <wp:wrapNone/>
                <wp:docPr id="15" name="Text Box 15"/>
                <wp:cNvGraphicFramePr/>
                <a:graphic xmlns:a="http://schemas.openxmlformats.org/drawingml/2006/main">
                  <a:graphicData uri="http://schemas.microsoft.com/office/word/2010/wordprocessingShape">
                    <wps:wsp>
                      <wps:cNvSpPr txBox="1"/>
                      <wps:spPr>
                        <a:xfrm>
                          <a:off x="0" y="0"/>
                          <a:ext cx="6972300" cy="3840480"/>
                        </a:xfrm>
                        <a:prstGeom prst="rect">
                          <a:avLst/>
                        </a:prstGeom>
                        <a:solidFill>
                          <a:schemeClr val="lt1"/>
                        </a:solidFill>
                        <a:ln w="6350">
                          <a:solidFill>
                            <a:prstClr val="black"/>
                          </a:solidFill>
                        </a:ln>
                      </wps:spPr>
                      <wps:txbx>
                        <w:txbxContent>
                          <w:p w14:paraId="6C5890E7"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Lillie is in Year 2. She is a happy pupil and is always smiling and rarely gets pulled into disagreements with other pupils.</w:t>
                            </w:r>
                          </w:p>
                          <w:p w14:paraId="1CBBDB8A"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In class, Lillie appears fidgety and distracted. She shouts out and makes noises such as animal calls. She frequently ‘derails’ the learning, however this seems involuntary.</w:t>
                            </w:r>
                          </w:p>
                          <w:p w14:paraId="6DE20D14"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She presents as ‘hyper’ in the mornings and then after lunch will dip and struggle to keep her eyes open.</w:t>
                            </w:r>
                          </w:p>
                          <w:p w14:paraId="141CB134"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 xml:space="preserve">She is one of five children and mum is busy and has struggled with her mental health. </w:t>
                            </w:r>
                          </w:p>
                          <w:p w14:paraId="55E9D9DE" w14:textId="77777777" w:rsidR="00A57141" w:rsidRPr="00A57141" w:rsidRDefault="00A57141" w:rsidP="00A57141">
                            <w:pPr>
                              <w:rPr>
                                <w:rFonts w:ascii="Helvetica" w:hAnsi="Helvetica" w:cs="Helvetica"/>
                                <w:sz w:val="32"/>
                                <w:szCs w:val="32"/>
                              </w:rPr>
                            </w:pPr>
                            <w:r w:rsidRPr="00A57141">
                              <w:rPr>
                                <w:rFonts w:ascii="Helvetica" w:hAnsi="Helvetica" w:cs="Helvetica"/>
                                <w:sz w:val="32"/>
                                <w:szCs w:val="32"/>
                                <w:lang w:val="en-US"/>
                              </w:rPr>
                              <w:t>Lillie loves anything to do with space and astronomy. Her eyes light up when discussing this topic and she is extremely knowledgeable about it.</w:t>
                            </w:r>
                          </w:p>
                          <w:p w14:paraId="075803FA" w14:textId="77777777" w:rsidR="00A57141" w:rsidRPr="00A57141" w:rsidRDefault="00A57141" w:rsidP="00A57141">
                            <w:pPr>
                              <w:rPr>
                                <w:rFonts w:ascii="Helvetica" w:hAnsi="Helvetica" w:cs="Helvetica"/>
                                <w:sz w:val="32"/>
                                <w:szCs w:val="32"/>
                              </w:rPr>
                            </w:pPr>
                            <w:proofErr w:type="gramStart"/>
                            <w:r w:rsidRPr="00A57141">
                              <w:rPr>
                                <w:rFonts w:ascii="Helvetica" w:hAnsi="Helvetica" w:cs="Helvetica"/>
                                <w:sz w:val="32"/>
                                <w:szCs w:val="32"/>
                                <w:lang w:val="en-US"/>
                              </w:rPr>
                              <w:t>It’s</w:t>
                            </w:r>
                            <w:proofErr w:type="gramEnd"/>
                            <w:r w:rsidRPr="00A57141">
                              <w:rPr>
                                <w:rFonts w:ascii="Helvetica" w:hAnsi="Helvetica" w:cs="Helvetica"/>
                                <w:sz w:val="32"/>
                                <w:szCs w:val="32"/>
                                <w:lang w:val="en-US"/>
                              </w:rPr>
                              <w:t xml:space="preserve"> a running joke from her family and friends that she is ‘clumsy’ and ‘disorganized’. Once when asked why she turned off the light switch during a lesson, she said “My head did it.”</w:t>
                            </w:r>
                          </w:p>
                          <w:p w14:paraId="569D37A1" w14:textId="77777777" w:rsidR="00A57141" w:rsidRPr="00A57141" w:rsidRDefault="00A57141" w:rsidP="00A57141">
                            <w:pPr>
                              <w:rPr>
                                <w:rFonts w:ascii="Helvetica" w:hAnsi="Helvetica" w:cs="Helvetica"/>
                                <w:sz w:val="32"/>
                                <w:szCs w:val="32"/>
                              </w:rPr>
                            </w:pPr>
                            <w:r w:rsidRPr="00A57141">
                              <w:rPr>
                                <w:rFonts w:ascii="Helvetica" w:hAnsi="Helvetica" w:cs="Helvetica"/>
                                <w:sz w:val="32"/>
                                <w:szCs w:val="32"/>
                                <w:lang w:val="en-US"/>
                              </w:rPr>
                              <w:t xml:space="preserve">She hates </w:t>
                            </w:r>
                            <w:proofErr w:type="spellStart"/>
                            <w:r w:rsidRPr="00A57141">
                              <w:rPr>
                                <w:rFonts w:ascii="Helvetica" w:hAnsi="Helvetica" w:cs="Helvetica"/>
                                <w:sz w:val="32"/>
                                <w:szCs w:val="32"/>
                                <w:lang w:val="en-US"/>
                              </w:rPr>
                              <w:t>Maths</w:t>
                            </w:r>
                            <w:proofErr w:type="spellEnd"/>
                            <w:r w:rsidRPr="00A57141">
                              <w:rPr>
                                <w:rFonts w:ascii="Helvetica" w:hAnsi="Helvetica" w:cs="Helvetica"/>
                                <w:sz w:val="32"/>
                                <w:szCs w:val="32"/>
                                <w:lang w:val="en-US"/>
                              </w:rPr>
                              <w:t>!</w:t>
                            </w:r>
                          </w:p>
                          <w:p w14:paraId="6960246B" w14:textId="7BAB0E82" w:rsidR="00994664" w:rsidRPr="00994664" w:rsidRDefault="00994664" w:rsidP="00994664">
                            <w:pPr>
                              <w:rPr>
                                <w:rFonts w:ascii="Helvetica" w:hAnsi="Helvetica" w:cs="Helvetic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DEAEF" id="Text Box 15" o:spid="_x0000_s1040" type="#_x0000_t202" style="position:absolute;margin-left:-51pt;margin-top:10pt;width:549pt;height:30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VsTwIAAKwEAAAOAAAAZHJzL2Uyb0RvYy54bWysVMtu2zAQvBfoPxC8N5IdJ3GMyIGbwEWB&#10;IAlgBznTFBULpbgsSVtyv75DynYe7anohdoXh7uzu7q67hrNtsr5mkzBByc5Z8pIKmvzUvCn5fzL&#10;mDMfhCmFJqMKvlOeX08/f7pq7UQNaU26VI4BxPhJawu+DsFOsszLtWqEPyGrDJwVuUYEqO4lK51o&#10;gd7obJjn51lLrrSOpPIe1tveyacJv6qUDA9V5VVguuDILaTTpXMVz2x6JSYvTth1LfdpiH/IohG1&#10;waNHqFsRBNu4+g+oppaOPFXhRFKTUVXVUqUaUM0g/1DNYi2sSrWAHG+PNPn/Byvvt4+O1SV6d8aZ&#10;EQ16tFRdYF+pYzCBn9b6CcIWFoGhgx2xB7uHMZbdVa6JXxTE4AfTuyO7EU3CeH55MTzN4ZLwnY5H&#10;+Wic+M9er1vnwzdFDYtCwR3al1gV2zsfkApCDyHxNU+6Lue11kmJI6NutGNbgWbrkJLEjXdR2rAW&#10;qZye5Qn4nS9CH++vtJA/YpnvEaBpA2MkpS8+SqFbdT2JR2ZWVO5AmKN+5LyV8xr4d8KHR+EwYyAC&#10;exMecFSakBTtJc7W5H79zR7j0Xp4OWsxswX3PzfCKc70d4OhuByMRnHIkzI6uxhCcW89q7ces2lu&#10;CEwNsKFWJjHGB30QK0fNM9ZrFl+FSxiJtwseDuJN6DcJ6ynVbJaCMNZWhDuzsDJCx85EXpfds3B2&#10;39eAkbinw3SLyYf29rHxpqHZJlBVp95HontW9/xjJVJ79usbd+6tnqJefzLT3wAAAP//AwBQSwME&#10;FAAGAAgAAAAhANjyV+beAAAACwEAAA8AAABkcnMvZG93bnJldi54bWxMj8FOwzAQRO9I/IO1SNxa&#10;pxGKkpBNVVDhwomCOLuxa1uN7ch20/D3LCe47WhHM2+67eJGNquYbPAIm3UBTPkhSOs1wufHy6oG&#10;lrLwUozBK4RvlWDb3950opXh6t/VfMiaUYhPrUAwOU8t52kwyom0DpPy9DuF6EQmGTWXUVwp3I28&#10;LIqKO2E9NRgxqWejhvPh4hD2T7rRQy2i2dfS2nn5Or3pV8T7u2X3CCyrJf+Z4Ref0KEnpmO4eJnY&#10;iLDaFCWNyQjUA4wcTVPRcUSoyocaeN/x/xv6HwAAAP//AwBQSwECLQAUAAYACAAAACEAtoM4kv4A&#10;AADhAQAAEwAAAAAAAAAAAAAAAAAAAAAAW0NvbnRlbnRfVHlwZXNdLnhtbFBLAQItABQABgAIAAAA&#10;IQA4/SH/1gAAAJQBAAALAAAAAAAAAAAAAAAAAC8BAABfcmVscy8ucmVsc1BLAQItABQABgAIAAAA&#10;IQA2tQVsTwIAAKwEAAAOAAAAAAAAAAAAAAAAAC4CAABkcnMvZTJvRG9jLnhtbFBLAQItABQABgAI&#10;AAAAIQDY8lfm3gAAAAsBAAAPAAAAAAAAAAAAAAAAAKkEAABkcnMvZG93bnJldi54bWxQSwUGAAAA&#10;AAQABADzAAAAtAUAAAAA&#10;" fillcolor="white [3201]" strokeweight=".5pt">
                <v:textbox>
                  <w:txbxContent>
                    <w:p w14:paraId="6C5890E7"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Lillie is in Year 2. She is a happy pupil and is always smiling and rarely gets pulled into disagreements with other pupils.</w:t>
                      </w:r>
                    </w:p>
                    <w:p w14:paraId="1CBBDB8A"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In class, Lillie appears fidgety and distracted. She shouts out and makes noises such as animal calls. She frequently ‘derails’ the learning, however this seems involuntary.</w:t>
                      </w:r>
                    </w:p>
                    <w:p w14:paraId="6DE20D14"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She presents as ‘hyper’ in the mornings and then after lunch will dip and struggle to keep her eyes open.</w:t>
                      </w:r>
                    </w:p>
                    <w:p w14:paraId="141CB134" w14:textId="77777777" w:rsidR="00A57141" w:rsidRPr="00A57141" w:rsidRDefault="00A57141" w:rsidP="00A57141">
                      <w:pPr>
                        <w:rPr>
                          <w:rFonts w:ascii="Helvetica" w:hAnsi="Helvetica" w:cs="Helvetica"/>
                          <w:sz w:val="28"/>
                          <w:szCs w:val="28"/>
                        </w:rPr>
                      </w:pPr>
                      <w:r w:rsidRPr="00A57141">
                        <w:rPr>
                          <w:rFonts w:ascii="Helvetica" w:hAnsi="Helvetica" w:cs="Helvetica"/>
                          <w:sz w:val="28"/>
                          <w:szCs w:val="28"/>
                          <w:lang w:val="en-US"/>
                        </w:rPr>
                        <w:t xml:space="preserve">She is one of five children and mum is busy and has struggled with her mental health. </w:t>
                      </w:r>
                    </w:p>
                    <w:p w14:paraId="55E9D9DE" w14:textId="77777777" w:rsidR="00A57141" w:rsidRPr="00A57141" w:rsidRDefault="00A57141" w:rsidP="00A57141">
                      <w:pPr>
                        <w:rPr>
                          <w:rFonts w:ascii="Helvetica" w:hAnsi="Helvetica" w:cs="Helvetica"/>
                          <w:sz w:val="32"/>
                          <w:szCs w:val="32"/>
                        </w:rPr>
                      </w:pPr>
                      <w:r w:rsidRPr="00A57141">
                        <w:rPr>
                          <w:rFonts w:ascii="Helvetica" w:hAnsi="Helvetica" w:cs="Helvetica"/>
                          <w:sz w:val="32"/>
                          <w:szCs w:val="32"/>
                          <w:lang w:val="en-US"/>
                        </w:rPr>
                        <w:t>Lillie loves anything to do with space and astronomy. Her eyes light up when discussing this topic and she is extremely knowledgeable about it.</w:t>
                      </w:r>
                    </w:p>
                    <w:p w14:paraId="075803FA" w14:textId="77777777" w:rsidR="00A57141" w:rsidRPr="00A57141" w:rsidRDefault="00A57141" w:rsidP="00A57141">
                      <w:pPr>
                        <w:rPr>
                          <w:rFonts w:ascii="Helvetica" w:hAnsi="Helvetica" w:cs="Helvetica"/>
                          <w:sz w:val="32"/>
                          <w:szCs w:val="32"/>
                        </w:rPr>
                      </w:pPr>
                      <w:proofErr w:type="gramStart"/>
                      <w:r w:rsidRPr="00A57141">
                        <w:rPr>
                          <w:rFonts w:ascii="Helvetica" w:hAnsi="Helvetica" w:cs="Helvetica"/>
                          <w:sz w:val="32"/>
                          <w:szCs w:val="32"/>
                          <w:lang w:val="en-US"/>
                        </w:rPr>
                        <w:t>It’s</w:t>
                      </w:r>
                      <w:proofErr w:type="gramEnd"/>
                      <w:r w:rsidRPr="00A57141">
                        <w:rPr>
                          <w:rFonts w:ascii="Helvetica" w:hAnsi="Helvetica" w:cs="Helvetica"/>
                          <w:sz w:val="32"/>
                          <w:szCs w:val="32"/>
                          <w:lang w:val="en-US"/>
                        </w:rPr>
                        <w:t xml:space="preserve"> a running joke from her family and friends that she is ‘clumsy’ and ‘disorganized’. Once when asked why she turned off the light switch during a lesson, she said “My head did it.”</w:t>
                      </w:r>
                    </w:p>
                    <w:p w14:paraId="569D37A1" w14:textId="77777777" w:rsidR="00A57141" w:rsidRPr="00A57141" w:rsidRDefault="00A57141" w:rsidP="00A57141">
                      <w:pPr>
                        <w:rPr>
                          <w:rFonts w:ascii="Helvetica" w:hAnsi="Helvetica" w:cs="Helvetica"/>
                          <w:sz w:val="32"/>
                          <w:szCs w:val="32"/>
                        </w:rPr>
                      </w:pPr>
                      <w:r w:rsidRPr="00A57141">
                        <w:rPr>
                          <w:rFonts w:ascii="Helvetica" w:hAnsi="Helvetica" w:cs="Helvetica"/>
                          <w:sz w:val="32"/>
                          <w:szCs w:val="32"/>
                          <w:lang w:val="en-US"/>
                        </w:rPr>
                        <w:t xml:space="preserve">She hates </w:t>
                      </w:r>
                      <w:proofErr w:type="spellStart"/>
                      <w:r w:rsidRPr="00A57141">
                        <w:rPr>
                          <w:rFonts w:ascii="Helvetica" w:hAnsi="Helvetica" w:cs="Helvetica"/>
                          <w:sz w:val="32"/>
                          <w:szCs w:val="32"/>
                          <w:lang w:val="en-US"/>
                        </w:rPr>
                        <w:t>Maths</w:t>
                      </w:r>
                      <w:proofErr w:type="spellEnd"/>
                      <w:r w:rsidRPr="00A57141">
                        <w:rPr>
                          <w:rFonts w:ascii="Helvetica" w:hAnsi="Helvetica" w:cs="Helvetica"/>
                          <w:sz w:val="32"/>
                          <w:szCs w:val="32"/>
                          <w:lang w:val="en-US"/>
                        </w:rPr>
                        <w:t>!</w:t>
                      </w:r>
                    </w:p>
                    <w:p w14:paraId="6960246B" w14:textId="7BAB0E82" w:rsidR="00994664" w:rsidRPr="00994664" w:rsidRDefault="00994664" w:rsidP="00994664">
                      <w:pPr>
                        <w:rPr>
                          <w:rFonts w:ascii="Helvetica" w:hAnsi="Helvetica" w:cs="Helvetica"/>
                          <w:sz w:val="32"/>
                          <w:szCs w:val="32"/>
                        </w:rPr>
                      </w:pPr>
                    </w:p>
                  </w:txbxContent>
                </v:textbox>
              </v:shape>
            </w:pict>
          </mc:Fallback>
        </mc:AlternateContent>
      </w:r>
    </w:p>
    <w:p w14:paraId="0F16C809" w14:textId="77777777" w:rsidR="00994664" w:rsidRPr="00363B7F" w:rsidRDefault="00994664" w:rsidP="00994664">
      <w:pPr>
        <w:rPr>
          <w:rFonts w:ascii="Helvetica" w:hAnsi="Helvetica" w:cs="Helvetica"/>
          <w:b/>
          <w:bCs/>
          <w:sz w:val="32"/>
          <w:szCs w:val="32"/>
          <w:u w:val="single"/>
        </w:rPr>
      </w:pPr>
    </w:p>
    <w:p w14:paraId="7804CA06" w14:textId="77777777" w:rsidR="00994664" w:rsidRPr="00363B7F" w:rsidRDefault="00994664" w:rsidP="00994664">
      <w:pPr>
        <w:rPr>
          <w:rFonts w:ascii="Helvetica" w:hAnsi="Helvetica" w:cs="Helvetica"/>
          <w:b/>
          <w:bCs/>
          <w:sz w:val="32"/>
          <w:szCs w:val="32"/>
          <w:u w:val="single"/>
        </w:rPr>
      </w:pPr>
    </w:p>
    <w:p w14:paraId="6AC73054" w14:textId="77777777" w:rsidR="00994664" w:rsidRPr="00363B7F" w:rsidRDefault="00994664" w:rsidP="00994664">
      <w:pPr>
        <w:rPr>
          <w:rFonts w:ascii="Helvetica" w:hAnsi="Helvetica" w:cs="Helvetica"/>
          <w:b/>
          <w:bCs/>
          <w:sz w:val="32"/>
          <w:szCs w:val="32"/>
          <w:u w:val="single"/>
        </w:rPr>
      </w:pPr>
    </w:p>
    <w:p w14:paraId="7695F2EF" w14:textId="77777777" w:rsidR="00994664" w:rsidRPr="00363B7F" w:rsidRDefault="00994664" w:rsidP="00994664">
      <w:pPr>
        <w:rPr>
          <w:rFonts w:ascii="Helvetica" w:hAnsi="Helvetica" w:cs="Helvetica"/>
          <w:b/>
          <w:bCs/>
          <w:sz w:val="32"/>
          <w:szCs w:val="32"/>
          <w:u w:val="single"/>
        </w:rPr>
      </w:pPr>
    </w:p>
    <w:p w14:paraId="7195B4BB" w14:textId="77777777" w:rsidR="00994664" w:rsidRPr="00363B7F" w:rsidRDefault="00994664" w:rsidP="00994664">
      <w:pPr>
        <w:rPr>
          <w:rFonts w:ascii="Helvetica" w:hAnsi="Helvetica" w:cs="Helvetica"/>
          <w:b/>
          <w:bCs/>
          <w:sz w:val="32"/>
          <w:szCs w:val="32"/>
          <w:u w:val="single"/>
        </w:rPr>
      </w:pPr>
    </w:p>
    <w:p w14:paraId="17435828" w14:textId="77777777" w:rsidR="00994664" w:rsidRPr="00363B7F" w:rsidRDefault="00994664" w:rsidP="00994664">
      <w:pPr>
        <w:rPr>
          <w:rFonts w:ascii="Helvetica" w:hAnsi="Helvetica" w:cs="Helvetica"/>
          <w:b/>
          <w:bCs/>
          <w:sz w:val="32"/>
          <w:szCs w:val="32"/>
          <w:u w:val="single"/>
        </w:rPr>
      </w:pPr>
    </w:p>
    <w:p w14:paraId="0D99B181" w14:textId="77777777" w:rsidR="00994664" w:rsidRPr="00363B7F" w:rsidRDefault="00994664" w:rsidP="00994664">
      <w:pPr>
        <w:rPr>
          <w:rFonts w:ascii="Helvetica" w:hAnsi="Helvetica" w:cs="Helvetica"/>
          <w:b/>
          <w:bCs/>
          <w:sz w:val="32"/>
          <w:szCs w:val="32"/>
          <w:u w:val="single"/>
        </w:rPr>
      </w:pPr>
    </w:p>
    <w:p w14:paraId="5C3B5377" w14:textId="77777777" w:rsidR="00994664" w:rsidRPr="00363B7F" w:rsidRDefault="00994664" w:rsidP="00994664">
      <w:pPr>
        <w:rPr>
          <w:rFonts w:ascii="Helvetica" w:hAnsi="Helvetica" w:cs="Helvetica"/>
          <w:b/>
          <w:bCs/>
          <w:sz w:val="32"/>
          <w:szCs w:val="32"/>
          <w:u w:val="single"/>
        </w:rPr>
      </w:pPr>
    </w:p>
    <w:p w14:paraId="6AFDDF82" w14:textId="77777777" w:rsidR="00994664" w:rsidRPr="00363B7F" w:rsidRDefault="00994664" w:rsidP="00994664">
      <w:pPr>
        <w:rPr>
          <w:rFonts w:ascii="Helvetica" w:hAnsi="Helvetica" w:cs="Helvetica"/>
          <w:b/>
          <w:bCs/>
          <w:sz w:val="32"/>
          <w:szCs w:val="32"/>
          <w:u w:val="single"/>
        </w:rPr>
      </w:pPr>
    </w:p>
    <w:p w14:paraId="287471EB" w14:textId="77777777" w:rsidR="00994664" w:rsidRPr="00363B7F" w:rsidRDefault="00994664" w:rsidP="00994664">
      <w:pPr>
        <w:rPr>
          <w:rFonts w:ascii="Helvetica" w:hAnsi="Helvetica" w:cs="Helvetica"/>
          <w:b/>
          <w:bCs/>
          <w:sz w:val="32"/>
          <w:szCs w:val="32"/>
          <w:u w:val="single"/>
        </w:rPr>
      </w:pPr>
    </w:p>
    <w:p w14:paraId="1643093C" w14:textId="24C9502F" w:rsidR="00994664" w:rsidRPr="00363B7F" w:rsidRDefault="002F744B" w:rsidP="00994664">
      <w:pPr>
        <w:rPr>
          <w:rFonts w:ascii="Helvetica" w:hAnsi="Helvetica" w:cs="Helvetica"/>
          <w:b/>
          <w:bCs/>
          <w:sz w:val="32"/>
          <w:szCs w:val="32"/>
          <w:u w:val="single"/>
        </w:rPr>
      </w:pPr>
      <w:r w:rsidRPr="00363B7F">
        <w:rPr>
          <w:rFonts w:ascii="Helvetica" w:hAnsi="Helvetica" w:cs="Helvetica"/>
          <w:b/>
          <w:bCs/>
          <w:noProof/>
          <w:sz w:val="32"/>
          <w:szCs w:val="32"/>
          <w:u w:val="single"/>
        </w:rPr>
        <mc:AlternateContent>
          <mc:Choice Requires="wps">
            <w:drawing>
              <wp:anchor distT="0" distB="0" distL="114300" distR="114300" simplePos="0" relativeHeight="251673600" behindDoc="0" locked="0" layoutInCell="1" allowOverlap="1" wp14:anchorId="6C6528E8" wp14:editId="1C3359F5">
                <wp:simplePos x="0" y="0"/>
                <wp:positionH relativeFrom="margin">
                  <wp:align>center</wp:align>
                </wp:positionH>
                <wp:positionV relativeFrom="paragraph">
                  <wp:posOffset>238529</wp:posOffset>
                </wp:positionV>
                <wp:extent cx="6964680" cy="3865419"/>
                <wp:effectExtent l="0" t="0" r="26670" b="20955"/>
                <wp:wrapNone/>
                <wp:docPr id="16" name="Text Box 16"/>
                <wp:cNvGraphicFramePr/>
                <a:graphic xmlns:a="http://schemas.openxmlformats.org/drawingml/2006/main">
                  <a:graphicData uri="http://schemas.microsoft.com/office/word/2010/wordprocessingShape">
                    <wps:wsp>
                      <wps:cNvSpPr txBox="1"/>
                      <wps:spPr>
                        <a:xfrm>
                          <a:off x="0" y="0"/>
                          <a:ext cx="6964680" cy="3865419"/>
                        </a:xfrm>
                        <a:prstGeom prst="rect">
                          <a:avLst/>
                        </a:prstGeom>
                        <a:solidFill>
                          <a:schemeClr val="lt1"/>
                        </a:solidFill>
                        <a:ln w="6350">
                          <a:solidFill>
                            <a:prstClr val="black"/>
                          </a:solidFill>
                        </a:ln>
                      </wps:spPr>
                      <wps:txbx>
                        <w:txbxContent>
                          <w:p w14:paraId="53A3DA5F" w14:textId="77777777" w:rsidR="00994664" w:rsidRPr="004A10F9" w:rsidRDefault="00994664" w:rsidP="00994664">
                            <w:pPr>
                              <w:rPr>
                                <w:rFonts w:ascii="Helvetica" w:hAnsi="Helvetica" w:cs="Helvetica"/>
                                <w:b/>
                                <w:bCs/>
                                <w:sz w:val="32"/>
                                <w:szCs w:val="32"/>
                              </w:rPr>
                            </w:pPr>
                            <w:r w:rsidRPr="004A10F9">
                              <w:rPr>
                                <w:rFonts w:ascii="Helvetica" w:hAnsi="Helvetica" w:cs="Helvetica"/>
                                <w:b/>
                                <w:bCs/>
                                <w:sz w:val="32"/>
                                <w:szCs w:val="32"/>
                              </w:rPr>
                              <w:t xml:space="preserve">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528E8" id="Text Box 16" o:spid="_x0000_s1041" type="#_x0000_t202" style="position:absolute;margin-left:0;margin-top:18.8pt;width:548.4pt;height:304.3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RWUAIAAKwEAAAOAAAAZHJzL2Uyb0RvYy54bWysVMFuGjEQvVfqP1i+lwVCaIJYIpqIqhJK&#10;IiVVzsbrhVW9Htc27NKv77MXCEl7qnox45m3zzNvZpjetLVmO+V8RSbng16fM2UkFZVZ5/z78+LT&#10;FWc+CFMITUblfK88v5l9/DBt7EQNaUO6UI6BxPhJY3O+CcFOsszLjaqF75FVBsGSXC0Crm6dFU40&#10;YK91Nuz3x1lDrrCOpPIe3rsuyGeJvyyVDA9l6VVgOufILaTTpXMVz2w2FZO1E3ZTyUMa4h+yqEVl&#10;8OiJ6k4Ewbau+oOqrqQjT2XoSaozKstKqlQDqhn031XztBFWpVogjrcnmfz/o5X3u0fHqgK9G3Nm&#10;RI0ePas2sC/UMrigT2P9BLAnC2Bo4Qf26PdwxrLb0tXxFwUxxKH0/qRuZJNwjq/Ho/EVQhKxi6vx&#10;5WhwHXmy18+t8+GroppFI+cO7Uuqit3Shw56hMTXPOmqWFRap0scGXWrHdsJNFuHlCTI36C0YQ1S&#10;ubjsJ+I3sUh9+n6lhfxxSO8MBT5tkHMUpSs+WqFdtZ2Iw6MyKyr2EMxRN3LeykUF/qXw4VE4zBiE&#10;wN6EBxylJiRFB4uzDblff/NHPFqPKGcNZjbn/udWOMWZ/mYwFNeD0SgOebqMLj8PcXHnkdV5xGzr&#10;W4JSA2yolcmM+KCPZumofsF6zeOrCAkj8XbOw9G8Dd0mYT2lms8TCGNtRViaJysjdexM1PW5fRHO&#10;HvoaMBL3dJxuMXnX3g4bvzQ03wYqq9T7KHSn6kF/rESansP6xp07vyfU65/M7DcAAAD//wMAUEsD&#10;BBQABgAIAAAAIQBcHDgi2wAAAAgBAAAPAAAAZHJzL2Rvd25yZXYueG1sTI/BTsMwEETvSPyDtUjc&#10;qANFJg1xKkCFC6cWxHkbu7ZFvI5sNw1/j3uC42pWM++169kPbNIxuUASbhcVME19UI6MhM+P15sa&#10;WMpICodAWsKPTrDuLi9abFQ40VZPu2xYKaHUoASb89hwnnqrPaZFGDWV7BCix1zOaLiKeCrlfuB3&#10;VSW4R0dlweKoX6zuv3dHL2HzbFamrzHaTa2cm+avw7t5k/L6an56BJb1nP+e4Yxf0KErTPtwJJXY&#10;IKGIZAnLBwHsnFYrUUz2EsS9WALvWv5foPsFAAD//wMAUEsBAi0AFAAGAAgAAAAhALaDOJL+AAAA&#10;4QEAABMAAAAAAAAAAAAAAAAAAAAAAFtDb250ZW50X1R5cGVzXS54bWxQSwECLQAUAAYACAAAACEA&#10;OP0h/9YAAACUAQAACwAAAAAAAAAAAAAAAAAvAQAAX3JlbHMvLnJlbHNQSwECLQAUAAYACAAAACEA&#10;5lCEVlACAACsBAAADgAAAAAAAAAAAAAAAAAuAgAAZHJzL2Uyb0RvYy54bWxQSwECLQAUAAYACAAA&#10;ACEAXBw4ItsAAAAIAQAADwAAAAAAAAAAAAAAAACqBAAAZHJzL2Rvd25yZXYueG1sUEsFBgAAAAAE&#10;AAQA8wAAALIFAAAAAA==&#10;" fillcolor="white [3201]" strokeweight=".5pt">
                <v:textbox>
                  <w:txbxContent>
                    <w:p w14:paraId="53A3DA5F" w14:textId="77777777" w:rsidR="00994664" w:rsidRPr="004A10F9" w:rsidRDefault="00994664" w:rsidP="00994664">
                      <w:pPr>
                        <w:rPr>
                          <w:rFonts w:ascii="Helvetica" w:hAnsi="Helvetica" w:cs="Helvetica"/>
                          <w:b/>
                          <w:bCs/>
                          <w:sz w:val="32"/>
                          <w:szCs w:val="32"/>
                        </w:rPr>
                      </w:pPr>
                      <w:r w:rsidRPr="004A10F9">
                        <w:rPr>
                          <w:rFonts w:ascii="Helvetica" w:hAnsi="Helvetica" w:cs="Helvetica"/>
                          <w:b/>
                          <w:bCs/>
                          <w:sz w:val="32"/>
                          <w:szCs w:val="32"/>
                        </w:rPr>
                        <w:t xml:space="preserve">Actions </w:t>
                      </w:r>
                    </w:p>
                  </w:txbxContent>
                </v:textbox>
                <w10:wrap anchorx="margin"/>
              </v:shape>
            </w:pict>
          </mc:Fallback>
        </mc:AlternateContent>
      </w:r>
    </w:p>
    <w:p w14:paraId="24C5F381" w14:textId="33642AC3" w:rsidR="00994664" w:rsidRPr="00363B7F" w:rsidRDefault="00994664" w:rsidP="00994664">
      <w:pPr>
        <w:rPr>
          <w:rFonts w:ascii="Helvetica" w:hAnsi="Helvetica" w:cs="Helvetica"/>
          <w:b/>
          <w:bCs/>
          <w:sz w:val="32"/>
          <w:szCs w:val="32"/>
          <w:u w:val="single"/>
        </w:rPr>
      </w:pPr>
    </w:p>
    <w:p w14:paraId="591B51E3" w14:textId="77777777" w:rsidR="00994664" w:rsidRPr="00363B7F" w:rsidRDefault="00994664" w:rsidP="00994664">
      <w:pPr>
        <w:rPr>
          <w:rFonts w:ascii="Helvetica" w:hAnsi="Helvetica" w:cs="Helvetica"/>
          <w:b/>
          <w:bCs/>
          <w:sz w:val="32"/>
          <w:szCs w:val="32"/>
          <w:u w:val="single"/>
        </w:rPr>
      </w:pPr>
    </w:p>
    <w:p w14:paraId="082149E2" w14:textId="77777777" w:rsidR="00994664" w:rsidRPr="00363B7F" w:rsidRDefault="00994664" w:rsidP="00994664">
      <w:pPr>
        <w:rPr>
          <w:rFonts w:ascii="Helvetica" w:hAnsi="Helvetica" w:cs="Helvetica"/>
          <w:b/>
          <w:bCs/>
          <w:sz w:val="32"/>
          <w:szCs w:val="32"/>
          <w:u w:val="single"/>
        </w:rPr>
      </w:pPr>
    </w:p>
    <w:p w14:paraId="001C2378" w14:textId="77777777" w:rsidR="00994664" w:rsidRPr="00363B7F" w:rsidRDefault="00994664" w:rsidP="00994664">
      <w:pPr>
        <w:rPr>
          <w:rFonts w:ascii="Helvetica" w:hAnsi="Helvetica" w:cs="Helvetica"/>
          <w:b/>
          <w:bCs/>
          <w:sz w:val="32"/>
          <w:szCs w:val="32"/>
          <w:u w:val="single"/>
        </w:rPr>
      </w:pPr>
    </w:p>
    <w:p w14:paraId="52896731" w14:textId="77777777" w:rsidR="00994664" w:rsidRPr="00363B7F" w:rsidRDefault="00994664" w:rsidP="00994664">
      <w:pPr>
        <w:rPr>
          <w:rFonts w:ascii="Helvetica" w:hAnsi="Helvetica" w:cs="Helvetica"/>
          <w:b/>
          <w:bCs/>
          <w:sz w:val="32"/>
          <w:szCs w:val="32"/>
          <w:u w:val="single"/>
        </w:rPr>
      </w:pPr>
    </w:p>
    <w:p w14:paraId="7C48B045" w14:textId="77777777" w:rsidR="00994664" w:rsidRPr="00363B7F" w:rsidRDefault="00994664" w:rsidP="00994664">
      <w:pPr>
        <w:rPr>
          <w:rFonts w:ascii="Helvetica" w:hAnsi="Helvetica" w:cs="Helvetica"/>
          <w:b/>
          <w:bCs/>
          <w:sz w:val="32"/>
          <w:szCs w:val="32"/>
          <w:u w:val="single"/>
        </w:rPr>
      </w:pPr>
    </w:p>
    <w:p w14:paraId="0B9F3DC2" w14:textId="77777777" w:rsidR="00994664" w:rsidRPr="00363B7F" w:rsidRDefault="00994664" w:rsidP="00994664">
      <w:pPr>
        <w:rPr>
          <w:rFonts w:ascii="Helvetica" w:hAnsi="Helvetica" w:cs="Helvetica"/>
          <w:b/>
          <w:bCs/>
          <w:sz w:val="32"/>
          <w:szCs w:val="32"/>
          <w:u w:val="single"/>
        </w:rPr>
      </w:pPr>
    </w:p>
    <w:p w14:paraId="792E4D9B" w14:textId="3FEFFCAC" w:rsidR="00A57141" w:rsidRPr="00363B7F" w:rsidRDefault="00A57141" w:rsidP="00A57141">
      <w:pPr>
        <w:rPr>
          <w:rFonts w:ascii="Helvetica" w:hAnsi="Helvetica" w:cs="Helvetica"/>
          <w:b/>
          <w:bCs/>
          <w:sz w:val="32"/>
          <w:szCs w:val="32"/>
          <w:u w:val="single"/>
        </w:rPr>
      </w:pPr>
      <w:r w:rsidRPr="00363B7F">
        <w:rPr>
          <w:rFonts w:ascii="Helvetica" w:hAnsi="Helvetica" w:cs="Helvetica"/>
          <w:b/>
          <w:bCs/>
          <w:sz w:val="32"/>
          <w:szCs w:val="32"/>
          <w:u w:val="single"/>
        </w:rPr>
        <w:t>Activity 9</w:t>
      </w:r>
      <w:r w:rsidR="00BC17DD">
        <w:rPr>
          <w:rFonts w:ascii="Helvetica" w:hAnsi="Helvetica" w:cs="Helvetica"/>
          <w:b/>
          <w:bCs/>
          <w:sz w:val="32"/>
          <w:szCs w:val="32"/>
          <w:u w:val="single"/>
        </w:rPr>
        <w:t xml:space="preserve"> </w:t>
      </w:r>
      <w:r w:rsidR="00BC17DD" w:rsidRPr="00BC17DD">
        <w:rPr>
          <w:rFonts w:ascii="Helvetica" w:hAnsi="Helvetica" w:cs="Helvetica"/>
          <w:b/>
          <w:bCs/>
          <w:sz w:val="28"/>
          <w:szCs w:val="28"/>
          <w:u w:val="single"/>
        </w:rPr>
        <w:t>(Slide 43)</w:t>
      </w:r>
    </w:p>
    <w:p w14:paraId="00641CF6" w14:textId="621FE924" w:rsidR="00A57141" w:rsidRPr="00363B7F" w:rsidRDefault="00A57141" w:rsidP="00A57141">
      <w:pPr>
        <w:rPr>
          <w:rFonts w:ascii="Helvetica" w:hAnsi="Helvetica" w:cs="Helvetica"/>
          <w:i/>
          <w:iCs/>
          <w:sz w:val="32"/>
          <w:szCs w:val="32"/>
        </w:rPr>
      </w:pPr>
      <w:r w:rsidRPr="00363B7F">
        <w:rPr>
          <w:rFonts w:ascii="Helvetica" w:hAnsi="Helvetica" w:cs="Helvetica"/>
          <w:i/>
          <w:iCs/>
          <w:sz w:val="32"/>
          <w:szCs w:val="32"/>
        </w:rPr>
        <w:t xml:space="preserve">Aims: To </w:t>
      </w:r>
      <w:r w:rsidR="008073DC" w:rsidRPr="00363B7F">
        <w:rPr>
          <w:rFonts w:ascii="Helvetica" w:hAnsi="Helvetica" w:cs="Helvetica"/>
          <w:i/>
          <w:iCs/>
          <w:sz w:val="32"/>
          <w:szCs w:val="32"/>
        </w:rPr>
        <w:t xml:space="preserve">reflect on learning behaviours </w:t>
      </w:r>
      <w:r w:rsidRPr="00363B7F">
        <w:rPr>
          <w:rFonts w:ascii="Helvetica" w:hAnsi="Helvetica" w:cs="Helvetica"/>
          <w:i/>
          <w:iCs/>
          <w:sz w:val="32"/>
          <w:szCs w:val="32"/>
        </w:rPr>
        <w:t xml:space="preserve"> </w:t>
      </w:r>
    </w:p>
    <w:p w14:paraId="6AC1942F" w14:textId="77777777" w:rsidR="00302EC0" w:rsidRPr="00363B7F" w:rsidRDefault="00A57141" w:rsidP="00A57141">
      <w:pPr>
        <w:rPr>
          <w:rFonts w:ascii="Helvetica" w:hAnsi="Helvetica" w:cs="Helvetica"/>
          <w:b/>
          <w:bCs/>
          <w:sz w:val="32"/>
          <w:szCs w:val="32"/>
        </w:rPr>
      </w:pPr>
      <w:r w:rsidRPr="00363B7F">
        <w:rPr>
          <w:rFonts w:ascii="Helvetica" w:hAnsi="Helvetica" w:cs="Helvetica"/>
          <w:b/>
          <w:bCs/>
          <w:sz w:val="32"/>
          <w:szCs w:val="32"/>
        </w:rPr>
        <w:t>Task:</w:t>
      </w:r>
      <w:r w:rsidR="00302EC0" w:rsidRPr="00363B7F">
        <w:rPr>
          <w:rFonts w:ascii="Helvetica" w:hAnsi="Helvetica" w:cs="Helvetica"/>
          <w:b/>
          <w:bCs/>
          <w:sz w:val="32"/>
          <w:szCs w:val="32"/>
        </w:rPr>
        <w:t xml:space="preserve"> </w:t>
      </w:r>
    </w:p>
    <w:p w14:paraId="34A9A9CA" w14:textId="6F5C30E3" w:rsidR="00A66AB2" w:rsidRPr="00363B7F" w:rsidRDefault="00302EC0" w:rsidP="00302EC0">
      <w:pPr>
        <w:pStyle w:val="ListParagraph"/>
        <w:numPr>
          <w:ilvl w:val="0"/>
          <w:numId w:val="4"/>
        </w:numPr>
        <w:rPr>
          <w:rFonts w:ascii="Helvetica" w:hAnsi="Helvetica" w:cs="Helvetica"/>
          <w:b/>
          <w:bCs/>
          <w:sz w:val="32"/>
          <w:szCs w:val="32"/>
          <w:u w:val="single"/>
        </w:rPr>
      </w:pPr>
      <w:r w:rsidRPr="00363B7F">
        <w:rPr>
          <w:rFonts w:ascii="Helvetica" w:hAnsi="Helvetica" w:cs="Helvetica"/>
          <w:b/>
          <w:bCs/>
          <w:sz w:val="32"/>
          <w:szCs w:val="32"/>
        </w:rPr>
        <w:lastRenderedPageBreak/>
        <w:t xml:space="preserve">What are the benefits of </w:t>
      </w:r>
      <w:r w:rsidR="00F7263A" w:rsidRPr="00363B7F">
        <w:rPr>
          <w:rFonts w:ascii="Helvetica" w:hAnsi="Helvetica" w:cs="Helvetica"/>
          <w:b/>
          <w:bCs/>
          <w:sz w:val="32"/>
          <w:szCs w:val="32"/>
        </w:rPr>
        <w:t>cognitive learning behaviour approaches?</w:t>
      </w:r>
    </w:p>
    <w:p w14:paraId="3ECC77D1" w14:textId="105D9E04" w:rsidR="00A4565B" w:rsidRPr="00363B7F" w:rsidRDefault="00A4565B" w:rsidP="00A4565B">
      <w:pPr>
        <w:pStyle w:val="ListParagraph"/>
        <w:ind w:left="1440"/>
        <w:rPr>
          <w:rFonts w:ascii="Helvetica" w:hAnsi="Helvetica" w:cs="Helvetica"/>
          <w:b/>
          <w:bCs/>
          <w:sz w:val="32"/>
          <w:szCs w:val="32"/>
          <w:u w:val="single"/>
        </w:rPr>
      </w:pPr>
    </w:p>
    <w:p w14:paraId="7283B480" w14:textId="41B0836B" w:rsidR="00A4565B" w:rsidRPr="00363B7F" w:rsidRDefault="00A4565B" w:rsidP="00A4565B">
      <w:pPr>
        <w:pStyle w:val="ListParagraph"/>
        <w:ind w:left="1440"/>
        <w:rPr>
          <w:rFonts w:ascii="Helvetica" w:hAnsi="Helvetica" w:cs="Helvetica"/>
          <w:b/>
          <w:bCs/>
          <w:sz w:val="32"/>
          <w:szCs w:val="32"/>
          <w:u w:val="single"/>
        </w:rPr>
      </w:pPr>
    </w:p>
    <w:p w14:paraId="2BAE6F85" w14:textId="77777777" w:rsidR="00A4565B" w:rsidRPr="00363B7F" w:rsidRDefault="00A4565B" w:rsidP="00A4565B">
      <w:pPr>
        <w:pStyle w:val="ListParagraph"/>
        <w:ind w:left="1440"/>
        <w:rPr>
          <w:rFonts w:ascii="Helvetica" w:hAnsi="Helvetica" w:cs="Helvetica"/>
          <w:b/>
          <w:bCs/>
          <w:sz w:val="32"/>
          <w:szCs w:val="32"/>
          <w:u w:val="single"/>
        </w:rPr>
      </w:pPr>
    </w:p>
    <w:p w14:paraId="56DA6285" w14:textId="130261B5" w:rsidR="00A4565B" w:rsidRPr="00363B7F" w:rsidRDefault="00A4565B" w:rsidP="00A4565B">
      <w:pPr>
        <w:pStyle w:val="ListParagraph"/>
        <w:ind w:left="1440"/>
        <w:rPr>
          <w:rFonts w:ascii="Helvetica" w:hAnsi="Helvetica" w:cs="Helvetica"/>
          <w:b/>
          <w:bCs/>
          <w:sz w:val="32"/>
          <w:szCs w:val="32"/>
          <w:u w:val="single"/>
        </w:rPr>
      </w:pPr>
    </w:p>
    <w:p w14:paraId="5D6B2AFA" w14:textId="735CAAEF" w:rsidR="00A4565B" w:rsidRPr="00363B7F" w:rsidRDefault="00A4565B" w:rsidP="00A4565B">
      <w:pPr>
        <w:pStyle w:val="ListParagraph"/>
        <w:ind w:left="1440"/>
        <w:rPr>
          <w:rFonts w:ascii="Helvetica" w:hAnsi="Helvetica" w:cs="Helvetica"/>
          <w:b/>
          <w:bCs/>
          <w:sz w:val="32"/>
          <w:szCs w:val="32"/>
          <w:u w:val="single"/>
        </w:rPr>
      </w:pPr>
    </w:p>
    <w:p w14:paraId="4516852A" w14:textId="0BFF7D4B" w:rsidR="00A4565B" w:rsidRPr="00363B7F" w:rsidRDefault="00A4565B" w:rsidP="00A4565B">
      <w:pPr>
        <w:pStyle w:val="ListParagraph"/>
        <w:ind w:left="1440"/>
        <w:rPr>
          <w:rFonts w:ascii="Helvetica" w:hAnsi="Helvetica" w:cs="Helvetica"/>
          <w:b/>
          <w:bCs/>
          <w:sz w:val="32"/>
          <w:szCs w:val="32"/>
          <w:u w:val="single"/>
        </w:rPr>
      </w:pPr>
    </w:p>
    <w:p w14:paraId="63766256" w14:textId="77777777" w:rsidR="00A4565B" w:rsidRPr="00363B7F" w:rsidRDefault="00A4565B" w:rsidP="00A4565B">
      <w:pPr>
        <w:pStyle w:val="ListParagraph"/>
        <w:ind w:left="1440"/>
        <w:rPr>
          <w:rFonts w:ascii="Helvetica" w:hAnsi="Helvetica" w:cs="Helvetica"/>
          <w:b/>
          <w:bCs/>
          <w:sz w:val="32"/>
          <w:szCs w:val="32"/>
          <w:u w:val="single"/>
        </w:rPr>
      </w:pPr>
    </w:p>
    <w:p w14:paraId="7BA0CCF0" w14:textId="451D5070" w:rsidR="00A40825" w:rsidRPr="00363B7F" w:rsidRDefault="00F7263A" w:rsidP="00A40825">
      <w:pPr>
        <w:pStyle w:val="ListParagraph"/>
        <w:numPr>
          <w:ilvl w:val="0"/>
          <w:numId w:val="4"/>
        </w:numPr>
        <w:rPr>
          <w:rFonts w:ascii="Helvetica" w:hAnsi="Helvetica" w:cs="Helvetica"/>
          <w:b/>
          <w:bCs/>
          <w:sz w:val="32"/>
          <w:szCs w:val="32"/>
          <w:u w:val="single"/>
        </w:rPr>
      </w:pPr>
      <w:r w:rsidRPr="00363B7F">
        <w:rPr>
          <w:rFonts w:ascii="Helvetica" w:hAnsi="Helvetica" w:cs="Helvetica"/>
          <w:b/>
          <w:bCs/>
          <w:sz w:val="32"/>
          <w:szCs w:val="32"/>
        </w:rPr>
        <w:t xml:space="preserve">What are some of the risks and </w:t>
      </w:r>
      <w:r w:rsidR="00A40825" w:rsidRPr="00363B7F">
        <w:rPr>
          <w:rFonts w:ascii="Helvetica" w:hAnsi="Helvetica" w:cs="Helvetica"/>
          <w:b/>
          <w:bCs/>
          <w:sz w:val="32"/>
          <w:szCs w:val="32"/>
        </w:rPr>
        <w:t>potential challenges?</w:t>
      </w:r>
    </w:p>
    <w:p w14:paraId="710DAD58" w14:textId="4FA77101" w:rsidR="00A4565B" w:rsidRPr="00363B7F" w:rsidRDefault="00A4565B" w:rsidP="00A4565B">
      <w:pPr>
        <w:pStyle w:val="ListParagraph"/>
        <w:rPr>
          <w:rFonts w:ascii="Helvetica" w:hAnsi="Helvetica" w:cs="Helvetica"/>
          <w:b/>
          <w:bCs/>
          <w:sz w:val="32"/>
          <w:szCs w:val="32"/>
          <w:u w:val="single"/>
        </w:rPr>
      </w:pPr>
    </w:p>
    <w:p w14:paraId="65A7258D" w14:textId="12CD3D94" w:rsidR="00A4565B" w:rsidRPr="00363B7F" w:rsidRDefault="00A4565B" w:rsidP="00A4565B">
      <w:pPr>
        <w:pStyle w:val="ListParagraph"/>
        <w:rPr>
          <w:rFonts w:ascii="Helvetica" w:hAnsi="Helvetica" w:cs="Helvetica"/>
          <w:b/>
          <w:bCs/>
          <w:sz w:val="32"/>
          <w:szCs w:val="32"/>
          <w:u w:val="single"/>
        </w:rPr>
      </w:pPr>
    </w:p>
    <w:p w14:paraId="66C01029" w14:textId="7138D3FA" w:rsidR="00A4565B" w:rsidRPr="00363B7F" w:rsidRDefault="00A4565B" w:rsidP="00A4565B">
      <w:pPr>
        <w:pStyle w:val="ListParagraph"/>
        <w:rPr>
          <w:rFonts w:ascii="Helvetica" w:hAnsi="Helvetica" w:cs="Helvetica"/>
          <w:b/>
          <w:bCs/>
          <w:sz w:val="32"/>
          <w:szCs w:val="32"/>
          <w:u w:val="single"/>
        </w:rPr>
      </w:pPr>
    </w:p>
    <w:p w14:paraId="2C290AEB" w14:textId="3D949ED5" w:rsidR="00A4565B" w:rsidRPr="00363B7F" w:rsidRDefault="00A4565B" w:rsidP="00A4565B">
      <w:pPr>
        <w:pStyle w:val="ListParagraph"/>
        <w:rPr>
          <w:rFonts w:ascii="Helvetica" w:hAnsi="Helvetica" w:cs="Helvetica"/>
          <w:b/>
          <w:bCs/>
          <w:sz w:val="32"/>
          <w:szCs w:val="32"/>
          <w:u w:val="single"/>
        </w:rPr>
      </w:pPr>
    </w:p>
    <w:p w14:paraId="099E1378" w14:textId="77777777" w:rsidR="00A4565B" w:rsidRPr="00363B7F" w:rsidRDefault="00A4565B" w:rsidP="00A4565B">
      <w:pPr>
        <w:pStyle w:val="ListParagraph"/>
        <w:rPr>
          <w:rFonts w:ascii="Helvetica" w:hAnsi="Helvetica" w:cs="Helvetica"/>
          <w:b/>
          <w:bCs/>
          <w:sz w:val="32"/>
          <w:szCs w:val="32"/>
          <w:u w:val="single"/>
        </w:rPr>
      </w:pPr>
    </w:p>
    <w:p w14:paraId="5EB76D13" w14:textId="77777777" w:rsidR="00A4565B" w:rsidRPr="00363B7F" w:rsidRDefault="00A4565B" w:rsidP="00A4565B">
      <w:pPr>
        <w:pStyle w:val="ListParagraph"/>
        <w:rPr>
          <w:rFonts w:ascii="Helvetica" w:hAnsi="Helvetica" w:cs="Helvetica"/>
          <w:b/>
          <w:bCs/>
          <w:sz w:val="32"/>
          <w:szCs w:val="32"/>
          <w:u w:val="single"/>
        </w:rPr>
      </w:pPr>
    </w:p>
    <w:p w14:paraId="10A3A56B" w14:textId="77777777" w:rsidR="00A4565B" w:rsidRPr="00363B7F" w:rsidRDefault="00A4565B" w:rsidP="00A4565B">
      <w:pPr>
        <w:pStyle w:val="ListParagraph"/>
        <w:ind w:left="1440"/>
        <w:rPr>
          <w:rFonts w:ascii="Helvetica" w:hAnsi="Helvetica" w:cs="Helvetica"/>
          <w:b/>
          <w:bCs/>
          <w:sz w:val="32"/>
          <w:szCs w:val="32"/>
          <w:u w:val="single"/>
        </w:rPr>
      </w:pPr>
    </w:p>
    <w:p w14:paraId="328FE89A" w14:textId="4ADFC5F2" w:rsidR="00A40825" w:rsidRPr="00363B7F" w:rsidRDefault="009B0664" w:rsidP="00A40825">
      <w:pPr>
        <w:pStyle w:val="ListParagraph"/>
        <w:numPr>
          <w:ilvl w:val="0"/>
          <w:numId w:val="4"/>
        </w:numPr>
        <w:rPr>
          <w:rFonts w:ascii="Helvetica" w:hAnsi="Helvetica" w:cs="Helvetica"/>
          <w:b/>
          <w:bCs/>
          <w:sz w:val="32"/>
          <w:szCs w:val="32"/>
          <w:u w:val="single"/>
        </w:rPr>
      </w:pPr>
      <w:r w:rsidRPr="00363B7F">
        <w:rPr>
          <w:rFonts w:ascii="Helvetica" w:hAnsi="Helvetica" w:cs="Helvetica"/>
          <w:b/>
          <w:bCs/>
          <w:sz w:val="32"/>
          <w:szCs w:val="32"/>
        </w:rPr>
        <w:t xml:space="preserve">How could you implement an emotional learning behaviours approach in your practice? </w:t>
      </w:r>
      <w:r w:rsidR="00A4565B" w:rsidRPr="00363B7F">
        <w:rPr>
          <w:rFonts w:ascii="Helvetica" w:hAnsi="Helvetica" w:cs="Helvetica"/>
          <w:b/>
          <w:bCs/>
          <w:sz w:val="32"/>
          <w:szCs w:val="32"/>
        </w:rPr>
        <w:t>How would you get the pupils to assess and respond to their emotional states throughout the day?</w:t>
      </w:r>
    </w:p>
    <w:p w14:paraId="1043682E" w14:textId="050056E6" w:rsidR="00A66AB2" w:rsidRPr="00363B7F" w:rsidRDefault="00A66AB2" w:rsidP="007942E4">
      <w:pPr>
        <w:rPr>
          <w:rFonts w:ascii="Helvetica" w:hAnsi="Helvetica" w:cs="Helvetica"/>
          <w:b/>
          <w:bCs/>
          <w:sz w:val="32"/>
          <w:szCs w:val="32"/>
          <w:u w:val="single"/>
        </w:rPr>
      </w:pPr>
    </w:p>
    <w:p w14:paraId="79127325" w14:textId="53D8381E" w:rsidR="00A66AB2" w:rsidRPr="00363B7F" w:rsidRDefault="00A66AB2" w:rsidP="007942E4">
      <w:pPr>
        <w:rPr>
          <w:rFonts w:ascii="Helvetica" w:hAnsi="Helvetica" w:cs="Helvetica"/>
          <w:b/>
          <w:bCs/>
          <w:sz w:val="32"/>
          <w:szCs w:val="32"/>
          <w:u w:val="single"/>
        </w:rPr>
      </w:pPr>
    </w:p>
    <w:p w14:paraId="28EDC379" w14:textId="5BDE6DD2" w:rsidR="00A66AB2" w:rsidRDefault="00A66AB2" w:rsidP="007942E4">
      <w:pPr>
        <w:rPr>
          <w:rFonts w:ascii="Helvetica" w:hAnsi="Helvetica" w:cs="Helvetica"/>
          <w:b/>
          <w:bCs/>
          <w:sz w:val="32"/>
          <w:szCs w:val="32"/>
          <w:u w:val="single"/>
        </w:rPr>
      </w:pPr>
    </w:p>
    <w:p w14:paraId="7F280666" w14:textId="3D8A7396" w:rsidR="002F744B" w:rsidRDefault="002F744B" w:rsidP="007942E4">
      <w:pPr>
        <w:rPr>
          <w:rFonts w:ascii="Helvetica" w:hAnsi="Helvetica" w:cs="Helvetica"/>
          <w:b/>
          <w:bCs/>
          <w:sz w:val="32"/>
          <w:szCs w:val="32"/>
          <w:u w:val="single"/>
        </w:rPr>
      </w:pPr>
    </w:p>
    <w:p w14:paraId="03811724" w14:textId="77777777" w:rsidR="002F744B" w:rsidRPr="00363B7F" w:rsidRDefault="002F744B" w:rsidP="007942E4">
      <w:pPr>
        <w:rPr>
          <w:rFonts w:ascii="Helvetica" w:hAnsi="Helvetica" w:cs="Helvetica"/>
          <w:b/>
          <w:bCs/>
          <w:sz w:val="32"/>
          <w:szCs w:val="32"/>
          <w:u w:val="single"/>
        </w:rPr>
      </w:pPr>
    </w:p>
    <w:p w14:paraId="32B642EF" w14:textId="3DE04EBD" w:rsidR="00A66AB2" w:rsidRPr="00363B7F" w:rsidRDefault="00A66AB2" w:rsidP="007942E4">
      <w:pPr>
        <w:rPr>
          <w:rFonts w:ascii="Helvetica" w:hAnsi="Helvetica" w:cs="Helvetica"/>
          <w:b/>
          <w:bCs/>
          <w:sz w:val="32"/>
          <w:szCs w:val="32"/>
          <w:u w:val="single"/>
        </w:rPr>
      </w:pPr>
    </w:p>
    <w:p w14:paraId="346DE8CE" w14:textId="77777777" w:rsidR="004A10F9" w:rsidRDefault="004A10F9" w:rsidP="00A4565B">
      <w:pPr>
        <w:rPr>
          <w:rFonts w:ascii="Helvetica" w:hAnsi="Helvetica" w:cs="Helvetica"/>
          <w:b/>
          <w:bCs/>
          <w:sz w:val="32"/>
          <w:szCs w:val="32"/>
          <w:u w:val="single"/>
        </w:rPr>
      </w:pPr>
    </w:p>
    <w:p w14:paraId="5BBE179B" w14:textId="77777777" w:rsidR="004A10F9" w:rsidRDefault="004A10F9" w:rsidP="00A4565B">
      <w:pPr>
        <w:rPr>
          <w:rFonts w:ascii="Helvetica" w:hAnsi="Helvetica" w:cs="Helvetica"/>
          <w:b/>
          <w:bCs/>
          <w:sz w:val="32"/>
          <w:szCs w:val="32"/>
          <w:u w:val="single"/>
        </w:rPr>
      </w:pPr>
    </w:p>
    <w:p w14:paraId="5F239FA4" w14:textId="77777777" w:rsidR="004A10F9" w:rsidRDefault="004A10F9" w:rsidP="00A4565B">
      <w:pPr>
        <w:rPr>
          <w:rFonts w:ascii="Helvetica" w:hAnsi="Helvetica" w:cs="Helvetica"/>
          <w:b/>
          <w:bCs/>
          <w:sz w:val="32"/>
          <w:szCs w:val="32"/>
          <w:u w:val="single"/>
        </w:rPr>
      </w:pPr>
    </w:p>
    <w:p w14:paraId="1348B604" w14:textId="269C8EEB" w:rsidR="00A4565B" w:rsidRPr="00363B7F" w:rsidRDefault="00A4565B" w:rsidP="00A4565B">
      <w:pPr>
        <w:rPr>
          <w:rFonts w:ascii="Helvetica" w:hAnsi="Helvetica" w:cs="Helvetica"/>
          <w:b/>
          <w:bCs/>
          <w:sz w:val="32"/>
          <w:szCs w:val="32"/>
          <w:u w:val="single"/>
        </w:rPr>
      </w:pPr>
      <w:r w:rsidRPr="00363B7F">
        <w:rPr>
          <w:rFonts w:ascii="Helvetica" w:hAnsi="Helvetica" w:cs="Helvetica"/>
          <w:b/>
          <w:bCs/>
          <w:sz w:val="32"/>
          <w:szCs w:val="32"/>
          <w:u w:val="single"/>
        </w:rPr>
        <w:lastRenderedPageBreak/>
        <w:t>Activity 10</w:t>
      </w:r>
      <w:r w:rsidR="000B43C6">
        <w:rPr>
          <w:rFonts w:ascii="Helvetica" w:hAnsi="Helvetica" w:cs="Helvetica"/>
          <w:b/>
          <w:bCs/>
          <w:sz w:val="32"/>
          <w:szCs w:val="32"/>
          <w:u w:val="single"/>
        </w:rPr>
        <w:t xml:space="preserve"> </w:t>
      </w:r>
      <w:r w:rsidR="000B43C6" w:rsidRPr="000B43C6">
        <w:rPr>
          <w:rFonts w:ascii="Helvetica" w:hAnsi="Helvetica" w:cs="Helvetica"/>
          <w:b/>
          <w:bCs/>
          <w:sz w:val="28"/>
          <w:szCs w:val="28"/>
          <w:u w:val="single"/>
        </w:rPr>
        <w:t>(Slide 46)</w:t>
      </w:r>
    </w:p>
    <w:p w14:paraId="677B75CB" w14:textId="396B6C28" w:rsidR="00A4565B" w:rsidRPr="00363B7F" w:rsidRDefault="00A4565B" w:rsidP="00A4565B">
      <w:pPr>
        <w:rPr>
          <w:rFonts w:ascii="Helvetica" w:hAnsi="Helvetica" w:cs="Helvetica"/>
          <w:i/>
          <w:iCs/>
          <w:sz w:val="32"/>
          <w:szCs w:val="32"/>
        </w:rPr>
      </w:pPr>
      <w:r w:rsidRPr="00363B7F">
        <w:rPr>
          <w:rFonts w:ascii="Helvetica" w:hAnsi="Helvetica" w:cs="Helvetica"/>
          <w:i/>
          <w:iCs/>
          <w:sz w:val="32"/>
          <w:szCs w:val="32"/>
        </w:rPr>
        <w:t xml:space="preserve">Aims: To </w:t>
      </w:r>
      <w:r w:rsidR="001F1A63" w:rsidRPr="00363B7F">
        <w:rPr>
          <w:rFonts w:ascii="Helvetica" w:hAnsi="Helvetica" w:cs="Helvetica"/>
          <w:i/>
          <w:iCs/>
          <w:sz w:val="32"/>
          <w:szCs w:val="32"/>
        </w:rPr>
        <w:t xml:space="preserve">identify and understand evidenced-based programmes which help support and augment behaviour and learning in the Primary classroom. </w:t>
      </w:r>
    </w:p>
    <w:p w14:paraId="79C67D70" w14:textId="62858BCF" w:rsidR="009E4F15" w:rsidRPr="004A10F9" w:rsidRDefault="009E4F15" w:rsidP="009E4F15">
      <w:pPr>
        <w:rPr>
          <w:rFonts w:ascii="Helvetica" w:hAnsi="Helvetica" w:cs="Helvetica"/>
          <w:color w:val="000000"/>
          <w:sz w:val="28"/>
          <w:szCs w:val="28"/>
        </w:rPr>
      </w:pPr>
      <w:r w:rsidRPr="004A10F9">
        <w:rPr>
          <w:rFonts w:ascii="Helvetica" w:hAnsi="Helvetica" w:cs="Helvetica"/>
          <w:b/>
          <w:bCs/>
          <w:color w:val="000000"/>
          <w:sz w:val="28"/>
          <w:szCs w:val="28"/>
        </w:rPr>
        <w:t>Guidance</w:t>
      </w:r>
      <w:r w:rsidR="004A10F9" w:rsidRPr="004A10F9">
        <w:rPr>
          <w:rFonts w:ascii="Helvetica" w:hAnsi="Helvetica" w:cs="Helvetica"/>
          <w:b/>
          <w:bCs/>
          <w:color w:val="000000"/>
          <w:sz w:val="28"/>
          <w:szCs w:val="28"/>
        </w:rPr>
        <w:t>:</w:t>
      </w:r>
    </w:p>
    <w:p w14:paraId="48C9810F" w14:textId="170BD042" w:rsidR="009E4F15" w:rsidRPr="00363B7F" w:rsidRDefault="006366CE" w:rsidP="009E4F15">
      <w:pPr>
        <w:rPr>
          <w:rFonts w:ascii="Helvetica" w:hAnsi="Helvetica" w:cs="Helvetica"/>
          <w:color w:val="000000"/>
          <w:sz w:val="28"/>
          <w:szCs w:val="28"/>
        </w:rPr>
      </w:pPr>
      <w:r w:rsidRPr="00363B7F">
        <w:rPr>
          <w:rFonts w:ascii="Helvetica" w:hAnsi="Helvetica" w:cs="Helvetica"/>
          <w:color w:val="000000"/>
          <w:sz w:val="28"/>
          <w:szCs w:val="28"/>
        </w:rPr>
        <w:t>There are number of behavioural and learning behaviour support programmes</w:t>
      </w:r>
      <w:r w:rsidR="008C4E37" w:rsidRPr="00363B7F">
        <w:rPr>
          <w:rFonts w:ascii="Helvetica" w:hAnsi="Helvetica" w:cs="Helvetica"/>
          <w:color w:val="000000"/>
          <w:sz w:val="28"/>
          <w:szCs w:val="28"/>
        </w:rPr>
        <w:t xml:space="preserve">, however they must be evidence-based to ensure monitoring and targets can be </w:t>
      </w:r>
      <w:r w:rsidR="00BA70B5" w:rsidRPr="00363B7F">
        <w:rPr>
          <w:rFonts w:ascii="Helvetica" w:hAnsi="Helvetica" w:cs="Helvetica"/>
          <w:color w:val="000000"/>
          <w:sz w:val="28"/>
          <w:szCs w:val="28"/>
        </w:rPr>
        <w:t xml:space="preserve">satisfied. </w:t>
      </w:r>
    </w:p>
    <w:p w14:paraId="3B413EAE" w14:textId="2C102D1B" w:rsidR="00BA70B5" w:rsidRPr="00363B7F" w:rsidRDefault="00BA70B5" w:rsidP="009E4F15">
      <w:pPr>
        <w:rPr>
          <w:rFonts w:ascii="Helvetica" w:hAnsi="Helvetica" w:cs="Helvetica"/>
          <w:color w:val="000000"/>
          <w:sz w:val="28"/>
          <w:szCs w:val="28"/>
        </w:rPr>
      </w:pPr>
      <w:r w:rsidRPr="00363B7F">
        <w:rPr>
          <w:rFonts w:ascii="Helvetica" w:hAnsi="Helvetica" w:cs="Helvetica"/>
          <w:color w:val="000000"/>
          <w:sz w:val="28"/>
          <w:szCs w:val="28"/>
        </w:rPr>
        <w:t xml:space="preserve">The EEF is the ‘go-to’ organisation for referencing a vast array of evidence-based </w:t>
      </w:r>
      <w:r w:rsidR="003370AF" w:rsidRPr="00363B7F">
        <w:rPr>
          <w:rFonts w:ascii="Helvetica" w:hAnsi="Helvetica" w:cs="Helvetica"/>
          <w:color w:val="000000"/>
          <w:sz w:val="28"/>
          <w:szCs w:val="28"/>
        </w:rPr>
        <w:t xml:space="preserve">approaches. </w:t>
      </w:r>
    </w:p>
    <w:p w14:paraId="039F35BD" w14:textId="0DDD3E5F" w:rsidR="003370AF" w:rsidRPr="00363B7F" w:rsidRDefault="004A10F9" w:rsidP="009E4F15">
      <w:pPr>
        <w:rPr>
          <w:rFonts w:ascii="Helvetica" w:hAnsi="Helvetica" w:cs="Helvetica"/>
          <w:color w:val="000000"/>
          <w:sz w:val="28"/>
          <w:szCs w:val="28"/>
        </w:rPr>
      </w:pPr>
      <w:hyperlink r:id="rId12" w:history="1">
        <w:r w:rsidR="003370AF" w:rsidRPr="00363B7F">
          <w:rPr>
            <w:rStyle w:val="Hyperlink"/>
            <w:rFonts w:ascii="Helvetica" w:hAnsi="Helvetica" w:cs="Helvetica"/>
            <w:sz w:val="28"/>
            <w:szCs w:val="28"/>
          </w:rPr>
          <w:t>EEF Teaching and Learning Toolkit</w:t>
        </w:r>
      </w:hyperlink>
    </w:p>
    <w:p w14:paraId="558F7422" w14:textId="77777777" w:rsidR="009E4F15" w:rsidRPr="00363B7F" w:rsidRDefault="009E4F15" w:rsidP="009E4F15">
      <w:pPr>
        <w:rPr>
          <w:rFonts w:ascii="Helvetica" w:hAnsi="Helvetica" w:cs="Helvetica"/>
          <w:color w:val="000000"/>
          <w:sz w:val="28"/>
          <w:szCs w:val="28"/>
        </w:rPr>
      </w:pPr>
    </w:p>
    <w:p w14:paraId="7B672087" w14:textId="056A8539" w:rsidR="009E4F15" w:rsidRPr="00363B7F" w:rsidRDefault="003370AF" w:rsidP="009E4F15">
      <w:pPr>
        <w:rPr>
          <w:rFonts w:ascii="Helvetica" w:hAnsi="Helvetica" w:cs="Helvetica"/>
          <w:color w:val="000000"/>
          <w:sz w:val="28"/>
          <w:szCs w:val="28"/>
        </w:rPr>
      </w:pPr>
      <w:r w:rsidRPr="00363B7F">
        <w:rPr>
          <w:rFonts w:ascii="Helvetica" w:hAnsi="Helvetica" w:cs="Helvetica"/>
          <w:color w:val="000000"/>
          <w:sz w:val="28"/>
          <w:szCs w:val="28"/>
        </w:rPr>
        <w:t xml:space="preserve">There are also </w:t>
      </w:r>
      <w:proofErr w:type="gramStart"/>
      <w:r w:rsidRPr="00363B7F">
        <w:rPr>
          <w:rFonts w:ascii="Helvetica" w:hAnsi="Helvetica" w:cs="Helvetica"/>
          <w:color w:val="000000"/>
          <w:sz w:val="28"/>
          <w:szCs w:val="28"/>
        </w:rPr>
        <w:t>a number of</w:t>
      </w:r>
      <w:proofErr w:type="gramEnd"/>
      <w:r w:rsidR="009E4F15" w:rsidRPr="00363B7F">
        <w:rPr>
          <w:rFonts w:ascii="Helvetica" w:hAnsi="Helvetica" w:cs="Helvetica"/>
          <w:color w:val="000000"/>
          <w:sz w:val="28"/>
          <w:szCs w:val="28"/>
        </w:rPr>
        <w:t xml:space="preserve"> evidence-based websites</w:t>
      </w:r>
      <w:r w:rsidR="004A10F9">
        <w:rPr>
          <w:rFonts w:ascii="Helvetica" w:hAnsi="Helvetica" w:cs="Helvetica"/>
          <w:color w:val="000000"/>
          <w:sz w:val="28"/>
          <w:szCs w:val="28"/>
        </w:rPr>
        <w:t>:</w:t>
      </w:r>
      <w:r w:rsidR="009E4F15" w:rsidRPr="00363B7F">
        <w:rPr>
          <w:rFonts w:ascii="Helvetica" w:hAnsi="Helvetica" w:cs="Helvetica"/>
          <w:color w:val="000000"/>
          <w:sz w:val="28"/>
          <w:szCs w:val="28"/>
        </w:rPr>
        <w:t xml:space="preserve"> </w:t>
      </w:r>
    </w:p>
    <w:p w14:paraId="3E57D5A0" w14:textId="77777777" w:rsidR="009E4F15" w:rsidRPr="00363B7F" w:rsidRDefault="004A10F9" w:rsidP="009E4F15">
      <w:pPr>
        <w:rPr>
          <w:rFonts w:ascii="Helvetica" w:hAnsi="Helvetica" w:cs="Helvetica"/>
          <w:sz w:val="28"/>
          <w:szCs w:val="28"/>
        </w:rPr>
      </w:pPr>
      <w:hyperlink r:id="rId13" w:history="1">
        <w:r w:rsidR="009E4F15" w:rsidRPr="00363B7F">
          <w:rPr>
            <w:rStyle w:val="Hyperlink"/>
            <w:rFonts w:ascii="Helvetica" w:hAnsi="Helvetica" w:cs="Helvetica"/>
            <w:sz w:val="28"/>
            <w:szCs w:val="28"/>
          </w:rPr>
          <w:t>Evidence4Impact</w:t>
        </w:r>
      </w:hyperlink>
      <w:r w:rsidR="009E4F15" w:rsidRPr="00363B7F">
        <w:rPr>
          <w:rFonts w:ascii="Helvetica" w:hAnsi="Helvetica" w:cs="Helvetica"/>
          <w:sz w:val="28"/>
          <w:szCs w:val="28"/>
        </w:rPr>
        <w:t xml:space="preserve"> </w:t>
      </w:r>
    </w:p>
    <w:p w14:paraId="4249D637" w14:textId="3DF8A665" w:rsidR="003A7AF8" w:rsidRPr="00363B7F" w:rsidRDefault="003A7AF8" w:rsidP="003A7AF8">
      <w:pPr>
        <w:rPr>
          <w:rFonts w:ascii="Helvetica" w:hAnsi="Helvetica" w:cs="Helvetica"/>
          <w:sz w:val="28"/>
          <w:szCs w:val="28"/>
        </w:rPr>
      </w:pPr>
      <w:r w:rsidRPr="00363B7F">
        <w:rPr>
          <w:rFonts w:ascii="Helvetica" w:hAnsi="Helvetica" w:cs="Helvetica"/>
          <w:sz w:val="28"/>
          <w:szCs w:val="28"/>
        </w:rPr>
        <w:t>Evidence 4 Impact (E4I) is an independent service that provides teachers and school leaders with accessible information on which educational interventions have been shown to be effective.</w:t>
      </w:r>
      <w:r w:rsidR="005E0D45" w:rsidRPr="00363B7F">
        <w:rPr>
          <w:rFonts w:ascii="Helvetica" w:hAnsi="Helvetica" w:cs="Helvetica"/>
          <w:sz w:val="28"/>
          <w:szCs w:val="28"/>
        </w:rPr>
        <w:t xml:space="preserve"> Search for ‘behaviour’ and there is a wealth of excellent information, including research on social skills and activities to help support children’s social interactions. </w:t>
      </w:r>
    </w:p>
    <w:p w14:paraId="62BF3C9F" w14:textId="4D349937" w:rsidR="009E4F15" w:rsidRPr="00363B7F" w:rsidRDefault="008F326E" w:rsidP="009E4F15">
      <w:pPr>
        <w:rPr>
          <w:rFonts w:ascii="Helvetica" w:hAnsi="Helvetica" w:cs="Helvetica"/>
          <w:b/>
          <w:bCs/>
          <w:color w:val="0070C0"/>
          <w:sz w:val="28"/>
          <w:szCs w:val="28"/>
        </w:rPr>
      </w:pPr>
      <w:r w:rsidRPr="00363B7F">
        <w:rPr>
          <w:rFonts w:ascii="Helvetica" w:hAnsi="Helvetica" w:cs="Helvetica"/>
          <w:b/>
          <w:bCs/>
          <w:color w:val="0070C0"/>
          <w:sz w:val="28"/>
          <w:szCs w:val="28"/>
        </w:rPr>
        <w:t>Evidence-Based Learning</w:t>
      </w:r>
    </w:p>
    <w:p w14:paraId="75E6A77F" w14:textId="527E4F7F" w:rsidR="008F326E" w:rsidRPr="00363B7F" w:rsidRDefault="004A10F9" w:rsidP="009E4F15">
      <w:pPr>
        <w:rPr>
          <w:rFonts w:ascii="Helvetica" w:hAnsi="Helvetica" w:cs="Helvetica"/>
          <w:sz w:val="28"/>
          <w:szCs w:val="28"/>
        </w:rPr>
      </w:pPr>
      <w:hyperlink r:id="rId14" w:history="1">
        <w:r w:rsidR="008F326E" w:rsidRPr="00363B7F">
          <w:rPr>
            <w:rStyle w:val="Hyperlink"/>
            <w:rFonts w:ascii="Helvetica" w:hAnsi="Helvetica" w:cs="Helvetica"/>
          </w:rPr>
          <w:t>Improving Social and Emotional Learning - Evidence Based Education</w:t>
        </w:r>
      </w:hyperlink>
      <w:r w:rsidR="008F326E" w:rsidRPr="00363B7F">
        <w:rPr>
          <w:rFonts w:ascii="Helvetica" w:hAnsi="Helvetica" w:cs="Helvetica"/>
        </w:rPr>
        <w:t xml:space="preserve"> </w:t>
      </w:r>
    </w:p>
    <w:p w14:paraId="5D858D75" w14:textId="71C6C7A7" w:rsidR="009E4F15" w:rsidRPr="00363B7F" w:rsidRDefault="008F326E" w:rsidP="009E4F15">
      <w:pPr>
        <w:rPr>
          <w:rFonts w:ascii="Helvetica" w:hAnsi="Helvetica" w:cs="Helvetica"/>
          <w:color w:val="000000"/>
          <w:sz w:val="28"/>
          <w:szCs w:val="28"/>
          <w:shd w:val="clear" w:color="auto" w:fill="FFFFFF"/>
        </w:rPr>
      </w:pPr>
      <w:r w:rsidRPr="00363B7F">
        <w:rPr>
          <w:rFonts w:ascii="Helvetica" w:hAnsi="Helvetica" w:cs="Helvetica"/>
          <w:color w:val="000000"/>
          <w:sz w:val="28"/>
          <w:szCs w:val="28"/>
          <w:shd w:val="clear" w:color="auto" w:fill="FFFFFF"/>
        </w:rPr>
        <w:t xml:space="preserve">With collaboration from Durham University, they have an excellent page on improving social and emotional learning, all </w:t>
      </w:r>
      <w:proofErr w:type="gramStart"/>
      <w:r w:rsidRPr="00363B7F">
        <w:rPr>
          <w:rFonts w:ascii="Helvetica" w:hAnsi="Helvetica" w:cs="Helvetica"/>
          <w:color w:val="000000"/>
          <w:sz w:val="28"/>
          <w:szCs w:val="28"/>
          <w:shd w:val="clear" w:color="auto" w:fill="FFFFFF"/>
        </w:rPr>
        <w:t>evidence-based</w:t>
      </w:r>
      <w:proofErr w:type="gramEnd"/>
      <w:r w:rsidRPr="00363B7F">
        <w:rPr>
          <w:rFonts w:ascii="Helvetica" w:hAnsi="Helvetica" w:cs="Helvetica"/>
          <w:color w:val="000000"/>
          <w:sz w:val="28"/>
          <w:szCs w:val="28"/>
          <w:shd w:val="clear" w:color="auto" w:fill="FFFFFF"/>
        </w:rPr>
        <w:t xml:space="preserve">. </w:t>
      </w:r>
    </w:p>
    <w:p w14:paraId="7C6DAF8E" w14:textId="7061B7A6" w:rsidR="00EF7DE8" w:rsidRPr="00363B7F" w:rsidRDefault="00EF7DE8" w:rsidP="009E4F15">
      <w:pPr>
        <w:rPr>
          <w:rFonts w:ascii="Helvetica" w:hAnsi="Helvetica" w:cs="Helvetica"/>
          <w:b/>
          <w:bCs/>
          <w:color w:val="0070C0"/>
          <w:sz w:val="28"/>
          <w:szCs w:val="28"/>
        </w:rPr>
      </w:pPr>
      <w:r w:rsidRPr="00363B7F">
        <w:rPr>
          <w:rFonts w:ascii="Helvetica" w:hAnsi="Helvetica" w:cs="Helvetica"/>
          <w:b/>
          <w:bCs/>
          <w:color w:val="0070C0"/>
          <w:sz w:val="28"/>
          <w:szCs w:val="28"/>
        </w:rPr>
        <w:t>The Great Teaching Toolkit</w:t>
      </w:r>
    </w:p>
    <w:p w14:paraId="6FCF567C" w14:textId="65C3F602" w:rsidR="00EF7DE8" w:rsidRPr="00363B7F" w:rsidRDefault="00EF7DE8" w:rsidP="009E4F15">
      <w:pPr>
        <w:rPr>
          <w:rFonts w:ascii="Helvetica" w:hAnsi="Helvetica" w:cs="Helvetica"/>
          <w:sz w:val="28"/>
          <w:szCs w:val="28"/>
        </w:rPr>
      </w:pPr>
      <w:r w:rsidRPr="00363B7F">
        <w:rPr>
          <w:rFonts w:ascii="Helvetica" w:hAnsi="Helvetica" w:cs="Helvetica"/>
          <w:sz w:val="28"/>
          <w:szCs w:val="28"/>
        </w:rPr>
        <w:t>Whilst largely geared towards assessment and targets, th</w:t>
      </w:r>
      <w:r w:rsidR="005E13B5" w:rsidRPr="00363B7F">
        <w:rPr>
          <w:rFonts w:ascii="Helvetica" w:hAnsi="Helvetica" w:cs="Helvetica"/>
          <w:sz w:val="28"/>
          <w:szCs w:val="28"/>
        </w:rPr>
        <w:t xml:space="preserve">e video and podcast on this site provides some excellent evidence-based research that feeds </w:t>
      </w:r>
      <w:proofErr w:type="gramStart"/>
      <w:r w:rsidR="005E13B5" w:rsidRPr="00363B7F">
        <w:rPr>
          <w:rFonts w:ascii="Helvetica" w:hAnsi="Helvetica" w:cs="Helvetica"/>
          <w:sz w:val="28"/>
          <w:szCs w:val="28"/>
        </w:rPr>
        <w:t>in to</w:t>
      </w:r>
      <w:proofErr w:type="gramEnd"/>
      <w:r w:rsidR="005E13B5" w:rsidRPr="00363B7F">
        <w:rPr>
          <w:rFonts w:ascii="Helvetica" w:hAnsi="Helvetica" w:cs="Helvetica"/>
          <w:sz w:val="28"/>
          <w:szCs w:val="28"/>
        </w:rPr>
        <w:t xml:space="preserve"> the need for </w:t>
      </w:r>
      <w:r w:rsidR="009C2D62" w:rsidRPr="00363B7F">
        <w:rPr>
          <w:rFonts w:ascii="Helvetica" w:hAnsi="Helvetica" w:cs="Helvetica"/>
          <w:sz w:val="28"/>
          <w:szCs w:val="28"/>
        </w:rPr>
        <w:t xml:space="preserve">excellent behaviour and high expectations. </w:t>
      </w:r>
    </w:p>
    <w:p w14:paraId="71E64EDF" w14:textId="0402D9E4" w:rsidR="00EF7DE8" w:rsidRPr="00363B7F" w:rsidRDefault="004A10F9" w:rsidP="009E4F15">
      <w:pPr>
        <w:rPr>
          <w:rStyle w:val="Strong"/>
          <w:rFonts w:ascii="Helvetica" w:hAnsi="Helvetica" w:cs="Helvetica"/>
          <w:b w:val="0"/>
          <w:bCs w:val="0"/>
          <w:color w:val="000000"/>
          <w:sz w:val="28"/>
          <w:szCs w:val="28"/>
          <w:shd w:val="clear" w:color="auto" w:fill="FFFFFF"/>
        </w:rPr>
      </w:pPr>
      <w:hyperlink r:id="rId15" w:history="1">
        <w:r w:rsidR="00EF7DE8" w:rsidRPr="00363B7F">
          <w:rPr>
            <w:rStyle w:val="Hyperlink"/>
            <w:rFonts w:ascii="Helvetica" w:hAnsi="Helvetica" w:cs="Helvetica"/>
          </w:rPr>
          <w:t>The Great Teaching Toolkit: Evidence review - Evidence Based Education</w:t>
        </w:r>
      </w:hyperlink>
      <w:r w:rsidR="00EF7DE8" w:rsidRPr="00363B7F">
        <w:rPr>
          <w:rFonts w:ascii="Helvetica" w:hAnsi="Helvetica" w:cs="Helvetica"/>
        </w:rPr>
        <w:t xml:space="preserve"> </w:t>
      </w:r>
    </w:p>
    <w:p w14:paraId="67909858" w14:textId="77777777" w:rsidR="009E4F15" w:rsidRPr="00363B7F" w:rsidRDefault="009E4F15" w:rsidP="009E4F15">
      <w:pPr>
        <w:rPr>
          <w:rFonts w:ascii="Helvetica" w:hAnsi="Helvetica" w:cs="Helvetica"/>
          <w:sz w:val="28"/>
          <w:szCs w:val="28"/>
        </w:rPr>
      </w:pPr>
    </w:p>
    <w:p w14:paraId="1FD9C105" w14:textId="77777777" w:rsidR="004A10F9" w:rsidRDefault="004A10F9" w:rsidP="00A4565B">
      <w:pPr>
        <w:rPr>
          <w:rFonts w:ascii="Helvetica" w:hAnsi="Helvetica" w:cs="Helvetica"/>
          <w:b/>
          <w:bCs/>
          <w:sz w:val="40"/>
          <w:szCs w:val="40"/>
        </w:rPr>
      </w:pPr>
    </w:p>
    <w:p w14:paraId="0849E08A" w14:textId="37179C73" w:rsidR="009E4F15" w:rsidRPr="004A10F9" w:rsidRDefault="009C2D62" w:rsidP="00A4565B">
      <w:pPr>
        <w:rPr>
          <w:rFonts w:ascii="Helvetica" w:hAnsi="Helvetica" w:cs="Helvetica"/>
          <w:b/>
          <w:bCs/>
          <w:sz w:val="32"/>
          <w:szCs w:val="32"/>
          <w:u w:val="single"/>
        </w:rPr>
      </w:pPr>
      <w:r w:rsidRPr="004A10F9">
        <w:rPr>
          <w:rFonts w:ascii="Helvetica" w:hAnsi="Helvetica" w:cs="Helvetica"/>
          <w:b/>
          <w:bCs/>
          <w:sz w:val="32"/>
          <w:szCs w:val="32"/>
          <w:u w:val="single"/>
        </w:rPr>
        <w:lastRenderedPageBreak/>
        <w:t>Behaviour Toolkit</w:t>
      </w:r>
    </w:p>
    <w:p w14:paraId="188C7E04" w14:textId="5E0FC66B" w:rsidR="009E4F15" w:rsidRPr="00363B7F" w:rsidRDefault="009C2D62" w:rsidP="00A4565B">
      <w:pPr>
        <w:rPr>
          <w:rFonts w:ascii="Helvetica" w:hAnsi="Helvetica" w:cs="Helvetica"/>
          <w:sz w:val="32"/>
          <w:szCs w:val="32"/>
        </w:rPr>
      </w:pPr>
      <w:r w:rsidRPr="00363B7F">
        <w:rPr>
          <w:rFonts w:ascii="Helvetica" w:hAnsi="Helvetica" w:cs="Helvetica"/>
          <w:sz w:val="32"/>
          <w:szCs w:val="32"/>
        </w:rPr>
        <w:t xml:space="preserve">This is by no means an exhaustive list, </w:t>
      </w:r>
      <w:r w:rsidR="004A10F9" w:rsidRPr="00363B7F">
        <w:rPr>
          <w:rFonts w:ascii="Helvetica" w:hAnsi="Helvetica" w:cs="Helvetica"/>
          <w:sz w:val="32"/>
          <w:szCs w:val="32"/>
        </w:rPr>
        <w:t>however,</w:t>
      </w:r>
      <w:r w:rsidRPr="00363B7F">
        <w:rPr>
          <w:rFonts w:ascii="Helvetica" w:hAnsi="Helvetica" w:cs="Helvetica"/>
          <w:sz w:val="32"/>
          <w:szCs w:val="32"/>
        </w:rPr>
        <w:t xml:space="preserve"> may serve as a </w:t>
      </w:r>
      <w:r w:rsidR="003B2363" w:rsidRPr="00363B7F">
        <w:rPr>
          <w:rFonts w:ascii="Helvetica" w:hAnsi="Helvetica" w:cs="Helvetica"/>
          <w:sz w:val="32"/>
          <w:szCs w:val="32"/>
        </w:rPr>
        <w:t xml:space="preserve">package of useful information when embarking on setting up your classroom learning environments. </w:t>
      </w:r>
    </w:p>
    <w:p w14:paraId="6D0BDED1" w14:textId="7B6FDE80" w:rsidR="009E4F15" w:rsidRPr="00363B7F" w:rsidRDefault="009E4F15" w:rsidP="00A4565B">
      <w:pPr>
        <w:rPr>
          <w:rFonts w:ascii="Helvetica" w:hAnsi="Helvetica" w:cs="Helvetica"/>
          <w:i/>
          <w:iCs/>
          <w:sz w:val="32"/>
          <w:szCs w:val="32"/>
        </w:rPr>
      </w:pPr>
    </w:p>
    <w:p w14:paraId="0DB7C7F8" w14:textId="0E693BD0" w:rsidR="009E4F15" w:rsidRPr="00363B7F" w:rsidRDefault="007901F0" w:rsidP="00EE7B6B">
      <w:pPr>
        <w:pStyle w:val="ListParagraph"/>
        <w:numPr>
          <w:ilvl w:val="0"/>
          <w:numId w:val="5"/>
        </w:numPr>
        <w:rPr>
          <w:rFonts w:ascii="Helvetica" w:hAnsi="Helvetica" w:cs="Helvetica"/>
          <w:sz w:val="32"/>
          <w:szCs w:val="32"/>
        </w:rPr>
      </w:pPr>
      <w:r w:rsidRPr="00363B7F">
        <w:rPr>
          <w:rFonts w:ascii="Helvetica" w:hAnsi="Helvetica" w:cs="Helvetica"/>
          <w:sz w:val="32"/>
          <w:szCs w:val="32"/>
        </w:rPr>
        <w:t>Ready, Respectful, Safe behaviour poster</w:t>
      </w:r>
    </w:p>
    <w:p w14:paraId="762842CC" w14:textId="7970FE13" w:rsidR="007901F0" w:rsidRPr="00363B7F" w:rsidRDefault="007901F0" w:rsidP="007901F0">
      <w:pPr>
        <w:rPr>
          <w:rFonts w:ascii="Helvetica" w:hAnsi="Helvetica" w:cs="Helvetica"/>
          <w:sz w:val="32"/>
          <w:szCs w:val="32"/>
        </w:rPr>
      </w:pPr>
    </w:p>
    <w:p w14:paraId="7ED00DB8" w14:textId="1B4AB934" w:rsidR="007901F0" w:rsidRPr="00363B7F" w:rsidRDefault="007901F0" w:rsidP="007901F0">
      <w:pPr>
        <w:rPr>
          <w:rFonts w:ascii="Helvetica" w:hAnsi="Helvetica" w:cs="Helvetica"/>
          <w:sz w:val="32"/>
          <w:szCs w:val="32"/>
        </w:rPr>
      </w:pPr>
      <w:r w:rsidRPr="00363B7F">
        <w:rPr>
          <w:rFonts w:ascii="Helvetica" w:hAnsi="Helvetica" w:cs="Helvetica"/>
          <w:noProof/>
          <w:sz w:val="32"/>
          <w:szCs w:val="32"/>
        </w:rPr>
        <w:drawing>
          <wp:inline distT="0" distB="0" distL="0" distR="0" wp14:anchorId="3DD9D149" wp14:editId="27692DED">
            <wp:extent cx="5731510" cy="5922645"/>
            <wp:effectExtent l="0" t="0" r="2540" b="1905"/>
            <wp:docPr id="2050" name="Picture 2" descr="Application&#10;&#10;Description automatically generated with low confidence">
              <a:extLst xmlns:a="http://schemas.openxmlformats.org/drawingml/2006/main">
                <a:ext uri="{FF2B5EF4-FFF2-40B4-BE49-F238E27FC236}">
                  <a16:creationId xmlns:a16="http://schemas.microsoft.com/office/drawing/2014/main" id="{1824FF8E-3847-4692-9068-7B76A55B0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pplication&#10;&#10;Description automatically generated with low confidence">
                      <a:extLst>
                        <a:ext uri="{FF2B5EF4-FFF2-40B4-BE49-F238E27FC236}">
                          <a16:creationId xmlns:a16="http://schemas.microsoft.com/office/drawing/2014/main" id="{1824FF8E-3847-4692-9068-7B76A55B0CD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t="26889"/>
                    <a:stretch>
                      <a:fillRect/>
                    </a:stretch>
                  </pic:blipFill>
                  <pic:spPr bwMode="auto">
                    <a:xfrm>
                      <a:off x="0" y="0"/>
                      <a:ext cx="5731510" cy="5922645"/>
                    </a:xfrm>
                    <a:prstGeom prst="rect">
                      <a:avLst/>
                    </a:prstGeom>
                    <a:noFill/>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a:graphicData>
            </a:graphic>
          </wp:inline>
        </w:drawing>
      </w:r>
    </w:p>
    <w:p w14:paraId="5C8B7FE1" w14:textId="77777777" w:rsidR="004A10F9" w:rsidRPr="004A10F9" w:rsidRDefault="004A10F9" w:rsidP="004A10F9">
      <w:pPr>
        <w:rPr>
          <w:rFonts w:ascii="Helvetica" w:hAnsi="Helvetica" w:cs="Helvetica"/>
          <w:sz w:val="32"/>
          <w:szCs w:val="32"/>
        </w:rPr>
      </w:pPr>
    </w:p>
    <w:p w14:paraId="0E02FAA4" w14:textId="6E287CFF" w:rsidR="007901F0" w:rsidRPr="00363B7F" w:rsidRDefault="00C114B3" w:rsidP="004A10F9">
      <w:pPr>
        <w:pStyle w:val="ListParagraph"/>
        <w:numPr>
          <w:ilvl w:val="0"/>
          <w:numId w:val="5"/>
        </w:numPr>
        <w:rPr>
          <w:rFonts w:ascii="Helvetica" w:hAnsi="Helvetica" w:cs="Helvetica"/>
          <w:sz w:val="32"/>
          <w:szCs w:val="32"/>
        </w:rPr>
      </w:pPr>
      <w:r w:rsidRPr="00363B7F">
        <w:rPr>
          <w:rFonts w:ascii="Helvetica" w:hAnsi="Helvetica" w:cs="Helvetica"/>
          <w:sz w:val="32"/>
          <w:szCs w:val="32"/>
        </w:rPr>
        <w:lastRenderedPageBreak/>
        <w:t>Rewards and consequences table</w:t>
      </w:r>
    </w:p>
    <w:p w14:paraId="1EEB4B83" w14:textId="40D972D8" w:rsidR="00C114B3" w:rsidRPr="00363B7F" w:rsidRDefault="00C114B3" w:rsidP="00C114B3">
      <w:pPr>
        <w:rPr>
          <w:rFonts w:ascii="Helvetica" w:hAnsi="Helvetica" w:cs="Helvetica"/>
          <w:sz w:val="32"/>
          <w:szCs w:val="32"/>
        </w:rPr>
      </w:pPr>
      <w:r w:rsidRPr="00363B7F">
        <w:rPr>
          <w:rFonts w:ascii="Helvetica" w:hAnsi="Helvetica" w:cs="Helvetica"/>
          <w:noProof/>
          <w:sz w:val="32"/>
          <w:szCs w:val="32"/>
        </w:rPr>
        <w:drawing>
          <wp:inline distT="0" distB="0" distL="0" distR="0" wp14:anchorId="11FDF3DB" wp14:editId="5680E236">
            <wp:extent cx="5230760" cy="6410633"/>
            <wp:effectExtent l="0" t="0" r="8255" b="0"/>
            <wp:docPr id="29" name="Picture 3" descr="Graphical user interface&#10;&#10;Description automatically generated">
              <a:extLst xmlns:a="http://schemas.openxmlformats.org/drawingml/2006/main">
                <a:ext uri="{FF2B5EF4-FFF2-40B4-BE49-F238E27FC236}">
                  <a16:creationId xmlns:a16="http://schemas.microsoft.com/office/drawing/2014/main" id="{34FB51F4-EB82-40B3-8C68-A32D4EB65EBC}"/>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34FB51F4-EB82-40B3-8C68-A32D4EB65EBC}"/>
                        </a:ext>
                      </a:extLst>
                    </pic:cNvPr>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30760" cy="6410633"/>
                    </a:xfrm>
                    <a:prstGeom prst="rect">
                      <a:avLst/>
                    </a:prstGeom>
                    <a:noFill/>
                  </pic:spPr>
                </pic:pic>
              </a:graphicData>
            </a:graphic>
          </wp:inline>
        </w:drawing>
      </w:r>
    </w:p>
    <w:p w14:paraId="7117A261" w14:textId="17D3CF41" w:rsidR="00C114B3" w:rsidRPr="00363B7F" w:rsidRDefault="00C114B3" w:rsidP="00C114B3">
      <w:pPr>
        <w:rPr>
          <w:rFonts w:ascii="Helvetica" w:hAnsi="Helvetica" w:cs="Helvetica"/>
          <w:sz w:val="32"/>
          <w:szCs w:val="32"/>
        </w:rPr>
      </w:pPr>
    </w:p>
    <w:p w14:paraId="33C2B4F3" w14:textId="4FA49AEE" w:rsidR="00C114B3" w:rsidRPr="00363B7F" w:rsidRDefault="00C114B3" w:rsidP="00C114B3">
      <w:pPr>
        <w:rPr>
          <w:rFonts w:ascii="Helvetica" w:hAnsi="Helvetica" w:cs="Helvetica"/>
          <w:sz w:val="32"/>
          <w:szCs w:val="32"/>
        </w:rPr>
      </w:pPr>
    </w:p>
    <w:p w14:paraId="78D86F54" w14:textId="2233E5AD" w:rsidR="00C114B3" w:rsidRPr="00363B7F" w:rsidRDefault="00C114B3" w:rsidP="00C114B3">
      <w:pPr>
        <w:rPr>
          <w:rFonts w:ascii="Helvetica" w:hAnsi="Helvetica" w:cs="Helvetica"/>
          <w:sz w:val="32"/>
          <w:szCs w:val="32"/>
        </w:rPr>
      </w:pPr>
    </w:p>
    <w:p w14:paraId="3BFED093" w14:textId="11140170" w:rsidR="00C114B3" w:rsidRDefault="00C114B3" w:rsidP="00C114B3">
      <w:pPr>
        <w:rPr>
          <w:rFonts w:ascii="Helvetica" w:hAnsi="Helvetica" w:cs="Helvetica"/>
          <w:sz w:val="32"/>
          <w:szCs w:val="32"/>
        </w:rPr>
      </w:pPr>
    </w:p>
    <w:p w14:paraId="4787E97F" w14:textId="77777777" w:rsidR="002F744B" w:rsidRPr="00363B7F" w:rsidRDefault="002F744B" w:rsidP="00C114B3">
      <w:pPr>
        <w:rPr>
          <w:rFonts w:ascii="Helvetica" w:hAnsi="Helvetica" w:cs="Helvetica"/>
          <w:sz w:val="32"/>
          <w:szCs w:val="32"/>
        </w:rPr>
      </w:pPr>
    </w:p>
    <w:p w14:paraId="52F70232" w14:textId="5EAE458D" w:rsidR="00C114B3" w:rsidRPr="00363B7F" w:rsidRDefault="00C232A3" w:rsidP="00C114B3">
      <w:pPr>
        <w:pStyle w:val="ListParagraph"/>
        <w:numPr>
          <w:ilvl w:val="0"/>
          <w:numId w:val="5"/>
        </w:numPr>
        <w:rPr>
          <w:rFonts w:ascii="Helvetica" w:hAnsi="Helvetica" w:cs="Helvetica"/>
          <w:sz w:val="32"/>
          <w:szCs w:val="32"/>
        </w:rPr>
      </w:pPr>
      <w:r w:rsidRPr="00363B7F">
        <w:rPr>
          <w:rFonts w:ascii="Helvetica" w:hAnsi="Helvetica" w:cs="Helvetica"/>
          <w:sz w:val="32"/>
          <w:szCs w:val="32"/>
        </w:rPr>
        <w:lastRenderedPageBreak/>
        <w:t>Behaviour chart template</w:t>
      </w:r>
    </w:p>
    <w:p w14:paraId="5EAF1D85" w14:textId="18699D85" w:rsidR="00C232A3" w:rsidRPr="00363B7F" w:rsidRDefault="00C232A3" w:rsidP="00C232A3">
      <w:pPr>
        <w:rPr>
          <w:rFonts w:ascii="Helvetica" w:hAnsi="Helvetica" w:cs="Helvetica"/>
          <w:sz w:val="32"/>
          <w:szCs w:val="32"/>
        </w:rPr>
      </w:pPr>
      <w:r w:rsidRPr="00363B7F">
        <w:rPr>
          <w:rFonts w:ascii="Helvetica" w:hAnsi="Helvetica" w:cs="Helvetica"/>
          <w:noProof/>
          <w:sz w:val="32"/>
          <w:szCs w:val="32"/>
        </w:rPr>
        <w:drawing>
          <wp:inline distT="0" distB="0" distL="0" distR="0" wp14:anchorId="7E0CF69B" wp14:editId="05FEBB71">
            <wp:extent cx="6042074" cy="3718560"/>
            <wp:effectExtent l="0" t="0" r="0" b="0"/>
            <wp:docPr id="30" name="Picture 4">
              <a:extLst xmlns:a="http://schemas.openxmlformats.org/drawingml/2006/main">
                <a:ext uri="{FF2B5EF4-FFF2-40B4-BE49-F238E27FC236}">
                  <a16:creationId xmlns:a16="http://schemas.microsoft.com/office/drawing/2014/main" id="{F395841A-8BBE-4993-991E-9DE12A795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95841A-8BBE-4993-991E-9DE12A795F30}"/>
                        </a:ext>
                      </a:extLst>
                    </pic:cNvPr>
                    <pic:cNvPicPr>
                      <a:picLocks noChangeAspect="1"/>
                    </pic:cNvPicPr>
                  </pic:nvPicPr>
                  <pic:blipFill>
                    <a:blip r:embed="rId18"/>
                    <a:stretch>
                      <a:fillRect/>
                    </a:stretch>
                  </pic:blipFill>
                  <pic:spPr>
                    <a:xfrm>
                      <a:off x="0" y="0"/>
                      <a:ext cx="6043360" cy="3719351"/>
                    </a:xfrm>
                    <a:prstGeom prst="rect">
                      <a:avLst/>
                    </a:prstGeom>
                  </pic:spPr>
                </pic:pic>
              </a:graphicData>
            </a:graphic>
          </wp:inline>
        </w:drawing>
      </w:r>
    </w:p>
    <w:p w14:paraId="26CCA506" w14:textId="707B0724" w:rsidR="00C232A3" w:rsidRPr="00363B7F" w:rsidRDefault="00C232A3" w:rsidP="00C232A3">
      <w:pPr>
        <w:rPr>
          <w:rFonts w:ascii="Helvetica" w:hAnsi="Helvetica" w:cs="Helvetica"/>
          <w:sz w:val="32"/>
          <w:szCs w:val="32"/>
        </w:rPr>
      </w:pPr>
    </w:p>
    <w:p w14:paraId="3ACDDA41" w14:textId="59EBCD41" w:rsidR="00C232A3" w:rsidRPr="00363B7F" w:rsidRDefault="00C232A3" w:rsidP="00F91C69">
      <w:pPr>
        <w:ind w:left="360"/>
        <w:rPr>
          <w:rFonts w:ascii="Helvetica" w:hAnsi="Helvetica" w:cs="Helvetica"/>
          <w:sz w:val="32"/>
          <w:szCs w:val="32"/>
        </w:rPr>
      </w:pPr>
    </w:p>
    <w:p w14:paraId="462E2775" w14:textId="73AC7C1B" w:rsidR="00F91C69" w:rsidRPr="00363B7F" w:rsidRDefault="00F91C69" w:rsidP="00F91C69">
      <w:pPr>
        <w:ind w:left="360"/>
        <w:rPr>
          <w:rFonts w:ascii="Helvetica" w:hAnsi="Helvetica" w:cs="Helvetica"/>
          <w:sz w:val="32"/>
          <w:szCs w:val="32"/>
        </w:rPr>
      </w:pPr>
    </w:p>
    <w:p w14:paraId="3B221863" w14:textId="260E5C1E" w:rsidR="00F91C69" w:rsidRPr="00363B7F" w:rsidRDefault="00F91C69" w:rsidP="00F91C69">
      <w:pPr>
        <w:ind w:left="360"/>
        <w:rPr>
          <w:rFonts w:ascii="Helvetica" w:hAnsi="Helvetica" w:cs="Helvetica"/>
          <w:sz w:val="32"/>
          <w:szCs w:val="32"/>
        </w:rPr>
      </w:pPr>
    </w:p>
    <w:p w14:paraId="0FF0AFB0" w14:textId="1F909CAD" w:rsidR="00F91C69" w:rsidRPr="00363B7F" w:rsidRDefault="00F91C69" w:rsidP="00F91C69">
      <w:pPr>
        <w:ind w:left="360"/>
        <w:rPr>
          <w:rFonts w:ascii="Helvetica" w:hAnsi="Helvetica" w:cs="Helvetica"/>
          <w:sz w:val="32"/>
          <w:szCs w:val="32"/>
        </w:rPr>
      </w:pPr>
    </w:p>
    <w:p w14:paraId="09D752FF" w14:textId="2497B251" w:rsidR="00F91C69" w:rsidRPr="00363B7F" w:rsidRDefault="00F91C69" w:rsidP="00F91C69">
      <w:pPr>
        <w:ind w:left="360"/>
        <w:rPr>
          <w:rFonts w:ascii="Helvetica" w:hAnsi="Helvetica" w:cs="Helvetica"/>
          <w:sz w:val="32"/>
          <w:szCs w:val="32"/>
        </w:rPr>
      </w:pPr>
    </w:p>
    <w:p w14:paraId="6AA0914F" w14:textId="2CF37345" w:rsidR="00F91C69" w:rsidRPr="00363B7F" w:rsidRDefault="00F91C69" w:rsidP="00F91C69">
      <w:pPr>
        <w:ind w:left="360"/>
        <w:rPr>
          <w:rFonts w:ascii="Helvetica" w:hAnsi="Helvetica" w:cs="Helvetica"/>
          <w:sz w:val="32"/>
          <w:szCs w:val="32"/>
        </w:rPr>
      </w:pPr>
    </w:p>
    <w:p w14:paraId="1299E34E" w14:textId="34B1D485" w:rsidR="00F91C69" w:rsidRPr="00363B7F" w:rsidRDefault="00F91C69" w:rsidP="00F91C69">
      <w:pPr>
        <w:ind w:left="360"/>
        <w:rPr>
          <w:rFonts w:ascii="Helvetica" w:hAnsi="Helvetica" w:cs="Helvetica"/>
          <w:sz w:val="32"/>
          <w:szCs w:val="32"/>
        </w:rPr>
      </w:pPr>
    </w:p>
    <w:p w14:paraId="2532BA1A" w14:textId="261A2B5F" w:rsidR="00F91C69" w:rsidRPr="00363B7F" w:rsidRDefault="00F91C69" w:rsidP="00F91C69">
      <w:pPr>
        <w:ind w:left="360"/>
        <w:rPr>
          <w:rFonts w:ascii="Helvetica" w:hAnsi="Helvetica" w:cs="Helvetica"/>
          <w:sz w:val="32"/>
          <w:szCs w:val="32"/>
        </w:rPr>
      </w:pPr>
    </w:p>
    <w:p w14:paraId="54FEB0A1" w14:textId="49CAF784" w:rsidR="00F91C69" w:rsidRPr="00363B7F" w:rsidRDefault="00F91C69" w:rsidP="00F91C69">
      <w:pPr>
        <w:ind w:left="360"/>
        <w:rPr>
          <w:rFonts w:ascii="Helvetica" w:hAnsi="Helvetica" w:cs="Helvetica"/>
          <w:sz w:val="32"/>
          <w:szCs w:val="32"/>
        </w:rPr>
      </w:pPr>
    </w:p>
    <w:p w14:paraId="0A86536E" w14:textId="5E3B5995" w:rsidR="00F91C69" w:rsidRPr="00363B7F" w:rsidRDefault="00F91C69" w:rsidP="00F91C69">
      <w:pPr>
        <w:ind w:left="360"/>
        <w:rPr>
          <w:rFonts w:ascii="Helvetica" w:hAnsi="Helvetica" w:cs="Helvetica"/>
          <w:sz w:val="32"/>
          <w:szCs w:val="32"/>
        </w:rPr>
      </w:pPr>
    </w:p>
    <w:p w14:paraId="25E892EE" w14:textId="66597A38" w:rsidR="00F91C69" w:rsidRPr="00363B7F" w:rsidRDefault="00F91C69" w:rsidP="00F91C69">
      <w:pPr>
        <w:ind w:left="360"/>
        <w:rPr>
          <w:rFonts w:ascii="Helvetica" w:hAnsi="Helvetica" w:cs="Helvetica"/>
          <w:sz w:val="32"/>
          <w:szCs w:val="32"/>
        </w:rPr>
      </w:pPr>
    </w:p>
    <w:p w14:paraId="11B2944F" w14:textId="0AF045A3" w:rsidR="00F91C69" w:rsidRPr="00363B7F" w:rsidRDefault="00F91C69" w:rsidP="00F91C69">
      <w:pPr>
        <w:ind w:left="360"/>
        <w:rPr>
          <w:rFonts w:ascii="Helvetica" w:hAnsi="Helvetica" w:cs="Helvetica"/>
          <w:sz w:val="32"/>
          <w:szCs w:val="32"/>
        </w:rPr>
      </w:pPr>
    </w:p>
    <w:p w14:paraId="07A04333" w14:textId="1D3DE74E" w:rsidR="008B49EF" w:rsidRPr="00363B7F" w:rsidRDefault="008B49EF" w:rsidP="008B49EF">
      <w:pPr>
        <w:rPr>
          <w:rFonts w:ascii="Helvetica" w:hAnsi="Helvetica" w:cs="Helvetica"/>
          <w:sz w:val="32"/>
          <w:szCs w:val="32"/>
        </w:rPr>
      </w:pPr>
      <w:r w:rsidRPr="00363B7F">
        <w:rPr>
          <w:rFonts w:ascii="Helvetica" w:hAnsi="Helvetica" w:cs="Helvetica"/>
          <w:noProof/>
          <w:sz w:val="32"/>
          <w:szCs w:val="32"/>
        </w:rPr>
        <w:lastRenderedPageBreak/>
        <mc:AlternateContent>
          <mc:Choice Requires="wps">
            <w:drawing>
              <wp:anchor distT="0" distB="0" distL="114300" distR="114300" simplePos="0" relativeHeight="251676672" behindDoc="0" locked="0" layoutInCell="1" allowOverlap="1" wp14:anchorId="6ADF6464" wp14:editId="1E588551">
                <wp:simplePos x="0" y="0"/>
                <wp:positionH relativeFrom="column">
                  <wp:posOffset>-723900</wp:posOffset>
                </wp:positionH>
                <wp:positionV relativeFrom="paragraph">
                  <wp:posOffset>7620</wp:posOffset>
                </wp:positionV>
                <wp:extent cx="1905000" cy="1478280"/>
                <wp:effectExtent l="0" t="0" r="19050" b="26670"/>
                <wp:wrapNone/>
                <wp:docPr id="42" name="Text Box 42"/>
                <wp:cNvGraphicFramePr/>
                <a:graphic xmlns:a="http://schemas.openxmlformats.org/drawingml/2006/main">
                  <a:graphicData uri="http://schemas.microsoft.com/office/word/2010/wordprocessingShape">
                    <wps:wsp>
                      <wps:cNvSpPr txBox="1"/>
                      <wps:spPr>
                        <a:xfrm>
                          <a:off x="0" y="0"/>
                          <a:ext cx="1905000" cy="1478280"/>
                        </a:xfrm>
                        <a:prstGeom prst="rect">
                          <a:avLst/>
                        </a:prstGeom>
                        <a:solidFill>
                          <a:schemeClr val="lt1"/>
                        </a:solidFill>
                        <a:ln w="6350">
                          <a:solidFill>
                            <a:prstClr val="black"/>
                          </a:solidFill>
                        </a:ln>
                      </wps:spPr>
                      <wps:txbx>
                        <w:txbxContent>
                          <w:p w14:paraId="4202E423" w14:textId="22502804" w:rsidR="008B49EF" w:rsidRPr="008B49EF" w:rsidRDefault="008B49EF" w:rsidP="008B49EF">
                            <w:pPr>
                              <w:pStyle w:val="ListParagraph"/>
                              <w:numPr>
                                <w:ilvl w:val="0"/>
                                <w:numId w:val="6"/>
                              </w:numPr>
                              <w:rPr>
                                <w:rFonts w:ascii="Helvetica" w:hAnsi="Helvetica" w:cs="Helvetica"/>
                                <w:sz w:val="32"/>
                                <w:szCs w:val="32"/>
                              </w:rPr>
                            </w:pPr>
                            <w:r w:rsidRPr="008B49EF">
                              <w:rPr>
                                <w:rFonts w:ascii="Helvetica" w:hAnsi="Helvetica" w:cs="Helvetica"/>
                                <w:sz w:val="32"/>
                                <w:szCs w:val="32"/>
                              </w:rPr>
                              <w:t>Emotional</w:t>
                            </w:r>
                            <w:r>
                              <w:rPr>
                                <w:rFonts w:ascii="Helvetica" w:hAnsi="Helvetica" w:cs="Helvetica"/>
                                <w:sz w:val="32"/>
                                <w:szCs w:val="32"/>
                              </w:rPr>
                              <w:t xml:space="preserve"> </w:t>
                            </w:r>
                            <w:proofErr w:type="gramStart"/>
                            <w:r>
                              <w:rPr>
                                <w:rFonts w:ascii="Helvetica" w:hAnsi="Helvetica" w:cs="Helvetica"/>
                                <w:sz w:val="32"/>
                                <w:szCs w:val="32"/>
                              </w:rPr>
                              <w:t xml:space="preserve">behaviour </w:t>
                            </w:r>
                            <w:r w:rsidRPr="008B49EF">
                              <w:rPr>
                                <w:rFonts w:ascii="Helvetica" w:hAnsi="Helvetica" w:cs="Helvetica"/>
                                <w:sz w:val="32"/>
                                <w:szCs w:val="32"/>
                              </w:rPr>
                              <w:t xml:space="preserve"> descriptor</w:t>
                            </w:r>
                            <w:proofErr w:type="gramEnd"/>
                            <w:r w:rsidRPr="008B49EF">
                              <w:rPr>
                                <w:rFonts w:ascii="Helvetica" w:hAnsi="Helvetica" w:cs="Helvetica"/>
                                <w:sz w:val="32"/>
                                <w:szCs w:val="32"/>
                              </w:rPr>
                              <w:t xml:space="preserve"> cards</w:t>
                            </w:r>
                          </w:p>
                          <w:p w14:paraId="4D6C3FCD" w14:textId="77777777" w:rsidR="008B49EF" w:rsidRDefault="008B4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6464" id="Text Box 42" o:spid="_x0000_s1042" type="#_x0000_t202" style="position:absolute;margin-left:-57pt;margin-top:.6pt;width:150pt;height:1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jLUQIAAKwEAAAOAAAAZHJzL2Uyb0RvYy54bWysVMlu2zAQvRfoPxC815IdJ3EMy4GbwEWB&#10;IAlgBznTFGULpTgsSVtKv76P9JKlPRW9ULPxcebNjCbXXaPZTjlfkyl4v5dzpoyksjbrgj8t519G&#10;nPkgTCk0GVXwF+X59fTzp0lrx2pAG9Klcgwgxo9bW/BNCHacZV5uVCN8j6wycFbkGhGgunVWOtEC&#10;vdHZIM8vspZcaR1J5T2st3snnyb8qlIyPFSVV4HpgiO3kE6XzlU8s+lEjNdO2E0tD2mIf8iiEbXB&#10;oyeoWxEE27r6D6imlo48VaEnqcmoqmqpUg2opp9/qGaxEValWkCOtyea/P+Dlfe7R8fqsuDDAWdG&#10;NOjRUnWBfaWOwQR+WuvHCFtYBIYOdvT5aPcwxrK7yjXxi4IY/GD65cRuRJPx0lV+nudwSfj6w8vR&#10;YJT4z16vW+fDN0UNi0LBHdqXWBW7Ox+QCkKPIfE1T7ou57XWSYkjo260YzuBZuuQksSNd1HasLbg&#10;F2fneQJ+54vQp/srLeSPWOZ7BGjawBhJ2RcfpdCtukRi/+zIzIrKFxDmaD9y3sp5Dfw74cOjcJgx&#10;EIG9CQ84Kk1Iig4SZxtyv/5mj/FoPbyctZjZgvufW+EUZ/q7wVBc9YfDOORJGZ5fDqC4t57VW4/Z&#10;NjcEpvrYUCuTGOODPoqVo+YZ6zWLr8IljMTbBQ9H8SbsNwnrKdVsloIw1laEO7OwMkLHzkRel92z&#10;cPbQ14CRuKfjdIvxh/buY+NNQ7NtoKpOvY9E71k98I+VSO05rG/cubd6inr9yUx/AwAA//8DAFBL&#10;AwQUAAYACAAAACEAArymKNsAAAAKAQAADwAAAGRycy9kb3ducmV2LnhtbEyPvU7DMBSFdyTewbqV&#10;2FonAVUhxKkAFRYmWsTsxq5tNb6ObDcNb8/tBOPRd3R+2s3sBzbpmFxAAeWqAKaxD8qhEfC1f1vW&#10;wFKWqOQQUAv40Qk23e1NKxsVLvipp102jEIwNVKAzXlsOE+91V6mVRg1EjuG6GUmGQ1XUV4o3A+8&#10;Koo199IhNVg56ler+9Pu7AVsX8yj6WsZ7bZWzk3z9/HDvAtxt5ifn4BlPec/M1zn03ToaNMhnFEl&#10;NghYluUDnclEKmBXQ70mfRBQ3RPgXcv/X+h+AQAA//8DAFBLAQItABQABgAIAAAAIQC2gziS/gAA&#10;AOEBAAATAAAAAAAAAAAAAAAAAAAAAABbQ29udGVudF9UeXBlc10ueG1sUEsBAi0AFAAGAAgAAAAh&#10;ADj9If/WAAAAlAEAAAsAAAAAAAAAAAAAAAAALwEAAF9yZWxzLy5yZWxzUEsBAi0AFAAGAAgAAAAh&#10;AGRxeMtRAgAArAQAAA4AAAAAAAAAAAAAAAAALgIAAGRycy9lMm9Eb2MueG1sUEsBAi0AFAAGAAgA&#10;AAAhAAK8pijbAAAACgEAAA8AAAAAAAAAAAAAAAAAqwQAAGRycy9kb3ducmV2LnhtbFBLBQYAAAAA&#10;BAAEAPMAAACzBQAAAAA=&#10;" fillcolor="white [3201]" strokeweight=".5pt">
                <v:textbox>
                  <w:txbxContent>
                    <w:p w14:paraId="4202E423" w14:textId="22502804" w:rsidR="008B49EF" w:rsidRPr="008B49EF" w:rsidRDefault="008B49EF" w:rsidP="008B49EF">
                      <w:pPr>
                        <w:pStyle w:val="ListParagraph"/>
                        <w:numPr>
                          <w:ilvl w:val="0"/>
                          <w:numId w:val="6"/>
                        </w:numPr>
                        <w:rPr>
                          <w:rFonts w:ascii="Helvetica" w:hAnsi="Helvetica" w:cs="Helvetica"/>
                          <w:sz w:val="32"/>
                          <w:szCs w:val="32"/>
                        </w:rPr>
                      </w:pPr>
                      <w:r w:rsidRPr="008B49EF">
                        <w:rPr>
                          <w:rFonts w:ascii="Helvetica" w:hAnsi="Helvetica" w:cs="Helvetica"/>
                          <w:sz w:val="32"/>
                          <w:szCs w:val="32"/>
                        </w:rPr>
                        <w:t>Emotional</w:t>
                      </w:r>
                      <w:r>
                        <w:rPr>
                          <w:rFonts w:ascii="Helvetica" w:hAnsi="Helvetica" w:cs="Helvetica"/>
                          <w:sz w:val="32"/>
                          <w:szCs w:val="32"/>
                        </w:rPr>
                        <w:t xml:space="preserve"> </w:t>
                      </w:r>
                      <w:proofErr w:type="gramStart"/>
                      <w:r>
                        <w:rPr>
                          <w:rFonts w:ascii="Helvetica" w:hAnsi="Helvetica" w:cs="Helvetica"/>
                          <w:sz w:val="32"/>
                          <w:szCs w:val="32"/>
                        </w:rPr>
                        <w:t xml:space="preserve">behaviour </w:t>
                      </w:r>
                      <w:r w:rsidRPr="008B49EF">
                        <w:rPr>
                          <w:rFonts w:ascii="Helvetica" w:hAnsi="Helvetica" w:cs="Helvetica"/>
                          <w:sz w:val="32"/>
                          <w:szCs w:val="32"/>
                        </w:rPr>
                        <w:t xml:space="preserve"> descriptor</w:t>
                      </w:r>
                      <w:proofErr w:type="gramEnd"/>
                      <w:r w:rsidRPr="008B49EF">
                        <w:rPr>
                          <w:rFonts w:ascii="Helvetica" w:hAnsi="Helvetica" w:cs="Helvetica"/>
                          <w:sz w:val="32"/>
                          <w:szCs w:val="32"/>
                        </w:rPr>
                        <w:t xml:space="preserve"> cards</w:t>
                      </w:r>
                    </w:p>
                    <w:p w14:paraId="4D6C3FCD" w14:textId="77777777" w:rsidR="008B49EF" w:rsidRDefault="008B49EF"/>
                  </w:txbxContent>
                </v:textbox>
              </v:shape>
            </w:pict>
          </mc:Fallback>
        </mc:AlternateContent>
      </w:r>
    </w:p>
    <w:p w14:paraId="1416AE44" w14:textId="367FADB9" w:rsidR="008B49EF" w:rsidRPr="00363B7F" w:rsidRDefault="008B49EF" w:rsidP="008B49EF">
      <w:pPr>
        <w:rPr>
          <w:rFonts w:ascii="Helvetica" w:hAnsi="Helvetica" w:cs="Helvetica"/>
          <w:sz w:val="32"/>
          <w:szCs w:val="32"/>
        </w:rPr>
      </w:pPr>
    </w:p>
    <w:p w14:paraId="5D0D335D" w14:textId="77777777" w:rsidR="00F91C69" w:rsidRPr="00363B7F" w:rsidRDefault="00F91C69" w:rsidP="00F91C69">
      <w:pPr>
        <w:ind w:left="360"/>
        <w:rPr>
          <w:rFonts w:ascii="Helvetica" w:hAnsi="Helvetica" w:cs="Helvetica"/>
          <w:sz w:val="32"/>
          <w:szCs w:val="32"/>
        </w:rPr>
      </w:pPr>
    </w:p>
    <w:p w14:paraId="4EC000A9" w14:textId="172ADE09" w:rsidR="009E4F15" w:rsidRPr="00363B7F" w:rsidRDefault="009E4F15" w:rsidP="00A4565B">
      <w:pPr>
        <w:rPr>
          <w:rFonts w:ascii="Helvetica" w:hAnsi="Helvetica" w:cs="Helvetica"/>
          <w:i/>
          <w:iCs/>
          <w:sz w:val="32"/>
          <w:szCs w:val="32"/>
        </w:rPr>
      </w:pPr>
    </w:p>
    <w:p w14:paraId="36FAAD20" w14:textId="7D4E6D84" w:rsidR="009E4F15" w:rsidRPr="00363B7F" w:rsidRDefault="009E4F15" w:rsidP="00A4565B">
      <w:pPr>
        <w:rPr>
          <w:rFonts w:ascii="Helvetica" w:hAnsi="Helvetica" w:cs="Helvetica"/>
          <w:i/>
          <w:iCs/>
          <w:sz w:val="32"/>
          <w:szCs w:val="32"/>
        </w:rPr>
      </w:pPr>
    </w:p>
    <w:p w14:paraId="5DBBB679" w14:textId="44CC6C78" w:rsidR="009E4F15" w:rsidRPr="00363B7F" w:rsidRDefault="008B49EF" w:rsidP="00A4565B">
      <w:pPr>
        <w:rPr>
          <w:rFonts w:ascii="Helvetica" w:hAnsi="Helvetica" w:cs="Helvetica"/>
          <w:i/>
          <w:iCs/>
          <w:sz w:val="32"/>
          <w:szCs w:val="32"/>
        </w:rPr>
      </w:pPr>
      <w:r w:rsidRPr="00363B7F">
        <w:rPr>
          <w:rFonts w:ascii="Helvetica" w:hAnsi="Helvetica" w:cs="Helvetica"/>
          <w:noProof/>
          <w:sz w:val="32"/>
          <w:szCs w:val="32"/>
        </w:rPr>
        <mc:AlternateContent>
          <mc:Choice Requires="wpg">
            <w:drawing>
              <wp:anchor distT="0" distB="0" distL="114300" distR="114300" simplePos="0" relativeHeight="251675648" behindDoc="0" locked="0" layoutInCell="1" allowOverlap="1" wp14:anchorId="7FA23041" wp14:editId="0E6D9284">
                <wp:simplePos x="0" y="0"/>
                <wp:positionH relativeFrom="margin">
                  <wp:posOffset>-1166495</wp:posOffset>
                </wp:positionH>
                <wp:positionV relativeFrom="paragraph">
                  <wp:posOffset>173355</wp:posOffset>
                </wp:positionV>
                <wp:extent cx="9929495" cy="4776470"/>
                <wp:effectExtent l="4763" t="0" r="317" b="318"/>
                <wp:wrapNone/>
                <wp:docPr id="31" name="object 2"/>
                <wp:cNvGraphicFramePr/>
                <a:graphic xmlns:a="http://schemas.openxmlformats.org/drawingml/2006/main">
                  <a:graphicData uri="http://schemas.microsoft.com/office/word/2010/wordprocessingGroup">
                    <wpg:wgp>
                      <wpg:cNvGrpSpPr/>
                      <wpg:grpSpPr>
                        <a:xfrm rot="16200000">
                          <a:off x="0" y="0"/>
                          <a:ext cx="9929495" cy="4776470"/>
                          <a:chOff x="0" y="0"/>
                          <a:chExt cx="12007595" cy="6490715"/>
                        </a:xfrm>
                      </wpg:grpSpPr>
                      <wps:wsp>
                        <wps:cNvPr id="32" name="object 3"/>
                        <wps:cNvSpPr/>
                        <wps:spPr>
                          <a:xfrm>
                            <a:off x="839724" y="1534667"/>
                            <a:ext cx="10514330" cy="0"/>
                          </a:xfrm>
                          <a:custGeom>
                            <a:avLst/>
                            <a:gdLst/>
                            <a:ahLst/>
                            <a:cxnLst/>
                            <a:rect l="l" t="t" r="r" b="b"/>
                            <a:pathLst>
                              <a:path w="10514330">
                                <a:moveTo>
                                  <a:pt x="0" y="0"/>
                                </a:moveTo>
                                <a:lnTo>
                                  <a:pt x="10514076" y="0"/>
                                </a:lnTo>
                              </a:path>
                            </a:pathLst>
                          </a:custGeom>
                          <a:ln w="12192">
                            <a:solidFill>
                              <a:srgbClr val="FCC937"/>
                            </a:solidFill>
                          </a:ln>
                        </wps:spPr>
                        <wps:bodyPr wrap="square" lIns="0" tIns="0" rIns="0" bIns="0" rtlCol="0"/>
                      </wps:wsp>
                      <pic:pic xmlns:pic="http://schemas.openxmlformats.org/drawingml/2006/picture">
                        <pic:nvPicPr>
                          <pic:cNvPr id="33" name="object 4"/>
                          <pic:cNvPicPr/>
                        </pic:nvPicPr>
                        <pic:blipFill>
                          <a:blip r:embed="rId19" cstate="print"/>
                          <a:stretch>
                            <a:fillRect/>
                          </a:stretch>
                        </pic:blipFill>
                        <pic:spPr>
                          <a:xfrm>
                            <a:off x="3589020" y="50292"/>
                            <a:ext cx="3343655" cy="1792223"/>
                          </a:xfrm>
                          <a:prstGeom prst="rect">
                            <a:avLst/>
                          </a:prstGeom>
                        </pic:spPr>
                      </pic:pic>
                      <pic:pic xmlns:pic="http://schemas.openxmlformats.org/drawingml/2006/picture">
                        <pic:nvPicPr>
                          <pic:cNvPr id="34" name="object 5"/>
                          <pic:cNvPicPr/>
                        </pic:nvPicPr>
                        <pic:blipFill>
                          <a:blip r:embed="rId20" cstate="print"/>
                          <a:stretch>
                            <a:fillRect/>
                          </a:stretch>
                        </pic:blipFill>
                        <pic:spPr>
                          <a:xfrm>
                            <a:off x="298704" y="100584"/>
                            <a:ext cx="3290316" cy="1741932"/>
                          </a:xfrm>
                          <a:prstGeom prst="rect">
                            <a:avLst/>
                          </a:prstGeom>
                        </pic:spPr>
                      </pic:pic>
                      <pic:pic xmlns:pic="http://schemas.openxmlformats.org/drawingml/2006/picture">
                        <pic:nvPicPr>
                          <pic:cNvPr id="35" name="object 6"/>
                          <pic:cNvPicPr/>
                        </pic:nvPicPr>
                        <pic:blipFill>
                          <a:blip r:embed="rId21" cstate="print"/>
                          <a:stretch>
                            <a:fillRect/>
                          </a:stretch>
                        </pic:blipFill>
                        <pic:spPr>
                          <a:xfrm>
                            <a:off x="6932676" y="0"/>
                            <a:ext cx="3724655" cy="2014727"/>
                          </a:xfrm>
                          <a:prstGeom prst="rect">
                            <a:avLst/>
                          </a:prstGeom>
                        </pic:spPr>
                      </pic:pic>
                      <pic:pic xmlns:pic="http://schemas.openxmlformats.org/drawingml/2006/picture">
                        <pic:nvPicPr>
                          <pic:cNvPr id="36" name="object 7"/>
                          <pic:cNvPicPr/>
                        </pic:nvPicPr>
                        <pic:blipFill>
                          <a:blip r:embed="rId22" cstate="print"/>
                          <a:stretch>
                            <a:fillRect/>
                          </a:stretch>
                        </pic:blipFill>
                        <pic:spPr>
                          <a:xfrm>
                            <a:off x="80772" y="1892807"/>
                            <a:ext cx="3707763" cy="2032744"/>
                          </a:xfrm>
                          <a:prstGeom prst="rect">
                            <a:avLst/>
                          </a:prstGeom>
                        </pic:spPr>
                      </pic:pic>
                      <pic:pic xmlns:pic="http://schemas.openxmlformats.org/drawingml/2006/picture">
                        <pic:nvPicPr>
                          <pic:cNvPr id="37" name="object 8"/>
                          <pic:cNvPicPr/>
                        </pic:nvPicPr>
                        <pic:blipFill>
                          <a:blip r:embed="rId23" cstate="print"/>
                          <a:stretch>
                            <a:fillRect/>
                          </a:stretch>
                        </pic:blipFill>
                        <pic:spPr>
                          <a:xfrm>
                            <a:off x="3589020" y="1856232"/>
                            <a:ext cx="3895344" cy="2157984"/>
                          </a:xfrm>
                          <a:prstGeom prst="rect">
                            <a:avLst/>
                          </a:prstGeom>
                        </pic:spPr>
                      </pic:pic>
                      <pic:pic xmlns:pic="http://schemas.openxmlformats.org/drawingml/2006/picture">
                        <pic:nvPicPr>
                          <pic:cNvPr id="38" name="object 9"/>
                          <pic:cNvPicPr/>
                        </pic:nvPicPr>
                        <pic:blipFill>
                          <a:blip r:embed="rId24" cstate="print"/>
                          <a:stretch>
                            <a:fillRect/>
                          </a:stretch>
                        </pic:blipFill>
                        <pic:spPr>
                          <a:xfrm>
                            <a:off x="7484364" y="1990344"/>
                            <a:ext cx="3965448" cy="2180843"/>
                          </a:xfrm>
                          <a:prstGeom prst="rect">
                            <a:avLst/>
                          </a:prstGeom>
                        </pic:spPr>
                      </pic:pic>
                      <pic:pic xmlns:pic="http://schemas.openxmlformats.org/drawingml/2006/picture">
                        <pic:nvPicPr>
                          <pic:cNvPr id="39" name="object 10"/>
                          <pic:cNvPicPr/>
                        </pic:nvPicPr>
                        <pic:blipFill>
                          <a:blip r:embed="rId25" cstate="print"/>
                          <a:stretch>
                            <a:fillRect/>
                          </a:stretch>
                        </pic:blipFill>
                        <pic:spPr>
                          <a:xfrm>
                            <a:off x="0" y="4027932"/>
                            <a:ext cx="3816096" cy="2113788"/>
                          </a:xfrm>
                          <a:prstGeom prst="rect">
                            <a:avLst/>
                          </a:prstGeom>
                        </pic:spPr>
                      </pic:pic>
                      <pic:pic xmlns:pic="http://schemas.openxmlformats.org/drawingml/2006/picture">
                        <pic:nvPicPr>
                          <pic:cNvPr id="40" name="object 11"/>
                          <pic:cNvPicPr/>
                        </pic:nvPicPr>
                        <pic:blipFill>
                          <a:blip r:embed="rId26" cstate="print"/>
                          <a:stretch>
                            <a:fillRect/>
                          </a:stretch>
                        </pic:blipFill>
                        <pic:spPr>
                          <a:xfrm>
                            <a:off x="3774947" y="4050791"/>
                            <a:ext cx="4130040" cy="2272284"/>
                          </a:xfrm>
                          <a:prstGeom prst="rect">
                            <a:avLst/>
                          </a:prstGeom>
                        </pic:spPr>
                      </pic:pic>
                      <pic:pic xmlns:pic="http://schemas.openxmlformats.org/drawingml/2006/picture">
                        <pic:nvPicPr>
                          <pic:cNvPr id="41" name="object 12"/>
                          <pic:cNvPicPr/>
                        </pic:nvPicPr>
                        <pic:blipFill>
                          <a:blip r:embed="rId27" cstate="print"/>
                          <a:stretch>
                            <a:fillRect/>
                          </a:stretch>
                        </pic:blipFill>
                        <pic:spPr>
                          <a:xfrm>
                            <a:off x="7863840" y="4158996"/>
                            <a:ext cx="4143755" cy="23317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528231" id="object 2" o:spid="_x0000_s1026" style="position:absolute;margin-left:-91.85pt;margin-top:13.65pt;width:781.85pt;height:376.1pt;rotation:-90;z-index:251675648;mso-position-horizontal-relative:margin;mso-width-relative:margin;mso-height-relative:margin" coordsize="120075,64907"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lfhJbQEAABCGQAADgAAAGRycy9lMm9Eb2MueG1s7Fldj6M2FH2v1P+A&#10;eN+NbQzGaDL7MNMZrVS1o93tDyCEJLSAqe0kM/++xwYyJNOq1bapUqUjDbngr3uPzz025ubDc1MH&#10;u1KbSrXzkL4nYVC2hVpW7Xoe/vTl4V0aBsbm7TKvVVvOw5fShB9uv/3mZt9lJVMbVS9LHaCT1mT7&#10;bh5urO2y2cwUm7LJzXvVlS0KV0o3ucWtXs+WOt+j96aeMUKS2V7pZadVURqDp/d9YXjr+1+tysL+&#10;uFqZ0gb1PIRv1l+1vy7cdXZ7k2drnXebqhjcyL/CiyavWgx66Oo+t3mw1dWbrpqq0MqolX1fqGam&#10;VquqKH0MiIaSk2getdp2PpZ1tl93B5gA7QlOX91t8cPuSQfVch5GNAzavMEcqcXPwC1gDpx9t85Q&#10;51F3n7snPTxY93cu3ueVbgKtgCtNMB/48zAgsODZo/xyQLl8tkGBh1IyyWUcBgXKuBAJF8M8FBtM&#10;1pt2xea7oSXFCCIemyZcEkFj5+WsdwSG8/fg3r4Dqcwrbubv4fZ5k3elnw7jMBlxYye4RT1uvs4B&#10;NJMZ4Dci5n4HiNJICsbDAFjQOOJJIlzzPBvRoiSmPIrAXQeXB+oQbZ4VW2MfS9W4Fvnue2N92/Vy&#10;tPLNaBXP7WhqN7vIh9rngw0D5IMOA+TDoh+7y61r5zp1ZrCHb6Mb7mGjduUX5YvtyXTBt9fSup3W&#10;8l0QkfhYx0D6KmjlBvITeRgcD6fh1a33g1HJPMWMqqvlQ1XXzg+j14u7Wge7HHE93N3JyMOILibV&#10;cFe3niPjbDiCLNTyBVO5hwbMQ/PrNtdlGNQfW5DFCcZo6NFYjIa29Z3ysuIYOHDt9qarigz/Q7LC&#10;ekO6Pxc1tLJb50cvjM1f6qPJ9S/b7h10BRBWi6qu7IvXSMDlnGp3T1XhOOhuJvyNTvjLHQnGOq6F&#10;C+9NB4u66kb0nT24CiqdSNPvRNvL3r0qtk3Z2l7HdVnDa9WaTdUZUDIrm0UJWdIflxCmAmuIhTR1&#10;umptT1JjdWkLcCbPVmDBJ5DaOYoZHwu8069+uhD+IAmjOJWEYbqRYjFhYBi6es3BKOJREg+KRYVk&#10;jPkkx2BO/3wi6D4Rgw4GvIY3nqVjUqKqK+lz1TvWu+JNePYf5A1E62i98Ep8SbyBMJ+ZN0ymggzi&#10;TUic+tSZ8IZJElEInpNuKjiVkWfWdfMGeXTEm+TS9AaCeGbeJCBCMl0JJ5zBbuCgNdgTcsHGpeyK&#10;tQY5dMQZD8klaQ1E4MycSYkQUDSnJKlkuDtZowTKE0dd1GAkYoJ7NbpurREnvEkvTWvcpuLf29vQ&#10;NE5YvwZNFCeVePFwBHbMobGQ/Tp23czBucWR4shLY47bVpyXOYKn2PcO2xuJrUyvKBPmyCTmHEj1&#10;zEkJ6juYrps58oQ51L/rXtJiBVU8M3X6VylOmBi2vBPSpDQhctgUM0ojkXpVvmrScAB2JDeUXpre&#10;uDQ/r95EQnDJQU6sQ5zEREgPwit1OI0IcVB5vWGCsf9XqpCfnttS/455SXoDRTwzdUSaRKljhqMO&#10;xWkOBOboCIfjEFWMRzgsiqigfkX/R1XHnz7joN6vgMNHBfclYHoPe/rp4/Y3AAAA//8DAFBLAwQK&#10;AAAAAAAAACEA+gn2tAnJAAAJyQAAFAAAAGRycy9tZWRpYS9pbWFnZTEuanBn/9j/4AAQSkZJRgAB&#10;AQEAYABgAAD/2wBDAAMCAgMCAgMDAwMEAwMEBQgFBQQEBQoHBwYIDAoMDAsKCwsNDhIQDQ4RDgsL&#10;EBYQERMUFRUVDA8XGBYUGBIUFRT/2wBDAQMEBAUEBQkFBQkUDQsNFBQUFBQUFBQUFBQUFBQUFBQU&#10;FBQUFBQUFBQUFBQUFBQUFBQUFBQUFBQUFBQUFBQUFBT/wAARCAFIAm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8a/aD/AGodE/Z31Hwj&#10;puoeFfFvjDVvFMtzDp2m+ENOS+uXaBEeTMbSoT8r5+XdwrE4Ar2Wvln9pX/k8L9lD/sI+If/AE2i&#10;gA/4byb/AKN0+Pn/AIRQ/wDkij/hvJv+jdPj5/4RQ/8AkivaPiP8Tb3wTrnh7R9M8OS+I9R1kXBh&#10;giulgK+Sqs3LAjoxPUdPesn/AIWb4/8A+iT3n/g5t65JYqnGThrdb2Tfn0RxyxdKEnB3bW9oyfS/&#10;RPozy3/hvJv+jdPj5/4RQ/8Akij/AIbyb/o3T4+f+EUP/kivUv8AhZvj/wD6JPef+Dm3o/4Wb4//&#10;AOiT3n/g5t6X1un2l/4DL/In67S7S/8AAJf5Hlv/AA3k3/Runx8/8Iof/JFH/DeTf9G6fHz/AMIo&#10;f/JFepf8LN8f/wDRJ7z/AMHNvR/ws3x//wBEnvP/AAc29H1un2l/4DL/ACD67S7S/wDAJf5Hlv8A&#10;w3k3/Runx8/8Iof/ACRR/wAN5N/0bp8fP/CKH/yRXqX/AAs3x/8A9EnvP/Bzb0f8LN8f/wDRJ7z/&#10;AMHNvR9bp9pf+Ay/yD67S7S/8Al/keW/8N5N/wBG6fHz/wAIof8AyRR/w3k3/Runx8/8Iof/ACRX&#10;qX/CzfH/AP0Se8/8HNvR/wALN8f/APRJ7z/wc29H1un2l/4DL/IPrtLtL/wCX+R5b/w3k3/Runx8&#10;/wDCKH/yRR/w3k3/AEbp8fP/AAih/wDJFepf8LN8f/8ARJ7z/wAHNvR/ws3x/wD9EnvP/Bzb0fW6&#10;faX/AIDL/IPrtLtL/wAAl/keW/8ADeTf9G6fHz/wih/8kUf8N5N/0bp8fP8Awih/8kV6l/ws3x//&#10;ANEnvP8Awc29H/CzfH//AESe8/8ABzb0fW6faX/gMv8AIPrtLtL/AMAl/keW/wDDeTf9G6fHz/wi&#10;h/8AJFH/AA3k3/Runx8/8Iof/JFepf8ACzfH/wD0Se8/8HNvR/ws3x//ANEnvP8Awc29H1un2l/4&#10;DL/IPrtLtL/wCX+R5b/w3k3/AEbp8fP/AAih/wDJFH/DeTf9G6fHz/wih/8AJFepf8LN8f8A/RJ7&#10;z/wc29H/AAs3x/8A9EnvP/Bzb0fW6faX/gMv8g+u0u0v/AJf5Hlv/DeTf9G6fHz/AMIof/JFH/De&#10;Tf8ARunx8/8ACKH/AMkV6l/ws3x//wBEnvP/AAc29H/CzfH/AP0Se8/8HNvR9bp9pf8AgMv8g+u0&#10;u0v/AACX+R5b/wAN5N/0bp8fP/CKH/yRR/w3k3/Runx8/wDCKH/yRXqX/CzfH/8A0Se8/wDBzb0f&#10;8LN8f/8ARJ7z/wAHNvR9bp9pf+Ay/wAg+u0u0v8AwCX+R5b/AMN5N/0bp8fP/CKH/wAkUf8ADeTf&#10;9G6fHz/wih/8kV6l/wALN8f/APRJ7z/wc29H/CzfH/8A0Se8/wDBzb0fW6faX/gMv8g+u0u0v/AJ&#10;f5Hlv/DeTf8ARunx8/8ACKH/AMkUf8N5N/0bp8fP/CKH/wAkV6l/ws3x/wD9EnvP/Bzb0f8ACzfH&#10;/wD0Se8/8HNvR9bp9pf+Ay/yD67S7S/8Al/keW/8N5N/0bp8fP8Awih/8kUf8N5N/wBG6fHz/wAI&#10;of8AyRXqX/CzfH//AESe8/8ABzb0f8LN8f8A/RJ7z/wc29H1un2l/wCAy/yD67S7S/8AAJf5Hlv/&#10;AA3k3/Runx8/8Iof/JFH/DeTf9G6fHz/AMIof/JFepf8LN8f/wDRJ7z/AMHNvR/ws3x//wBEnvP/&#10;AAc29H1un2l/4DL/ACD67S7S/wDAJf5Hlv8Aw3k3/Runx8/8Iof/ACRR/wAN5N/0bp8fP/CKH/yR&#10;XqX/AAs3x/8A9EnvP/Bzb0f8LN8f/wDRJ7z/AMHNvR9bp9pf+Ay/yD67S7S/8Al/keW/8N5N/wBG&#10;6fHz/wAIof8AyRR/w3k3/Runx8/8Iof/ACRXqX/CzfH/AP0Se8/8HNvR/wALN8f/APRJ7z/wc29H&#10;1un2l/4DL/IPrtLtL/wCX+R5b/w3k3/Runx8/wDCKH/yRR/w3k3/AEbp8fP/AAih/wDJFepf8LN8&#10;f/8ARJ7z/wAHNvR/ws3x/wD9EnvP/Bzb0fW6faX/AIDL/IPrtLtL/wAAl/keW/8ADeTf9G6fHz/w&#10;ih/8kUf8N5N/0bp8fP8Awih/8kV6l/ws3x//ANEnvP8Awc29H/CzfH//AESe8/8ABzb0fW6faX/g&#10;Mv8AIPrtLtL/AMAl/keW/wDDeTf9G6fHz/wih/8AJFH/AA3k3/Runx8/8Iof/JFepf8ACzfH/wD0&#10;Se8/8HNvR/ws3x//ANEnvP8Awc29H1un2l/4DL/IPrtLtL/wCX+R5b/w3k3/AEbp8fP/AAih/wDJ&#10;FH/DeTf9G6fHz/wih/8AJFepf8LN8f8A/RJ7z/wc29H/AAs3x/8A9EnvP/Bzb0fW6faX/gMv8g+u&#10;0u0v/AJf5Hlv/DeTf9G6fHz/AMIof/JFH/DeTf8ARunx8/8ACKH/AMkV6l/ws3x//wBEnvP/AAc2&#10;9H/CzfH/AP0Se8/8HNvR9bp9pf8AgMv8g+u0u0v/AACX+R5b/wAN5N/0bp8fP/CKH/yRR/w3k3/R&#10;unx8/wDCKH/yRXqX/CzfH/8A0Se8/wDBzb0f8LN8f/8ARJ7z/wAHNvR9bp9pf+Ay/wAg+u0u0v8A&#10;wCX+R5b/AMN5N/0bp8fP/CKH/wAkUf8ADeTf9G6fHz/wih/8kV6l/wALN8f/APRJ7z/wc29H/Czf&#10;H/8A0Se8/wDBzb0fW6faX/gMv8g+u0u0v/AJf5Hlv/DeTf8ARunx8/8ACKH/AMkUf8N5N/0bp8fP&#10;/CKH/wAkV6l/ws3x/wD9EnvP/Bzb0f8ACzfH/wD0Se8/8HNvR9bp9pf+Ay/yD67S7S/8Al/keW/8&#10;N5N/0bp8fP8Awih/8kUf8N5N/wBG6fHz/wAIof8AyRXqX/CzfH//AESe8/8ABzb0f8LN8f8A/RJ7&#10;z/wc29H1un2l/wCAy/yD67S7S/8AAJf5Hlv/AA3k3/Runx8/8Iof/JFH/DeTf9G6fHz/AMIof/JF&#10;epf8LN8f/wDRJ7z/AMHNvR/ws3x//wBEnvP/AAc29H1un2l/4DL/ACD67S7S/wDAJf5Hlv8Aw3k3&#10;/Runx8/8Iof/ACRR/wAN5N/0bp8fP/CKH/yRXqX/AAs3x/8A9EnvP/Bzb0f8LN8f/wDRJ7z/AMHN&#10;vR9bp9pf+Ay/yD67S7S/8Al/keW/8N5N/wBG6fHz/wAIof8AyRR/w3k3/Runx8/8Iof/ACRXqX/C&#10;zfH/AP0Se8/8HNvR/wALN8f/APRJ7z/wc29H1un2l/4DL/IPrtLtL/wCX+R5b/w3k3/Runx8/wDC&#10;KH/yRR/w3k3/AEbp8fP/AAih/wDJFepf8LN8f/8ARJ7z/wAHNvR/ws3x/wD9EnvP/Bzb0fW6faX/&#10;AIDL/IPrtLtL/wAAl/keW/8ADeTf9G6fHz/wih/8kUf8N5N/0bp8fP8Awih/8kV6l/ws3x//ANEn&#10;vP8Awc29H/CzfH//AESe8/8ABzb0fW6faX/gMv8AIPrtLtL/AMAl/keW/wDDeTf9G6fHz/wih/8A&#10;JFH/AA3k3/Runx8/8Iof/JFepf8ACzfH/wD0Se8/8HNvR/ws3x//ANEnvP8Awc29H1un2l/4DL/I&#10;PrtLtL/wCX+R5b/w3k3/AEbp8fP/AAih/wDJFbPg/wDbOPjDxPp2i/8ACi/jLoP22Xy/7S17wxHZ&#10;WVuMEl5ZXuMKoAPTJPQAkgHuf+Fm+P8A/ok95/4OberQ8Sat4htIn1fRX8P3KMQbF7lZ2HoxZeOR&#10;2r4bjPiyHDWT1MbTTdR2jBOLS5n3ulsk3brax34KUMZWVON+7vGS0+aRb1PWLjVJDvYrFn5YweB/&#10;jVCiiv8AP7H5his0xEsXjajnUlu27v8A4C7JaLofaQhGC5YqyCrenapPpkoeJvlz8yHo1VKKjB4z&#10;EZfXjisJUcKkXdNOzX9fiOUVNcsldHB+Nv2yT4J8U6hog+B/xh8RfY3Cf2n4d8Mx31jPlQwaKVZ/&#10;mGD3AIOQQCMVh/8ADeTf9G6fHz/wih/8kV60/iXWfDtqx0XQJPElxK4DWkd0kBVcHL7n4PYY9/aq&#10;/wDws3x//wBEnvP/AAc29f6DcGcULiLJaOOrJqprGdotrmjo2rK2ujt0vY+Jxs6eErOk7/KMn+KT&#10;PLf+G8m/6N0+Pn/hFD/5IpdO/b+0WTxd4U0DW/g/8XPBzeJdXt9EsdR8TeGo7Kz+1TNtRWka4+rY&#10;UE4ViAcV6hpnxi14eMtB0HXvAtz4f/th5UguZNQimGY0Ltwg+nUjr7V5d+3X/wAhP9nD/sruh/8A&#10;oFxX3tKtCsm4dNNmvzMKVeFdNw6aO6a89ml3PqaiiitjcK+Wf2lf+Twv2UP+wj4h/wDTaK+pq+Wf&#10;2lf+Twv2UP8AsI+If/TaKAPUvH3/ACXf4U/9c9W/9J0r1SvK/H3/ACXf4U/9c9W/9J0r1SuOh/Er&#10;f4v/AG2Jw4b+JX/xL/0iIUUUV2HcFFFFABRRRQAUUUUAFFFFABRRRQAUUUUAFFFFABRRRQAUUUUA&#10;FFFFABRRRQAUUUUAFFFFABRRRQAUUUUAFFFFABRRRQAUUUUAFFFFABRRRQAUUUUAFFYni/xno3gP&#10;RJNW12+SwsUYJvZSxZj0VVAJY8HgDoCegNL4R8Y6P470OLV9DvFvrCQlRIFKkMOqspAII9CPQ9DW&#10;ftIc/s7rm3t1M/aw5/Z8y5t7dbehtUUVn+INesvC+iX2rajL5FjZxNNK+MkKB2Hc9gO5q21FXexb&#10;aim3sjQorgPhV8a/D/xeTUP7HS7t5rIr5sF7GqPtbO1htZgRwe+R+Irv6zp1YVoqdN3TM6VWnXgq&#10;lN3T6hRRRWpqFFFFABRRRQAUUUUAFFFFABRRRQAVwGugjV7rPXfXf1yfi7T2S4W7UZRwFf2I6fp/&#10;Kvwrxiy2vjeHo16Kv7GalL/C04t/JtfK7PTy+ajVs+qOdooor+Hz6UKKKKANvwlGX1QsOiRkn+Vd&#10;nWP4a0w2FmZJBiaXBIPYdhUuv+JtH8KWJvda1Wy0i0Bx599cJCmfTLEDNf6BeGmTVsj4bo08SuWd&#10;RubT6c1rJ+fKlfs9D5fFN4jEctNXeyt1PP8A4nf8lc+FH/X3f/8ApPXln7df/IT/AGcP+yu6H/6B&#10;cVs+OPjp8P8AXPit8N5rLxfpM1vY3V4bmc3AWKENBtUs7YUAnjOawP237y31C5/ZsubWeO5t5fi3&#10;obRzQuHRxsuOQRwRX6Lh2nUqtd1/6TE836lisJVqvEUpQvJW5otX92O10fVlFFFdxQV8s/tK/wDJ&#10;4X7KH/YR8Q/+m0V9TV8s/tK/8nhfsof9hHxD/wCm0UAepePv+S7/AAp/656t/wCk6V6pXlfj7/ku&#10;/wAKf+uerf8ApOleqVx0P4lb/F/7bE4cN/Er/wCJf+kREJCgknAHUmvH/EX7YnwN8LCcah8WfCCy&#10;QErJDb6xDcSoR1BjjZmyPTFej+NvC8XjfwZr3h24uZ7ODV7C40+S4tm2yxLLG0ZdD2YBsg+or8t7&#10;H/gh1qUmpyre/Fu1h08OdkkGhtJK654ypnUKf+BN+Ndh3H1Nrv8AwVa/Zw0eYx2/i++1grwzWGj3&#10;IUfjIiZ/DNWPC3/BUz9nLxPeRWr+NLjRZpTtT+1NMuI0z7uqMi/ViBX4/wDxy/ZztPh5+1dc/Bvw&#10;xq8+u7dSsNIgv7mII0txOkO4bVJAxJKVxn+Gv0R+JH/BE/wFfaJOfAnjbX9J1lUJiXXjDd20jDor&#10;eXHGyA9Cw3Y67T0IB+h3hjxVovjXRLXWfD+rWWuaRdLvgvtOuEnhlHqrqSD+datfhH+xl8ZvHH7F&#10;P7WCfD7xJLPa6Leawuh+INHeQtAkjOI0uo+cZUlGDgfNHkc5GP3coAKK+AP2m/8Agrr4L+EHie88&#10;L+A9C/4WBqtm5hutS+2CDT4ZB1WNlVmmIOQcbV9GNee/CX/gtfp+peI7ew+I/gP+xNLncK2raLct&#10;P9mB43PAy5ZR1JVsgA4VjxQB+oNFeKftN/EtdN/ZH8f+NPCesK6y+GZ7rS9WsJcj97FiKaJx/vqw&#10;I9q+H/8AgiDr+salH8X7G51C5udLt20y4S3mlLJHPKboO6g9CwjXce+1c9KAP1LorwL9pr9t34X/&#10;ALKRtLXxhf3d5rt5F59voejwCe7aLJXzGDMqIpIIBZhnBwDg48R+Hv8AwWJ+CPjHXoNM1ey8R+D0&#10;ncIuoanaRSWq54G9oZHdee+wgdSQKAPuuivLfj98fNK+BvwD1/4pJanxPpmnWkNzbQ6fMpW886SO&#10;OErIMgRlpUJcA4XJAPQ+X/sP/t0aN+2Po2uRnRf+EW8UaKyNc6Wbr7QkkD5CTRvtQkZBVht+UleT&#10;uFAH1FRVDX9dsPC+hajrOq3KWWmadbSXd1cynCxRRqXdz7BQT+FfIv7HP/BR3S/2t/ix4j8F2/gu&#10;68N/YbKTUrC9kvVuPtNukqRnzVCL5T/vUIALj7wzwCwB9k0V5h+0L+0d4I/Zk8By+KfG2oNb25Yx&#10;WljbKHu76XGfLhQkZPqSQqjkkV+c+uf8Fv8AWn1mRtG+FlhHpKNhVvdUd53XPBLLGqqSO2Gx6mgD&#10;9Z6K+Zv2Pf29PA/7Xltd2OnW03hrxhYxefdeH72VZGMWQDLBIAPNQEgE7VIJGVwQT7/4x8aaD8Pf&#10;Dd74g8TavZ6Fotkm+4vr6YRRRjOBknuTgADkkgDJNAG1Xin7SX7YHw4/ZVg0RvHN9eJc6xI62tnp&#10;1sZ5iiY3ysMgBFLKOuTngHBx4R4q/wCCw/wB8O6o9pZL4q8SQqSPtulaWiwn3HnyxP8A+O1+fv8A&#10;wUq/ad8G/tSfE3wZrXgi8vJ9KstEFtPFe2zQSQXDTyMykHIPymM5Uke/FAH7r6JrVj4k0Ww1fTLl&#10;LzTb+3jurW5j+7LE6hkcexUg/jV2uR+EOkjQPhN4K0xV2rZaJZWwX02QIuP0rrqACiiigAooooAK&#10;KKKACiiigAooooAKKKKACiiigAooooAKKKKACiiigD5n/bgvfL8NeGLPPEt3LLj/AHEAz/4/+tdJ&#10;+xxZm2+ELyH/AJeNSmlH/fKL/wCy15/+3JfRyaj4QsxIpkiiuZWQHkBjEASPfYcfQ1337M3jLwzo&#10;Pwa0S1vvEOlWN4XuHlt7i9ijkQmd8ZUsCMgA/QivlacovOKjk9o/oj4+lOLzuq5OyUf0j/me7V5b&#10;+07MYPgZ4nYdStuv53EQ/rXWH4m+Dl6+LNDH11KH/wCKryv9pX4i+FtZ+Duu6fp3iTSdQvpmtwlt&#10;aXscsjYnjY4VWJ4AJ/CvYxtan9WqWkvhfXyPbx9en9Uq2kr8suvkzgv2HId2seLZf7kFuv5s5/8A&#10;Za+mvGHjjQ/AOlHUde1GLTrXO1S+Szt/dVQCWPsBXzh+wwgz41fv/oQH/kevT/jz8Bn+MsujTQ6x&#10;/ZcthvRlkiMqMjkEkAEYYbfx9sV52Xyq08sjKhHmlrZf9vM8vLJVqeUxlh4809bL/t5lCD9r74eT&#10;XnkvPqMEecfaJLM7PrgEt+leuaD4g03xRpcOpaTew6hYzDKTwNuU+o9iO4PIr561f9irw+dBli0r&#10;XL/+3EjJSS5aMwu+OhQKCoJ75OPevPP2TvGd94Q+J8vhW7Z47TUzJDJbueIrmMEhvY/KyHHXI9BS&#10;p43F0K0KWMirT0TXcVLMMbh8RCjjoq09E13Pqz4hfFDw78MLG1ufEF41st05jhjjjMjyEDLEAdhk&#10;ZPuPUVHe/F/wXp2l2WoXXiTT4La9iWaDfKA7oehCfe/Tg8V4F+3Ovz+CjnqL0f8AoiuI+En7LGp/&#10;Ezw3Br11rMOjafclvs4EBnlkCsVLFdyhRkEDnPHTpkrZhili54ahTUrW/JPX7wr5njI42phMPTUr&#10;JW6dE7v7/I+vvDPxL8K+MpvJ0XX7HULjGfIimHm49dhw2PwrpSQASTgDua+Cvi3+z/r/AMFFtNat&#10;tTGoacJlVL+1VoZYJOqllydvThgx5HbjP0t8A/ijP8UfhfdPqMgfWdPV7W6kGAZfkykmB0yOD7q3&#10;SujCZhUqVXh8RDlmtfJnTg8zqVazwuKp8lRK/k/6+Z0Phf47eCfF+qahYadrcRlsUaWSSdTFGyKc&#10;M6u2AQCRz756U/8A4Xv8Pjd/Z/8AhLdM8zON3nfJ/wB9/d/HNfBHw/8AAuo/EfxVZ6Dpflrc3G4m&#10;SZsJGqjLMe/AHavfNQ/Ydv4tMeSy8V29zfhcrBNZNFGx9N4diPrtrzsPmePxMOelRTtu/wCn/meX&#10;hs1zLFU+ejRUrbvb7tf8z6ws7231G1jubSeK6tpRujmhcOjj1BHBFeH6F+1Haah8XbrwffaUbC0+&#10;2Pp9vetLljMrFAHXHAZhgYPGRnuR4b8BPiPrPwi+JSeGdWaWHTLm7+w3tlK2Vt5i20SL2GGxkjgr&#10;64GNH9rb4ezeEvHsXiixV47HVyJDJHx5V0oG7kdNwAYep3elXVzOrUw6xFFWcX7y/roaVs2rVcKs&#10;TQVnCVpx/rp/XQ+y9b1aHQdFv9TuP+Peyt5LmT/dRSx/QV4B+zn8f/EfxR8c6tpOsxWptfsr3kH2&#10;ePYYNsiLsz/EMP1PPHvUfjb41QeK/wBlu61ZZkXVb1Y9JuYxxickeaMejRhmHswrI/Yh8MMsHiTx&#10;DInyu0dhC/0+eQfrFXRUxcq2NoU6Evdau/TzOmrjZ18fh6eHl7rXM/R9/u/E+p6ZNClxE0cih0YY&#10;KnvT6YkqSFgjqxU4O05wa96pCFWLp1Emno09U11TR9SrrVHJ6l4TmhYvaHzo+uwnDD/Gsh7C5ibD&#10;28qn3Q16NRX4Hm/g1k2OrOtgqsqF/sq0or0Ts197Xax6lPMakVaSuefW+j3t0QEtpMH+JhtH5muk&#10;0jwwlkyzXBEsw5Cj7q/41u0V7HDvhVkmRV44uq3XqR1XNblT7qK6+rdumpnWx1SquVaI8k/aR+PN&#10;p8CPBS3qxx3mvX7NDptnISFZgBukfHOxMjOOpKjjOR+ZPjbx74g+I2uS6v4j1SfVL6T+OZvlQf3U&#10;UcIvsoAr239vPxFcav8AHebT5HP2fSrCCCJM8Devms2PU+YB/wABHpXznX6JjK0qlRx6I/qPgTIc&#10;NluWUsZyp1aqUnLqk9Ul2VrX7vfpYra8OeJZtK13whPeT3d1pHh7xHZeJItNScrG1xbvkMAeASjO&#10;mcdG9hWLRXHGUoPmi9T9AxeDoY+hLDYmClCW6f8AW/Z7o/Z3wz4jsPF/h7Ttb0uYXGn6hAlxBJjB&#10;KMMjI7HsR2ORRXin7Dd9cXn7PWkJOSUt7u6hhJP8Hmlv5s1FfWU5c8FLufxBm2DWXY+vg4u6hKUU&#10;/JOyPfq+Wf2lf+Twv2UP+wj4h/8ATaK+pq+Wf2lf+Twv2UP+wj4h/wDTaK0PKPUvH3/Jd/hT/wBc&#10;9W/9J0r1SvK/H3/Jd/hT/wBc9W/9J0r1SuOh/Erf4v8A22Jw4b+JX/xL/wBIiFFFFdh3H4TfCeJv&#10;ij/wVbjuJGM4l+IF9qMWef3dvPNPGPoFiX8q/dmvwD/YO8a/8I5+1hqPxDu9OuNan0DR9e8QfYrX&#10;/W3DrZzkovBwWDsM4OM13Pxh/wCCvXxm+JGjX+jaDa6P4CsrrchutJSSS/WM5BQTSMQpwfvoisDy&#10;CtAHLfthyQ/Gv/gpF4g0/wAJus8uoeI9O0SGSPobmKO3tZDkdhLG/PoM1+mH/BUP493/AMDf2Yr6&#10;HRLl7TX/ABTcrolvcRMVkgidGeeRSOh8tCgI5BlBHSvCv+CYf7Ad14Lu9L+Nfj9rebVbm2M/h7So&#10;5FmECSrxdyupKl2RjsUZ2hsn5sBa/wDwXCtLt/BXwpukVzYxahfxzMPuiRo4THn3wkmPoaAPE/8A&#10;gmx8Nf2fLDRtR+IXxo8W+DZNWW4NvpPhvxBqMGIUQDdcS27t87MxwgYEAKWwSyldz/gpp8Qf2Y/i&#10;Z4I0u4+GuqaLJ8RdPvkVjoOlyQx3NmUYOksgjWNtreWVJJIwwAwxrK/ZY/4JW6P+0p8EvDPxDj+K&#10;c+lDVPOW402PRFlNvJHM8bJ5huBn7gIJXowOK9quv+CZ37L3wM1jQ4Pih8TdQe/1WTy7Kx1PUoNP&#10;huiCATtVN4AJA3eYAMjmgDlf2cfGGq+JP+CQPxYs9Sd3g0O4vtNsWfP+oItp8ZPXElxKPbp2rX/4&#10;IbW4XRfjFP8AxPcaUh/4Ct2f/Zq+pf2qvhb4Z+E37BXxG8JeDNGg0PQLDRJPIs7fcQP3iszMzEsz&#10;E5JZiSe5r5Y/4IbXQfSPjHbfxRz6TIfoy3Y/9koA+hP2wf2NfgR8SfH9h8U/iz4sn8KQW1ulpdRS&#10;apDZ2t+IySikupfdhtpEZBIxjB5Px/8AtXfs7/sqeKvg5rviD4CeJ9HsvGHhuD7bLo1trEsx1C1U&#10;/vsR3Dl9yJl9ycYQgj5gR5Hr48V/8FK/24bvQ/7eksNFmu7qLT5p0MkWl6XBuIKxZGXZVUkAjdI/&#10;JA5HsX7WH/BJfSfgt8Eda8deDvGOpavd6DCLq+0/VIIws8O5RI0bJjYVBLYO7IBGc4yAe3f8EjPi&#10;DH8ZP2aPGHwz8UhNcsdAufsn2S7G9Tp92jFYWz1Xelxj0BAHQV8X+MvDnjn/AIJa/teWup6V5mo6&#10;G5eSxmm+WLWNLdh5lu7AYEi4UNx8rqjgYK5+h/8AghpDL9q+M0uD5OzR1J7Fs3pH6Z/Ou6/4K7/t&#10;A/C+L4dt8L7vT7bxR8Qmkjurdo2wdB6EyO45DunAi7qwZsAJuAPOv+Ch/wDwUg8OfFD4NaR4H+Fm&#10;oy3Efii1S5165ZDHLZwZ/wCPIj/nozL8+CRtUAFhJke2f8EmP2U7j4PfC66+I/iK2e38TeMIU+y2&#10;8q4e104HdHnuDKcSEf3Vi6HIr8ivBsepfCjxL4L8b+IPBD6x4fa6W+tLXW7aWOx1eOKQCRVfAEig&#10;8HG4A4DAjKn9/P2Xf2wfh7+1Z4Z+2eFb8Wet20YbUPDt6wW7tDwCdv8Ay0jyRiReOQDtbKgA/Iz9&#10;tX4pTftWftt3Ph6/8R2nh/wlpWrf8I3ZX2pziKzsII5NlxdMWIX5nV5M8EgIvYV+g/hvxR+w58Cv&#10;h0vhmLW/h9qmmGAQ3c7xxavdX3GC0zxpIzk8nHAGcKAMCvyv+FPwMT47/tcz/DXX/EEnha51TV9R&#10;t5NRe1Fw0dxGJnCMhdOWdNvXqwr750P/AIIi+ENOLzeIfipq19aoNzmy0yGz2qOSdzySgcdyKAPi&#10;34KeJtB8A/8ABQvwpe/Ca+nvfCM/jKCz0uRopEd9PupxC8ZV8PxFK6ZcZOASK9S/bh+LPi79tf8A&#10;bBtfhB4SuWfQNK1c6Hpln5hEEl0pKXN5LjOQpEmG5xGmVGWbP3R+xz+yn+y54Y1yXxR8KtSt/H/i&#10;HQZTA2sXWqC9ls3YEBgiBY1LANtkCc4O09a/Pf8A4Jh3sE37fGkTa8wGrTpqhhMw+Y3RglL/AEbZ&#10;5v6igD9Avhr/AMEk/gH4R8L21l4l0W98caz5YFxql7qNzahnx83lxQSIqLnoDuIHVj1r8y/+Ci37&#10;PHhD9mf9oKLwt4J+3Jo91o8GpmC+n85oJJJJkKI2ASmI1I3ZOSeTxX9A9fhJ/wAFVfHeg+P/ANsO&#10;7Gg6jDqaaRY22kXjw5KR3UbyGSPPQlS4BxkAgjqDQB+6WnWosdPtbZRhYYljA+gA/pVmiigAoooo&#10;AKKKKACiiigAooooAKKK+VP27P2wpP2cPDlnoXhtYpvHWtQtJbyTKHTT7fJX7QyH7zFgwRSNuVYt&#10;kLtYA93+JXxn8DfB7TxeeMvFGnaBGyl44rmXM8wBwfLiXLyY/wBlTUnwr+Kmg/GbwjH4n8MPdXGh&#10;zTyQ213c2zwC5CNtZ0VwGKbgy5IHKnjivwWu9Q8QfFDxnHLqN/d654h1i6jhNzeStLLNK7BVBYnP&#10;cAegwK/f3wP4P074feDtF8NaREIdM0mzis7dcDOxFCgn1Y4yT3JJ70hm5RRRTEFFFFABRRRQAUUU&#10;UAfEf7Y/huPSfidDqaXMkraraJK8T9Iig8vCn0IUHHrn1rP8IfsoeLPGvhfTtcsdS0aK2vo/Njju&#10;ZpVdRkjnEZHb1rov225M+PdBT+7pm785X/wr6O+BA2/B7wl/14RmvioYKjisxrQqLRa/PQ+Bp4Ch&#10;jM0r06i0Wvzdj5lP7FPjgf8AMU8Pn/t4n/8AjNc58Qf2ZPFPw38K3Wv6nf6RPZ2zIrx2k0rSHcwU&#10;YDRqOpHevvmvIf2rv+SH63/11tv/AEeldmKyfC0qE6kU7pN7+R3YvI8HRw9SpBO6Ta17I81/YY/1&#10;XjT/AHrP/wBr1k/tM/G7Xb/xlP4M8N3U9paWrLBO1mxEt1O2MoGXnaMhdo6nOc8Vq/sMH9341HvZ&#10;f+168o8bTnwF+0pf6hqcTNFaeIBqLoBkmJphMCPfawrzpVZ08roxi7KTab8rs8ydadPKKEIy5VJt&#10;N+V2bVt+yt8TNOsV1q2+zQahGPNW3hvSt2p68EDbu/4FXGfCS9vJfjX4ZubqSWS+m1iIzyTEl2Zp&#10;PnLZ5ycnOa+5pPjN4Gi0Y6ofFWlG0Cb/AJblTIeOnl53bv8AZxn2r49+Cezxp+0hYX8UJjt5tQud&#10;R2Ef6sASSKD9DtFTisHQw9ahHDzvdrrfqtScXgcNhq+HjhZ3cpLS9+q10PR/253Bm8FpnkLeHH1M&#10;H+Fex/s2rs+CPhYH/njIfzmc14Z+3Bch/Enhi3zzHaSyY/3nA/8AZaxPhp+1rf8AgDwrY6DP4dtt&#10;St7JDHDJHctA+Mk/NlXBPPYCuxYujhc0rTrOyaS/Bf5HasbQwmb1qlZ2TSXfpHt6H0R+02bYfBHx&#10;L9q24KQiPd13+cm3Hvn+teLfsYNJHYeP35Futtblj23Ynx+ma4D4l/G3xV8ebqz0O200QWhm3w6Z&#10;YBpZJnxwXbq2BnoAO5HevpD4a/DRvg38ENdW9KnV57K4vb0qQQhER2xg9woH5lscVUKqx2PWIpL3&#10;IRevfR/5lwrLMMyWKor3KcXr30f+Z89/siLu+MtofS0nP/jtfdtfmv8AC/4j3vwt8WR67Y2sF5Is&#10;bwtDcZ2lWxnBB4PHWva9Z/bf1a605otM8MWtheMMfaJ7pp1X3CBV5+pP41hlWY4bCYZwqys7t7M5&#10;smzTC4PCunWlZ3b2fkee/tJ+W3x58Qf2fgyebbgeV/z18mPOPfd+ua+2fiL4FsfiP4Pv9BvwFS4T&#10;MUwGTDKOUcfQ/mMjvXyT+z58Jta+J3juLxfrsczaTBdfbZbu4XH22cNuCr/eG7liOMAjvX1N8Yvi&#10;PB8LvAl/rLlWvCPIsoW/5aTsDtH0GCx9lNdeXRXs8Ria6tCbvZ9tf8ztyuK9licXiFaFRt2fbX/M&#10;/PnX9E1XwzrV/wCGrsv9otrry5LaJyyPKuVDADqcE4OM4b3r9CPg74G/4V18OdH0RwPtccXm3RHe&#10;ZzufnvgnaD6KK+Uv2XvANz8RfiZL4k1Tdc2mly/bZppefOumJKAnud2XP+6PWvuGpyPDJKWJtvov&#10;T+vyJ4ewiip4prR6Rv2/r8jx/wDai8U6p4Y+HCDTJZLZr67W1mniJDLGUdiAR0ztAz6Z9a+T/APi&#10;vVvCPivT7/SZ5UufORWiQnE4JwUYdwc4/Hjmvv3xH4c03xbo9xperWqXljcDDxPx9CCOQR1BHIrg&#10;fCH7OPg7wbrserW0N1eXULb4FvZQ6Qt2ZQFGSOxOcdevNeZnOR47H5hTxNCpaKt1d423sfvOR5/g&#10;Mvy2phcRTbk79FaV9r/1tseo0UV82ftUftJ3fw4lXwt4YkRNemiEl1ekBvsiN91VB43sOcnoMcZI&#10;I+6qVI0o80j8kzPMsPlOGlisS7RX3t9EvM+j5rmK2AMsqRA8AuwGfzp4ORX5H6vreo+IL17zU765&#10;1G7c5ae6laRz9SxJrt/hT8dfFPwm1SCXTr+W50sMPP0q4kLQSr3AB+43oy8+uRxXnRzCLdnHQ/NK&#10;HiLQnWUa2HcYd1K7Xnay/B/eei/8FBvhjeWPi7TPHFtC0mm30CWV06jPlTpnZu9mTAHuh9RXyJX7&#10;D2U3h/4xfD2Caa1j1Pw/rdqGa3uFyCp6q3oykYyDkFeDxXyf8RP+Cd0k19Lc+CfEUMNs5JWw1lW/&#10;d+wmQEkemVz6k1licLKcvaU9Uz+5OCuPMBDL6WCzCfLyr3ZbxlHpts0vk1bW58UVb0fSrnXtYsNL&#10;soxLfX9zFaW8RYLvlkcIi5PHLMB+Ne/TfsSeLtH8X+GtD1rWNItBrk0sUU9m0k5j8tN7EqUTPHTn&#10;8q6z47fs5eGfgPP+zw+lNPf6zd/FjQ4bvVLk4eRMTtsVRwqblU45JIGScDHJRws6smnpbf8AM+rz&#10;bxCyfBUZrB1FWqrRJXsna6u9ra9Ls+yvg/8AD6L4WfDXQPC8TrK1hbhZpV6STMS8rD2Ls2PbFFdj&#10;RX0qSikkfyvXr1MTWnXqu8pNtvu27sK+Wf2lf+Twv2UP+wj4h/8ATaK+pq+Wf2lf+Twv2UP+wj4h&#10;/wDTaKZgepePv+S7/Cn/AK56t/6TpXqleV+Pv+S7/Cn/AK56t/6TpXqlcdD+JW/xf+2xOHDfxK/+&#10;Jf8ApEQooorsO4/Cf/gkrcLb/tp6PFJ9+XTNQRfqISx/RTX6Fftp/wDBN3wb+0ToF1rXg6w07wf8&#10;RYQ0sV3bQiG21Juvl3KoOp7Sgbh33DgY37Nf/BM9P2ff2o9S+J6eLodQ0SI3jaTpMVm0csX2gMu2&#10;VyxBCI7KMD5jg/L92vuegD8Rf2MP2zfGH7D3xKvfhZ8U7S/h8Gx3pt77T7pS9xoc5PM8IGd0TZDM&#10;i5DA70yTh/0L/wCCgHhz4c/G79j3VdR1rxlpek6LD5Or6J4iMhntzdAMIgoiDNIJFd48IGIDlgp2&#10;4qL9ur9gbRf2utKstV0y8tfDXj7TVMcGrSwF47uDBxbz7TnAYgq+GK/MADur4Atv+CNPx1m1E2c2&#10;s+D4LQMT9rOpTtEfcKIN3PuooA8p/Z7+JH7TXwE8NPe/Cq18RTeENZkaVZrLRDqOm3EqnYzoWidU&#10;k+QAgbX+UBhwBXp3wy/Yj/aF/ba+KqeL/i5/bXh/SpWT7frniK3+zXLQryIbS1ZVxkE7cIsQyTyf&#10;lb9a/wBmj4Ead+zZ8FvDnw/027bUl0yNmuL908s3Vw7F5ZNuTtBZjhcnAAGTjNeoUAeK/taeHlH7&#10;IHxT0u0DNHa+Eb7yg53MRFbMw57nCV8Af8EOrxo/FHxatM/LNZ6dKR7o84/9qGv1f1TTLTWtNu9P&#10;v7eO7sbuF7e4t5l3JLGylWVh3BBII968T/Zn/Yy+Hn7KN54nuvBMepNPr8iGZ9SuvOMMSFikMfyj&#10;CgueTljxknAoA/IrXX8X/wDBNn9tu81pdDe9021vLqWwhumMcWraXMWVdsoBwwVhkgHZInIOCD69&#10;+1d/wVog+OHwX1bwJ4T8F3egS67CtvqGo394shhi3KzxxIq/NuxtLEjAJ+XJBX9bfGvw/wDDHxI0&#10;dtJ8V+HtL8S6YxybTVrOO5jB9QrggH3HNeM+Pv2AvgR4+8E3Xhlvh7pHh+CeZLj7foFrFaXsbrnB&#10;WYKTjBYbTlfmPGcEAHyp/wAErPAPizS/2Mvip4h8IiC08ZeILm6h0Ga6A8tpYLULA5J4wJpJBzxl&#10;TnivJ/2TP+CXfjz4lfEu48W/HmxvNJ0O3u2uLmwvroSX2tXBbc291YlYyxJaQnc3Reu9f1g+GHwz&#10;8O/B3wFo3g3wpp66ZoGkw+TbW6kseSWZmY8szMzMxPUsTXU0AcD8S/gR4E+Lnw4PgTxN4bsrzwws&#10;SRW1nHGIhZ7F2xtAVwYmUcArjjI6Eg/l9r//AAS3+NfwL+P3hzXPgrra6lo8d+kttrs93FbXGlru&#10;+YXUbEeam0kHyw28bgUGdp/X+igD8jf+CgH/AAT8+Imi/GjUfi98INNvtatdTvBq9xZ6KSdR06/3&#10;b3liRfncNIPMBTLKzEYAAJ8f8T/Fn9tv4++G2+HOpaX41v7C7UW13bw+G/sTzJkDbcTrChCdm3sF&#10;OTuzX7pUUAfFf/BNr9h/Wv2U/Dmta94wvo28X+IooY5tLtJA8FhChLBC44kkJb5iMqMYUnkn4/8A&#10;24P2IPih8FPj1ffF34R6fqmp6Le6idahm0GNpbzR7xn8yRWiUFjFvLMrAFQp2tjALfspRQB+LVt+&#10;3L+2f8W9HHg/QPD9+dUlAtptU0bw06XpzwxZ8GOLPOXVU29QVxXy/wDGX9mP4i/Aj4jeGvDPjDTd&#10;/ibX4Le+t7a0kNyztLKUERcDa0odSCELDJGCc1/SLVO80bT9Ru7S6u7G2urmzYvbTTQq7wMRglGI&#10;ypI7igC5RRRQAUUUUAFFFfIn/BSfwh4mvPhHovjbwhc6jZ614R1A3MlzpUzxTw2sqFJZFZCG+VhE&#10;Tjou4ngGgD67or8YPC3/AAUa+Ovhm1ht5PFFtrUMSBEGqafDI+B/ekVVdj7sxJ9aZ4i/4KL/AB41&#10;+3aBPF0OlROmx/7O023jY+4dkZlPupFK47H7RV5F8U/2svhR8Hre5PiDxlpzX8G5TpWnSi7vC4Gd&#10;hijyUJ6AvtXPUivxV8XfGXx74+h8nxJ418Qa7b5LCDUNTmmiUnrhGYqPwFcdRcLH0F47/bM8b3vx&#10;98TfEbwPq2oeEIdVuY3XTEm8yCSOKFIUM0RzG7FUBOQcFjg9DXn3x4+NOsfH/wCJF74y1uCG0vbq&#10;C3gNrasxhi8uFUPlhiSFZlZ8EnBc8nrXD3el3lhBbTXNpPbw3SeZBJLGVWVc43KT94Z4yKrAEnA5&#10;NSM2fBevjwn4x0HWzGZRpt/BemMdW8uRXx+O2vsb4rf8FVviD4jurm38DaTp3hHTN37m6uYxeX2B&#10;3Jf90M9duxsdNx6n5X0z4IePNUuhAPC2o2TFN4k1SP7DER7STlFzzwM5PatB/wBnjx4h50q0P01e&#10;zP8AKasZV6UNJTS+aMJ4ijTdpzS9WjrNY/bi+OuuXKz3PxH1SJ16Czjhtk/FYkUH8RXtn7H/AO01&#10;8c/jF8bPD3gq4+JlxBpdy0txdyXOnWlxI0UUbOyIXj3Att25z8ud2DjB+ZB+z747J/5BNt/4NLT/&#10;AOO13PwX8B/E74O/E3QPGelaLYXF3pU5k8iXXbSESoylHQsJwRlGYZ5HPIIyDCxVB7VF96IWLw0n&#10;ZVI/ej9u6K8U+Cf7UGj/ABZs/Iv9F1bwnr0K/wCkWOpWrmEsNoPk3Kr5Uylmwu07mAJ2KK9oilSZ&#10;N0brIuSNynIrqUlJXTN01JXQ+iiiqGFFFFAHx1+23ptyvjTQL8xN9kk08wLLj5S6yOxXPrh1NfSP&#10;wY0+40v4U+Fba7iaC4TT4i8bjDLkZwR2PPSuxkiSYASIrgHIDDOD60+vNo4JUcTUxPNfm6djyqGA&#10;VDF1MVzX5+nYK80/aO8P33ib4Oa/ZabbSXl5iGVIIVLO4SVGbAHJO0McD0r0uiu2tTVanKm9mmvv&#10;O+vSVelKlLaSa+8+av2LfCmraFp3im+1GwuLG3vJLaOA3EZQyGMS7iAecDzFGemc+hr0X4w/ADQ/&#10;i95V1PNJpeswp5aX8Chty9ldDjcBk45B969QorjpYGlDDLCz96K7+tzho5fRp4RYSa5orv63Pkcf&#10;sO6iBOT4rtiQjGICzb53x8ob5vlGcZIz9K6r9mL4C678PNe1PXfEtvHaXJhNpa26ypKcFgWkJUkD&#10;7oA5zy2cd/o6isKeU4WjUjVpqzXmc9LJsHQqxrU4tOPn/n2Pij9sn7Ve/FrToFglYDTYYoQqE+YT&#10;JIfl9TlgOPSvpfS/gt4Rm8OaNa6r4Z0u6vLSyhgkme2TzGZI1U5YDJ6dzXcz2NtdSwyzW8UskJ3R&#10;u6Bih9VJ6fhU9XSwEIV6tafvc/RrY0o5bCnXq16nvc/RrYxvD3gzQPCaMui6NYaXvGHNpbpGz/7x&#10;AyfxrB+Ns00Hwj8XNBG8sjabNHtQZO1l2sfwBJ/Cu3pCMjB6V3ypJ03TjpdWPRnSTpSpR0TTX3nx&#10;3+xv4Hs/Ed74nvtV0u31DT0gjtVW8gWWNmZixADAjICrn/eHrX0lZ/BjwJYXInh8JaQJQcgtaIwB&#10;9QCCBXWWllb2EPlWsEVtFknZCgVcnqcCp64sJgaeGoxpySk11scGCy6lhaEaUkpNdbDURYkVEUIi&#10;jAVRgAegr5j/AGvfBvi/xhrvhuLRtJu9V0qOJ1As4y+ydm+Yvj7o2hMMePvc19PUVvi8NHF0XRk7&#10;J9joxmFjjKDoSbSdtvI4b4MfDpPhh8P9O0cqv24j7ReyLzvnbG7nuBgKD6KK7miiuinTjSgqcNlo&#10;dNKnGjCNOC0SsFFFFaGoV+Yn7Q0lzJ8bfGZu8+aNRkC7v+eYwI//ABwLX6d18yftS/sy33xC1E+L&#10;PCyxyayIljvLBiEN0FGFdGJxvAAXBxkAc5GDwYynKpT93ofnvG2WYnMsvj9VXNKEr2W7VmtO7Xb1&#10;Phyiuivvhz4r0y9NpdeGtWguQdvlPZSBifb5efwr134N/sjeKPG2pW954ktJvDugIweQXSFLm4Ge&#10;USM4K56bmxjOQDXhwpTm+WKPwLCZTjsdWVChSbl6NW9X0+Z9Qfsl2N1YfATw0t0GUyefNGrdRG07&#10;lfzBz+Nev1XsLC30uxtrK0hS3tbeNYYYYxhURRhVA9AABWZ411qTw74T1XUoRumt7dnjB6bsYB/M&#10;ivqaVNpRpryR/VuEorLsDToyd1Tilf8Awr/gHl3xk8WadpHxK8CXbS/aP7GmupryG3w0kYkhCoME&#10;gZJPTPT8K8m/ae8ZW/xb1X4FJ4esr6aXR/ifoupXsckQBitl82NpTgkbQ0iA9xnPQEjnJ55LmaSa&#10;Z2llkYs7ucsxPUk9zTASCCDgivoIZVRgpO7vLX52S/Q/PlxHiIV5VIRXLJ3t8kt/RH3XRXOfDrVb&#10;jWvA+i3l0xe4kt13u3ViONx9zjP40V4couMnF9D9OpVFVpxqR2aT+86Ovln9pX/k8L9lD/sI+If/&#10;AE2ivqavln9pX/k8L9lD/sI+If8A02ipNT1Lx9/yXf4U/wDXPVv/AEnSvVK8r8ff8l3+FP8A1z1b&#10;/wBJ0r1SuOh/Erf4v/bYnDhv4lf/ABL/ANIiFFFFdh3BRRRQAUUUUAFFFFABRRRQAUUUUAFFFFAB&#10;RRRQAUUUUAFFFFABRRRQAUUUUAFFedeNvj/4I8B3DWt/rC3F6pw9rYr5zpyQd2OAQQcgnPtXkXiP&#10;9tq0jVk0TQZpnIIEl44RY27MAMlweuPkPvzx59bH4bDu1Sav23f4Hn18wwuGuqtRJ9t39y1PpXWN&#10;bsPD+nXN/qd5BYWVtE089xcSBI4o1GXdmPCqo5LHgDk4Ffnn+11/wUhtwl14T+FE/n3cU7RXXiUh&#10;XtwF/wCfUH/WNnjzGGwbSUD5SRfPviXdeIPjTqUs/jzxTqOvaeLhp7bQ4CLPT4BltgMafNI6KxUS&#10;uxcjAJNZuheBfC2jSxeXpmmaZbRfNJezQB2t4xy8hkbL4VQSTnOBXm1c7wylyU05Py/4J5tTP8HC&#10;XJSvN+S/zsfGskbxMFdWQkBsMMcEZB/EEGm10njrxRc/Ebx1qOrrbOj384S1s0w7RRACOCEFVG4q&#10;iomcZbbk8mvU/h7+z+kKxX/iob5PvJpcbYA/66sO/wDsqfTJ6rXqYjFUsLDnrO39dD2MTi6ODp+0&#10;ru35v0PL/Bnw41zx1N/xLrYJaK22S9uCUgQ+m7ByeRwoJ56Yr6B8CfBHQPDM8DyqmrakzAC6vwqx&#10;RknqqElVx/eYnGMgiu4hhjtoI4IY0ggiXZHFEoVEX0VRwB7CnV8RjM4rYj3afux/H7/8j89x2f18&#10;S+Sj7kfxfz6fL7zl9c+E+ieIPFtzrXiS7l8QOMRW2n27tDaRRKWAV34kkLAhzt8va5bBcEGuo0aK&#10;Dw1bmDRLS20SFo0iddOhWBpVXhRI6jdIRk8uWPJOck0UV5tbHV6y5XK0V0Wi/r1PJxGZYnELllO0&#10;ey0X9etxScnJ5NJRRXCeYFFFFACqxRgykqw5BHUV1mg/Frxj4aULp3iO/hRV2IkkvmrGP9gPkL+G&#10;K5KirhUnTd4Np+RrTq1KL5qcmn5Ox7loX7X/AI30xrVLwWeo28IAZXj2yS4H8T8/jgV1KftwaqWA&#10;fwxZqp6stw5I/DAz+Yr5kor0oZrjYKyqP52f5nqQznH01ZVX87P80fX2lftkxazeWNha+Hbqa+uJ&#10;BEI41Db2JAAUB8/zr6Yr40/ZB0DwhfeJJL7U71JPEtuc2NhOoVAO8ik/fcdh1HUZxkfZdfc5XVr1&#10;6Hta8k77Wtp93U/RMqrYjEYZVcRJNva1tvO3X8gooor1z2AooooAKKKKACiiigAooooAKKKKACii&#10;igAooooAKKKKACiiigAooooAKKKKACqmraZBrWl3dhcgtb3MTQuB1wwwce9W6KadndCklJOL2Z8f&#10;+Nfhvq3gvXbfTpYjd/bGcWTwDc1wFAJwo5yAeR9eo5rlPFC3Hga98FJr2mX9nbeKPEtj4ZtZGi2E&#10;T3Dn5sNg4VEkbOP4QO9fTHxO/wCSufCj/r7v/wD0nryz9uv/AJCf7OH/AGV3Q/8A0C4rtp5rVnzw&#10;srxdr/JP9T4ilw7hZ4io23yxe3yT3+f/AAT6e0+wg0uwt7O2QR29vGsUaDsoGBRViiuHfU+3SUVZ&#10;BXyz+0r/AMnhfsof9hHxD/6bRX1NXyz+0r/yeF+yh/2EfEP/AKbRQM9S8ff8l3+FP/XPVv8A0nSv&#10;VK8r8ff8l3+FP/XPVv8A0nSvVK46H8St/i/9ticOG/iV/wDEv/SIhRRRXYdwUUUUAFFFFABRRRQA&#10;UUUUAFFFFABRRRQAUUUUAFFFFABRRRQAUUUUANkkSGN5JHVI0BZmY4AA6kmvjX4/ftM3viS8u/D/&#10;AIWuXtNEUGGe7j+WS67Ng9VTtjqQTnrgfXPiPQLfxPo1zpd3JPHa3ACy/Z5DGzpkEruHIDAYOOoJ&#10;FeMfGUeC/gT4BX+yPDelx6vcloNPMtoszqeryF3yTtz3J5I4IzXlZjGpKi+WfJFbvr6I8rMY1JUH&#10;y1PZxW7td28tv8z4lcsWJYksTkk9abUtzcy3lxJPPI0s0h3M7HJJqKvy976H5A7Xdgqh4itJb/wz&#10;rtrbo0txPpt1FFGgyzu0DhVA7kkgfjV+prNbhruEWgkN1vHlCHO/dnjbjnOfStKU/Z1Iz7NM1oVP&#10;ZVYVEr2af3M88+FvwrtvAVml3eIk/iCRf3k3DC2BHMcZ9ccMw68gfL97va9Y8L/sz+M/EMazXMEG&#10;iwMMg3z4cj/cUEg+zYrt7b9jx2iBuPFSpJ3WOw3AfiZB/KvZqYTMMfN1pQevfT7rnu1sHmeZVHXn&#10;Teu17Ky7K7R84UV7/q37IWsQIx03XrO8IGQtzC0BPtwXryfxh8NfEngRx/bOly20LHatwuHiY+zr&#10;kZ9jz7VwVsDicOr1YNL7196PMr5fisMuarTaXfdfejmKKKK4TzwooooAKK0dC8Pan4mv0stKsZ7+&#10;6bkRwIWIHqfQe54r1zQP2UPFOoxLLqV5ZaQD1iZjNIPqF+X/AMerroYSvif4UG/y+87MPgsRiv4M&#10;G/y+/Y8Sor6S/wCGOhs/5Gz58f8AQO4/9G1zmvfsneJ9PiaTTb6x1bb0i3GGRvoG+X82rrnlONgr&#10;un91n+TO6eTY+mruk/k0/wAmeIUVpa/4b1TwtftZatYT6fcjny5kxkeoPQj3HFZteVKLi+WSszxp&#10;RcG4yVmPime3kWSJ2jkU5DKcEV9qfsl+NfFnjXRtXk1/UZtQsLNo4baS4iBdmO4t+96tjjIOeo6V&#10;8UV9Hfsw/HvSPAlk3hfXY/sdlPO88eorlgsjADa49CFGCOh6jByPcyatGliUpzsn9zfS59JkOIjR&#10;xXLUnyxa26N9D7IoqK2uYb22iuLeVJ7eVBJHLEwZXUjIYEcEEc5qWv0g/UAooooAKKKKACiiigAo&#10;oooAKKKKACiiigAooooAKKKKACiiigAooooAKKKKACiiigDyz4nf8lc+FH/X3f8A/pPXln7df/IT&#10;/Zw/7K7of/oFxXqfxO/5K58KP+vu/wD/AEnryz9uv/kJ/s4f9ld0P/0C4rjofxK3+Jf+kxOHD/xa&#10;3+Jf+kxPqaiiiuw7gr5Z/aV/5PC/ZQ/7CPiH/wBNor6mr5Z/aV/5PC/ZQ/7CPiH/ANNooA9S8ff8&#10;l3+FP/XPVv8A0nSvVK8r8ff8l3+FP/XPVv8A0nSvVK46H8St/i/9ticOG/iV/wDEv/SIhRRVHW9c&#10;0/w3pc+o6peQ2NjAu6SedtqqP8SeAOpNdbaSuztbUVd7F6ivnPxF+2t4b0+5eLR9FvtXRTjzpXW3&#10;Rvdchmx9QD7U22/bZ8OS6PdTTaFqEGpxoWhtQ6NFK2cBfM6r6k7egPU8V5f9qYJNx9ovxPIecYBN&#10;x9qtPX87H0dRXDfB34pQfF3wf/bcNk2nSR3D2s1u0nmBXUK3DYGQVdT0HUjtXc16NOpGrBVIO6Z6&#10;dKrCtBVKbunsFFFFaGoUUV8wab+1xqmo/Fi30IaLaroM+oLYJw/2obpNgcnO3qc7dvtnvXHiMXSw&#10;riqrtzOyOHE42jhHFVXbmdkfT9FZviLxJpnhLSZtT1i9i0+whxvnmOACTgD1JJ7Cl0jxBp3iDRod&#10;V0y7jvtPmQvHPAdwYDIOPcEEY65GK6eePNy31Ovnjzcl9d7dbGjRXzF8Ov2tNV8Z/E+y0WfRrSDR&#10;tQnMEHlbzcRZztZm3bW98KOvtz9O1zYbF0sXFypO6TscuExlHGxc6Luk7BRRRXYdoUUUUAFFRvcx&#10;JII2lRXPRSwBP4VJQAUUmR60ZHrQBwXxW+M+gfCbTw+pSG51GVC1vp0BHmSY6E/3Vzxk++AcGvhz&#10;4r/FXVPi14jGqakkVukSeTb28IwsaZzjJ5JJJJJ9fTAr6P8A2zPBOmzeErPxPHAI9UhuktpJUAHm&#10;RsrY3epBUAfX2GPjuvhM8xNf2v1du0NH6+vzPz3iHF4hVfqzdoNJ+vr80FFFFfKnxho+HvD994p1&#10;q00rTYDcXty+yNB09yT2AGST2Ar7T+Fvwc0f4aWCNHGt7rDr+/1CRfmz3VP7q/qe/t5j+yP4TiNt&#10;q/iSWPdNvFlbsf4QAGkI+uUGfY179r3inR/BOi3uv+ILyPT9F06Jrm7upQSsUajJYgAk/QAk193k&#10;uAhCksTNXk9vJH6LkOXQhSWKqK8nt5L/ADZn+OPH/hv4aaDJrXirW7LQNLQ7Tc30wjVm7KueWY9l&#10;GSfSvmvXP+CnvwP0i8aC2vtb1lASPtFjpjCM/wDf1kP6V9BfF34ufBi6+EWrXnjLxJ4b1jwXd2j7&#10;4vtcNyt2u04WFVYl3/u7OQcEYxmv59pzGZpDEGWIsdgY5IGeM19UfXtn7h/C/wDbf+Dfxa1CHTdI&#10;8XQ2OqzMFjsdXiazkdj0VWcBGJ9FYn2r3K7tIL+2kt7mGO4t5F2vFKoZWHoQeCK/nHr9M/8AgmX+&#10;1XrHi67uPhV4svpdSmtbU3WiX1wxaXy0wHtmY8sFBDJnoFYZwFAN9GLfRnrXx6+A6eD438QeH43O&#10;kM3+k2v3vspJ4ZT12E8c9DjsePDK/RvUdPt9WsLmyu4lmtbiNopY26MrDBH5Gvz68WaE3hjxPquk&#10;uSTZXMkAZurBWIB/EYP41+fZ1gYYaaq0laMunZ/8E/Ns+y+GEqRrUlaMunZ/8Eya7f4T/C+9+J/i&#10;H7JEWt9Ogw93dgZ8tewHqxwcD6ntXEV9v/ATwnF4U+GelYj23V/GL2dj1YuAVH4LtGPrXHleDWMr&#10;8s/hWr/yOHJ8CsdiOWfwx1f+R1PhLwbpHgfSY9O0ezS1gUDcwGXlb+87dWP+RgVyvxa/aF+HfwOg&#10;RvGvimz0aeRN8Vkd0t1IvqsKBnIzxnGPeuy1f4k+Evh3e6WvirXbDQTqs5tLGTUJhFHLMFLld7fK&#10;DhTjJGTgDkgH5X/4Kj+PPhTqfwAudLv9R0jVvHLzwNoUdpLHNd2581TK5KklIjEHBzwxK9wMfpcY&#10;xhFRirJH6tGEacVGCskDf8FR/gkL7yBJ4hMWcfahpg8v6437v/Ha9x+Ev7R/w3+OMbDwZ4qs9Vuk&#10;TfJYNuhukHcmGQK+B/eAI96/Ayruh65qPhrV7TVdJvrjTdStJBNb3drIY5YnHRlYcg1Q7n9DHirw&#10;jpPjTSZNO1izju7dxxuHzRn+8rdVPuK+MPi78Krz4X6+IGZ7nSrjLWl2R94DqrejDv68H2HsH7Dv&#10;7R1x+0b8HUv9XKDxRo839n6oUUKJm2gpOAOBvU8gcblbAAxXpfxv8JReLvhtq8LR77m0ia8tyOok&#10;jBOB9RuX8a8TNMBDFUXNL31s/wBDwc3y6GMoOol78VdPv5HwxRRRX5qflR7h8C/jJ4v+Hlza2D6Z&#10;qGt+HJTn7IsLu0YPO+E49846HJ7kEfbGiaxb6/pdvf2okWGZchJozG6noVZTyCDkV8dfsx/GiLw9&#10;rlt4f8QS77CT91Y3MoDfZ3J4TnkA5IBHrggjbs+0Y5EmjV0YOjAMrKcgg9CDX6Nk0+fD6VOZLo91&#10;5enY/Vckmp4VWqc1ujWsfLzXb+knUUV5x8fP2gfBn7NfgGTxf44v5bLS/PW0gjt4TLNczsrMsUaj&#10;qxVHPJAAUkkV759Aej0V+b2uf8FuPh7byuNI+HniS/jBwrXtxBbMR6kKZAPzNZ1n/wAFv/CUkoFz&#10;8LtZgj7tHqcUhH4FB/OgD9MqK+BPC3/BZ74K6xdx2+raF4t0AOQDcyWcE8CD1JSYv+SGvuTwj4t0&#10;fx54Y0vxF4fv4tU0XU7dLq0vICdksbDKsM4I+hAIPBAIoA16KKKACiiub8U/Erwj4GeNPEnirRPD&#10;7yfcXVdRhti303sM0AdJRWb4f8S6R4s05NQ0TVbLWbBzhbrT7hJ4m+jISK0qACiiigAooooAKKKK&#10;ACiiigAooooAKK8F/be/aE1D9mT9njXfGujWttea4ssNlYR3gJhWaV8b2AILBVDtjIyQB0rnv+Ce&#10;f7SHif8Aah+AMnirxda2kGtWesXGlvNZIY47hUSKRZNmTtOJtpA4OzPGcAA9I+J3/JXPhR/193//&#10;AKT15Z+3X/yE/wBnD/sruh/+gXFep/E7/krnwo/6+7//ANJ68s/br/5Cf7OH/ZXdD/8AQLiuOh/E&#10;rf4l/wCkxOHD/wAWt/iX/pMT6mooorsO4K+Wf2lf+Twv2UP+wj4h/wDTaK+pq+Wf2lf+Twv2UP8A&#10;sI+If/TaKAPUvH3/ACXf4U/9c9W/9J0r1SvK/H3/ACXf4U/9c9W/9J0r1SuOh/Erf4v/AG2Jw4b+&#10;JX/xL/0iIV8V/tZePL/xZ8RY/CNk0j2Omska28f/AC2uXAJOO5AYKPQ7vWvtSvgf4l3P/CF/tNXe&#10;o6grNDaa3BqDgckxbklGP+A15OdzaoRheylJJ+h43EE5Rw0YXspSSb8j6G+Hf7J/hHw5pFu2v2g1&#10;7WGQGZ5ZGEKMeqooIyB0y2SevGcV53+1D8CfDngvwlB4i8N6dLYyLeJDdQxyM8IjZW+fDZK/MFHB&#10;A+bpX1VpOsWOvafDfabdw31nMN0c9u4dGHsRU9zaw3tvJBcRJPBINrxyqGVh6EHg111Mtw1TDulT&#10;ilpo7fjc7KuVYWrhnRpwSutHa79b9fvPnj4C6q/gX9mHVtejjCTR/bLuIuOHkA2J+G5APwrzv4Ef&#10;tGS+FrrX7rxr4g1LU7aVEa3tX3XEjSljkpuOEAGcjIHI9K9y/ahlj0n4Fa1bW6LbxyG3gjSMBVVf&#10;OQ4AHQYUivB/2ZPgPpPxNtNS1vxAJZtNtZhaw2sMhj8yTaGYsw5wAy4AI6+3PjV1iKOJoYXDu7jH&#10;rt1u2eFiI4mhi8PhMK7uMeui6pt/ce0ah+1z4Hh8KT6rZSXN1fowjj0mSPypmY5wSeVC8csCcemS&#10;AfJ4f23PEg1MPL4f0ptO3cwI0qy49PM3EZ99leffFj4cab4b+NsvhPRmkisZZ7aKNZG3tGZVQkZP&#10;XBbjP619QftBfD3RIPgVqVpZadbWq6RFHNZlIwDFtdQ2D1yVLA+ucmpVfMMSqr51H2XZbtX/AMv+&#10;AT9YzLFKs1UUPZb2W7V/8v8AgHpPgfxlp/xA8LWGvaYzG1u03BH+/GwOGRvcEEV89eH/ABt4O1H9&#10;pqfT4PBNnHeC9mt11YSsX+0Ju3S+V9wZZTyBu53ZzWx+xNqUk/gPW7FjlLfUPMU+m+Ncj/xzP4mv&#10;JPh3EW/a2dBzjXL8/kZj/Sumvi51aWFqWXvSV9E/LrsdWIxs61LB1LK8pK+iflpfY9g/bYuGT4ca&#10;NCCQJNVVj+EMv+NdL+ydEY/gnpLHpJPcMP8Av6w/pXKftt/8iJoI/wCol/7Seu2/ZbUL8CvDOO/2&#10;kn/wJlrenrm8/wDB/kdNLXOqnlD/ACPMvhH448G698fr6103wTZ6dcyPcfZdTjldn3IDlvLPyJuU&#10;N90AjOOck1vftW/F/X/h42g6d4dvf7PuLoSXE84jV22qQFUbgRgksTx2HvXjn7M8J/4aFt8ciP7Y&#10;SfbY4/rXWftwQFfEPhebHD2syA/RwT/6EK8yOJq/2ZVqRdnzdNOq7HkwxVb+yatWL5XzdNOq7Grq&#10;n7aqWOl6ZBYaMNU1H7LEb26mcww+fsBkEaAEkBsjJI6dCOa7D4Q/tVaX8RNah0TVdP8A7D1O4O22&#10;cS+ZDO393JAKsewOQemckA3P2efgz4e0H4eaRql7pdpqGr6pbrdyXN1EshRJBuRFyDtAUrnHU59g&#10;PAv2ofB9n8OfinZ3egwrpkN3bx30cduAiwzK7AlAPuj5Vb6k1vUrY/C0oYqpNOOl426PzOipXzLB&#10;0YYyrNOLteNuj8+/9an1T8bPipD8JfBcmqeUtzqE7i3s7dz8rSEE5bHO1QCT68DIzmvl7w/ovxk+&#10;Occ2u2+rXqWJdhHI96baAsDysaKQOOmQMcYJyDXa/tjpda94N8C6/HERZkSebjkI80cToPyR66n4&#10;G/HrwLpXwx0bS7/VYtHvtPgMU1vNGwyQSd6kDDbs545yTV4iccVjXQr1OWCSa1te9v6+ReKnHF5g&#10;8PiKnJTik1ra7dv8/wAPU+VLvwVqll8QI/DniORtJ1KW6SCee5PmCMuRhywPzLyDkHpX6EfDfwpc&#10;+B/BOlaHeanJq9zaRlXu5c5bLFgBkk4UEKOegFfF3xc8RQfHX42WsfhpHkhuDBp9tMyFTJgnMhBG&#10;QBuJ5/hXJxX3tRktGnCrWdPVJ2T7r8u2oZDQpQrV5U9UnZPuvy6LUYQfalIPtSH6UH6V9WfZHzP+&#10;2R8R4bPSLXwbBEJbm623dxKSCIkBIVQOu48ntxjrmvkSvrj9qT4FS6uuqeOrC7eS4hiV7mzcAKIk&#10;QAlT6gAk5PsBXyPX5vnXtfrbdRadPQ/Ls/8AbPGN1Vpb3fT/AIe4UUUV4R82fXH7J2oRXHw7vLVT&#10;++t7996+zIhB/Qj8K0f2svBmofED9nD4gaFpUbzajcaW8kEMYy0rRkSiNR3LbNo+teD/ALP/AMSo&#10;/h94uaK+l8vR9RUQ3DHpG4PySH6ZIPsxPavs+GaO4jEkbh0PIINfpOT4iNbCxit46P8AQ/VcjxMa&#10;+DjBbx0f6fgfzi0V+on7Vv8AwTQi8fa7f+LvhhdWmkapdu095oN5+7tppCcs8LgHyyTklCNpJ4Kj&#10;ivifXP2Kvjh4fvGtrn4ba1O4JG+xjW6Q/wDAomYfrXuHvHidfWX/AATH8Gah4i/aj0vWbaN/sHh+&#10;xu7q7lA+UCSF4EUn1LS5A/2D6VV+F/8AwTb+Mnj7UIRq+kw+C9KLDzL3V5lMgXvthQly3s20e4r9&#10;Qv2d/wBnXwt+zZ4HGgeHY3nuJ2E2oapcAefeSgY3Nj7qjkKg4UE9SSSAkep9K+DfjDfRaj8UPEs8&#10;J3R/bHQH3X5T+oNfVfxg+KVr4E8NTyRyI19MGjtYzz5j464/urnJP0HUiviaaZ7iV5ZXaSR2LM7H&#10;JYnkkmvjOIMRFqFBbrV/ofDcS4mDUMOnqtX5dhlfoF8O9Qi1TwF4euoTmOSwg/AhACPwII/Cvz9r&#10;6Y/Ze+KEAsH8I6lOI5Y2aWwZzwynl4/qDlh7E+lcORYiNLEOnL7S/E87h7Exo4l05/bVl6nj/wDw&#10;Vp8GahrHwl8J+IrWN5bLRdTeO8CDIjWdAqSN6DdGq59ZB61+Vtf0U+KPDGleNvDmoaFrdlDqekaj&#10;A1vc2swykiMOR7eoI5BwRyK/MD49f8EtPGHhzVLrUPhjcReKNEdi8el3c6QX1uP7m5iElA9cqe20&#10;9T+gn6Wz4Vor2Q/scfG1b77Ifhn4g83O3cLXMf8A38ztx75r3/4E/wDBLbxv4p1S2vviTPF4R0NW&#10;DyWFvMk9/OP7oKkpHkfxEsR/d9AR7B/wSN8GahpXw/8AHfia5jePT9Yvra1tN4wH+zrIXdfUZnC5&#10;9UI7V9w+M7+LTPCOtXU52xRWczsfohpvhPwronw68KadoGh2UOlaJpsIgtraIYVFH6kk5JJySSSc&#10;k14f+0v8U4104+GLCXNxcbWutp5jj6gHHQtxx/dzn7wrixmIjhqEqkvl69Dix2JhhMPOrN9NPN9E&#10;fM9FFFfk5+MhX2X+yx8bX8UaevhbWJQ2p2iFobhzhp489/VgTgnqcg/MSxGZ+xt4Isb/AMJazq2o&#10;2dnqCTXiwwLcQLI0RRcsRuHGd69PSvpJdHsEZGFnBuQgqxjBYEcg565Ffb5Rl9Wko4lTspLVW6fe&#10;foWS5ZVoKGKVSyktY23Xrf7tC5Xn3xy+A/gv9ovwM3hLx1pZ1TSPtCXcQSVopYJkBCyRupyrYZ19&#10;wzA8GvQaK+uPsz8E/wDgpf8As2+Df2ZfjT4a0HwPZXFjod/4fivZUubl52a4+0zo7bmPHypHwOOP&#10;ev0w8D/8E9f2bfHvw58M6zP8MbInVNLtb0vb6jewkmSFXyCkw/vV8e/8Fu4EHxR+G820eY2jToW7&#10;4E+R/M1454Q/bo/a10LwZoei+Hb3UI9FsLCC0094fC9vN/o6RqsWHaBt3yhfmOc9aAP0O1//AIJE&#10;/s86yR9k0zXtCAOdun6u7fh++EhxXyb+0p+214m0DxLp/wCzr+zHBc6NoGgOugQ3ukq1xqGoTqSj&#10;RwOcsqh8/OvzuwLBgp59b/Y1+Pv7Umv+Gvix4j+K1rqU3hPSvCt7qOn6jq+kRadKt/Em+NIAkce9&#10;GTzCx2sAUTBXJDeBf8EZfCVl4i/aZ8R69fIs91o2gTTWpkG5kmlmjjMgJ5zsaRf+BmgDP1H9iX9t&#10;eHSf+Eom1DxBc6qi+c1uni7zNQX3B87lu+AxPYc8V6x/wT6/4KKeNYfihY/B/wCM17c6ib65/s3T&#10;9X1VSl/ZXoOxba5LYZw7jYC2XVyASQfl/V+vwy/4KvaFB8O/21pdb0JzZX+o6bYa3I8Py+XdKWi3&#10;rjoT9nRie5JPegD7i/4Kffttap+zj4Z0vwT4Iu1tPHPiGBriW/XDPptkCUEiA9JJGDqrc7RG54O0&#10;j4u+Bf8AwS5+LP7SnhmHx/4q8T2/hq31tReW02smW81C9VhlZ3XPCsMEFn3Ec4wQTk/tiSP8dP8A&#10;gpXB4e1NnGn3+taHoKQk/wCpikS2SRR/wOWVv+BV+50EEdrBHDDGsUMahEjRQqqoGAAB0AFAH4M/&#10;Gn9nf4zf8E1fG/h7xbpHitBbX0rxWetaJJII5GTDGC6iddvzA52NvVgDycHH6UftNftI60v/AATi&#10;uvijpYk8O+IfEWg6e0K27kNbSXjxJL5b9RtSSQq3B4BGDX1T4r8GeH/Hmlf2X4m0LTPEWmeYsv2L&#10;VrOO6h3r91tkgIyMnBxxXxt/wV/vP7J/Y7FrbosUNxr1jbbEGAqBZXAA9PkFAHnP/BE2/wBf1H4e&#10;/E2TUdTu7zRxqdotnBPKzpFN5crTsoPQsGhz67RX1V+3T8edW/Zx/Zs8S+MPD4g/4SFXgstPe4QO&#10;kcssgUyFTwxVN7AHIJUZBGa8E/4IvaYln+yxr92B+9u/Fd0zN7LbWqgfmD+ZrV/4LFPt/ZCQf3vE&#10;VkP/AByY/wBKAO1/4Jp/tC+Mv2kv2eLvxD47uotR13T9dudLN/FbxwG5jWKCVXZI1VAw88p8qgYQ&#10;d8k/JH7ev7eHxP8AEfx7uvgr8GdQutJSzu00ea50Uj7fqV+2FaJJfvRBHPl/IVO5WJYggD6A/wCC&#10;OUKRfsiTMv3pPEl67/Xy4B/ICvgL4/S63+x3/wAFG9X8ZajpjX8CeJ5PFFrHJ8q3tnczNKQjeoDy&#10;R7sHDoeDigC54j+Iv7Y/7D/iHRtZ8aa54mgtr58xQa/qw1nT7rbgtE/72RVYjqAyvjkEYzX6e/Eb&#10;9uPw98Mf2SfDnxm1fTXW98Radby6Z4e83D3F3LHv8oPjiNcMxkx90ZAJKqe3+HXxF+Ef7afwwt9U&#10;srTR/G/h8ypJcaRrllFcPY3IBws0EgYJIuTg8gg5UkHJ/Lz/AILL+O5tT+P/AIY8FwFYdF8NaFG8&#10;VpGNqRzzuxcgDgDy0gAH+zQByei+Of2wv28/EOpar4U1TxA+lW0u14tG1D+yNJtDjIjB8xFdgCOp&#10;eTDAk4Oa3fhb+2X8f/2HvjJb+DfjFNrOt6Gjp/aOj67c/bJ0t3PFxaXJZt2MHADmNsMpweV6T4N/&#10;8Fa9I+BHwf8ADngPwr8F0ih0i0WE3M3iLieY/NLO6rajLO5ZiMjG7A4ArwH9o79oX4gft/8AxD0K&#10;S1+H8B1XTYGs7S08N2dxc3MsbuGAlOW3BW3EYVQN7Zz2AP3K+K37QHgn4N/CaX4jeItXRPDPkRzW&#10;0tuN8l6ZF3RRwLkb3ccgcDGSSFBI/Lnxj/wVl+Onxc8U3OmfCHwZBptqMtb21ppr6tqLIDjc/BTn&#10;jgR8Zxk9a8z/AOChPiLxRo1v8FPgdqUzNL4L8IabFfWUMm8HUpYgrDg4bZGsSqf9p8YDc/r5+y9+&#10;zv4e/Zn+EWi+EtEsbeK+S3jk1a/jQCS+vCv7yV26kbiQoJO1QAOlAH4u/tM/tnfHb4ofD7/hWnxa&#10;0iGwH2yLUd97osmn3+5A4Ubcquw7z/Bngc1+l3/BI3TFsP2NNImUY+2atfTk+pEgj/8AadcH/wAF&#10;sJEH7N/g1CimQ+LIiHI+YAWd1kA+hyPyHpXrH/BK638j9hv4fv8A89pdSf8A8qFwv/stAHsHxO/5&#10;K58KP+vu/wD/AEnryz9uv/kJ/s4f9ld0P/0C4r1P4nf8lc+FH/X3f/8ApPXln7df/IT/AGcP+yu6&#10;H/6BcVx0P4lb/Ev/AEmJw4f+LW/xL/0mJ9TUUUV2HcFfLP7Sv/J4X7KH/YR8Q/8AptFfU1fLP7Sv&#10;/J4X7KH/AGEfEP8A6bRQB6l4+/5Lv8Kf+uerf+k6V6pXlfj7/ku/wp/656t/6TpXqlcdD+JW/wAX&#10;/tsThw38Sv8A4l/6REK8K/aN+G3gvxjcadJq2vWvhnxLMvk2dxMw23AB+7IvoCcBsjGe/Svda+Hf&#10;2xrp5/i6kbHKwadDGo9Bl2/mxrizarGlhW5xUk2lZnBnVWFHCNzgpJtKzKOofCr4sfBK5lvdMF6t&#10;sp3Pd6LM0sTgd3Qc4H+2uK9Y+An7Ul54s1y08NeK44jeXR8u11KFQnmPjhJFHGT2K4GcDHOa6Xw1&#10;+1n4EbwxYvqWo3VvqaQIs9s1pIzGQKAxDKCpBOSMnp1xXzdaXkPxF/aHs77wxZSWkF7q8VzBCyhG&#10;jCsru5CkgfdZzgnvXgOcMFOnLBVuZSavG99/69T5pzp5fUpSwFbmUmrwvff+vU+kP2yJmi+EMag4&#10;EmpQqfcbZD/Spf2PYkj+DysoAL387MfU4UfyAqT9rzSp9S+Ds0kEZkFnew3Em0ZwnzIT+biqv7G0&#10;jv8ACOYOrKqanMqEjAI2RnI9Rkkfga9fVZtr/Ie3ZrOtf5P1PGfiOftX7YdsrjKnW9MQj2CwCvpH&#10;9pC8Wy+CfimRujQRxj6tKij+deMfFb4W+KJP2mNL13S9Iubywuryyu1uoYy0UJi8sP5jdEx5eeeu&#10;RjJ4r0X9r64uIfg5MkETyRzX0CTMi5CJktlvQblUZ9SK5aSnRpYxyXWX43OWkp0aOOck1rL8bnNf&#10;sRW5Xwd4in/he/RPxWMH/wBmFeY/BRv7W/ara8jG+M3+o3BI6AMk2D+bCve/2YvBl/4S+DsazRGz&#10;1HU5Zb1UmHKblCxlh2yEVse9cf8As4fADxJ8O/HOoa34iS2jjjt3trfypxI0rsynzBjou0MOcH5u&#10;lTHDVXTwcVF2Tu/LZ6mcMLWlTwMFF2i+Z+Wz1LX7bUZPw+0OTsuqBfzik/wrrf2V7pW+BehbiFED&#10;3KsT2/fyN/WsX9svTpb34SQTRoWW01OGaQj+FSkiZ/N1H41X/ZqtL7V/2db+yspFgvpjewWssuQi&#10;uy4VjgE4DHsK6leGazdt4f5f5HYrwzmbtvD/AC/yPIf2RgdS+NVxdBfu2VxOfbLKP/Z67v8Abksi&#10;+neELsDiOW5iJ/3hGR/6Aa3P2YvgZr/w01nWdX8QwwW880AtLeOKYSMV3BnY44AJVMc565ArU/a2&#10;8Fax4x8Bab/YunT6nc2l+JJILZC8nllGBIUcnnb09frXHDDVI5TOE4vmetuu6/yOKnhKsMmqU5xf&#10;M9bdd10+R3XwP1NdW+EPhGdCCF06KDI9Y18s/qlfMP7ZepDU/ipp2nwfvXtNPjjZF6+Y7u2P++Sn&#10;519K/ALwzqPg/wCEfh7StVhNvfxJK8kJPKb5nkCn3AYZHY5Fecaj+zjrWvfH5vGGp3llNoP2xLwR&#10;rI3nMI1HlxlduOCqg8/dHrxXZjKVbEYKlSjHV8t/LTU7sdRr4nAUaMI6y5b+Wmt/mRftSeN4fA/w&#10;z0zwXCkVzfahbxxOZEDCKCMKN4z/ABFgAD2wx4IFfMWhjwMumQ/2wfED6iSTL9i8hYgM8Bd2STju&#10;cfTjJ+ivi58TfhzrnxTfQfG3hi5mttLH2f8AtRZJEdGJDHKxsC0eDnuecgc1Hf337NdjpzBbaG6+&#10;XIjt0vDK3sGJGD9SK8rGU1icRKaqwtHRKT2t5W7njY2ksXiZ1FWp2j7qUm1a3lbvfXU3f2aLr4Ut&#10;eSxeFYbuHxH5RDNrWDdOn8XllTsx6hcHHUYFfQ9fAfwL086x8f8ATJPDUFxBpsF9LcoJj88NoN3E&#10;hGRkqQp55LY719+V7eT1nWw7TilZ202fmfQZHXdbDNOKXK7aaJ+Yw4oOKCfegn3r3T6E5r4k61pP&#10;h/wRq17rQVtPSEiRHAIcnoMHqScYHc8d6/NGvtL9ribUdZ0DSPDekQXdze3dykkkECkrJFhuvsrK&#10;pJPA45618g+JvDd74S1mbStRRI72FY2kRGDBS6K4GRwSAwBxxnOCa+Dz6cp1lG2kevm9T884klUn&#10;WjHl92PXzlrb7kZdFFFfLHxoV6p8MPj3qvgWOOwvRJqOlLhUAb97CPRSeGAH8J9sECvK6K6KGIq4&#10;aftKTszpw+Jq4SftKMrM+3fDPxx8N+JY0FvqVt5zYHkTv5MucdArfe/4DkV2K+IoGUERuc+mK/PG&#10;nJI0edrFc9cHFfTU+IZpWqU035O36M+spcT1ErVKSb8nb9GffuqeN7HSYTLdTW9nGP8AlpdTKi/r&#10;Xkfjr9pbSrCKSHSmOsXfIGwFLdD7seW9eMg+or4fuPjb4at7uaB5LotG7IXWHKkg4yDnpQPjf4VP&#10;/LzcD627V018wzGpG1Kg4362bf8AXyOvEZlmlSNqOHcb9bNv8rfgep+JvFGpeLtVk1DVLhri4bhR&#10;0WNeyqOwH/1zySaya5vwn4/0vxzr1rouhLd6lqlzu8m2it23PtUs3XjhVJ/Cu8vfBPinT7Wa4n8L&#10;6ukMKNJI/wBmyFUDJPX0FfMSweMnJylTk2/JnyU8Djpycp0pNvyZj1JBPJazRzQyNFNGwdJEYqys&#10;DkEEdCKXRdN1fxDpFpqmn+HtbutPu4xLBcQ6ZNIsinoQVU8VX8RtP4P08X+u6dqejWJcRC5v9Onh&#10;j3nJC7mQDJwePas3g8VHenL7mZPA4uO9KX3M+g/hz+05NYRRWPiRWdV+UX8S7sj/AG0H48r+Xevc&#10;tA+KWh+JI1awv7W7LANsimG8D3Q/MPxr86E+JXheTprdqPq2P51KPiF4aP8AzHLH/v8ACvfw+Z46&#10;guWpTcl5pp/f/wAA+kwubZjh0oVaTmvNNP77fofpcfEEOOInz+FYPiD4naR4eiZr6/tLHAJ2zTAu&#10;fog5P4A18F2WpRajZRzWtwtxayDKPG+UYe1SVtPiGS0jSs/N/wDARvU4mmk1GjZ+b/SyPf8A4h/t&#10;LG6SW18OK8jnj+0LhcBfeOM/zbH0NeC3NzLeXEk88rzTysXeSRizMx5JJPU1FRXzeKxlbGS5qr+X&#10;RHyuLx1fHS5q0vRdEFFFdV8L/B0/j3x5o+iQZH2icGRhjKRr8ztz1woJx7VzU6cqs1Tju3Y5aNKV&#10;epGlDdux9y/s8+Fh4T+EegW7RRx3F1F9smaI5DmT5lY++zYPwr0emRRJbxJFEixxooVUQYCgdAB2&#10;FPr9dpwVKEYR2SsftlOCpQUI7JW+4KKKK0ND8ev+C3N6j/F/4d2gbMkehSysvoGuGAP/AI6fyr9R&#10;P2eIPsvwA+GcOMeX4Y0xPytIxX5K/wDBY26n8Q/tdeHNLs4ZLq4t/DVnaJbxqWaSV7m5cBQOpIkQ&#10;V+yfg7Q/+EZ8I6Jo4CgafYwWmF6fu41Tj24oAm8S6FbeKfDmq6LeZNpqNpLZzY67JEKN+hNfhP8A&#10;sifFiX9gX9sPWLD4gW1xaafCLnw7rhgjZjChkR0uETGXXdHGwxyY3JXdkA/vVXzl+1J+wb8Mv2rZ&#10;YdS8Q211o3iiCMRR69o7LHO6DokqspWVR2yNw6BgKAE8U/8ABRD9nrwr4YOtyfErTNSjMe+Ky0sP&#10;cXcpIyqeUq5Qnp8+0A9SK/KjTl1//gpV+3YmoR6ZNbaDe3kMt1CzFl07R7fap3MMgOyDHoZZcdDX&#10;1j4c/wCCIvhaHV5H174javd6WG+SHT7WKGYrnoXcOAcf7Jr7o+BH7OXgD9m3ws2heA9Bi0qGYhrq&#10;7cmW6vHGcNLKfmbGTgcKuTtAzQB+Qn/BRPStW+An/BQUePI7Utb3F5pnifTGYHbI0IiDrnGM+dA/&#10;HYFfWv2I+F3x48B/GPwXaeKfCvibTtQ0ueFZZP8ASUEtqSoJjnTOY3XPKt0rkP2rv2S/B37WngSP&#10;Q/EsclnqliXm0nWrXAnspWABHI+aNsLuQ9cAjDBSPzLuf+CKXxnS5lW28X+BZLdXPlPLeXqOy9iV&#10;FqQp9gTj1NAH0x+37/wUv034U6MnhH4O+I9P1fxzPLi81ezWO8ttLiHVQSGjeZm424YKA24A7a5v&#10;9qO8+IPxt/4JQaN4w+INoIfF1tcWmsXaxW4haeD7S8EUzRgYQvFNHIQoAwSQFHA1v2Tv+CRWifDP&#10;XIfE3xbvrDxlq1rIJLTRrAu+mKRyGl8xFaYg9FIC/wB4NX394y8H6T4+8I6x4Z1y0W90XVrSSxu7&#10;ZuA8TqVYAjkHB4I5BwRQB+f/APwRV+JGl6j8FfF3gZruJdd0zW31MWpOHa1mhiQOAfvASROCR03J&#10;nGRnnP8AgtD8dtCl8E+GPhVpuowXmutqa6vqcEDh2tIo4nSNJMH5WcylgvXEeTgMM+NeN/8AgkH8&#10;bfBfjK7uPh/rOkappH2iT+z7tNUa1vY4CSE87MaKH2nB2Eg8+uK9M+Df/BGnUV0Dxdd/FLXtPvvE&#10;V3p0sWhQaTeTNBbXjoStxcu0as+19vyLuU/MSWyBQB0X/BLT42aL8JP2Hvib4j15ppbLwrrtzqE0&#10;FsoaV4ntbYRogJAy0iuoyQMnkgZNem+HtV+Ef/BXD4O6zFqOgXvhrXvDl0YLe6Z0e805pF3RyxuO&#10;Hik2ENGwGTGehCPXKfsH/sC+Nfht8MPjR4M+LUNnaaH42gg0+G0sbxbiVRGs4a5BUFV/1sZTJ3ZT&#10;5lGBn5Y1L/gmf+1V8EfEtzJ8Oblr+O4VoTqnhPxGunSPCTwkolkgbkYyo3LnuetAHJ/ska14m/ZP&#10;/wCCgGm+BrPVl1GF/Ev/AAiOrLaSYt76J5vIDleeUYrIB1UqQT1B7X/gsj4LvPDv7UWk+IniLafr&#10;uiQPDMyZQywu0ckfPBKqImPtIK+gP2BP+CaHjD4S/Fez+J/xYlsF1CwiebTdHtbz7TMl24ZWkuGC&#10;mM7VYldjt8xByNvP2n+0z+zB4M/aq8A/8Iz4uglje3kM+n6pZkLc2MpGCyEggqRgMhGGAHQhSADx&#10;r4O63+x94/8Ahtp3ju18NfCXQmNqk9/Be6bpttPp0u0b45FdQUIbIB6MMFSQQa4n4Rf8FO/A/jT9&#10;pbS/hL4L8DeT4M1C5awsNftGEBkmCkiQWojG2IlcAlgwGGIHKj5i1b/gih8VotYlj0vxr4PuNJ8w&#10;hJ7ue7inKZ4JjW3Zc47b/wAa+5/2N/8Agnr4I/ZSSLXZHPif4gSQ+XLrVyo8u13Lh0tY8fICMgsc&#10;uQSMgErQB+dH/BV/QtR8CfttP4lkiDwapYadqlmzg7G8lRCVJ9d1ucj0YetfsX8KvjX4O+Mvw/sf&#10;GPhnXbK+0e4t1nlZbhd1oSuWjmGf3bryCGxjFcB+17+yF4U/a58Ax6RrbPp2u6d5kuj61AB5lrIw&#10;GVYEfNExVdy99oIIIBr81JP+CKfxpWdhH4t8BtCH+Vmvr1WK564+yHB9sn60AX/+CtH7YHhv4x6t&#10;o3wy8GXNlrmi6BdDUb3XbSbzY5bsxughhZTtZERzuYZyxwMbDu+6/wDglwMfsKfDP/uJ/wDpzu6+&#10;SPiZ/wAEbb/QvgLYp4L1GLxN8VEvo57+S7uvs1rJbeW6vDbAgAHeY23SnJCtgr90/en7Fvwa1r9n&#10;79mTwR4D8RSW0ut6XFcvdfZJC8SvNdTT7AxAztEoUnpkHGRzQBtfE7/krnwo/wCvu/8A/SevLP26&#10;/wDkJ/s4f9ld0P8A9AuK9T+J3/JXPhR/193/AP6T15Z+3X/yE/2cP+yu6H/6BcVx0P4lb/Ev/SYn&#10;Dh/4tb/Ev/SYn1NRRRXYdwV8s/tK/wDJ4X7KH/YR8Q/+m0V9TV8s/tK/8nhfsof9hHxD/wCm0UAe&#10;pePv+S7/AAp/656t/wCk6V6pXlfj7/ku/wAKf+uerf8ApOleqVx0P4lb/F/7bE4cN/Er/wCJf+kR&#10;Cvir9q/wzqmo/Gi0W3sLi4GoW0Edt5cZYStkqVBHcHt7j1r7VorPG4RY2l7Ju2tzPMMEsfR9i5W1&#10;TPn2+/Ys8G3N40sGp6xaQsc+QssbBfYEpn8816R8Ofgt4U+F3mSaLYN9tkXY99cv5kzL6Z6KD3Cg&#10;Z4z0ruqKqlgcNRlz06aTKpZfhaE/aU6aTGSxJcRPFKiyRuCrI4yGB6gjvTLS0gsLdLe2hjt4EGEi&#10;iQKqj2A4FTUV226nfZXuFFFFMYUUUUAV9Q0+11Wyms722ivLSZSksE6B0dfQqeCKZpWkWOhWEVjp&#10;tnBYWcQIjt7aMRxrk5OFHA55q3RSsr81tSeVX5rahRRRTKCiiigDzf4mfAHwn8U7sXupwT2mphQh&#10;vbGQJI4HQMCCrY9SM44zXBWX7FPhCGdXudX1i5jHPlh40B+p2E/livoWiuCpgMLVnzzpps82rl2E&#10;rT9pUpps5jwN8NvDnw4sXtdA02OyEmDLLkvLLjpuc5J6nA6DPArp6KK7IQjTiowVkjvhCNOKhBWS&#10;6IYR7UpHtSE/Wgn61ZYw20TSiYwoZgMCQqNwHpn8T+dfn3+0fGzfHDxQiqWZp4gFAyTmGPFfUPw2&#10;/ae0Px18WfFnw21HTrzwt4u0S4cQWOpEA6jbDpcQEcMpHzbeoBB55x6DF8OPDi+IJ9cfS4JtWllE&#10;xvJEBlDDgYf7wGMDbnGB0rycxwTx1ONOLtZ3/Bnj5pgHmNKNJStZ3/Br9T80aK+lP2nfgJdadqN9&#10;4y0OLz7Kdmmv7WJeYj1aZR3B5L9wct90sE+a6/O8VhamEqulUX/BXc/L8Zg6mCrOlUXo+67hRRRX&#10;IcQVV1a5az0q8uEGXiheQD3Ck1aqO5gS6t5YZBlJFKMB6EYNOLSabKi0pJvY+NutFXda0mfQtWu9&#10;PuFKzW8hjbPfHQ/QjB/GqVfsEZKSUlsz9xjJTipR2Z9if8EzfBUXiP4o+LdVcJJNpeiEW6EZYSSS&#10;p8y/8BR1/wCB197zQrPE8Ui7kdSrKe4PBFfi94R8V+IfBmrDUvDOraloupKpT7VpdxJBLtJBKlkI&#10;OCQMjocVra/8V/HuvvKdY8XeIL3zc71utRmZW/AtiqutjXkny89nbufrN8INFj0r4JfDxrZlltW0&#10;GyTzE5XzFhUPz65BP51g/tEeGNP8XfBPxhp2pzRW0H9nyTpPOwVYpYx5kbEnp86r+GR3r8rNN+Jn&#10;jDRtITStP8V63Y6WgIWyttRmjhGTk4RWC9ST06mqWp654g1y3C6jqGpahAp3BbqaSRQfX5iRRzJB&#10;GE5/CrmPRRRSIPon4EXj3PgYxtnFvdSRLn0IV/5sa9ErkfhV4dl8N+DLSC4Qx3M5NxKh6qW6D67Q&#10;v45rrq/K8dKM8VUlDa7PxrMJwqYurKGzbCiiiuE88UAkgAZJ7Cvtn9lb4NzeBtEk8R6tGqarqkSi&#10;GIMSYbc4YZ5xub5TjGQAOeSB8l/DPSLfXviH4b027VmtbrUIYZAjYO0uAea/TCvrsgwsZuWIlutF&#10;+p9xw3hIScsVLdOy+7V/j+YUUUV9ufehRRRQBw3in4G+APG3jrRPGeveEdK1XxTom06fqt1bhpoN&#10;rFkwe+1iWXOdrHK4PNdzRRQAUUUUAFFFFABRRRQAUUUUAFFFFABRRRQAUUUUAFFFFABRRRQAUUUU&#10;AeWfE7/krnwo/wCvu/8A/SevLP26/wDkJ/s4f9ld0P8A9AuK9T+J3/JXPhR/193/AP6T15Z+3X/y&#10;E/2cP+yu6H/6BcVx0P4lb/Ev/SYnDh/4tb/Ev/SYn1NRRRXYdwV8s/tK/wDJ4X7KH/YR8Q/+m0V9&#10;TV8s/tK/8nhfsof9hHxD/wCm0UAepePv+S7/AAp/656t/wCk6V6pXlfj7/ku/wAKf+uerf8ApOle&#10;qVx0P4lb/F/7bE4cN/Er/wCJf+kRCiiiuw7gooooAKKKKACiiigAooooAKKKKACiiigAooooAKKK&#10;KACiiigBp+tB+tIc+gpTn0FAHz/+1d+zY3xk0ax8SeFbr+wfih4bb7VoWtQnYxZTu8iRu6Mc9ehP&#10;oWBv/spftFp8ePBlzBq9r/YvjzQJfsHiHRZBteC4XI3hTyEYqcehDDnGT7hjK9BXx3+1f4I1b4F/&#10;EHT/ANozwHaNJPYBbXxhpEAwNR08kAzED+NABk+yN0Q5APsKeFLiNo5PmRuCM4/Xt9a+WfjX+yeH&#10;aXWPBiIjHMk+nO6pGfUx9Anrt4XGcbcAN9GeCPGek/EPwlpPiTQrtL7SdTt0ubadf4lYZ5HYjoR1&#10;BBB6VunPoK48VhKWMhyVV/mjixeDo42n7Osr/mvQ/LO+sLnS7yW0vLeW0uoW2yQToUdD6FTyD9ar&#10;1+h/xT+B2g/FK3L30Rg1BECw3kWBIgGSF3YJ28/dOQMkgAkmvkr4mfs1eK/h4ZLmGE67pKgt9rs4&#10;zvRQMkvFklQOTkFgBjJGcV8FjMpr4VuUVzR7r9UfnOPyTEYNuUPfh3W69V+ux5LRSkYNJXhnzpwP&#10;xM+F8XjOMXtmyW+rRrjc33Zl7K3ofQ/h9PEbbw1JpOvCy12B7Fh91JRhZD2w3Qj3Br6sqtqGm2mq&#10;27QXttFdQnrHMgYfka93B5tVw0PZT1j+K9D7DJOIp5TVputTVWEXflf5enk/y0MHQPBun6PZxKbe&#10;KSUAEkqCoPoB0rSu9D06/hMVxY280Z6q8QNVYPB0GnJs0u+vdNjHSJJfNjHsFkDAD/dxUr6drari&#10;HVLQn1nsWY/+OyrT+tU5Pm57et/0uf1RgvF7hqvRUcRGdLTZxuvly30+SMXw/wDDTQtBnnljsUmk&#10;aQsjT/PtU9AM+ldDPpNlcQmOS1hKEYxsAx9PSq8em623+u1W0A/6d7FlP5tK38qjm8HQagpXU729&#10;1OM9YZZRHGfYrGFBH+9mnPFwk+aU7/f+tjKr4scLZbR5Mvpyl2UYKK+d7fkzwLxho0epeKZLLQ4X&#10;v51dlcWy7weeCSOM+pr0P4dfBgaVPFqWuhJblDuis1IZEPYsehI9Bx9a9P03SrLR7cQWNrDaQ/3I&#10;UCg+/FWqMRm9WpT9jS0Xfq/8v61P5n4g4srZ1iatalTVJTey/rr17sKKntLK41CbyrWCW5l2ltkK&#10;F2wBknA7CvVfB/7L3jnxakczWcGlWbqJFnvJh86k87Qm47h6Nt/njyKWHrV3alFs+OoYSvif4MHL&#10;0X6nkdbnge1S88X6RHJs8sXKSMsgyrhTuK/jjH419RaH+xJpFuitqniC6u5VfO2CIRxuvoRkkdxw&#10;3vntXc6f+yt4A0y9t7yCxukubeRZY2+1yEKynIOCTnkDrXuUMkxXNGc0kk1pf/K59Fh+H8YpxnOy&#10;s1o3/kmemw+GtJgTamm2gHvCpP54rRACgAAADgAUDgetLX6AklsfpIUUUUwCiiigAooooAKKKKAC&#10;iiigAooooAKKKKACiiigAooooAKKKKACiiqmq6vY6FYSX2pXtvp9lFtD3N1KsUaZIUZZiAMkgD3I&#10;oAt0V5Z8NP2lvAXxTsri90vW7WztBqUmmWT6jcxQPqDpty8CFtzIWbaMgEkHjpn1OgAooooA8s+J&#10;3/JXPhR/193/AP6T15Z+3X/yE/2cP+yu6H/6BcV6n8Tv+SufCj/r7v8A/wBJ68s/br/5Cf7OH/ZX&#10;dD/9AuK46H8St/iX/pMThw/8Wt/iX/pMT6mooorsO4K+Wf2lf+Twv2UP+wj4h/8ATaK+pq+Wf2lf&#10;+Twv2UP+wj4h/wDTaKAPUvH3/Jd/hT/1z1b/ANJ0r1SvK/H3/Jd/hT/1z1b/ANJ0r1SuOh/Erf4v&#10;/bYnDhv4lf8AxL/0iIUUUV2HcFFFFABRRRQAUUUUAFFFFABRRRQAUUUUAFFFFABRRRQAUUUUAMI+&#10;tBH1oJ96Un3oATHHeq+oadbatYXNleQJc2lxG0M0MqhkkRgQysD1BBIxVnPHWgH3oA+L/wBna9uP&#10;2Vv2gtZ+BGrzSf8ACHa8ZNZ8E3U7EhASTLabj3GDgeqk9ZBX2eQMd6+e/wBtj4LXvxV+Fi6x4bLw&#10;ePPCE41vQbmEfvfNjwzxKf8AbC8DuypXbfs3fGmy+Pvwc8P+MLUrHcXUPlX1sp/497pPllj+m7kZ&#10;/hKnvQB6djjvSFFYYIyPQinZ460gPvQB8PftZfDtvCnj3+2baMjT9XBkJC8JMPvA4UD5uvJJOGJr&#10;w2vuP9rm+8PWvw4sINccxXGpapBpumTAD5LqUnYWJ6LhTuxliMhQSQD5/q3wq8Cfs3/CPVvHfxAS&#10;PWZ7C281rZz8kkrDCQRqeCWYqoJ5yCcgZA+JxmTVa2Lbo6Ret+3c+Dx+RVa+McqNlGWt30fX/M+X&#10;KK+xP2LfB3il/hZN4l8fR2wvfEtydTsdFFqix6TaMB5UK8Z5XDYJJGRn5t2V/bD8HaTH4Gs9Yhgj&#10;t7+3uUiXy0A3I2cj2AOOnXIz0Fc+IyOWHoyq+0vZXtb/AIJy4nh2WHoSre0u4q9rfrf9D46orUvv&#10;C+saZpy395pd3aWbSCJZ54WRSxBYAEjnIBP4GsuvmXFx0aPkpRlB2krBRXqfhn9nHxf4t8GReINO&#10;t42SXcyWsrbJHQAbSue7c4zgYwc88ebanpd3o17JZ31vJa3MZ+aKVcEeh9wRyD0Iraph6tKKnOLS&#10;exvVwtahGM6kGk9mVa9q+Dn7NGr/ABFEWo6oz6Toh2sCRiaZSeCoIIAxkgnr8vGGDVrfsx/AxfGl&#10;9H4m1u38zRbeQiCCQfLcSL3P95QeMDgkHJG3a32mqqihVAVRwABgCvpMryhVoqviPh6Lv5vyPqso&#10;yWNeKxGJXuvZd/N+Ry/gr4X+G/AFnHBo+lwwMvJmK7nZueSxyc8kZ644zXV0UV9vCEYRUYKyP0CM&#10;YwioRVkugUUUVZQUUUUAFFFFABRRRQAUUUUAFFFFABRRRQAUUUUAFFFFABRRRQAUUUUAFIzBFLMQ&#10;qgZJPQUtfIc37VfxJ1jxf4m03SvDvhiDRdM16+0Zbqe7uDdmO3uHhaUIIyhYhCQucZwK0p05VXyx&#10;Ry4nE0sJD2lZ2W3zO2+P37ROl6Z4Q1jQ9GmkXVdQhlsIboiVWRnQjdAkZEskg6qFKnodwxXxB4Y+&#10;FHif4o6IJfix468SeIJ3QGPRp9VkdbX0Zw5b5/YAAH+9X0R4e0rTPEnxL0q414JcfamkSR52wJ3I&#10;Z1iY9ld+T/eKqpyDisbwT418d+PPizZeHfEnwvm8O+BrbTnXW5NUso4LewuURyZrO5REwhYIF+Z2&#10;wSd3GR3VY0cNUUZRv8z53CVcbmmGlVp1VC7007dN9Px/z4XQvgJ8PvCF9p+qWOiLaX+nzx3NvfG+&#10;uBJHKjBkcHzMAhgD+FfSPg79q25uvEFlo2qS2cTyOA0lzayxyMg+8ydBJgd0zXmF54kvPBPwmj8R&#10;eG/Ct/421q4mvbSe+sLeOa9091JFm/kvG+2N0CO4C87ge4xUtrXUvEvwy8Ga1428OW3h3xveXcrX&#10;NjBB9maWCMMY7p4RzHIGEa54Pz4IwQBt7WjVqeyVO1zjeEx+Ew7xc8S5NK9r3X3t6/K3qffCsGUE&#10;dDzS1wvwZ1W91bwLZvfrdGVMqs1yQ3mp2ZT1I7c88fSu6rypxcJOL6H2NCssRSjVirKSueWfE7/k&#10;rnwo/wCvu/8A/SevLP26/wDkJ/s4f9ld0P8A9AuK9T+J3/JXPhR/193/AP6T15Z+3X/yE/2cP+yu&#10;6H/6BcVwUP4lb/Ev/SYmGH/i1v8AEv8A0mJ9TUUUV2HcFfLP7Sv/ACeF+yh/2EfEP/ptFfU1fLP7&#10;Sv8AyeF+yh/2EfEP/ptFAHqXj7/ku/wp/wCuerf+k6V6pXlfj7/ku/wp/wCuerf+k6V6pXHQ/iVv&#10;8X/tsThw38Sv/iX/AKREKKKK7DuCiiigAooooAKKKKAPnr9sD9tHwf8AsheFLe61eJ9b8TairHS9&#10;AtZAkk+3rJI5B8uIHA3YJJ4VTg4/MbW/+CqH7TPxO1qf/hDUs9GiTLix0HQ1vWSPOBvMyyk+54BP&#10;QDpXJfGpdU/bO/4KM6l4aubyRLS98THw9bur/wDHtp9tI0bNGG4B8uOSXb0Lu3rX7gfDP4WeFPg7&#10;4RsvDPg7RLTQtGtECJBaxgFyBjfI3V3PUuxJJ5JoA/GO/wD+CuX7QUPgu/8ADd1Jo1pr+9Yx4gGl&#10;iO+g2n5wYzmHccAcxcDd3wR+ov7Bfxh8T/Hf9lvwh4x8YyR3Ov3ZuoJ7yKFYhc+TcSRCTYoCgkJg&#10;7QBkHAHSvCP+Crf7J/iP46+DPCviPwD4Yj1vxNo93JDfR2cSLeXFrIqhTk4MgR0Hy5JHmMQMbq6v&#10;wfpfxR/ZK/4Jq6daaF4aOpfEvQtMeX+y40Fy1u0948kjbEyJGhjmZioyCUPUZoA+zqK/Dax8O/t6&#10;fFDS7jx3aXvxMNmMzYi1d9OLgc5hsvMjLg9hHEQe2a+lP+Cb3/BQvxb8RPiAnwj+LF0dQ1m5SQaR&#10;rNxCIbkzRKWe2uAAAx2qxViA25SGLFhgA/TWvg39of8A4K7fDr4PeKr7w34U0G7+Imp2Enk3Vzb3&#10;i2dgrgkMiTFJGcqRyQm30Y17l+3x8TNR+En7IvxH8RaRO9tqgso7G2niYq8TXM8duXRhyGVZWYEd&#10;Cor8+/8Agkj+yZ4H+Mdl4v8AHvjvQ7XxPBpl3Hpmnadfp5lsshTzJZJIzxIdrRhQ2VGWOCcFQD1/&#10;4d/8FtPBGuarDbeMvh7q3hW1kcIbzT79NSWIH+J1McTYHfaGPoD0r9E/DXiTS/GPh7Tdd0S+h1PS&#10;NSt0urS8t23RzROoZWU+hBFfOHxZ/wCCa3wB+LNoEbwXD4QvFI23vhPbYOo7jywphOcdTGT6EV8Y&#10;ft2ftg6j8K7jTP2avgNNd6Lp3h+CDSL2/wBMkd76abaFWzgkGWBGQHZfnZyV42tvAP1ik13TYdQW&#10;wk1C1S+bG22adRKc9MLnNXq/EGw/4JD/AB61bwPL4oubzQrXXXj+1roFzfyG+dsbtrOEMaynsC+M&#10;9WHb2P8A4JYfto+L7r4j/wDCkviHqV3q0dzHN/Yt1qbs11aXEKs72rs3zFCiOVDHKlAo4bAAP1ZI&#10;+lBH0pD9KD9KAFxx2oA+lJ26UD6UADLnsK+MvhuD+y5+2brngJ8W3gb4mq2s6IOkVvqK/wCuhXsN&#10;3PH/AFyFfZvfpXzh+3h8K73x18F38R+H1aLxh4JuU8Q6TcRD94GhIaVB9UBOO5RaAPpAcjtSflXC&#10;/A74pWPxo+E/hnxnYBRHqtmk0kSnPkzD5ZY/+AuGX8K7ofSgD508P/F3xJ8Rv2w/EngrTFt/+EB8&#10;G6TEdVM1qGaXUpSHi2OeV2rnpx8j+oI85+Kob9rH9rjSPhpH/pHw++HRTV/EYXmK7vj/AKm3bscd&#10;CPQzDsK+ifjx8StL+BPwm8W+OJ4IVls7Uui7Qpubg4SFCepy7IPYZ9K88/YV+Et58OfgrBrWvB5f&#10;GPjGdvEGsXEw/eNJN8yI30UgkdmZ6APotECJtAAAGABVDVPD+na3NayX9nDdtbMXiEw3KpPfHQ9B&#10;1q/2PFHfpSaT0Ymr7nnnx28Gw+KvhVrNgkCmS3tzNbRxRgv5iDKInplgo9xkd8j46+B/wcvPix4i&#10;VGzb6NasGurg8bgCMonq2D74yM4yK/QO6QyW8qqu5ip2j37Vz3w78C2Pw88J2Oj2UKr5MY82Qfel&#10;fuxPc5J9PoOleNi8uhi8TCrPZLXz7fqeHjMrp4zFU609op3Xft+tzoLCwg0y0itbWJIbeJdqRoMA&#10;CvPvjB8FNI+KmlSedH9n1WND9nu4gN6sOmc9R2IJAI9CFK+jj6UD6V6tSlCrB05q6Z7FSlCtB06i&#10;un0MTwV4at/CPhXTNJtovKjtoEjwwXcSFx8xXgtwAT3xW5j6Uh+lL+FXGKilFbIuMVFKK2Q6iiiq&#10;KCiiigAooqK5uYrO3luJ5UhgiQvJJIwVUUDJJJ6ACgNiWivkT4p/tdarqepyaV4FQWtru8oahJFv&#10;nnbOMxochQe2QWPH3TxXIrpXx71eI6gJfFqq3zbftcsJ/CPcP5V4E84pc7hRg527LQ+bqZ5R53Ch&#10;CVS3VLQ+6aK+GPD37SHxI+G+riz8QG41GKM/vbDWYTHMB6hyA4Pucj2r7G8AeN9P+IvhSx17TQ62&#10;10pzHKMPG4JDKfcEH69a7MHmFHGNxhdSXR7nbgszoY5uELqS3T3OhoqK5uobKEy3E0cEQ6vKwVR+&#10;JpLW8t76IS208dxEeN8Thh+Yr0rq9j1rq9iaiivnv4W/tKal4++L914am060i0iUzi0liDecvlgk&#10;FySQchTwAMEj8eatiadCUITesnZHLXxVLDzhCo9ZuyPoSiue8dePNG+HOgtq+uXJtrQOIl2oXeRz&#10;nCqB1OAT9Aas+EfFumeOPD9prWj3H2mwuQSjlSpBBIIIPQggitvaQ5/Z397e3Wxt7Wnz+y5lzWvb&#10;rY2KKRmCKWYhVAySTwKhtL62v0L21xFcKpwWicMAfwq7rY0utieiiimMKKKKACiikZtqk4Jx6DNA&#10;C1+fXhOVYPFfxAkYFlTxxrrEKcH/AJCE1fRn7SP7Utt8CPC815b6Uup6yjrs0+a5jAZAQZCxjZ3j&#10;ATJDFCMgDHNfmb4h+JHjbxwniZLaew8K2WuaxfanPa7ne4ZbuWSZkDbfuru25AUnvgGunD4mnh5O&#10;c3pY4sfkeOzmFPDYSm3JyT2e2q+ep9g3dtBPEQDFeWkoO1x8yOPxFZXiaPV7nQJ4NMuDd3qgfZoN&#10;WvJntQ2Ryy5boMkYHUDpXgfwn+KuqeDdRt7LX9bk1Pw/DZLaxabbadEghKhQjkg7j8oIPIPzZ9q9&#10;ctPjL4Tvbq0t0uryKa8uktLdJLN23yOcICU3Yz/eOAO5FetTx+ExCV5JPz3+R8pjuC+JMnc5fVpu&#10;EdZON5RXlLl29GXPCMfi6LVNQuddbTbFWRFtX0G6uUlAGdyyO20sM4I5wMniumS3zLNP+8nnYbpZ&#10;5XaSRgP7zMSSB7niuG1L47eA9Fe8W81uUvZ3H2SaKHTrqRhLzkALEdyjafnXK9BnJFZV3+1D8PZL&#10;WaNNVu0VkIwuhX38zBn9a6o1cNDaav3bVzwKmWZzX+LDVOV9FCXL8layPvr9nrxG3jH4D/DzX3gW&#10;2fVdAsb5oUOQhlgRyM98bq9BryT9kX/k1b4Pf9ijpX/pJHXrdfLt3d2fqsYqKUY7I8s+J3/JXPhR&#10;/wBfd/8A+k9eWft1/wDIT/Zw/wCyu6H/AOgXFep/E7/krnwo/wCvu/8A/SevLP26/wDkJ/s4f9ld&#10;0P8A9AuK4qH8St/iX/pMTjw/8Wt/iX/pMT6mooorsO4K+Wf2lf8Ak8L9lD/sI+If/TaK+pq+Wf2l&#10;f+Twv2UP+wj4h/8ATaKAPUvH3/Jd/hT/ANc9W/8ASdK9Uryvx9/yXf4U/wDXPVv/AEnSvVK46H8S&#10;t/i/9ticOG/iV/8AEv8A0iIUUUV2HcFFFFABRRRQAUUUUAfgT8XbjW/2Mf8AgoZqviS50+WaPTfE&#10;0mu20Tjb9t0+4lZ8I5GOYnePcMgMG4ypFfr58Dv24/gz+0Bb2qeHPGVnZ6zPgf2FrLrZ3wc/wKjn&#10;EhH/AEyZx7188/t3fHL9n/xL8ZPD3wT+J/g2812/mNukvibT5Egn0Jrhh5e1z8zDBSR15XaVO1yN&#10;o8H+OX/BFrxJoMF3qXwr8Ww+JIY1Z00XXFFtdkAfcSdf3cjH/aEQ96AP14rxn9qz9qLw1+yd8L5f&#10;Fuvwy6jdTS/ZdM0m3bbJe3BUkJuIIRAASzkHAHAZiqn83f8Agml+2H4/8C/HPT/gl4+1G81DQb+e&#10;bTLe31d2a40e+jDbYlZssEZk8oxHhWZSNuGDbv8AwXCuNRPiz4VQSGQaSLK+eEc7DN5kQk+pCiL6&#10;ZHrQByc3/BXX9oLxXqd9qfhjwVoC6HZne9tFpdzdrDH1/fSiQc4ByRs+gr500X45yfEP9t3wv8UL&#10;LRbfwxd3/ijTdQn0+0lLw+d5kQnIJAOJWEjEHJHmEZPWv20/Ymt/DNv+yh8LR4UW1XTH0G1eU2gX&#10;BuzGPtJfH/LTzvM3992a/JP4v+G/D3iT/gqmNG8HrbjRbrxxpkTiyA8tJS0H20gLxxN9oJ9waAPe&#10;v+Cm37e2geLtA8ffAXTPDWo/bbTULe3uNbuJlji8yCZJHCxYLMNybQSRnr0xnzf/AIJ3/wDBQP4f&#10;fsmfC3XfCvi/RPEd/d6jrb6kl1o0EEsaxmCGMKwkmjOQYmPGeCK+p/8Agrl8LfAlh+zzqfjj/hFt&#10;Ig8aXWqWVqNditUS7lB3Da8igF/kTHzZ4A9BXkH/AATP/Yu+EX7Q37Nura78QPCQ1nWF8R3NrBfp&#10;f3NtJHCtvbFVHlSKpAZnPIP3jQB9zfBL9tr4V/tDaFr154K1mW51DRbJ7+80e+t2t7uOJRneFOQ6&#10;5wCULAEqDjIz+Dfw2+OuufDT44W/xSOm6X4l8S21/Nqfl63DJLbvdSbiZmVHQlld96ndwwB7V+6n&#10;wK/YL+FH7Our+JtT8IWepJe69YNpk8l9eed5NsxBeOL5RgMVQktuPyDkc5/JL9k74qN+wh+2PqMX&#10;jm1uI7C1a78N64YoizxxGRSJlT+NQ8UT8ZyvK5yAQD01v+CrP7TnxNLWfhPw7o0F0w2r/wAI7oE9&#10;3KD9JZJgT+H4V0H7B37H3xt8QftVaT8W/H/hq/8AC+nW99c6zqF5q9stlPd3MokOyO2wrLukkycI&#10;qKoIGPlB+tvjv/wVT+Dfw6+Hs1/4G1238d+KbmL/AIl2l20E0cSMRxJcMyrsRe6D5z0AHLLtf8E5&#10;P2sfG37V/wAPPE2q+NdEs7G40nUEtbfUtNheK3u1dNzIFZm+eP5ckHpInA6kA+tz9aD9aCT7UpJ9&#10;qAE7daB9aXJx2oBPtQAnfrTZo0mieNwHRgVZWGQQe1c58RfiT4c+E/hS68S+LNUi0fRLVkWW7lVm&#10;ClmCqMKCSSSBwK574d/tHfDP4tTi38JeNtH1m7PIs47gJcEevlPh8e+KAPAv2Q3b4HfHb4pfAm6Y&#10;xabHcf8ACTeGlc8GzmI8yNfZCUHHdZDX2GPrXx9+3BbSfCnx/wDCv472CMP+Eb1NdJ1sxjl9OuCV&#10;JPspZwPeUelfXSX8DWK3YmQ2xj80ShhtKYzuz6Y5oA+QP2sGPx0/aL+FvwOgYy6RDN/wlPiVVPy/&#10;ZosiKNvZiHGP+miGvsSNBGiquFUDAAHSvkD9hyBvip49+LXxzvFLDxHqzaVorydU0+3wBj2bEYPv&#10;Ea91+I/7TPwu+Et21p4s8b6RpF8vLWbT+bcL9Yk3OPxFAHpnY80d+tZPhLxbpXjrwzp3iDQr2PUd&#10;H1GBbi1uowQssbDggHBH0IzWtk57UAHfrR2HNGTntRk4HSgAH1oH1pQT7UgJ9qAA/Wl/GkJPtS5N&#10;ADqKKKACiiigAr57/bI8dzeH/BNj4ftJTHNrMjeeV6+RHglfbczJ9QGFfQlfGn7bc8jePtChJPlJ&#10;pm9R/tGVwf8A0EV42b1XSwc3Hrp954Wd1ZUcDNx3dl971/A9A/ZI+EllpPheHxjqFsk2rX5b7IZF&#10;z9nhBK5UHozEE5/u4xjJz9F1y3wrhjg+GPhFIsbBpFpjHf8AcrzXU12YKjGhh4Qgun4ndgKEMNho&#10;U4Lovm+rOd8a/D7w/wDEPTBY6/psV/CpzGzZWSM+qOMFfwPPervhjwvpng3Q7XR9HtVstPtlIjiU&#10;k9Tkkk8kkkkk1q1DeXcNhaT3VxIIreBGkkkboqgZJP0Arp9nBSdSyv36/edXs6am6vKubv1t6nyl&#10;8T/gJ8S/if8AFDVJrq4gXRBKxsbu4uh5MUP8KLGuWDY4PygEgnPOa858T+CvHP7MviKw1OG/VUnb&#10;91eWTs0E23rHKpA7HoRz1B446XX/AI9/Ef4v+KptL8EJdWNnktBa2CqJvLBxvll/h6jOCFGQOep5&#10;H4qXvxQ0nQ7fQvHgu5LGWYXNu97smIkUEZWZSecMQV3Hr0r4HEyw0uetRU73vz9L/wCX4n5vipYW&#10;XPXw6nzXup9L9vTt1PuH4feMIPH3gvSPEFunlpfQB2jBzscEq6574YMM+1fHP7JMP2j41RSnkx2t&#10;w+fqMf1r3n9j66kuPg7HG7ErBfzxoD2Hyt/NjXhn7HxC/GJwepsJwPzWvWr1HXngqkt3r8/dPaxF&#10;V4ipgKst3r8/dO7/AG4tYZbbwppSt8rvPcyL7gIqH/x568q8FePvitp/g23g8KQ38Xh/SxITNZac&#10;JUyXLuzuUbJG7kZwABxXW/ts3hk+ImiWufli0tZPxaWQf+yivqLwtpEHgv4Y6fYwxrHHYaYNwUcF&#10;hHl2PuWyT7msnh54vMK8ozcVFJXX9eRi8NPG5liJRqOCikrrfZafhc+Mb7xz4+/aT8Q6V4bNzEu5&#10;dv2eDdDbfKCWmlGTkgD8OijJwYtc8PeLf2YviBplz9sjeVkWdJbV28m5j3YeJwQPTBGOMgjnFdd+&#10;xTZiT4laxcFQfJ0p1B9C0sX9Aa6b9udVH/CFNgbz9tGfb9x/jXnqi54KWPnJuono7+aR5iw7qZfL&#10;MZzbqJqzv5pH1DpWoxaxpdnfwHMF1Ck8Z9VZQw/Q1arj/g6zP8J/BxY5P9k2o/8AIS4rsK+9py54&#10;Rk+qR+j0pupTjN9UmFFFFaGoVxfxm8Xp4D+F3iTXZLaa8S0tGJht5zC7biF4cEFfvdVOR25xXaV5&#10;3+0L4am8XfBbxdpdvZx39zLYu8UMmfvphwwABJYbcqAOSAO9RO6g7bnoZdGlPG0Y1vgco39Lq/bp&#10;5o82+HHwD8E/D74fxazfeH7HxJrk9st5d3t7CtyXkcBiI9+7YgzgY5IGSSea+XfiTeeA/jHoPjTX&#10;PCnhKXwtd+Fngb7ZHYtZW9+kjhHjaEgBJVJJOBngZJ3cT/DT9sTxh8LNGTw3q2lRa3bWANtHFeM0&#10;FxAF48tjg524xgjIxiom+LPiD9rfxp/wgtrbf8I3o0cZvLsaRp7XSIwI2Gdl25GTx0GcdTjHJGvQ&#10;q0XSjG8rbf12P0SXD+d5JnEM1zDEKFGM03Ucr8yvdpRV5S5lpy209CT4az/Dj4NWngubxb4VbxJq&#10;XiuKS6F9cWLXltbDOI4Y4QCGkJ25JGRluQAAfo74w/s9+DPF3w1v9d0XR7XwlrdtZNfwXWmxLbAm&#10;Nd+2RVwrA7cbsZHBB6g8S+k+K/2VfhvdX0ctt8R/D2mk3D6dJp5ins0LZkdW3PhBkswI4wTXk3xJ&#10;/bQ8R/FLw3Pp2n2VvoGi3EWJmt5TLLMCPlUOQMAnkjHIB9wbqVaNKgoTjZ2/rU8/A5Xm2dZ7UxWW&#10;4hTip3U78touV17jtJJLSyi02fPc0TQzPG4KujFSGGCCPaopv9U/+6ah1jXILBJLvULrBckl5Gyz&#10;t/MmszSfFVlrduqpKiXMiM32cNuZQM9ffHNfNqEmuZLQ/qmeY4SlXjhKlWKqtXUb69F+Lei3fTZn&#10;64/si/8AJq3we/7FHSv/AEkjr1uvJP2Rf+TVvg9/2KOlf+kkdet19efwkeWfE7/krnwo/wCvu/8A&#10;/SevLP26/wDkJ/s4f9ld0P8A9AuK9T+J3/JXPhR/193/AP6T15Z+3X/yE/2cP+yu6H/6BcVx0P4l&#10;b/Ev/SYnDh/4tb/Ev/SYn1NRRRXYdwV8s/tK/wDJ4X7KH/YR8Q/+m0V9TV8s/tK/8nhfsof9hHxD&#10;/wCm0UAepePv+S7/AAp/656t/wCk6V6pXlfj7/ku/wAKf+uerf8ApOleqVx0P4lb/F/7bE4cN/Er&#10;/wCJf+kRCiiiuw7gooooAKKKKACiiigD+fz/AIKa3kp/bp+JcwkYSRzaeEYHBXbp9sBj8q+hLL/g&#10;tx41tvCcFncfDjRrrxFHAEfVGv5Vt5JAMbzbhcgE8kCT6Yr0/wCPf/BPf4k/ET/goFYfEvS4tNn8&#10;CXmraZqt5ez3KK1slskKyxNEfndm8g7doK/OuSOSPtq8/ZQ+Cuoas+p3Pwm8Fz37v5jzSaDaks39&#10;4/Jgn3NAH5I/8E+PhJ42/aa/bCh+LGq2cyaPputTeItY1hIfLge9ZmlWCPsWaR1JUfdTJ44z+pn7&#10;Yv7Jeg/td/DFPDmpXj6PrNhMbvSdXjj8z7NMV2sHTI3RsMBlyOikHIr27TdLs9GsYbLT7SCxs4V2&#10;xW9tGscaD0VVAAH0q1QB+M2nf8Esf2n/AAZd3mheG/GmmWOh3blZbiw1+5tbWZSMZliVAx44I2t+&#10;I5rW/wCCeX7CnxK8D/tcLrvjzwtd6Novgs3Li9uoyLbULko0UX2dyB5q/OZQ68DYM4JAP7B0UAfn&#10;3/wWq1CaD9mfwpaRo/lT+K4HkkA+UBbS6wp+pYH/AIDXoX/BKHwfc+E/2M/Dk91bSWsms315qapK&#10;pVijSeWjYPZliDA9wQe9fVnifwnofjfRptI8RaNp+v6TMVMthqlqlzA5U5UtG4KnBAIyOorQs7O3&#10;060gtbWCO2tYEWKKCFAiRoowqqo4AAAAAoAmr5u/ae/YE+Fn7VF/HrHiK1vdF8TxxiL+3NFlWKeV&#10;F4VZVZWSQAYAJG4AYDAV9I0UAfnr4O/4ItfCjRtaju9f8VeJPEdnG4YaerRWkco/uyMqlyP9wofe&#10;vu7wV4I0H4c+F9P8OeGNJtdD0Owj8q2sbOMJHGOp47kkkljkkkkkkk1uUUAMI9qUj2pCfc0E+5oA&#10;XHHSgD2pM8dTQD7mgCpq2j2GvWEtjqVjb6hZS4EltdRLLG+CCMqwIPIrwv4qfsNfCT4nWryJ4Yt/&#10;Cmtr89vrPhtBZXEMg6PhAFbB/vA+2K9/zz1NZ+reIdL0KJpNS1O00+NRuL3U6RAD1JYigD4l0Kbx&#10;fr8fj79lX4tagNf1e80OW78L+KJVw2oQLzEZM5JkjdA2SSf3b5JwGbM0r9o66tv+CZ+r31zK8Xiv&#10;SLZ/Bk0bH96tzuW3X33CF1f6qa9h+IPxp/Zmsvit4f8AH+vfE/wyfFPh63ns7VrLWUuPLSUFXEkc&#10;JbJwzYyONx9seb2nin9jTxvDrmmR/EbRo7fXPEcfia7hutVks4mvlJwQZQqqh3Nleh3ewwAUNZuP&#10;F/grwn8Jv2Xfhhdf2F4sv9DS+8Ra+gO7TLZstO6Y5DvIZMHgj5QCCwI99+E/7FPwn+FWnRhPC9n4&#10;l1lhuuda8QQre3U8h+8+XBCZPZQPx612fh74Z+C9Q+Jlx8WtHkTUNb1TSk0v+0ba7862ktlcMNgB&#10;K5JUfMP7v1z6GT7mgCGysrfTrOK1tLeO2toUCRQwqERFAwAoHAA9BU2OelGeDyaM89TQAY56UY4H&#10;FGeepozwOTQAoHtSAe1APuaAfc0ABHtS49qQn3NLn3oAdRXm3g/9o/4Z+P8A4ka34B8O+MdO1bxd&#10;oyu19pluWLR7GCvhyNjlWIDBGJU8HFek0AFFFFABXy3+274Xlms/DviGJC0ULSWU7Afd3YaP8OH/&#10;AEr6krH8XeFdP8beHL7RNVi86xvI9jgHDKc5VlPYggEe4rhxuH+tYeVJbvb1PPx+F+uYadFbvb1W&#10;qPOv2YfHlr4x+Fum2YmU6jo8YsriHPzKq8RNj0KADPqrDtXrtfCnib4MfEX4H+In1Pw817dWqZ8r&#10;U9KUsdh/hljGSOgyCCvTk0J+1n8SbSM2s1zaPcD5S8tiokz9BgZ/CvEo5ssLBUcXBqUdNtz5+hnK&#10;wdNUMbTlGUdNt7H2x4k8R6f4S0K81fVLhbWwtIzJLI3p2AHck4AHckCvJLf4vaf8dvhj48stBs7y&#10;21C306ZPs9yF3SB4327SpIydpGK+en0r4uftA3lvHeR6heWYbcst1H9lso/9rgBSQPQFq+r/AIKf&#10;B2x+D/huS0jlF5qd2wkvbzbgOQPlRR/dXJxnnJJ74HTRxVfH1bQhy0rO7e7v2Oqhi8RmVW1ODjRs&#10;0293ddD5y/Y88caD4T8Q69aaze2+nS38MP2a5unCJlC25Nx4BO5Tz12+uK7L9sL4geHdX8G6bolh&#10;qVpqWpG+W5K2sqy+SixuCWK5AJLjAPXk9q3fH/7Hfh/xRqs+oaLqcvh6WdzJJbiATQAnrsXKlcnn&#10;GSB2AFef+JP2KNaslsBomuW2pu7lbp7qM24iHGGUAvkdc856YHp5kqOPoYSWEVNOPdPu+255UqGZ&#10;YfBywUaSlHun0b7bnsn7Kel/2b8FNHkK7Xu5Z7ggj/pqyg/iEB/GvnT9mJzpv7QFtanjeLuDH0Rz&#10;/wCy19qeFfD8HhPw1pejWzF4bC2jtlcjBfaoG4+5xn8a8F8Cfs86/wCEv2gpvE7PbN4fjnurmGRZ&#10;PnYSo6rHt6gr5nJ6fL74rvxGEqR+qKCvyNX/AAu/wPRxOCqx+pqEb8jSfltd/geZ/toZPxYsf+wT&#10;Dj/v7NX17rIN14FvhENxk02TaB3zEcV5J+0P+z1qfxZ8QaRq+j3tpbXEMH2S5W8ZlHlhyysu1Tkg&#10;u2Qcdq9u0yx/s/SrSzZ/P8iFIS5GN+1QM498V0YXD1IYrESkrKVrP7zqweGq08XiZTVoztZ/f/mf&#10;In7EkqL448QxE/vG08MB7CVc/wAxU/7b+qCbxP4Y07PzW9nLcY9PMcL/AO0q9u+F37P+h/CrxRqu&#10;tabd3U8l5G0EUM2NsERcOVGPvcqvJ7D3rH+Kf7OifFD4k6V4hu9VEWmQQxw3NkYyXkVHZtqtngNu&#10;wfTrzXC8DiI5d9VS95vv0vc855fio5X9US95vv0ve56R8O7B9K+H/hmykUpJbaZbQsp6grEoP6iu&#10;hpOlLX1EY8kVFdD66EVCKiugUUUVRYUUUUAfOX7Sn7JOifFG01LxJokbab4vSFpcQKPLv3VchXXs&#10;5xgOPXnNfn5baH4g8HxazZWBu7NJtQksdUgs5HAN1DIY2jlxwSrsyjqMk4r9kK/MXzDH44+JgAUh&#10;/GWuKdyg/wDMQlPGehyBzXyefYlZbQWJit5JP5pv9D9m4Kz/ABVaqsvxKjVhBOUeZXcbWVovotf0&#10;VkeceG/h7d3s00l8ZNOiUmNgFxJJkcgf7JB+9yDngHnGnr/w98HRaanh82F7eTwnzhHDckRQbhgP&#10;IQ6R5AzgMO54IJFd6CXZQW4HA3HgCvQPhha2fhrSPHni2HRP7c1vQY457XTggd03M/mTKvdwqEDu&#10;BGQMA18RluPxWb41Uoz5FukttN79X6aH2PFWZeywkq9SKaelkrPXZX6d7u9uiPmLwH8BPD+kWJ/t&#10;+OLXNWmRWcSSEpCAQQEAIz0ALHr0wASD30XhDwxp/wC7j0HRbdpEaPixhVmUjBGduTxXr/wt+MUv&#10;7Svirx7oup2dxc+AbOya907WtVtoYrzTJRtADPEAmeZGHfamCSCafrnxQs/2f/gl4b1ay02/TUPE&#10;2jyXDa/p1vDKYtS2xtHBN5oIWIFpF2/eAjOBnca+lxOQ4/E4rmljHyPXS6s+ySdreZ+XYTiTAYTC&#10;2hg17RNK71v5uTV7+X3Hbfso/HeGG/0n4fam40zTrayj07QovJjEDCJQqxCVWPzBFAVTyea+uK+F&#10;dDutQ+L3w3+HnjXWvD1tb+MdQ1tLLbGGtV1OMb2jkOCCpzGpD5+XDFcAgV9zwszwozoY3KgshOSp&#10;9Mivp8vjVw6lha0nJxs1J31Tvve+qttd9H1Pk8ynRxLji6MVBSunFW0atta2jutbLW66Hl/xO/5K&#10;58KP+vu//wDSevLP26/+Qn+zh/2V3Q//AEC4r1P4nf8AJXPhR/193/8A6T15Z+3X/wAhP9nD/sru&#10;h/8AoFxXXQ/iVv8AEv8A0mJ8vh/4tb/Ev/SYn1NRRRXYdwV8s/tK/wDJ4X7KH/YR8Q/+m0V9TV8s&#10;/tK/8nhfsof9hHxD/wCm0UAepePv+S7/AAp/656t/wCk6V6pXmHje3e6+MHw81SECWw01NSF3OhB&#10;EPmQqqZ78kY4r0O31ezu2CxXCMx6KTgn8DXzGHzvKniquHWKp+0cvh5483wx6Xuc9CjVjOtJxdnL&#10;t/diXK5Gf4ueDbbWjpMviOwS/V/LaMy/Krf3S/3Qc8Yz1q/4/TUJPA+vrpW/+0jYzC38v7+/Ycbf&#10;f098V+djAqxDAhgcEHrXFxBn1XKJ04UqalzXbbv06LzP0Hhzh6jnUKs6tRx5bJJWvr1d+n9XP0yo&#10;rjPg3FqMPwv8NpqvmC9Fou4S/eC5OwH32betdnX1tCr7alCra3Mk7drrY+OxFL2FadK9+VtX72dr&#10;hRRRW5zhRRRQAUUUUAFFFFABRRRQAUUUUAFFFFABRRRQAw59RSnPqKCvtQV9qADnHUUDPqKNvHSj&#10;b7UAJznqK/H/AOL/APwST+N/j74yeKtdg8V+GtSstV1Ke8j1XVb+4SZkdywEiLC5DAHGBkccHFfs&#10;Dt9qCue1AH86P7XP7KGofsi+LtA8Maz4jsdf1nUtN/tKVNOhdY4EMrxqNz4LZMb9h0r6w8Kf8EZ9&#10;S8b/AAf8MeKNP+I8WneItW0m31GTSNS0oiCGSWJZBCZkkLDbuClvLOcHivK/+Co9/d+Pf279V8PR&#10;HfLZQaXpFuBzjzIY5sf99XDV+5lnZxWFpBbQII4IY1jjQdFUAAD8hQB+CHwp+LnxZ/4JuftBz+HN&#10;eFzFp1vdINa8Ped5lnqNs2MTQk/LuKYZJBggja3G9K/enSNWtNe0mx1OwuEubC9gS5t50+7JG6hl&#10;YexBBr8bP+C09/pd1+0d4TtrQo+q23hqNL1k6qGuJ2iRvcAscejj1FfohYfEmX9mj9gPw34t163z&#10;qPhrwNpoa0uCRvvPssMUULn3mZEJ9zQBY/ae/br+GH7KhisPE19c6r4lnjEsXh/R41lugh4DyFmV&#10;I1P+0wJGSqtg185eDP8AgtX8NdY16O08ReDNf8OadI+wajDJHeCPJ+86DawX127j6A18c/sS/s9p&#10;+2/8cvFHi/4qeIHl0KxkGoazNNdrDPqNzMzeXArZBRMI5Yp91UCrt3KV+pP25/2dP2VdG+A2t/8A&#10;CJan4N8J+O9DtvP0uDT9aRrq8KYLQPD5jNKXUEBiNwbad2NwIB+jvhDxhovj/wAM6d4i8Oapbaxo&#10;moxCe1vrV90cqHuD6g5BB5BBBAIIrxT4yft7/BD4F+IZvD/ibxrC2v252z6bpltLeSwHushjUojD&#10;+6zBuRxXyN/wRJ+JOq6n4c+Ivga7mefStLltdTsVdifJabzEmUZ6AmONgBxncepNaur/APBJL4X6&#10;J498QeKfiR8WLxPD+p301xZ2sskGnyqzsXKy3MrOJSN38KoTjPGcUAfX/wADv2yPhD+0TfPp/gfx&#10;la6hrCIXbSrqKS1uio5YrHKqmQAdSm4Dua9oGfUV+D37ZP7MMX7FnjvwR45+FfjC41bwxqUz3Oka&#10;xFcRzT2V3bspKGWMBHHzKVOBnDgj5ct+rmp/ta6Z4c/Yss/jtqFvE5m0C3vhYRudr38oWMW4PXb5&#10;7bSeoUE44oA9P+KXxt8B/BTSk1Hxz4s0vwzbSZ8oX04WSbHURxjLyEdwoOK8b0T/AIKWfs2+INTW&#10;wtvidawzMcB73Tr21iP/AG0lhVB+JFfmP+zn+zn8Q/8Agph8XfEfjTxt4nuLTRbSVf7S1h0MhDMS&#10;yWdpGTtUBc8fdjBBIJYBvrX4l/8ABGr4T6X4A1a+0Dxb4r0/VrCzluUudQmt7qFyiFvnjWGM9v4W&#10;H40AfLv/AASPaTWf2w7/AFi6Mk01toOoahK4yzMWeNGPuSZa/Qf9j/8A4KN+Ev2tPHeueEoPD134&#10;T1e1je706O8ulnF/bKwDNkKuyUblJj+bjJDHacfDH/BFW0z+074wmxnyvCNxGD9b20/+JrkP2ovA&#10;+t/8E/8A9uew8a+G7Zo9Cn1D/hINGC/JFLbyMRdWWQMADfJEQMkI6H+IUAfqb+3P+09c/snfAqfx&#10;fptha6nrt3fRaXplvfbvI891dy0gUhmVUikOARkgDIzWh+xZ+0Dqf7TX7PuheOta0y10rV7iWe2u&#10;obHd9nZ45Cu+MMSwUjBwScHIya/PP/gr1+0NofxV0D4OaX4W1NL7SNQ06TxO+08lJsRW+4fwsvl3&#10;Ksp5ByD0r9FP2LPhhJ8Hv2Wfhv4YuITb30OlJd3cTD5kuLhmuJVb3V5WX/gNAHtlFFFABSY5paKA&#10;CiiigAooooAKKKKACiiigAooooAKKKKACiiigAooooAK/N7Tfgf8RvG/i34j6t4d13wvY6VL4111&#10;Y4dUsrmWcFb+YNlklVcZBxx0r9H5JBFGzkEhRkhRk/lXwj8X/hzrl34VuvDeheLx4f1DWvGF/rkV&#10;3bu8FykdxdSysq7JAz7I5SCqg7mIyVUE1+W8f4uVPCYfC0a8aU6lTeUeZKMYycnaz2dvv9T2sqxF&#10;fC1ZVqDadraebWh5V438GeNfh94i0XQtX8e/D+PVtUmEcdr9iuVMKbWZppS1wNkYCn5j16DNehX2&#10;n634Gl03xPo2uWtyl7Fkax4fl8y0kfP7yMElgy7lOAxPTrlTjW8P/sd/DPSvLuNT0mbxNqhjCT3+&#10;sXUkzzvk5dl3BcnIHTgAe5PqOiW3hzwZo9p4Otbexs9McMLbSph+7cElmWMMeectgdOvFfhUuKKW&#10;GlS+pVpVJx+J+zjTT3u4uLclZW0krPW7V9PtcNmuL52sdapTeji3fT7rXPm/4j/HjxeYLGxvrG98&#10;RaPdu4u7TS54tPUgAEeY5jfOeeCNpwQe1Vfhz8ePEcV9fWGiaRqPhrRQgn+yatcRahC0jMd2MRoF&#10;J64GOck8nJ9s8Sfs+GHRpb3Rrx7u53tILZ1wDHyQq9SWHA5OOtaXg/4CR6PcXl3r7Q36RR5t4Uzs&#10;LbcksO+DwB0r6yp4hYalg5VnU5qiulO75tGrpRdl1WlrdX3PanQyNQdWMn7O9/Z2Vm7W6q99b35v&#10;JaKxZ/Z60vXvib8Q4/FniG8nv7TRkdbdn2rEkzADYqLgDg7s4ydq5JxX1fXlH7KE7337M/wsv5z5&#10;t7feGNNubmcgb5pXtY2Z2PdiSSSa9Xr+h8uwc8HR5as3Obd3J9X/AJJWSPyzM8bDG1+ejTUIJWjF&#10;dF/m222eWfE7/krnwo/6+7//ANJ68s/br/5Cf7OH/ZXdD/8AQLivU/id/wAlc+FH/X3f/wDpPXln&#10;7df/ACE/2cP+yu6H/wCgXFdFD+JW/wAS/wDSYnzeH/i1v8S/9JifU1FFFdh3DXdY0Z2IVVGST2Fe&#10;YeLdK0jxZ4n0fXLzTLe41HRBOumXcybpLbzlVZWQn7pZVCkjnGR0Jz3PiqdodJIU48xwh+nX+lcT&#10;X8o+MPFWMo4mGQ4SbhDlUptaOV72j6JK7XW+ux7uX0Ite1lv0Ciiiv5YPbOp8L6y8z/Y52LnGY2P&#10;XjtSz/Dfwrc6x/asvh7TpNR3eYbhrZSxb+8eOT79axvDys2sW23qGJP0wa72v7l8KMyxGdcPuOYe&#10;/wCxm4xctXZRi1q+qva/ayPnsXKWGrN0ZOPMtbOwUUUV+4HkBRRRQAUUUUAFFFFABRRRQAUUUUAF&#10;FFFABRRRQAUUUUAFFFFABRRRQAUUUUAfhZ8YmXxl/wAFZY4LkFo5fiDpdlIPVI57eLH/AHymK+iv&#10;i/8A8FsIbC81nS/h38PftJid4bPW9evSqMQcb2tEUHB7Ayg4xkDkV83eIZNn/BWuIy/9FQtVH43s&#10;YX+lfod+1z/wTN+Hnx90XU9X8JabZeCfiE5a4i1C0Qx2l7KckpcxL8vzknMiLvBO47/ukA+Gv2Qv&#10;2T/H37dPxof4wfFLz5/Bcl/9sv7+9XYdZdDgW0C4x5I2rGxGFVVKKdwwv3P/AMFaWnj/AGLtfWDI&#10;hbUrBZwBxs84EZ/4GE/HFfAX7LH7V/xC/wCCfXxZvfhv8SbDUP8AhEEuvK1PQ5zvk09mOftVqc4I&#10;IO4hTtkU5Bzhq/Wj4y+EPC37V37M/iHR7PXLSfw54n0nzrLWo3DQRspEsM5PHypIiMwOD8pBwegB&#10;+L/7KP8AwT58XftceA9S8T+GvFWgaRFp2pNp09nqZnEwIijkEg2RsNp8wgc9UavpbS/+CLlv4ft1&#10;1T4gfGXT9I02IqJzbaeFQknAHnzSqFycAZQ18lfAn9pD4o/sP+Lddm8J3OlatpV1ObK8jdvt+kX8&#10;kXKvHLE4ywV8go4OH+Ydq7Txt8UP2if+CmvjLSdEttGN3pllKPL0/RbeS30mxc5BuJ5HZsNtyNzu&#10;TjIQZYggH6Y6X8Kfh7/wTR/Zf+IfizwfHc6ndx2a3cuo6vKJZL65/wBVaRuY1UCLzZgMKBgOxyTz&#10;X5p/s/fsyfFT/gpJ428UeLtf8Z/ZrazlVLzW9VV7gmWTLLBbwqVXaoGdoKKoKgdQK/S74u/su68P&#10;+Ccmp/Bq11KbxF4i0zw/AsU0aFmu57WaO6WGJTzgmLykB7belfn3/wAE4/27/Dn7Jdp4p8JePNK1&#10;J9F1S7S8hvNNhWSW1uFXY6yxsykqVVOQcqV+6d2VAPLP2zf2L/GH7HFxodjqXiGLxJ4W1xpJbS7t&#10;FeFPPiChhLCSQjhZBtO45BODwQPb/jZqV7Zf8Ed/gbbKzJHd+J5o5u25BNqjKp9vlU/8BFcl/wAF&#10;I/25vDn7WV14V0PwVp+oW3h7QnnuJbzU41jku55AqjYgZtqKqnknLFzlRtGfvjX/ANkW4+L/APwT&#10;b8G/DGFIbHxPaaDYapYC44SLURH5rIx/h3ebLEW7byecYoAP+CRGm6dY/scadNZCMXN5rN9Pe7Dk&#10;mYMqDd6Hy0i/DFfTPx417T/DHwT8d6nql9Bp1lBol5vubmQIikwsqjJ7liAB1JIA5NfiZ+zv+1z8&#10;XP8Agnzr2v8AgjUvCwksJrr7Re+HNdhkhkhn27POhdem8IgLYdWVFI9a6f4z/tOfH/8A4KK6dceG&#10;fDfgt7bwfpe7ULyx0SNzETEhbddXMhCnGGKp8oJxhWYKaAO4/wCCJqBvj14/k6keHMZ+t1D/AIV+&#10;gX7ev7OmhftFfs967Z6ndWmkapoMMusaZrN22yO0kiQs4kftE6Aq3UD5WwSgFfAP/BEiKT/hdnxB&#10;kEbGJfDyKz44DG5jwM+pwfyNey/8Fhv2o38IeDtP+DegXRj1XxBGt9rckTEGKxDny4cjvK6Enn7s&#10;eCCJKAPgX9g/4Cz/ALSH7SXhXw7dRtceHtLb+1dW3/Mi2cLhjHg9pJGSPj/nqT2Nf0QV8Sf8Ep/2&#10;Zz8FPgMvi7V7byvFHjdYr91cfNb2IBNtH7FgzSnp/rFBGUr7boAKKKKACiiigAooooAKKKKACiii&#10;gAooooAKKKKACiiigAooooAKKKKAM3xKXGgagY8hxCxBVtpHHXNeIx2U0Flrl7oUemp4tmszFYXO&#10;qq5gEgBMaybfmEe45IX1J6171d2yXltLBIMxyKVI9jXzZpfjXRfEHiDxBpOn3LfbNH1C5sJrafCy&#10;5ilaMuBnlSVyCPXnB4r8T47njcozHB8QUKPtadFSjJdFfrs7f4tUmkenhalFweHqT5XN2Xm97Lu7&#10;J6drnUPfoG0r+2HsY9T8mM3yWkh8nzSPm2FgCV3ZAJAJHUVVntdS1iz8Q2viuLRLnTWvA2ijThL5&#10;qwDDI028DbKrAYKE8jII6DzHx58AvDHxF8aaV4n1R9Qjv7BUQxWtyY4blEcuiyrg5AYnoQTnmuw8&#10;S+LtJ8JWUlxqV9BblY2dIXlVZJcAnCKSMk4xX56+No4iGIo5dg1Oti7uStbklZRVmr86sua75bSb&#10;fWy7K1KnhoKtianLCHVvpv8ALt1Of8R/tS+Avhrrdz4e1ybWRqVrtMgsdAvbqMBlDj95FEyE4YdD&#10;x0PNZN1+278LZbWZFn8SFmQgD/hFdS64/wCuFfLGqeL4/HGt6pqyXAuWlunDuo4Bz90HocDA4z0q&#10;vXrR8KsmqRjPEzqe0sua0o2ukr2vBu1/M/BsV4p46lXnCnho8qbtfmTtfS/nY/ST9kYEfsr/AAfB&#10;GCPCOlcH/r0jr1qvKP2Tf+TXfhH/ANinpf8A6Sx16vX9MH6yndXPLPid/wAlc+FH/X3f/wDpPXln&#10;7df/ACE/2cP+yu6H/wCgXFep/E7/AJK58KP+vu//APSevLP26/8AkJ/s4f8AZXdD/wDQLiuOh/Er&#10;f4l/6TE4sP8Axa3+Jf8ApMT6mooorsO4oa3YHUdOkiT/AFg+ZfqK4FlKMVYFWBwQeor02vnr47+O&#10;9X8NftH/AAE8LafNFDo/i+51m21aMxKzSCCzWaIq2MqVYHp1BIOeMfhPiL4eVeKakMwy6ajXiuVq&#10;Wikk21r0krvfRrqrHp4TFqgnCex29L1pniKQaJ8Q/CHhxB5sOuLeM85OGi8mMOMDoc5xXf2Gg2en&#10;sHRC8g6PIckV+H5Z4Q8Q4zEOniuWjBOzbkpPo9FG93Z9Wl5nd/amHfMoatOz9bJ/k0UPDekHT4nu&#10;7kBJGXgNxsXuTXi/xF/bk+HngfUJdPsGu/FF5ESrtpgX7OrDt5rEBvqgYe9ch+358XL/AMMeH9K8&#10;F6VO9s+so89/LGcMbdTtWMH0dt2fZMdCa+Bq/q/Ksuw3DGBp5Vl692G7e7b1bfm/w2WiP1ThTgmj&#10;nWHWaZo3yzvyxTtona7e/olbvfU/Q/wf/wAFAvAmu6jHaaxpup+HVkbaLqULPCv+8UO4fgpr6ZsL&#10;+21WygvLO4iu7SdBLFPC4dJEIyGUjggjvX4r1+gn/BPXxZf6x8N9d0a7kea10m9X7KXOdiSqWKD2&#10;DKW/4Ga+gwuLnUnyTI404JwWU4F5jl7cVFpSi3dWbsmm9b3t3+VtfqyiiivXPw0KKKKACiiigAoo&#10;ooAKKKKACiiigAooooAKKKKACiiigAooooAKKKKAPzp8ff8ABN7xhr/7fumfFzS9W0qDwR/b1l4k&#10;uRJI4u45YGjkkhCBcMXkj4bIADnPK4b9FqKKAPmD9uX9iPQ/2ufBCvatbaP8QNLjP9k61KpCuuST&#10;bTlQSYmJJBwSjHcAQWVvzIT9hL9sjwnpl74J0rS9fj8MXpaKex0zxRDHpl0jH5i8YuFUg9w6g+or&#10;91qKAPkr/gnb+yBqn7Lfwd1Sw8Xy2934m8RXgvL+ygcS29qiLtiiB6O2CzMw4ywAyF3N9YwW8VrC&#10;sUMaQxLwqRqFUfQCpKKACvAvix+wh8CvjXrsut+KPh/ZS6zM7ST32nTTWMs7n7zS+Q6CRj/eYE+9&#10;e+0UAfEni/8A4JHfA/xB4y8MatpNtqHhrR9KCre6FaXDTRamFcuPMklZpFJyVYg8rgDaRmvtpVVF&#10;CqAqgYAAwAKWigDM1vwxo3iWNI9X0mx1WOM5RL22SYKfYMDirljYW2mWsdtZ28VpbRjCQwIERR6A&#10;DgVPRQBx/gD4P+B/hVJqsng7wnpHhh9VlE982l2aQG4YZ27toGQNzYHQbmwBk18jfHz/AIJj2vx8&#10;/ayT4o6x4t/4pW7a0l1PQHty0sn2eJI/JjfdhY5BGpY9QWfGcjH3TRQAyKJIIkjjRY40AVUQYCgd&#10;AB2FPoooAKKKKACiiigAooooAKKKKACiiigAooooAKKKKACiiigAooooAKKKKACvy18Y6/f+Gfjb&#10;451HTZzbXkPiPVAkgAON1xKp4PB4Jr9Sq/MH4/eG5vCv7QfjnTZ1CJc6iNUt2kOBJDcqJC/0Evnp&#10;n1jNeZmMI1KDjJXT3T2tsfnPHftY5ZTq0W04VIu60a0kk79NWjstH+MviK28Ix2V3JHJq3mnEk4Y&#10;SywsCcFhkK2TgNjgAfKa+a4fBvi34gS3d/468UX8j3JYiG3CRyt/daQ7cL0HyY4GBxjFfQvwhttI&#10;m+ItnFrEdu0CiQW8N8dsLThT5SyH0zj8cdaPh1r3xs8T/ETxwPjF4bg0D4XrbXD29repbEWEuR5C&#10;Wc0aq8p7Z5BHXkjPx2VZZQpQr4nBQhSlJ6tRV9NdX0uaZdHGY3L7Vqyk6drOfvNWW93ovW1zxDRf&#10;hB4c0Ke0lhjvJ2tZBKn2i6YgkHPIXaOe+AK6240iymWU28U0chBKIZQVz6DKj9T+Zr0e01LxPoXw&#10;H8RX3wt0OHXPiS915DMrx/a7G1KcTwRyKwkw4wVxk7if4RVGabxfe/BXw1ffFS1tbL4oPeyhxFHF&#10;Fcy2OPke5SLCrJu4HAOO2c11Onifqqxs61/L57X7nj4/Jv7RwP17FTUnbTTVXffv5dz7N/ZN/wCT&#10;XfhH/wBinpf/AKSx16vXC/A21n0/4SeFbKfTP7J+yafDbxWoZGVYlQCPbt4C7duAeR0PTJ7qvt6c&#10;ueCkup+q0pc8IyXVHlnxO/5K58KP+vu//wDSevLP26/+Qn+zh/2V3Q//AEC4r1P4nf8AJXPhR/19&#10;3/8A6T15Z+3X/wAhP9nD/sruh/8AoFxXNQ/iVv8AEv8A0mJzYf8Ai1v8S/8ASYn1NRRRXYdwV8s/&#10;tK/8nhfsof8AYR8Q/wDptFfU1fLP7S7Bf2wf2UWJwBqHiEkn/sGigD0z4l3tvpvxt+F1zd3EVrbR&#10;xaszzTOERB9nTkk8Cu50f4ieFfEN79j0rxNo+p3eM+RZ38Ur/wDfKsTX51/Hf4yah8YvGU15LIy6&#10;NaO8em2uMCOIkfMR/ebaCfwHQCvOI5HhkWSNmSRCGVlOCCOhBrwli/Z1JuKum7/gl+h+JYjj6OGx&#10;dVYajz03Lduzdklpo7baH1p/wUF+Fep61aaL42023e7t9Ohaz1BY1y0MZbekmB/CCXBPbK++Phev&#10;1S/Zc8daj8Rvg/Z3WtObu9tppLGWeXkzquCGbPU7WAJ7kE96fr/7J/wm8SX73l54MtEnc7m+xzTW&#10;qE/7kTqv6VrVwv1h+1pvfuf2XwT4lYbDZTRpYqlJwteLja9nrZptLRvdP/N/lzoOgal4o1e10vSL&#10;KfUdRuXEcNtboWdz9P69B3r9SP2Zvgyfgl8MrfSbtkk1m8kN5qDxnKiVgAEU9wqqB7nce9dJ4F+H&#10;3gT4cSyWfhfStK0m6cbZPs+03DgdmYkuR7E12tdOHwnsHzS3OHizjeXEVNYTDQ5KKd3d6ya2vbRJ&#10;dtddbhRRRXefl4UUUUAFFFFABRRRQAUUUUAFFFFABRRRQAUUUUAFFFFABRRRQAUUUUAFFFFABRRR&#10;QAUUUUAFFFFABRRRQAUUUUAFFFFABRRRQAUUUUAFFFFABRRRQAUUUUAFFFFABRRRQAUUUUAFFFFA&#10;BRRRQAUUUUAFeAftX/s83Hxc0mx8QeHI4T4z0VWWGCZgkeo2xO5rZ2PAORuRjwGyCQrsR7/RUyip&#10;pxlsc2Jw1LGUZYevG8ZKzR+V0lwL/UL+E29xYapaSFb/AEm9iMVzZv1IZGJbHo3cc9CCeK8UXPi2&#10;Px14fvLWWTUfD9u0bT6fNcskLbHLMjkAlVZcDIFfqd8Rvgl4J+K5gk8TaBBfXtuNtvqMLvb3kAzn&#10;EdxEVkUZ5wGwe4rzDxH+xh4VuLC4fSdQ1S1vhG3lLNMssbPyRuyu70Gd34Zr5SeU1MPVdbDWktdG&#10;fI4fJa2X4hVoctWK+zLS67adfPT0R8A+Mdf8XeIdd0J9B0qz8KxxSP8Aan0y9knV1LAgsZBxgZAC&#10;8nPNe6/Br4V6j8VvGdpDNFMdLVhPe3b5AMSsAyqx6scgY+p7V9I/Dv8AZF0Hwrq9hqmr3H9tyRWy&#10;+ZZToDALnu4/vKOgVh7n0HvkUSQRrHGixxqMKqDAA9hVwyypipRqYlKKXRLf1PRq5aswrqtUpRow&#10;W0I639X5+gsUawxpGihUQBVUdAB0FOoor6o+mPLPid/yVz4Uf9fd/wD+k9eWft1/8hP9nD/sruh/&#10;+gXFep/E7/krnwo/6+7/AP8ASevLP26/+Qn+zh/2V3Q//QLiuOh/Erf4l/6TE4cP/Frf4l/6TE+p&#10;qKKK7DuCvlj9pmNZf2v/ANlJHAZG1DxECD3H9miiigD59+Lv7PHir4ZeILyNNLu9S0PzC1rqNrC0&#10;iGMn5Q5UfI3Yg9+mRWT4B+BfjT4i6rFaadod1BAzAS315E0VvCO5LEc49Bk+1FFeE8PD23J0P5+r&#10;cNYH+3PqKclTbvuuutttvx8z7Z8Nfsm/D/RdCsrK706bUbyKILPdm8ni86THzNsWQBcnsOnvXBfG&#10;v4V+DvAS6THo2jNb3dwzyNNJeTygKuBja7kclvTtRRXv4LBYaWIi3Tj9yP1PN8FhcHlslQpxjypJ&#10;aK6V0t/Q82IBGCOPSvb/AIY/ALwR4p8E6fqeqaHI17OZC7rfXCBwHYA7RIAOAOgxRRXtZtQpVqUf&#10;aQTs+qufMcN0adbFSjVimuXqr9UdT/wzF8OP+gFN/wCDG6/+OUf8MxfDj/oBTf8Agxuv/jlFFfL/&#10;AFLDf8+o/cj9H+oYT/n1H/wFf5B/wzF8OP8AoBTf+DG6/wDjlH/DMXw4/wCgFN/4Mbr/AOOUUUfU&#10;sN/z6j9yD6hhP+fUf/AV/kH/AAzF8OP+gFN/4Mbr/wCOUf8ADMXw4/6AU3/gxuv/AI5RRR9Sw3/P&#10;qP3IPqGE/wCfUf8AwFf5B/wzF8OP+gFN/wCDG6/+OUf8MxfDj/oBTf8Agxuv/jlFFH1LDf8APqP3&#10;IPqGE/59R/8AAV/kH/DMXw4/6AU3/gxuv/jlH/DMXw4/6AU3/gxuv/jlFFH1LDf8+o/cg+oYT/n1&#10;H/wFf5B/wzF8OP8AoBTf+DG6/wDjlH/DMXw4/wCgFN/4Mbr/AOOUUUfUsN/z6j9yD6hhP+fUf/AV&#10;/kH/AAzF8OP+gFN/4Mbr/wCOUf8ADMXw4/6AU3/gxuv/AI5RRR9Sw3/PqP3IPqGE/wCfUf8AwFf5&#10;B/wzF8OP+gFN/wCDG6/+OUf8MxfDj/oBTf8Agxuv/jlFFH1LDf8APqP3IPqGE/59R/8AAV/kH/DM&#10;Xw4/6AU3/gxuv/jlH/DMXw4/6AU3/gxuv/jlFFH1LDf8+o/cg+oYT/n1H/wFf5B/wzF8OP8AoBTf&#10;+DG6/wDjlH/DMXw4/wCgFN/4Mbr/AOOUUUfUsN/z6j9yD6hhP+fUf/AV/kH/AAzF8OP+gFN/4Mbr&#10;/wCOUf8ADMXw4/6AU3/gxuv/AI5RRR9Sw3/PqP3IPqGE/wCfUf8AwFf5B/wzF8OP+gFN/wCDG6/+&#10;OUf8MxfDj/oBTf8Agxuv/jlFFH1LDf8APqP3IPqGE/59R/8AAV/kH/DMXw4/6AU3/gxuv/jlH/DM&#10;Xw4/6AU3/gxuv/jlFFH1LDf8+o/cg+oYT/n1H/wFf5B/wzF8OP8AoBTf+DG6/wDjlH/DMXw4/wCg&#10;FN/4Mbr/AOOUUUfUsN/z6j9yD6hhP+fUf/AV/kH/AAzF8OP+gFN/4Mbr/wCOUf8ADMXw4/6AU3/g&#10;xuv/AI5RRR9Sw3/PqP3IPqGE/wCfUf8AwFf5B/wzF8OP+gFN/wCDG6/+OUf8MxfDj/oBTf8Agxuv&#10;/jlFFH1LDf8APqP3IPqGE/59R/8AAV/kH/DMXw4/6AU3/gxuv/jlH/DMXw4/6AU3/gxuv/jlFFH1&#10;LDf8+o/cg+oYT/n1H/wFf5B/wzF8OP8AoBTf+DG6/wDjlH/DMXw4/wCgFN/4Mbr/AOOUUUfUsN/z&#10;6j9yD6hhP+fUf/AV/kH/AAzF8OP+gFN/4Mbr/wCOUf8ADMXw4/6AU3/gxuv/AI5RRR9Sw3/PqP3I&#10;PqGE/wCfUf8AwFf5B/wzF8OP+gFN/wCDG6/+OUf8MxfDj/oBTf8Agxuv/jlFFH1LDf8APqP3IPqG&#10;E/59R/8AAV/kH/DMXw4/6AU3/gxuv/jlH/DMXw4/6AU3/gxuv/jlFFH1LDf8+o/cg+oYT/n1H/wF&#10;f5B/wzF8OP8AoBTf+DG6/wDjlH/DMXw4/wCgFN/4Mbr/AOOUUUfUsN/z6j9yD6hhP+fUf/AV/kH/&#10;AAzF8OP+gFN/4Mbr/wCOUf8ADMXw4/6AU3/gxuv/AI5RRR9Sw3/PqP3IPqGE/wCfUf8AwFf5B/wz&#10;F8OP+gFN/wCDG6/+OUf8MxfDj/oBTf8Agxuv/jlFFH1LDf8APqP3IPqGE/59R/8AAV/kH/DMXw4/&#10;6AU3/gxuv/jlH/DMXw4/6AU3/gxuv/jlFFH1LDf8+o/cg+oYT/n1H/wFf5B/wzF8OP8AoBTf+DG6&#10;/wDjlH/DMXw4/wCgFN/4Mbr/AOOUUUfUsN/z6j9yD6hhP+fUf/AV/kH/AAzF8OP+gFN/4Mbr/wCO&#10;Uf8ADMXw4/6AU3/gxuv/AI5RRR9Sw3/PqP3IPqGE/wCfUf8AwFf5B/wzF8OP+gFN/wCDG6/+OUf8&#10;MxfDj/oBTf8Agxuv/jlFFH1LDf8APqP3IPqGE/59R/8AAV/kH/DMXw4/6AU3/gxuv/jlH/DMXw4/&#10;6AU3/gxuv/jlFFH1LDf8+o/cg+oYT/n1H/wFf5B/wzF8OP8AoBTf+DG6/wDjlH/DMXw4/wCgFN/4&#10;Mbr/AOOUUUfUsN/z6j9yD6hhP+fUf/AV/kH/AAzF8OP+gFN/4Mbr/wCOUf8ADMXw4/6AU3/gxuv/&#10;AI5RRR9Sw3/PqP3IPqGE/wCfUf8AwFf5B/wzF8OP+gFN/wCDG6/+OUf8MxfDj/oBTf8Agxuv/jlF&#10;FH1LDf8APqP3IPqGE/59R/8AAV/kH/DMXw4/6AU3/gxuv/jlH/DMXw4/6AU3/gxuv/jlFFH1LDf8&#10;+o/cg+oYT/n1H/wFf5Gl4b+AfgbwlrtprGl6O9vqNoWaGZr2eTYSpU8M5B4J6ivG/wBuv/kJ/s4f&#10;9ld0P/0C4oorenSp0lanFJeSsdFKjTorlpRUV5Kx9TUUUVqbH//ZUEsDBAoAAAAAAAAAIQCdYba1&#10;p4oAAKeKAAAUAAAAZHJzL21lZGlhL2ltYWdlMi5qcGf/2P/gABBKRklGAAEBAQBgAGAAAP/bAEMA&#10;AwICAwICAwMDAwQDAwQFCAUFBAQFCgcHBggMCgwMCwoLCw0OEhANDhEOCwsQFhARExQVFRUMDxcY&#10;FhQYEhQVFP/bAEMBAwQEBQQFCQUFCRQNCw0UFBQUFBQUFBQUFBQUFBQUFBQUFBQUFBQUFBQUFBQU&#10;FBQUFBQUFBQUFBQUFBQUFBQUFP/AABEIATUC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P4GfA7wl40+Feha1q9rd3Oo3SzGWUX86Btszq&#10;OFcAcKB07V3n/DMvgD/oG3n/AIMrj/4unfsxf8kM8L/7tx/6US16lXkYTCYeWHpylTTbiui7Hi4L&#10;BYaeGpSlTi24rouyPK/+GZfAH/QNvP8AwZXH/wAXR/wzL4A/6Bt5/wCDK4/+Lr1Siuv6lhv+fcfu&#10;R2fUMJ/z6j9yPK/+GZfAH/QNvP8AwZXH/wAXR/wzL4A/6Bt5/wCDK4/+LrL/AGiP2r/B37MzaKPF&#10;VvqN2dVWYwx6UIZJU8vb96N5EbDbjhhkZUgkcZ+TvjD+2P8AFb41adBpnw18C6v4a8N3pilbVbq5&#10;W1vbiJWJdFk3BYVcFBlSWwGwSDw1gcPJ2VJP5IznhMDSXNOEUvNJH2L/AMMy+AP+gbef+DK4/wDi&#10;6P8AhmXwB/0Dbz/wZXH/AMXXn3wA/aT8XeLtW1i1+Jfh3SfBdoixnS5LO7E6yctvWV/MOCBswdoB&#10;y3TAz9EadrenawG+wX9te7QC32eZXwD0zg1Usvow+Kil/wBumdOjl1b+HGEvTlZ5x/wzL4A/6Bt5&#10;/wCDK4/+Lo/4Zl8Af9A28/8ABlcf/F16pRUfUsN/z7j9yOj6hhP+fUfuR5X/AMMy+AP+gbef+DK4&#10;/wDi6P8AhmXwB/0Dbz/wZXH/AMXXqlFH1LDf8+4/cg+oYT/n1H7keV/8My+AP+gbef8AgyuP/i6P&#10;+GZfAH/QNvP/AAZXH/xdeqUUfUsN/wA+4/cg+oYT/n1H7keV/wDDMvgD/oG3n/gyuP8A4uj/AIZl&#10;8Af9A28/8GVx/wDF16pRR9Sw3/PuP3IPqGE/59R+5Hlf/DMvgD/oG3n/AIMrj/4uj/hmXwB/0Dbz&#10;/wAGVx/8XXqlFH1LDf8APuP3IPqGE/59R+5Hlf8AwzL4A/6Bt5/4Mrj/AOLo/wCGZfAH/QNvP/Bl&#10;cf8AxdeqUUfUsN/z7j9yD6hhP+fUfuR5X/wzL4A/6Bt5/wCDK4/+Lo/4Zl8Af9A28/8ABlcf/F16&#10;pRR9Sw3/AD7j9yD6hhP+fUfuR5X/AMMy+AP+gbef+DK4/wDi6P8AhmXwB/0Dbz/wZXH/AMXXqlFH&#10;1LDf8+4/cg+oYT/n1H7keV/8My+AP+gbef8AgyuP/i6P+GZfAH/QNvP/AAZXH/xdeqUUfUsN/wA+&#10;4/cg+oYT/n1H7keV/wDDMvgD/oG3n/gyuP8A4uj/AIZl8Af9A28/8GVx/wDF16pRR9Sw3/PuP3IP&#10;qGE/59R+5Hlf/DMvgD/oG3n/AIMrj/4uj/hmXwB/0Dbz/wAGVx/8XXqlFH1LDf8APuP3IPqGE/59&#10;R+5Hlf8AwzL4A/6Bt5/4Mrj/AOLo/wCGZfAH/QNvP/Blcf8AxdeqUUfUsN/z7j9yD6hhP+fUfuR5&#10;X/wzL4A/6Bt5/wCDK4/+Lo/4Zl8Af9A28/8ABlcf/F16pRR9Sw3/AD7j9yD6hhP+fUfuR5X/AMMy&#10;+AP+gbef+DK4/wDi6P8AhmXwB/0Dbz/wZXH/AMXXqlFH1LDf8+4/cg+oYT/n1H7keV/8My+AP+gb&#10;ef8AgyuP/i6P+GZfAH/QNvP/AAZXH/xdeqV49+0Z+1J4L/Zq8Ppd+Irl7zWLlCbDQ7Mg3Nyem7nh&#10;IwertxwcBj8pPqeG/wCfcfuQfUMJ/wA+o/ci7/wzL4A/6Bt5/wCDK4/+Lo/4Zl8Af9A28/8ABlcf&#10;/F1+aPxN/wCCkfxj+JmpPY+Gri38F6dcuYYbPSIhLdOGb5Q08gLb+g3RiP6V+o3wO8Cat8OPhhoe&#10;i+INd1DxL4hSES6lqepXsl1JLctzIFeQkiNT8qgY+VRxkklfU8N/z7j9yD6hhf8An1H7kY//AAzL&#10;4A/6Bt5/4Mrj/wCLo/4Zl8Af9A28/wDBlcf/ABdeqUU/qWG/59x+5B9Qwn/PqP3I8r/4Zl8Af9A2&#10;8/8ABlcf/F0f8My+AP8AoG3n/gyuP/i69Uoo+pYb/n3H7kH1DCf8+o/cjyv/AIZl8Af9A28/8GVx&#10;/wDF0f8ADMvgD/oG3n/gyuP/AIuvVKKPqWG/59x+5B9Qwn/PqP3I8r/4Zl8Af9A28/8ABlcf/F0f&#10;8My+AP8AoG3n/gyuP/i69Uoo+pYb/n3H7kH1DCf8+o/cjyv/AIZl8Af9A28/8GVx/wDF0f8ADMvg&#10;D/oG3n/gyuP/AIuvVKKPqWG/59x+5B9Qwn/PqP3I8r/4Zl8Af9A28/8ABlcf/F0f8My+AP8AoG3n&#10;/gyuP/i69Uoo+pYb/n3H7kH1DCf8+o/cjyv/AIZl8Af9A28/8GVx/wDF0f8ADMvgD/oG3n/gyuP/&#10;AIuvVKKPqWG/59x+5B9Qwn/PqP3I8r/4Zl8Af9A28/8ABlcf/F0f8My+AP8AoG3n/gyuP/i69Uoo&#10;+pYb/n3H7kH1DCf8+o/cjyv/AIZl8Af9A28/8GVx/wDF0f8ADMvgD/oG3n/gyuP/AIuvVKKPqWG/&#10;59x+5B9Qwn/PqP3I8r/4Zl8Af9A28/8ABlcf/F0f8My+AP8AoG3n/gyuP/i69Uoo+pYb/n3H7kH1&#10;DCf8+o/cjyv/AIZl8Af9A28/8GVx/wDF0f8ADMvgD/oG3n/gyuP/AIuvVKKPqWG/59x+5B9Qwn/P&#10;qP3I8r/4Zl8Af9A28/8ABlcf/F0f8My+AP8AoG3n/gyuP/i69Uoo+pYb/n3H7kH1DCf8+o/cjyeb&#10;4E+DPCTRapp+n3KXsEgMTS308iqfXazkH8RVqu78R25uNImCjLJh/wAjz+ma4Sv4v8ZaEqOf0rRt&#10;B0o2tt8Ur/P9LH1mU0aVGi40opa9FbsFFFFfgx7QUUU6ONpZFRBuZiAB6mqjGU5KEVdvYNiqn7Pn&#10;gnXw2pXmn3TXd2zTSsmoToCzEkkKHAHPYU7/AIZl8Af9A28/8GVx/wDF16daQC1tYoR/AoX9Kmr/&#10;AEzyrLKeGwGHo16ac4winot1FJ/ifntTB4Sc5S9lHV9keV/syAr8INMQu8my5u0DO2TgXDgc0Uv7&#10;M/8AySOw/wCvu8/9KJKK9TBf7tT/AMK/IzwH+6Uv8K/IX9mL/khnhf8A3bj/ANKJa9Sry39mL/kh&#10;nhf/AHbj/wBKJa9SowX+7Uv8K/JBgP8AdKP+GP5IrahqVppFnJd311DZWkeN89xII0XJwMsSAOSB&#10;+NeY/FT4r6ZbeGZE8PeJbObUXYKBp0qTuB3yVJCDrz1OMD1HOftzQRXX7MniWGaNJoZL/R0eORQy&#10;sp1W0BBB6gjtXgGheD9F8OWlzLo+jWOleY6LK1japCH4bG4qBnHOM+pr3cHh1Vlzt6Jni55mTwdP&#10;2MF7007PsU7f4Wat8adXGueJ5omt7W/DQQTI05luFiZlUoqtJcyrGWYhdqqCcbipI1xLb3WiWWta&#10;RqNn4m0W9ufsMF7pRYk3XaCSJgGjdsgAHPJGSMrmtr+l6d4q8HyeF9dt9SfTFvv7Ss77RLtba+sb&#10;goUYoW+VlYM+Qf77deNuNolz4W+Dfg+y8KeHJzoFjbX6+IJrnxBfQvdXc8RTazqpVBECicKcttxw&#10;ck9TliKNV8qtH8PvPJhTyzG4SCqSbqW2V3JPraP6221bOx8S+E30htL03VfFGl+HNX1eVrewidpN&#10;ks4wDELgxNF5gJAKYbk4Ga6z9nXxZrngfxrqPhzxIryLJILffDCok80fdEirnkKchk+Vg6sAK8d1&#10;jwB8P/Hvjqz8e3um+Irm4e4XVF0u01WF9JlnbaxkUsPMCuQGbaBn07V6l4NjPjj4o2smrSpb3Or3&#10;vmutu5XaUi+VIz1yEhAz1OCcDoCHt6in9Y+Gwq31DCzovLWnUckrXb0ejv2/rTt9h0U2NPLRV3Fs&#10;ADcxyT9adXiH34UUUUAFFFFABRRRQAUUUUAFFFFABRRRQAUUUUAFFFFABRRRQAUUUUAFFeBzftvf&#10;CrSPiVrngXxHrE/hLXdKvDZs2swGO2nPUOkyllVCCDmQp1r1nRfiT4R8S2zXOkeKdF1W3UFmmstQ&#10;hmQAdSSrEYoA6OiuG8SfHT4c+D1b+2/HnhvS2C7/AC7nVYEkYf7KFtzfgDXj3in/AIKN/Ajw3BI0&#10;Hiq5164Q4+zaXps7MfcPIqRn/vqgD6ary/8AaK+PGn/s5/D+Pxdqumz6rYC/hs5YLWVUmAk3fMgb&#10;hyNv3cjPPIxXyH8QP+CuWlQpND4I8B3d25T93ea/crAEb3hi37h/20Wvin48/tO+Pv2jNVhufF2p&#10;obG2Yta6RYoYbO2JGCVTJLNyfmcs2DjOOKVx2P1q8B/tr/Cv4k+B9f8AEWia23n6Hps+qXuiXqeR&#10;fxxRIzthCcPwvWNmALKCQTX41/FX4m638YviBrPi7xBcGfUdSnaUoGJSBP4Ikz0RFwoHoPWuUV2Q&#10;5UlTgjIOODwaSkM9X/ZP0+21T9pb4ZW92A0P9v2km09CySBlB/4Eo4r9uvG3xO8IfDa2W48VeJ9I&#10;8OxupZP7SvY4GkA67FYgsfZQTX8/eh65f+GdZsdW0q7lsNTsZkuLa6gba8UikMrKexBANN1fWL/x&#10;BqdzqOqX1zqWoXLmWe7u5Wlllc9WZ2JLE+pNFwsftJf/APBQb4Aae7I/xAjlde0GmXsgP0KwkfrT&#10;YP8AgoX+z9cOqL8QFVj/AM9NIv1H5mDFfilRRcLH9CXgD4meFfipof8AbHhHXrLX9OD+W09lKH8t&#10;8A7XHVWwQcMAeRXTV5R+ytqeg6j+zz8Pv+Eejit7GPQ7QG3jj2bJPLHm5GBkmQSZbnc245JzXq9U&#10;J6BRRRQIKKKKACiiigAooooAKKKKACiiigAooooAKKKKACiiigAooooAQgMCCMg8EGuI1zRH02Zp&#10;EUtbMflYfw+xruKRlDqVYBlPBB6GvgOMeDsJxhglQrPkqQu4TSvZvdNdYvqrrZM6sPiJYeV1seZU&#10;V2114Wsbhiyq0B/6Znj8jVdfBtuG+aeUj0GBX8rYjwg4no1fZ04wnH+ZTSX3Ss/wPcWYUWru6OSA&#10;LEAAknoBXV+HNAa2YXVyuJMfJGf4fc+9aljo1pp53RRDf/fbk/8A1qoeOfFlt4E8G614hvFL2+mW&#10;kl0yA4L7VJCj3JwB7mv1/grwqhkeIjmecTVSrDWMY35Yv+Zt25mumiSeuuluOpip4qSoUFrJ283f&#10;ocP8cP2jfC3wLsUGqO9/rU6F7bSbUjzXHTc5PCJnueuDgHBr5C8Rf8FBfiDqV2zaVp+j6Na5ykfk&#10;tPJj0Z2bB/BRXz34z8X6p4+8Uaj4g1m4N1qN/KZZXPQeiqOygYAHYAVi1+zVcZUnL3XZH9L5HwDl&#10;eX4eP1ymqtV7t6pPsltZd3q/LY+m/gp+29q3w20+20TWdCtdV0RJXkMtoxiuk3uXY8kq2CxwuF+t&#10;FfMlFZU8VVpRUIvRHXX4A4erSTjQ5LaWi2l917fcfq9+zF/yQzwv/u3H/pRLXqVeW/sxf8kM8L/7&#10;tx/6US0fHr4l6j8PNI0qPR/Dt14k1bVroWdpa2959mBkIJGSDvPAY8cAKSxUYz7WEajhabf8q/JH&#10;8e5TQniaFClTtdxW7SXw31baS+ZyH7cerWMX7OfiW3e8t0njvtGd4mlUMq/2panJGcgYBOfY18da&#10;r+1J4Q0TxbaaRBf213Yt5o1DUDl4YVVSQqbVO9mOACvT1PSu2+Mf7FnxD+Muvnxd4n1fQLW9aExR&#10;6XPqE0nlJ1SITOjEYJc43EEt97FfOOveBdY8CeIptCvNEi07XImjh8i2t1VpOAEKlAd4YYIIJBzx&#10;XoLHTwkPdju0e1g+DKPFGKlGeJjH2UZN21dratK13by0010tf6k8N+I9K8aaBb65oV39t0u43eXK&#10;0bRt8rFTlWAONwIzj+dV9X8IaD4guVuNU0XT9SnRPLWW8tUlZVyTtBYHAyTx71leA/2UPjHJom6D&#10;xLp+hO373+y7jUZBJGx5+ZY0cITx3J9a4T4h6l8SvhRd6xoXiLULu11q6SB9Punt7eaK3jBYSvGx&#10;QiXfhR84O3nhTxXpLN4Rj/tFNr8V/mfLR8OMRjcS6WSYynVleyjdxlbq7tcrtu+WT0V7dD2TTdLh&#10;sbOK2tIIbOzhURxxxqEjjUdAAPT0FP0Bki+PnwTjjfeW8RXZdgTg40fUcDBAr5U1H4l/EG+ufMi8&#10;a3NlGEVRBBp1mUXCgEjfCxyTljz1JxgYA7X9mrxN4q1r9qr4QQ674nudbtV1W9dIJrS2iCv/AGVf&#10;ANmKNT0JGCcc9OlZVM4w2Ii6UL3e2h6n/EKeJMkf9pYtQ9nT1k1O7t5Kx+sNFFFcAwooooAKKKKA&#10;CiiigAooooAKKKKACiiigAooooAKKKKACiiigAoqveX9vp8DzXMyQRIpdnc4CqOrH0A7ntXxr+0R&#10;/wAFKvBnw9iu9I8CeT428QFWjWe3lP2C3YqNrNMv+twSPkiJDDP7xCKVxpXPFf8AgqN8AI9L8Uf8&#10;LZ0/ULYQ6k9rpuo2EkgE32kROFkTPBHlRRAoMsMbsYJI+A69b8bzfFr9o3x2mr6/Y6vrGqX0iwW/&#10;mWrxW0Ck4WOMEBI0ycnHUksxJJJ8kqFJPZjunogoor0bwP8AA7W/FaRXd6f7F0xwGWa4QmWRT0KR&#10;5BI6csVBHQnpWdWtTox56jsjKrWp0IOdWSS8zzpVLsFUFmJwAByTXd2nwc1qLw9f65rWzQNOtLdp&#10;sXYPnyt0RFiHILOUXL7fvZGcV9B+EPh7oPgdFbS7IfawOb64IkuD9GwAvXHyhcjrmt/XPD+geItK&#10;tLfVLWfUxHKZ3s5JDFbF8FULbCHfaGJGGQAk7g4xj5uee03UUYK0Vu3+i8/M+VnxHQdXlgvcW7fX&#10;yS8/Ox8Z6D4Y1jxVdSW2i6TfaxcRRmV4bC2ed0QEAsQgJAyQM+4r0jTP2ZfFl0sp1G70bQ2QAol3&#10;e+eZc9cfZllC47h9vXvzj6O+0slnHZQpFaWEbFo7KzhSC3jJOSViQBFJJJOBzmoa463EE27UYW9f&#10;+AediOJ5t2w9NJd3/kv82eOwfsv6attA1x4uuDc7QZorfSgYw3cJI04JHoSg+ldGP2efh8EUFfEr&#10;OByw1S3AJ9cfZTj8zXf0V5ks5xstp2+SPInn2YSek7eiX+R59/wzz4A/u+JP/Bpb/wDyLRL+zv4B&#10;eF1iPiSGUj5ZH1G3kVT6lfsy5+m4V6DRULNsav8Al5+C/wAjNZ5mC/5e/gv8iD4CDxR+zzfSN4Z+&#10;I12mlzy+dcaNeaGJ7OZ9uAxUXaMrcJkoyltihtyjbX234B/a88ParYxJ4maLRr/cVPktLcRlRwrF&#10;/KX5m6kbQq5OGOOfiuiumGeYuO7T+X+VjqhxFjY/FZ+q/wArH6Z6J8RfDPiFA2n65YXR2guIrlH2&#10;E/wsVJAPtmughmjuIklidZYnAZXQ5DA9CD3r8rK3bTx14isWiMOuagqxY2I1wzIMdPlJI/SvTp8Q&#10;r/l5T+5nrUuJ1/y9pfc/6/M/TmivzuH7Q/xGXp4rvPxVD/7LVqH9ozx8wEbazPO7EAHzJAxPttYV&#10;2LP8M94y/D/M74cSYOTs4yXyX+Z+g9Fcf8JItaXwBpUviGaWXVriPz5VlcsY9xyq5OT0wcEkgkjt&#10;gdhX0kZc0VK1rn1KfMk0FFFFUMKKKKACiiigAooooAKKKKACiiigAooooA8M+JX7Udh4K8SXGjab&#10;pJ1iW1Yx3MzXHlIrjqi/K2SOhPHOeteh/DD4m6Z8UvD51KwR7eWJ/KuLWU5aJ8Z69wRyD/UEV8v/&#10;ABg+BnirTvG+qXmnaTdaxp1/cyXMM1nGZSu9ixV1HIIJxnGDxz6e3fs0/DLU/h94a1C41iP7Nfan&#10;Ij/ZSQTEiAhd2OjHcxx2GO+RXwGWY/N62azo4mDVNX6WS7WfW/q77n6NmuXZLRyiFfCzTqu32rtt&#10;73V9La9FbY9ioorw74s/ta+E/hlqM2lW0UviLWYSVmt7RwkULDqrynPzeyhsd8V93OpGmrydj8px&#10;uPwuXUvbYuooR8/0W7+R7jXlX7U2m3Grfs++NoLUFpVsfPIAz8kbrI//AI6rV41pP7f0L3qrqfg1&#10;4bQnmS0vxJIo/wB1kUN+Yr6Q8E+PPDfxa8LtqGjXMeo6dOphnglXDISPmjkQ9Dg/Qg8ZFYqrTrxc&#10;IsnIOJ8uxONp1sHVU5U5KXLqm+Vp7NL8D8eaK98/aR/ZY1z4Ra3eappFnPqfg2VzJDdQqXazUn/V&#10;zDqMdA54IxyDxXgdfNThKnLlkj/QDLsxwua4eOKwk1KL/DyfZrqgord8G+Btf+IOtRaT4d0q51a+&#10;kI/dwJkIP7zt0VfdiBRRGnOavGLZOJzXAYKfs8ViIQl2lJJ/c2fqD+zF/wAkM8L/AO7cf+lEteZf&#10;Hn4g2fww/aY8Ba1ry7NCl0m4tBceaX8iRn+aTy/4cZQFhyQx/u16b+zF/wAkM8L/AO7cf+lEtc9+&#10;1D+zhF8c9ChurCdbPxJpsTi0ZwAlxkg+XI2MgcNjHQtk5r3KKn9TpuG6jH8kfxTwhPBRnQp5hLlp&#10;ThytrpzRsn8nbo/QyPjv4etvjL4GB8P/ABIg8M2kkZWe+t5UkimgYHcjZ7HIPBByqnPHPyb4m+In&#10;hzQPi94EktdQn8SaX4TtbewuNZlO+W7KM5aZT/FtL5B7kZHUV4x488J+IvAt7e6TqWlTadrUIwLe&#10;6XZz0DA9GXqQRkHsa9v+DX7RekfA3wBp+h2Glap4nvypmvp9Ru4oIRO53OsQEbtsBOBuOTjOBnAJ&#10;Y11oKMmo2a83p5H6zQ4LWR4p1cHTnjHVhJaNU4KM1yt87ck5NbJWtv1R9Dfs8/D1/DOt6n4jj+Kw&#10;8VeGL2eS9t7Jyg8l5OSXf7xYABeSAAMY6Y8u/be+KXhfxrNpGj6TdpqNzppmL3drh4xIxjzHuz2A&#10;JOM87fQ14X8XPFEvxo8Y2XiDw74ZutJudhg1O1iuftFvIucpIuI12MCWznqMenPnfxAm1rwNLEl3&#10;4fuBYmQQW8vnxs07kfeCoWwCQQCcEgDGcHGWKx31iSoRaba76+ejMuHeG8Dw1XjmebVJUpQk7Qav&#10;rZJPmhzJqzttG7TJ69F/Zf8A+TrvhD/2FL3/ANNV7Xli/DD4g+KJrK5e3sNGtQFuI4b2ckhgTgOE&#10;BbPAOCBjI75A9l/Z18Fav4G+Ovw38SeJNT0trDSdRu5764t2kAijewuYYyFKDOXlUHHT6V4tLF4O&#10;jWipV4X/AMS/4Y+6zziCnm2V4vC0KFTWNotwdpbdLXXlddNbH6s0VS0fWLPX9Ng1DT51urOdd0Uy&#10;ggOM4yM/SrtfYxkpJSi7pn8uyi4txkrNBRRRTJCiiigAooooAKKbvFG4CgB1FN3CjcDQA6im7hRu&#10;FADqKbuFLuFAC1HcXEVpBJPPIkMMal3kkYKqqBkkk9AB3qlruv2HhrR7vVNSuFtbG1QySyueFH+P&#10;QAepr4Y+NHx71r4r6nNZ6e09l4diJEVnESDMM/flx1PAwOg/E583G46ngoXlq3su55mOzClgIJz1&#10;b2S3Z9GeO/2svBvhKWW208y+Ir2M4K2mFhBDYIMh/PKgg+teS6/+2vrt18uk6FZ2fzEbrqRpQy54&#10;4XaQf+BEe1fOUkTwvskRkbg7WGDzyKZXxVfOsXVb5Xyry/4J8FiM/wAbUbUHyLslr97/AEsXvixr&#10;eofG+6s5PGWp6hq9pagFdKF00NiZAWxMYY9o8wB2XdnoSO9ZGlaXZaDHs0yzt9OXuLSJYs+52gZP&#10;uas0V5lTF4iqrTm2vU8mrmGLrrlqVG16nKfFnxd/wh3w31mWE/8AEx1Nf7JgOAfLSZW89yCCCPKW&#10;SP1BmDAgrXzB4W8I6r4z1NbHSrVp5cbnc8RxL/eduij+ZwBkkCvpv4oeALv4haLplpbOIIoNQV7i&#10;5YbhDEY33NjucqoA4yWAyByN7w74c07wnpEWmaVbi3tU5JPLyt3eRv4mPr0HQAAAV9FhsfSwGBjy&#10;q85Xdvna7+4+qwmZUcsy6HKr1JXdvm1d+WnzOS8BfBnRvBYjurkJq+rrg/aJU/dQt/0yQ9x/ebng&#10;EBa79mLsWYlmJySeppKK+bxGJq4qfPVlc+SxWMr4yfPWlf8AJeiCiiiuY4wooooAKKKKACiiigAo&#10;oooAKKKKACvSfgT4h8HeG/GcF14usJLqAMBDMSGigb+88eMsB9fwPQ+bUVtQquhUjUik2u504avL&#10;DVY1opNrufqVpGs2Ov6fDfabdw3tnKMpNA4ZT+Xf27Vcr88/gHf+I5PiNo2laHql9YR3Vwn2kWr8&#10;eUpyxZTwwAycEV+hlfpmAxv16l7TltbT/hj9Yy7HLMKPtVHls7f8MFFFFemeoFFFFABRRRQAUUUU&#10;AFFFFABRRRQAUUUUAFFFFAHlf7THxBuvhx8I9V1DT5DDqVyyWNtMvBjeTOWHuFDke4FfmszF2LMS&#10;WJySepr9Iv2o/AV58Qfg/qdpp0TXGoWUiX8MCjLSFM7lHqdjPgdzgd6/N0jBweDXg4/m9or7WP58&#10;8QnX/tGmp/By+72vd3+e1/Kwle6fsb+Mbzw78ZbHS45G+wa1HJbXEWeCVRnjbHqCuM+jNXhdfS37&#10;E3wwvNa8cnxjcQNHpWko6QSsOJrh1KYX1CqzEnsStcuHUnVjy9z5LhqnXqZvhlh91JN/4V8Xytc+&#10;5yMjB5FcbqXwX8AaxdtdXvgnw/dXLHLSy6ZCWY+528/jXZ15v8Yfik/gO0hsrBVfVrpS6s/KwpnG&#10;4juScgDpwc9MH6uFJ1pKCV2f1dUzGWWU5V1UcEuzab8tDN/ZdsLax+EVkttbxW4a7u8iJAucTuBn&#10;HsAPworwPRfFeteHbWO20zVr2xto2Z1ghnZYwSxYnbnHJJJ+tFdtDKatKlCm5K6SXU+Go8UUo04x&#10;qxk5JK70d/PVn0J+zF/yQzwv/u3H/pRLXqVeW/sxf8kM8L/7tx/6US16lXh4L/dqX+Ffkj63Af7p&#10;R/wx/JHzV+3v4S0y9+CN34pmtlfWdEubKKynPIVbi+toZQQeGBRmAz0JyOa+O7j4aaNJdSyiWdIZ&#10;xuEMbDMDbjkDK4IxtwPrzX2x+3pcRWv7K/i2eeRIYY7vSXeSRgqoo1S0JJJ6ADvXxL/wtTwV/wBD&#10;hoH/AIM4P/iq+E4pxGKw1am8Knqneyv1X/Deh+88C5lVpYarSnXajFqyctEnduye2ursdLGh07T3&#10;Swtoh5MeIISSEQkgAnHPBOSep9zXW+H/AIHI/hSLxj408SSWUCw/2jDLPZzX0scIGPtBijIWFMP9&#10;7BIVhuYHIrgdB8a+GPEr3djp3iLSNRu2hLrb2uoQvKwBG7ChsnAyTgds9q73x3b6N8Z/Deiw3Pjj&#10;Ufh7rtjpo0fUBHDJLZ6lbDBwQjKCCQTtY98EHAavF4cpYerVqRzB2k1dX05r3T10b9PN72004rxO&#10;LVOFbA+8r+8171mrNd7N3330W19U134e3+m3uhJpV1beJtP8QEDSdR084juj3Ugk7CBljyRtVjn5&#10;WA3Nf+CWl6bcaZomteO7LTNe1VmSxt2s54oJ5VO1oo7oOoZgxCnAzkj5e1XPC+or4I0DwHo3gbSd&#10;Y8UeH/B91Ld3epPZOv2qWRJUkCDHy4W4mYZwM7BkjJride+GfgbxP4/tfFF98UNXk8N2t/JqcHhe&#10;4s5nntnkl82SKLLYRWfklU/En5q+nw+T5HGrUkrP1bSWn2XfX1u7PTQ+QxOd5/OjSi7rTpFNvX7S&#10;s7eSsrrXU+kP2Udb8U6VN4g8B+JGa8GhMv2e5mmVpogcfum5BdNpVkcAfKcNg4z9E14d+z7DH411&#10;/wAVfEGbT3tGvrlLWwEh+dIY4lVs4OCWIBPUAjAJxmvca+oy53w6s7x15X3jfT8PvWvU+TzNWxL5&#10;o8srLmXaVlfq+v3PToFFFFekeWFFFFABSGlpDQAzj3pTj3pMe4pSPcUAHGO9Ax70Y46igD3FABxn&#10;vRxnvRjnqKMc9RQAcY70DHvRjjqKAPcUAc/4v8C6P47t7e11uB72xhYyfZDIVjduMM23BJHOOe56&#10;15t8avGegfAvwsx8P6Xpth4hv1MNsLe2RGVe8jbQMgdsnk+uCK6H4p/Hbw38K4Wiu5vt+rkZTTrZ&#10;hv6ZBc9EHTrzyDgiviT4pfEzUfip4nfWNQRIMIIobeIkpEg7DJPXqfcmvnszx9LCxlGm17R6en9d&#10;D5zNszp4KnKNNr2r09PN/ocreXk+oXUtzcytNPKxd5HOSxPUmoaKK/O223dn5c25O73CiivUfgx8&#10;Err4mXTXt48lloMDbXnUfPM3dEzx9W5x71vQoVMRUVOmrtm+Hw9TFVFSpK7ZwGhaFqviS7+waTZ3&#10;N/M5DGG3Qt06E44AGTyema9W0D9lTxbqkSyahPZaOp/5ZyyGWQfgmV/8er6m8N+FtJ8IaalhpFjD&#10;Y2ygZWNeXPqx6sfc80eJvFmieC9Kk1PxBrFhoenR8Nd6jcpBED6bnIGa+0w+QUoq9eTk/LRf5n3m&#10;G4cowSeIk5PstF/n+R4LB+x4nljzvFTb+4Sw4H5yVS1L9j++jBNh4kt5z2W5tWi/UM38q2dW/b++&#10;AWi3Jgn+IdtLIO9pYXdwn/fUcLL+tdZ4C/as+EXxMu47Tw74/wBHu7yUgR2k8ptZpCeyxzBGY+wG&#10;a9B5NgWrcn4v/M9N5Hl7VvZ/i/8AM+c/FnwJ8ZeEI5JrnSjeWkfJubBvOUD1IHzAe5Arz+v0jryr&#10;4rfALR/H0Et5YJHpOugFhPGmI5z6SKPX+8Ofr0rxcXkPKnPDO/k/0f8AXqeBjeHOWLnhJX8n+j/z&#10;+8+MaKu61o174e1S507Ubd7W9tnKSROOQf6juD3FUq+PacXZ7nxDTi7PcKKK6TwD4D1P4ieIYdK0&#10;1OT8007D5II+7N/QdzxVQhKpJQgrtlU6cqslCCu2c/BBJdTJDDG8srkKsaKWZj6ADrXp/hn9m3xr&#10;4iVZJrOLR4GGQ+oSbW/74UFgfqBX038OvhLoPw3skWxt1uNQI/e6hOoMrnvg/wAK/wCyPxyea7G4&#10;uIrSCSeeVIYI1LvJIwVVUckkngAV9lhcgikpYmWvZf5n3eE4bikpYqWvZf5/5HzbY/sezMmbzxQk&#10;b/3YLIsPzLj+VPvP2PHEZNp4pVn/ALs1lgH8Q5/lXS+Lf22fgf4KupLbUviNpUk0Z2sunCW+wfTM&#10;COP8Kr+Gf25vgT4tukt7H4jabDK7bR/aUU1iuf8AenRF/WvW/sfA2tyfi/8AM9n+w8vtb2f4v/M8&#10;r8SfsyeNNCVpLWC31mEck2Uvzgf7rgE/hmvLbyyuNOupLa7gltriM7XhmQo6n0IPIr9FLDULXVbK&#10;G8srmG8tJlDxT28geN19VYcEe4rnfHnw00H4iae1vqtopnC4ivYgFmiPs3p7HI9q8vE5BBrmw8rP&#10;s9vv/wCHPIxfDdNpywsrPs9vv6fifA1Fdf8AEz4aal8MtfNhe/v7aTL2t4q4SZP6MO47fQgnkK+M&#10;qU50puE1Zo+Dq0p0ZunUVmjsvhN8RG+F3jO115bGPUPKVo2idip2sMNtPY4yM4P0NffHw9+KHh74&#10;m6Z9s0S9ErL/AK21lws0R4+8uenI5GR2zkGvzVrU8N+JtT8I6xbappF5JZXtu29JIz+hHcEEgg9Q&#10;SK9nLs0ngv3cleH4o+gyvOJYFeymrw/FH6hUV4P8Ef2nrDx/LbaLr6x6Zrz/ACRyg4hum7Af3WPp&#10;0JzjGQte8V+gUK9PEwVSk7o/SaFeniaaq0pXTCiiiug6AooooAKKKKACiiigAooooAKKKKACiiig&#10;ArxX4lfsmeCPiNqU2piO40LU5mLyz6cyqkrHqzxsCMnqSME9817VRUThGorSVzgxmAwuYU/ZYqmp&#10;x8/07fI+b/DX7DHgvSr1LjVNS1PW0Q5FszLDE3s20bj+DCvoTSNIsdA0230/TbSGxsbddkVvboER&#10;B6ACrlFTClCn8CsYYHKcDliawdJQvvbd/N6hXzV+0ZplxbeNYLx1Jtrm1URvjjKkhl+oyD/wKvpW&#10;svxF4a03xXpzWOqWq3VuTuAOQVPqpHIP0rvw1b2FTna0FmuBeYYZ0Yuz3Xqu58UUV6/8G/hFo/jv&#10;wZZ65qVxdiZ5542ggdVjISVkH8JPIUZ5or2IZph6kIzjezV9j88o8PY2vTVSNknrv/wDuv2Yv+SG&#10;eF/924/9KJa9Sry39mL/AJIZ4X/3bj/0olr1KvkcF/u1L/CvyR+mYD/dKP8Ahj+SPE/2yoY7n9n/&#10;AFWGWNZYpNX0NHjcZVgdXswQQeor52+Ifxv8H+HPiNe+APDPwjg8YeKUVWgNnaWq2jAqMs8mCUCO&#10;SrZGAVPNfXPxYuwum21o0byiRvN2cbWKEMOvcNtI7A8+mPJfDXhWCw103Or6ho1h4r16DzIdNhIE&#10;8kMIHyhmbdIE3jJUKoLE7QSSfw3i7Dx4gzueFo4WVeWGp/Cp8i5puLXM009I9E9b2Wuq+mwy9lSU&#10;5SspPtc+ffhBpXxfsfFLavr/AMPfCNrY6tfxyXavsE1hZ7Qhjto0bahxvb5iSS3zdK7H4nfCceG2&#10;fUtGmF1pkkgX7OMmWEscAY/iXOAD15A969tmjtbCxu73U9QttJ0+1wJru6kCRoSQBkkgckgD1JFV&#10;dKg1bRdYVLy4tNT0udFmtNQths3If4XXJBOCGDrweeFwN35nW/tqFH+2p4KNKh8NotpO3uq6lKTT&#10;TVr2in5n1OV5m8rrctGfNfdPZ/hufCeufAvSp9av7m5+2215czGaZZJJFYFucY3DA5yMj9K9V+H3&#10;wkubSPwNoDSy2Vrr14+labdXQ3s7pbT3JZgMELst5AD6lQOOR9ZX3gvRdT1VtRutPhmuXhaBy6Ah&#10;1bGd3qcDAPpXJ+O4Ut/iz8BYokCRp4ruVVVGAAND1PAFduUcaPiLMsDlNW8oykk09lo7pNWbfS/Y&#10;9vFZ5SwtGVbAUI06rWsrL5+uvc9+8J+GbPwd4dsdHsE8u1tU2qMk8kkk5PPJJNa9FFf11CEacVCC&#10;sloj8mnOVSTnN3b1b8woooqyAooooAKQ9KWkNADKU0nHvSnHvQAdqBRxjvQMe9ACd6O9LxnvRxnv&#10;QAdqBRxjvQMe9AHwr+1L8NovAvjmO9s2uJLLVUNxunZn2SbjuXeSS3Y884I69T4tX0t+2Z440jW9&#10;S0fQLG4NxfaW8r3RQAohcKAm7+8NvI7Zx1yB801+X5pGnDGTVPb9ev4n5JnMKcMdUVPb9ev4hRRR&#10;XlHimn4Z0KbxP4i03SYDtlvbhIA2M7dzAFvoBz+FfoB4f0O08M6JZaVYx+VaWkQijXvgdz6knJJ9&#10;Sa+Mv2emiX4w+HjLgLumA3dN3kSbf1xX27X3PD1KKpTq9W7fck/1P0LhmjFUZ1urdvkkn+pf0YWs&#10;l0YpXjNwVLxwsRllGNzAdwMrn0yPWvCf29fg38O/Hn7P/izXfF9raWOpaDpk91pmtYCTwThSY4gw&#10;xvWR9qeWcg7uMHBHyd/wVd8QeKPCPiz4V6zomqX+jLbxX/2a9064eCSKfMO/DoQQSu3v0B96+DfH&#10;vxp8ffFKGCHxf4z1zxJbwHdFBqd/LNHG3TcEY4B5POM19YfZXOMooooJPtP9iT9u/X/hr4n0vwZ4&#10;71WbV/BN7KttDeX0hebSnYgKwkY5MI4DKT8o5XGCrfrV1r+cKv6F/hhHqMPw18JR6vv/ALWTSLRb&#10;zf8Ae84Qp5mffdmgpHkn7V/gaG60W08UwJturV1trkgffiYnaT7q3H/A/YV8u19y/HkxD4R+I/Ox&#10;tMKAbv73mLt/XFfDVfnme0o08VzR+0r/AKH5lxDRjSxnNH7Su/XVfoFfbPwA8DQ+DPh9ZSlP9P1R&#10;FvLhyOcMMon0VSOPUt618TV+jentE1hbGDHkmJSm3ptwMY/Cunh+lGVWdR7pK3z/AOGOvhqjGdap&#10;Ve8UrfO/+Rctmt0njN1KkMJYKWdtoJJwoz7kgfjU/jv4ceF/iV4WvPD3inRLPWNFul2zW1yny/7w&#10;IwVYdmUgjsa+Y/8AgogmpN+yP41OmlwVaze48s4byRdRFvw6E+wNfkvqf7RnxU1nwy3h6/8AiN4o&#10;vNEZPKexn1ed43TGNjAt8y4/hOR7V90foVzM+Mnh7QfCfxY8YaL4Xv8A+1PDun6rc22n3m7d5sCy&#10;MEO4cNwMbhwcZHWuOoooJPY/2df2qPG/7OHiKC50O/lvNBeQG90C5kJtblM/Ngc+XJjo6jPTORkH&#10;9sfhf8R9H+LngDRPF+gTGXS9WtxPEGxvjPR43xwGRgykeqmv566/X/8A4JaR6in7L2693/Zn1y7a&#10;x3dPJ2xA49vNEv45oKR9FfF7wND4/wDA1/YMmbyJTcWjgZKyqCQP+Bcqf96vhCv0j6V+dev+Wdd1&#10;LyceV9pk2Y6bdxxXxPENKKlTqrd3X3HwXE1GKlTqrd3T+VrfmUK2/B/iu68Ga7BqdqiSlPlkhlUF&#10;ZUPVTnp069iAaxKK+SjJwkpRdmj4unOVKanB2aP0S+EfiTwt488Lw3ukWdshYHz4SgLK/wDEDnJy&#10;CRkdsjqCpPolfm/8JfijqHwq8Uw6lalprJyFu7TPyzJzz/vDJwfcjoTn9BvCHi3T/G2g2ur6ZKJr&#10;WddysP8APrkeoIIIBBA/SMsx8cZTs9Jrdfqj9VyrMo4+nZ6TW6/VeX5G1RRRXtnuhRRRQAUUUUAF&#10;FFFABRRRQAUUUUAFFFFABRRRQAUUUUAFFFFAHln7M/8AySOw/wCvu8/9KJKKP2Z/+SR2H/X3ef8A&#10;pRJRXHgv92p/4V+Rw4D/AHSl/hX5C/sxf8kM8L/7tx/6US16lXlv7MX/ACQzwv8A7tx/6US16lRg&#10;v92pf4V+SDAf7pR/wx/JHA/FKyeRLO5SLKJuV5BnjOMZ9v8AGuBnktZ7qx1CfSbG91bTUkWxvp4E&#10;ae3DjDiOQgsm4AA4IyOtbn7W+sX2gfs/+JdQ066lsr2CWxaOeFtrLm9gB/AgkEdCCQetfP8A4E/a&#10;F0nU9KtI/EMyWOrPOLc+WhETA4xKxPCDJ554wT06fhnGOU55leZ1M6yCo71klOKSb0SSdmmmrLfd&#10;Pbc7nnuWYSrDAZhJQbTcW9E9dr9Hr8zX+GHxI8Q/FD/hINH8a/DRtG0hUEVxb6yqz2945blFRk2y&#10;JgA7sEdK6X4ueLm8O+AtUvIJv7NmjtTbWLW6LmGRhtjKKQV+U4OCCPl5BrnPir8evCnwk0eW91W7&#10;M8iusKwWylz5roXRWKg7dyhmBPZT1OAfkT4qftKeLvjBa2ltoPh68/s3zC0dzb20nlEAgMSWO1iO&#10;MFsAFjxXzuU4PiDieVOOIh7HAKSk4O9nb3tOa8mpPV3dtbq7QZxmMcLh508AuevJNKX2Yva8pfCn&#10;HXRXlpax0H/C0fin/wBFY8Sf+Aum/wDyJXV/A3xd4y8S/tLfCGLxJ421fxLaRazdyR2t/DaIiSf2&#10;TfjeDDBG2cFhyccnjpjzHw5Dretx3TXGhT6f5G3ajypI8gOeQq+mOcZxmvRfgDaT2n7TXwlE8MkJ&#10;Or3ZAkUrn/iVX3rX7FgsmyvD4qFWjhaUZp6OMIJr0aV/xPwPK844hjm9DB4+vPlckmm7pp+a0f3n&#10;6gUUUV9+fvgUUUUAFFFFABSGlpDQAzHuKUj3FG6gtQAY46igD3FG7igNQAY56ijHPUUbuaN3NABj&#10;jqKAPcUbuKUNQB+b3xX8I+JPC/i28k8S28iXV7NJMtyx3LN83JDDqeRkdcEHoQTxlfd/7VPh231z&#10;4VXszRqbu0dZ4XJxtKAs31+TzAAePmr4Qr8xzTCfVMQ4p3T1PybOcH9TxTSd1LX73qFFFFeQeGaH&#10;h7Wp/Dmu6fqttgz2U6ToCcBirA4PscYr7/8ADHiKz8WaDY6vYPvtbuISLzyp7qfcHIPuK/PCvRvh&#10;H8ZL/wCGd40Dh7vR5mDS24PKHuyZ4z6jjPqOtfQZRmEcHUcKnwy/Bn0mS5lHA1HCr8Evwff/ADPo&#10;b9pj9nzSP2kvhfeeFtSl+xXiOLrTdRVdzWtyoIVsd1IJVl7gnGCAR+Lvxn/Z/wDHPwE8QSaX4w0S&#10;eyXeUt9RjUvZ3Y9YpcYbjnHDDuAa/dLwt8RNG8XWC3dhdxzxHG4xnJQ+jL1U+xFbGoWWmeIbCWxv&#10;re01KzmG2S2uUWWNx6MrZB/Gv0OMozSlF3TP06Mo1IqUHdM/nRpY42lkVEUu7EKqqMkk9ABX7qat&#10;+xj8ENauTPcfDTQo5Dzi0gNsv/fMZUfpXUeCfgT8NfhhOtz4a8F6Dod2owLuCzjE4H/XUjf+tUOx&#10;+eP7En7AGv8AiXxPpfjn4kaXLovhywlW6s9GvYylxfyKQUMkZGUiB5IbBbGMbTmv1NZgoJJAA6k1&#10;RuNat4RhSZW9F6fnXjnxT+P9h4cjlsrCSPUdUwQIYmzFCemZGHUg/wAI54529a56+Ip4aDqVXZHP&#10;iMRSwsHUrSsjF/al+IcTaZb+GbSTMk7LPcAdo1Pyg/VgCPZfcV80Va1TVLvWtQnvr6d7m7nYvJK/&#10;Vj/QdgBwBwKq1+Y47FvGV3Vei6eh+S5hjJY7EOs9Fsl5BX2n+zz48h8YeAbS0dwNR0lFtJkJ5KAY&#10;jf6FRj6qa+LK3vBfjPUvAmuw6ppkuyVPleMk7ZU7q3tW2W436lX538L0ZvlWP+oYjnl8L0f+fyPv&#10;TxH4e0/xboGpaJq1ql7peo28lrdW0g+WSJ1Ksp+oJr8af2qP2HvGX7PmtX2o6dZXXiLwIzNJb6vb&#10;RmR7aPslyFHyEdN+NjcEEElR+r/w5+N2jePLSNVkFvqIX95ZyMBID3IH8Q9x7ZA6V6BHfW1wuBKh&#10;B/hY4/Q1+l0qsK0VOm7pn6vSq08RBVKUrpn85VFfvV4s/Za+EXjm6kutZ+Hfh+5upTukuYrNYJZD&#10;6s8e0k/U1X8Nfsm/Brwbcpdab8OfD0VwjbkmubRbhkPqpl3YP0rU0sfkt+zV+xz45/aM1q1ktLGb&#10;RvCIcG68Q3kRWEID8yw5/wBa/XAXgH7xWv2j+HvgPR/hh4J0bwroFv8AZdI0q2W2t0JyxA6sx7sx&#10;JZj3JJ71qNqFnZRLGjIFQbVjiHAA7DHArhviB8XtK8GWbNeXAjmYfu7SIhp5PoOw9zge/as6lSFK&#10;LnN2SIqVIUYOdR2S6sm+MfxEh8DeD76eOQfbZFMFuBzmRgcflyT7A9zXw5XTePfHuofEDWTe3p8q&#10;FMrb2qNlIV9B6k8Zbv7AADma/Ns0x312tePwx2/zPyvN8wWPr3h8EdF+r+YVNZwC5u4ISdokdUJH&#10;bJxUNd/8B/DbeKfiz4csvLimiW5E80c33WjT5nHucA15tCm61WNNdWkeZhqXt68KXdpH0jpf7F/h&#10;exnaS51K81BccRTjaoPuUKk/mK9Z8BfDDRPhrayWuhC6gtZHMjQS3DSJuIAJw3ToP85rraK/U6WD&#10;w9B81OCTP2Cjg8Nh3zUqaT721+8KKKK7DsCiiigAooooAKKKKACiiigAooooAKKKKACiiigAoooo&#10;AKKKKAPLP2Z/+SR2H/X3ef8ApRJRR+zP/wAkjsP+vu8/9KJKK48F/u1P/CvyOHAf7pS/wr8hf2Yv&#10;+SGeF/8AduP/AEolr1KvLf2Yv+SGeF/924/9KJa9SowX+7Uv8K/JBgP90o/4Y/kjxb9sqJ5f2bPG&#10;JQZ8tbSZvZEu4XY/gqk/hX59aLax3F0xmjMkSKWIDY57Z9ea/VPxt4SsfHvg3XPDWpBjp+sWM1hc&#10;bOGCSoUYj0IDZB9a/MC18M6t4Q13xD4b1+NIde0YiC6UfL5pDLtljB6xyKQ4xngrnBBx52bKUaft&#10;I9Ez8141wEq2JwmJavBNxf5q/k9UdPqvw70nxZ4B1Dxr4/1a20jwppEoke6mtTcSSsCF2rCg3Ou5&#10;0zjuBnIDVDe6Bp83hbRvEnhfXLbxR4T1Nmis7+0ieLEi8NE8TDdG4x90+lQanN4Y8a/D4+DPHehS&#10;a3oMN3/aFpLaXJt7qzm2lWZHAIIIJypGOc+mIvh54o0Hxr4ItvCvw10pPDvhXw3cLL5N/eqs01xM&#10;W/evJIw3t8rdOFHtgD59U6GLwKVPmlUXq7N/hb8T0Y0cPi8vUaXNKpHoruzb+634nQ+LPCnhP4ba&#10;xoGgeNfH1j4b8Ta4ubSwezlmiUkhQss6/LEckD5uO+cc1tfCjwLqOjftO+BLO+RIbvQNVuJbgAkh&#10;kfT7qIFcdcmaNskD5ck9MV5lrOs/CD4wfFW58TeI/Bc2qePNLdFvzbX7xWV7LCRGryIAQ2Nij5Th&#10;gBnIr6B/Z/0e6+MnxqvfE2tQtJDaL9rkeFmjVJeFhUMpBGAMjn+Dmul08NQxFGOET9pdXTvt1vf9&#10;DephsHSxOHhhIv2ikm077b3d9n6H2tRRRX2h+gBRRRQAUUUUAFIaWkNADeKDikx7ilI9xQB4/wDH&#10;H9qHwj+z54i8I6Z4tjvra18RTSQx6pHAGtbUptyZnyCAd46A8Ak8CvW7O7gvraK4t5UnglUPHLGw&#10;ZXUjIII6gjvXHfGH4P8Ahv44eA9R8KeKLNbvT7tfldcCW3kGdssbfwup6H8DkEivj/8AZt+KfiT9&#10;k74rp+z/APFO9afQrl8+EvEcxIikjY4SEseik8AZ+Rvl6FSAD724zRxmkHODmlxz1FABxilGKTHH&#10;UUAe4oA+XP2zPiBLaxad4UtJTH56/abtRkEpnCD0IJB9xsPY8/J9fdPi39na3+JfjuTXvEd7MbWF&#10;Dbw2ceB5iCR3UswbO3D7cDafl618aePbSCw8c+IrW1iWC2g1G4iiiQYVEWRgoH0AFfnmc0ayrOvU&#10;2bsvRH5pn+HrxrvEVX7rdorySMGiiivnT5UKKKKALemate6LdrdWF3NZXCjAlgkKNj0yO3tXo2j/&#10;ALRPirTo1juhZ6moPL3EW18egKED8SDXl1FdNHFVsP8AwptHXQxdfDfwZtf12Pd4/wBqWVUAfw4G&#10;buVviB+XlmqWo/tO6lKv+gaJa2zetzK0w/TZXivSvmPVvil4iuNWvJrXVriC3eZmiiVvlVc8Afhi&#10;vocHiMxx/NGFW1vJfoj6bAYjNMy5owrW5fJdfRH2Z4l+LPijxVHJDd6m8Vq+c21qBEmCOVOOWHsx&#10;NcfXy6vxU8Vr01mb8VQ/0p4+LPiwf8xmT8Yo/wD4mnUyXGVpc1Som/Nv/IqrkGOrS5qlVSfm3/kf&#10;T9FesfBH9niPxL8J/DWt+KtW1Q6xqtot+32WSJEEUvzw4Hln/lmUJ9yag+M/7PUHhvwtY3XhvWdW&#10;S/m1ewsW+0SxOvlz3CQHjyxg5kXmsv8AV/E/zR/H/Ix/1axf88fvf+R5dRX0G37J+hKxA8UeJUwf&#10;u77M/wA7bNcP8a/2fbjwP8M9b8QeF9c1LUNT0yH7UbbUEgdJIlOZfuRIchMsOf4cY5qXkGKXWP3v&#10;/Ih8N4xbSj97/wAjzaORonV0Yo6kFWU4IPqK73w/8cvFugqsZvl1KFRgR6gnmH67gQx/Fq+OE+O/&#10;iZeosn+sJ/o1Sj4/eIwObbTj7mJ//i6ullWYUHelK3ozSlkuZ4d81GSXoz70sv2obyOIC60CKaTu&#10;0N0YwfwKt/Olu/2obmSMi38PRxSdmluy4/IIP518V+A/jNqfiHxRZ6bqNvZxwXO5A8CMrBsEjqx4&#10;4x+NexVnicZmWDkqdWe67L/IyxeOzXAyVKtU1avsvzseia78efF2txmNLuHS4ypVlsI9pPvuYswP&#10;0Irz+4uJbqd5p5HmmkJZ5JGLMxPUknqajorw6uIq13erJv1Pnq2JrYh3rTcvVhRRRWBzhX1J+xR4&#10;NMl5rXiaeI7I0Fnbs8QKljy7K3YgAAgdnr5l0vTLnWtStrCziae6uZFiijRSzMxOAAByfwr9IPhb&#10;4Eg+HHgfTdDhCGWFN9xIgH7yZuXbIAz6AkZwBX0uRYZ1a/tmtI/mz63h3COriHiGtI/m/wDgfodZ&#10;RRRX6AfpAUUUUAFFFFABRRRQAUUUUAFFFFABRRRQAUUUUAFFFFABRRRQAUUUUAeWfsz/APJI7D/r&#10;7vP/AEokoo/Zn/5JHYf9fd5/6USUVx4L/dqf+FfkcOA/3Sl/hX5C/sxf8kM8L/7tx/6US16lXlv7&#10;MX/JDPC/+7cf+lEtepUYL/dqX+FfkgwH+6Uf8MfyQV5J8df2dNG+NEVvqEd5N4c8X2MZjstes1y4&#10;QknypkyPNiySduQQSSrKSc+t0V1tKSszoq0adeDpVY3i90z89Nd/Zw+J2gXr2194WXUQPu6poU6T&#10;Ws/PGY2KyxMepGwp1AbpnySf9nz+xtS+xT+DrmC8vJDJHaXmnOZGI5IjVgGxxnAyMe1frNVafTbW&#10;6vLa7mgjkubbd5MrKC0e4YYqe2RxXg1MogpOWHm4Xte2x5OFy2eW1HWy6tKnJ6dGrdd07+Vz4C+A&#10;f7GNx4ksp9aQx+HNMvJCfOeLfNPgkfJGMBVByB0+h619q/C34YaX8KfDS6TpuZnZi89264edsnBb&#10;HHAOB7CuwVVQYUBR6AYpa7cNgKWHftPin1b3/wCAddDA06NR15tyqveT3f8AkFFFFekeiFFFFABR&#10;RRQAUhpaQ0AN3UFqOKDigA3cV4n+1d+zbpf7SfwyudGl8uz1+zzc6PqZHzW1wBwCRzsbow+h6gV7&#10;ZxijAIoA+UP2GP2jNU8d6Tqfw08feZZ/EvwcxtLuK5P7y8gQ7RN7sDhWI65Vv4q+r93NfEf7dXwr&#10;1r4c+J9E/aM+HkPleJPDTout20Q+W9svul3A6gKSjf7BB/gr6p+EHxT0b4z/AA60TxhoUvmWGpwC&#10;UIT80L9Hjb/aVgVP0oA7PdxShqTjFKMUAJur4S1v4DeMfGXxG12Wz0xoLG61OaRLq5OwBHferbPv&#10;lcOoJC4ByCRg4+7ePSkVUjAVVCr6AYrzsZgaeNUVUbsux5uNy+lj1GNW9k76H5k+NPB2p+AvEl5o&#10;mrQiK7tmxuU5SRTyrqe6kc9iOhAIIGHX6CfGz4H6d8WtNRtws9Yt1It7wLnH+y3qh9Ox5H8Qb4Y8&#10;Z+C9W8Aa/Po+s2xtruLkEcpKhzh0bupwfoQQcEED4PMcungp3WsHs/0Z+cZpldTATckr03s/0fn+&#10;ZhUUUV454YUUUUAQagjSWFyqZ3tEwXHXODXxzX2bXzJ8UvB0vhTxLOyofsF27TQOBwMnJT6g/piv&#10;rMgrRjOdJ7uzXyPtOGq8YVKlGW8rNfK/+ZxtFFXtO0S91U/6NAzrnG48D8zX2spKKvJ2P0mhh62K&#10;mqVCDlJ9Em3+B+pmh/ti/BK6+HXh2SDxVHo8+nadBaTaVdWc4mh2RqAgCoQ+3GMoSDXmvxZ/ba+G&#10;d34ZFvot1e65ex31ldxxx2ckSHyLuKY5aQLjiM4464r4it/hH4juYg6WqAHszFT+orJ1vwPrnh6N&#10;pb3T5Y4B1mUbkH4jpWUcRSm+WMlc9bEZDmmFpurWw8lFdbPT17fM/TrxB+3L8EJ5mvLHxRct5p3N&#10;bHSrkMp78+Xj9a4zxV+3t8LbXR7pbJdS1+aSNkFolmYlfIxtZpMYU9yAeOxr88tF8Jav4g5sLCad&#10;P+egXCj8TW9L8IPEkMJka1TAGcBix/ICiWIpQdpSVycNkeZ4uHtKGHk497Oz9O/yOLchnYqu1Sch&#10;c5wPSkq3qOl3OlSiO5iKE9D1B+hqpWqakro8mtRqYeo6VaLjJbpqzRu+BFd/GuhCPIb7bCePTeM/&#10;pmvrCvEvgd4Fma9HiK8jMcMalbRWH3yRgv8AQDIHqT7V7bXwGeV4VcQoQ+yrP1PyziHEQrYpQg78&#10;qs/UKKKK+dPlwoor0W2/Z5+Il3EkkXhe5ZGAYHzIxwee7e9a06NSrf2cW7dlc3pUK1e/soOVuyb/&#10;ACPe/wBkn4P2dnotv421CMy39wXWyUsCiR/dL8fxE7hg9MZ5yMfS1cz8NbNtN8CaJYyWEmmTWtqk&#10;EttIgUrIoAc8cEE5OQec101fquEoRw9GNOK6fifseEw8MLQjSgrWX49WFFFFdZ1hRRRQAUUUUAFF&#10;FFABRRRQAUUUUAFFFFABRRRQAUUUUAFFFFABRRRQB5Z+zP8A8kjsP+vu8/8ASiSij9mf/kkdh/19&#10;3n/pRJRXHgv92p/4V+Rw4D/dKX+FfkL+zF/yQzwv/u3H/pRLXqVeW/sxf8kM8L/7tx/6US16lRgv&#10;92pf4V+SDAf7pR/wx/JBRRRXYdwUUUUAFFFFABRRRQAUUUUAFFFFABSHpS0hoAZQaXdQWoATtQKX&#10;dxQGoAq6lp1tq+n3VjeQR3VpcxNDNBKu5JEYEMrA9QQSMV8F/s/391+xj+1TrPwX1edx4C8Xyf2j&#10;4YuZz8sUrHAjye5x5Z9WSM/xV9/bua+Zv29/gLN8Y/g/Jq2iI6eM/CjnVtJmg4lbYA0kSkc5YKCP&#10;9pFoA+mO1KK8W/ZC+PUP7QvwQ0XxG7p/bUK/YtWhXrHdIAHOOwYYcezY7V7UGoAbR3pd1G7mgCC9&#10;u4bC0mubiVIYIUMkkkhwqKBkknsAK+Gf2dLvWP2yPif8WfFutXcx+F5mXS9DsGRfklTGLiFiN0b+&#10;WAX2nDmVQ4YRqB33/BRj4uX3gr4PW3gzQC8ninx1cjRrOGL75iJAmI9yGSP/ALae1esfBL4d6L+z&#10;N8BNI0O4uYLSz0TT2udTvmO1Gl2mSeUn03bsewAqJwjUi4TV0yJwjUi4TV0z5l+Kv7M/iP4fm4vr&#10;BG1rRE3OZYRmaBB3kTuOvzLkYUlgmQK8dr3T9lfxR42/am+P/iL4v3epahpXwz0rzNI0LRPMZYbz&#10;/bdOhI4cnrvKgHCV7z8Rv2XPCnjmW4vLUSaJqkmW+0WoBRm9XQ8NzySCGJPLV8fjci+3hX8n+j/z&#10;+8+Kx/Dqbc8G/wDt1/o/8/vPhKivTPiH+z34w+Hnmzz2J1PS0DN9usAXVVAJJdcbkAAySRtGfvGv&#10;M6+Sq0alCXJUjZnxNahVw8uSrFp+YVn67oNj4k06Sx1CAT2784PBU9iD2NaFFRGTg1KLs0ZRlKEl&#10;KLs0fP8A4p+CGqaNOZ9LH9r2IbPlAhZgPQjv9Rz7V1/w1vdIV3iuNthqkbBEsrtfLkQY/hB69+np&#10;XqNVb/SrLVI9l7aQXaf3Z41cfqK9v+1qlWChXV7dVo/n0f4H6zwt4i4zhyo3OlGrGVr9Jaedn+Vv&#10;IdTJoUuInilQSRuCrKwyCD2rPHg7ToiPs32qyA6LbXcqIP8AgAbb+lD+GpGI2a1qcYHZXjP6lCah&#10;Ymi+rXy/yufuFDxpyScf3+HqRfkoyX38y/Iu2VpHYWkNvEoWOJAihRgYApmoanaaVbme9uYrWEfx&#10;zOFH61VHhWNxi41HU7n63bRf+i9tSWvhLR7Sfz00+F7j/nvMPNk/76bJ/Wk8VRXd/wBf10OLG+Ne&#10;W04tYHCTk+nM1Ffg5M8d8X2dz8Q9Wlj8OabNd2hcOb108uLdjnBbHv8A4V0Xg34FWunSR3WuypfT&#10;LyLWPPlA/wC0erfTgfWvV+lFOpmtZ0/ZUvdj+P3/AOVj+fM/4yzHP8RLEVbQvp7vbtf+n5iIixIq&#10;IoRFGFVRgAegpaUDJwOTXoHhH4D+NPGM0S22kS2kDsUNzeKyJGwxw4ALLnIIyvQ56c15dOjUrO1O&#10;Lb8j4yjh62JdqMHJ+SuefUV9U+Ev2JS3lyeJddcZBElvpqBdp7MsjBtw9iinnrxz63oH7NPw/wBB&#10;ORocV6SoDC9PnKTgcjdkj6A45r2qOR4uprK0fX/gHv0OHsZVV52j6vX8LnwZ4cS0l8Q6WmoECwa6&#10;iFwT/wA8943fpmv030IodE08xmRozbx7TKMORtGN3v61zP8AwpbwF/0J+jf+Aaf4V2EECW0KRRjb&#10;GihVGScAfWvqcsy+eAU1Np3tsfX5Tls8ujNTknzW28rklFFFe4e+FFFFABRRRQAUUUUAFFFFABRR&#10;RQAUUUUAFFFFABRRRQAUUUUAFFFFABRRRQB5Z+zP/wAkjsP+vu8/9KJKKP2Z/wDkkdh/193n/pRJ&#10;RXHgv92p/wCFfkcOA/3Sl/hX5C/sxf8AJDPC/wDu3H/pRLXqVeW/sxf8kM8L/wC7cf8ApRLXqVGC&#10;/wB2pf4V+SDAf7pR/wAMfyQUUUV2HcFFFFABRRRQAUUUUAFFFFABRRRQAUhpaQ9KAG8UHFJQaAF4&#10;xQMUnagUALxmkdVYEEcUd6O9AHwH4J/4w4/bov8Aws4+yfDz4nD7Rp4PEVveljtQdhiRmTHpLH6V&#10;9+qQR0r5h/4KDfBOb4r/AAIu9W0lXXxR4Sf+2tNlh4lxGMzIp68oNwA/iRa9C/ZU+NMPx8+Bvhnx&#10;Z5inUZYBbalGv/LO7j+WUY7ZI3gejigD1zigkDmkqK8txd20sBZkWRShZDhgCMcHsaAPmz4S/GnR&#10;P2mvjt400qXwVp1/o/w8vFTSvE04WaQXRZkcx5X5MmNiCp6KCeorzz9v/wCIOr+PNe8I/s9eC5sa&#10;94uuEk1WRDn7PZBsgPjoDtZ2/wBmLH8Ve6fCj4O+Cf2OfhNryadd3Z0i2e41nUNR1KRXnfC5O4qq&#10;ggKoAGP1NeAfsBeFtR+Lvj7x5+0T4otyL7X7ySx0WOXn7PaqQG2+wCpECP7j+poA+vvhd8O9H+E/&#10;gHRPCehQCDTNKtlt4hjDOR9529WZiWJ9Sa6njNIKO9AEd3bRXts8Eqho3XBBGfx5r86PjJ4Ak+G/&#10;j/UdJwfshbz7Vic5iYnHcnggrzycZ71+jfYV45+0h8H5Pifodg+mqg1u2nCQs5IVlb7wY9hgZzgn&#10;5QOBmvDzfBvF0LwXvR1X6o8DOsC8bhvcXvx1X6r+uqR8IUV9w/DX9lXwx4Ysoptctk1zUWX94Lkb&#10;o1JHIC9MdD6gg/MQa9Z0rwfoeiWyW9jpNnbQp0VIV9SevWvn6PD9acb1JqP4/wCR81R4arTV6s1H&#10;8f8AI/MWiv0u8Z+GdJ1Twnq9rdWFq1u9rIWDoFXgZBJHoQD+FfnBDol5e6rJp9hbTahcq7KsdtE0&#10;jPg8kKMmvOzDLZYFxXNzc3l/w55mZ5VLL3BKXNzX6W2+b7lCipbq1msrmW3uInguIXMckUqlXRgc&#10;FSDyCDxio1UuwVQWYnAAGSTXj+R4NuglFetan+zD440/w5b6uljHdI8Qkkto3xNFwScggDAA5OeT&#10;0yME+VXVrNZXEtvcQyW88TFJIpVKsjDqCDyDW9XD1aFvaxaudNfC18Nb20HG/ciruvhh8Hte+Kmo&#10;CLTovIslbEt7MPkXGCwX+8wBHHA5UEjcM6PwM+Dtz8WvEvlSM1to1qQ13cKOW7iNfc469B9SoP33&#10;oOg6f4Z0m203TLWOzsrdAkcUYwAP6n3r28syp4v97V0h+f8AwD6DKMmeM/fVtIfn/wAA86+GP7Ov&#10;hf4cLFcCAanqygE3tyuWU452/wB3ksOMZBw2cZr1KKJIY0jjRY40AVUUYCgdABT6K+9pUadCPJTj&#10;ZH6NRo08PD2dKNl5BRRRWxsFFFFABRRRQAUUUUAFFFFABRRRQAUUUUAFFFFABRRRQAUUUUAFFFFA&#10;BRRRQAUUUUAFFFFAHln7M/8AySOw/wCvu8/9KJKKP2Z/+SR2H/X3ef8ApRJRXHgv92p/4V+Rw4D/&#10;AHSl/hX5C/sxf8kM8L/7tx/6US16lXlv7MX/ACQzwv8A7tx/6US16lRgv92pf4V+SDAf7pR/wx/J&#10;BRRRXYdwUUUUAFFFFABRRRQAUUUUAFFFFABSGlpDQA3dQWo4oOKADdxQGo4xQMUAG7mjdzRxmjjN&#10;ADJo1nhaORQ6MMMpGQR6V8HfsuO/7Mf7YfxA+CtyTB4b8SE654dDnCg4LbF/4AHQn1txX3pxivij&#10;/gpH4Qv/AAzp/gb42+HoyNd8D6nEZ3UfftXkBAb1USYXHpK1AH2vuo3c1heBfGGn+P8AwboniTS5&#10;PN0/VrOK8gbP8DqGAPuM4P0rdZlXk8AUAfGH/BSXx7qGoeGfCXwe8NOX8RePNQjt3RDytqrr97HQ&#10;M5X8Eevqf4XeAdO+Ffw+0DwnpKBbDSLOO1jOMF9o+Zz7s2WPuTXxn8AQf2lv27fH3xNnH2nw14Ij&#10;/sXRWPKGX5kDr68Cd/8AtqtfegxjpQABqN3NAxRxmgA3cCjdxRxgUcYoAA1G7mgYo4zQBFe2631p&#10;NbyFhHMjRsUYq2CMHBHQ+9ZPh3wZofhO0FvpGlW1hCHMgWJOjEYJyec4/mfWts4o4xUuKbu1qKyb&#10;vbU+GP2sPBEfhb4jLqFtF5drq0RmJC7VMynD4H+6YyTk5ZmPfA3/ANmL4EXWvapaeLdYRYdKtzvt&#10;YmP7yZ/4Wx/CBnIbr0K9Qw9x+Lnwpt/ip4z8JR3rH+ztM86e4hztM6MU+UHrgFBnH94DjOR6laWk&#10;FjbxW9vEsMMYCpGihVUewFfOUsqi8bOvNe6ndLz3v6XPmKWTx+v1MTUXu3vFedk2/k/xJwMDA6V5&#10;X8ZfgLovxO02WeOBbTXIwTFdxABm/wBk5IBHfBIGSeV3Fq9Vor36tGnXg6dRXTPoqtGnXg6dWN0z&#10;gfgl8PF+GvgGx0tgv2xh5ty6qV3ynlic4zgkgEgHaFB6V31FFVTpxpQVOGy0Kp040oKnBWS0QUUU&#10;VoaBRRRQAUUUUAFFFFABRRRQAUUUUAFFFFABRRRQAUUUUAFFFFABRRRQAUUUUAfnb8T/AIfaF44/&#10;aI+MV1rdrNezW2vWttCftc0Yjj/sjT32hVcADc7np1Y1k/8ACivBP/QIl/8AA+5/+OV3HiP/AJL7&#10;8a/+xktf/TLptS19ThqVN0YtxX3H5Fm2LxEMdVjCpJJPuzgv+FFeCf8AoES/+B9z/wDHKP8AhRXg&#10;n/oES/8Agfc//HK0PFega7qni7wtf6bfm202wkma/tzdyRrOrBduY1XEhGDjcwAyThu3W10KlTbf&#10;uL7jzJYvEpJqtLX+89PxPGPit8HvCeh/C7xjqVhp89tfWejXlxBMl/cZjkSB2VhmTqCAa/UTQiW0&#10;PTiTkm3jyT/uivzu+Nn/ACRrx7/2AL//ANJ5K/RDQP8AkBad/wBe0f8A6CK8TMIRhKPKrH3vDNap&#10;WpVHUk5ard36Hnf7M/8AySOw/wCvu8/9KJKKP2Z/+SR2H/X3ef8ApRJRXzuC/wB2p/4V+R9LgP8A&#10;dKX+FfkL+zF/yQzwv/u3H/pRLXqVeW/sxf8AJDPC/wDu3H/pRLXqVGC/3al/hX5IMB/ulH/DH8kF&#10;FFFdh3BRRRQAUUUUAFFFFABRRRQAUUUUAFIelLSGgBmaUmjdQWoAM8UA0buKA1ACZ5rkvij8V/C/&#10;wZ8KS+JfGGrJo+jRypC1w8byZdj8qhUBYk4PQdjXXbuayfFHhTRfG2kS6T4g0my1vTJSGezv4Fmi&#10;Yg5BKsCODQB5z4A/a1+EPxOuo7Pw74+0i7vZDiO0nmNtM59FSUKzH6Cu0+Jvgew+J3w98Q+FdSAe&#10;y1iyls3OM7d6kBx7qcMPcCvFfiV/wT3+CfxFspVj8KReGL8g+Xf6AxtXQ9jsH7s/iteE6H49+JX/&#10;AAT98eaP4Z+IesTeNvg3q032aw8QygtPprdlbJJAUclCSCoJQ8FaAO9/4JoeOb8fDzxP8LteYpr/&#10;AID1WWyaFjyIHdiMewkWUfTbXtX7XPxYHwY/Z58Z+JY5fKv47M2tic4P2mY+XGR/ult30U182+JJ&#10;4vgD/wAFGfD3iC3dY/CvxS04WsskZ/dtdfKoOehJdYDn/psau/8ABQyaX4pfE/4LfBS0dimu6sup&#10;akiHlbdDsDH2CG4b/gFAHq3/AAT/APhQPhT+zP4aW4i8vVtcB1q9Zh8xaYAxg/SIRj65r0r4kftF&#10;fDb4Qv5Xi/xnpWi3OM/ZJZw9xj18pMvj3xXzj+098e/GPiD4k6f+z78EAtp4nlgX+1tZThNKt9oO&#10;1WGdhCFSW6jKhfmPHU/CP/gnP8LvA9sl94ssn+InieU+Zd6nrrNJG8h5YrFnbjP9/cfegD3L4R/G&#10;3wZ8c9Buda8Ea2mt6db3BtZZkikiKSgBipV1U9GU9Mc13GeaxPCHgfw74A0xtN8M6Hp+gaeXMptd&#10;NtkgjLnALFVABOAOfYVubuaAEzwKXPFG7gUbuKAEBozzShqN3NAATSZ4pS1G7igABozzQGozzQA+&#10;iiigAooooAKKKKACiiigAooooAKKKKACiiigAooooAKKKKACiiigAooooAKKKKACiiigAooooA/M&#10;r40/GzT/AIbftL/GTTbvQdd1SSbXLS4E2mQRPGoOj6eu0l5VO75SenQjmua/4av0X/oTvF3/AICW&#10;/wD8frP/AGoP+Tq/i9/2FrP/ANNNhXnNcss6xGHbpQSsj9byrwgyPPcFSzPE1ainVV2k42v5Xiz1&#10;b/hq/Rf+hO8Xf+Alv/8AH6P+Gr9F/wChO8Xf+Alv/wDH68eu9VtLC6tLeeYRz3bmOCPBJcgFj06A&#10;AdTx09RVup/t/F9l93/BPTXgZw1JtRr1W1v70dOuvu9tTr/ij+01pGufDPxdpsfhTxTbyXmkXdus&#10;09rAI0LwuoZiJyQozk4B47V+uWgf8gLTv+vaP/0EV+IPjz/kRvEX/YOuf/RTV+32gf8AIC07/r2j&#10;/wDQRW9PHVccuarbTsfB8S8F4DgurToYCcpKom3zNPVO2lkjzv8AZn/5JHYf9fd5/wClElFH7M//&#10;ACSOw/6+7z/0okorDBf7tT/wr8j8/wAB/ulL/CvyF/Zi/wCSGeF/924/9KJa9Sry39mL/khnhf8A&#10;3bj/ANKJa9SowX+7Uv8ACvyQYD/dKP8Ahj+SCiiiuw7gooooAKKKKACiiigAooooAKKKKACiikPS&#10;gBuPalI9qbmlJoAXHHSgD2pM8UA0ALjnpRjnpTc80Z5oAdjjpXkP7V3wYn+PXwK8S+D7JbUardxp&#10;JYSXhIjjnR1dSWAJXOCuQP4jXrueK57x18Q/DPww8OT694t16w8OaPBw95qNwsMeeygk/MxxwoyT&#10;2BoA+XfjT+yH4x+I37N3wr8O2Wp6cnxG8EtZvHqUsriHKRhJAr7S3VY2Bxz5Y6ZrrYP2cPE2o/tp&#10;Wnxc1u80650LTvDy6fZQxs3nR3JQo/yFcBf3kxzn+McV4h8VP+CzXwr8J3Mtr4M8Pa146mjJAumI&#10;060f02tIGk/OIV4Rqv8AwW78bzTk6Z8NNAtIs8Ld3087Y+qhP5UAfdH7M/7NuvfCn4xfF7xx4nuL&#10;C/u/FeqmXTprZ2aSO08yR9r5UbSd0YwM/wCrHPSvpUD2r8jfD/8AwW/8UW84OufC3SL+HPTT9Vlt&#10;WH4vHJX0L8Jf+CwvwZ8cSRWviu11j4f3rnBkvYftdnk9P3sILj6tGoHrQB92ge1GOelZXhjxVo/j&#10;XQ7TWvD+q2et6Rdp5lvfafOs0Mq+qupINaeeaAHY4HFGOOlNzwKXPFACge1GOelNBozzQA4j2pMc&#10;dKCaTPFADgPajHPSkBrL8ReKdG8IaedQ17V7HRLAMEN1qNylvEGPQbnIGT6ZoA16KqaVq9jr2nQX&#10;+mXtvqNhOu+K6tJVlikX1VlJBH0q3QAUUUUAFFFFABRRRQAUUUUAFFFFABRRRQAUUUUAFFFFABRR&#10;RQAUUUUAFFFFABRRRQAUUUUAfkr+1B/ydX8Xv+wtZ/8AppsK85r1z9on4ZSeNP2o/jBep4k1PRhH&#10;rNnD5FlHbsjY0iwO4+ZGxz82OuOBxXDf8KDn/wCh617/AL82f/xivz3H5vgqGKnSqTs09dH/AJH9&#10;XcL5ysPk2Gpewm7R3XJbd95J/gcde6HYaje2l5c2sct1aNuglYfNGfY1ero/+FBz/wDQ9a9/35s/&#10;/jFH/Cg5/wDoete/782f/wAYrh/t3AP/AJefg/8AI+kjndODco4Wab3/AIevTX3+x5/48/5EbxF/&#10;2Drn/wBFNX7faB/yAtO/69o//QRX4wfEX4JTaX8PvE94fGmt3It9LupjBLFaBJNsTHa22EHBxg4I&#10;PvX7P6B/yAtO/wCvaP8A9BFfWZJjaGNpzlQldJ9mvzPwzxGxyx2Kw8lTcbRe9u/k2ed/sz/8kjsP&#10;+vu8/wDSiSij9mf/AJJHYf8AX3ef+lElFexgv92p/wCFfkfiWA/3Sl/hX5C/sxf8kM8L/wC7cf8A&#10;pRLXqVeW/sxf8kM8L/7tx/6US16lRgv92pf4V+SDAf7pR/wx/JBRRRXYdwUUUUAFFFFABRRRQAUU&#10;UUAFFFFABSGlooAZuoLUu0UpUGgBu7igNTtooCgUAN3c0buadtFYHj3xro/w18F634r1+6Flouj2&#10;kl7dzHqsaLkgDuxxgDqSQB1oA8c/bF/bF8L/ALI3gAalqQXVfFGoK6aNoKPte5cDl3P8ESkjc3uA&#10;Mk1+Efx3/aI8eftH+MZvEXjnW5dSn3N9mskJS0skP/LOCLOEXpzyxxliTzTv2i/jx4g/aQ+Let+O&#10;PEMzmW8kKWdmWyllaqT5UCeyg8n+JizHljXWfshfsi+Kf2ufiG2h6O/9l6FYBZtX12WMvHZxknaA&#10;MjfI+CFTIzgkkAE0AeHWVlcaldxWtpby3VzKwSOGFC7ux6AKOSa9d8PfsbfHLxTZrd6d8J/Fkls3&#10;KyTaVLAHHqvmBcj3FfvD+z7+yT8Mv2adDt7Pwd4dto9TWLy7jXruNZdQuj/EXmIyAf7i7VHYCvY9&#10;ooA/mg8b/s2fFf4bW8tz4n+HPifRbOJdz3l1pUy26j1Mu3Z+teb1/VMVB4I4r5e/aP8A+Cc/wg/a&#10;Itbi6fRY/B3ilgTHr2gQpC7P6zxABJhnGSQHxwHFAH4r/s5/tUfEH9l/xZHrHg3WJEs3cNe6Jcsz&#10;2N8vcSR5xuxwHXDDseoP76/s0ftC6F+058IdI8daDG1qlzugvbCRtz2V0mPMhZsDdjIIbAyrKcDO&#10;B+KvxY/4Jo/Hj4aeNTolh4Ou/GdhNJts9Z0FPNt5lzwZOcwHnkSYA5wWHNfrJ/wT0/Zk1f8AZb/Z&#10;9i8PeJJYz4l1XUJNY1G3hkEkdrI8ccawhhwxVIk3EZG4tgkAEgH0zu4FG7inbRivgT9u3/gpxbfs&#10;8eIrv4f/AA/06113xtboPt+oXpLWemswyI9ikGWXaQSMhVyM7jlQAffIajdzX87PjT9vr9oLx3em&#10;5vvipr9icnbFos402NR6bbcJn8cn3pvhD9vf9oPwTdCew+K3iG7IOSmrzjUUPti4Dj8qAP6KC1G7&#10;ivzl/Y4/4Kzad8UtesfBvxasrHwzrl2yQWWv2RZLG6lJwEmRiTCxOMNuKEk52cZ/RvaKAEDV+D//&#10;AAVV+L+rfEb9rHxBoE93I2g+E1i03T7Td+7RzEjzybem5pGIJ64RB2FfvFtFfzj/ALb85uf2vPi6&#10;5OceI7tOf9lyv9KAPr3/AIImfEbWo/if458BtdyyeHp9GOtLau5McVzHPDCWUdiyzYJHXy1z0Ffr&#10;5X43/wDBEqw8z46+Pb3H+p8NiHP+/dRH/wBp1+yFAHnHx7/aA8Gfs2eAJ/F/jfUHs9NWUW8ENvH5&#10;s93OwJWKJOMsQrHkgAAkkAZrwT9nb/gqD8Kf2h/iDaeC7Wy1vwvrl+StgNZiiEN24GfLV45G2uQD&#10;gMADjAJJAr4+/wCC2fxHl1P4reA/A0UpNrpGkyapKingzXMpQBh6qluCPQSH1r4//Y00pdW/aq+F&#10;okvY9Nt7PXrbUri7llESRQ2zfaJWZyQFASJsk8CgD+kOivlXxf8A8FPv2cvB+pPYP48/teeNirto&#10;+n3FzEpHpKqbGHurGvT/AIJ/tX/Cj9ojzY/AXjOx1m+iTfLpzq9tdovdvJlVXKjoWUFfegD1uivz&#10;x/bX/wCCq2nfBnXdS8C/C+ztPEfiu0JhvdbuW32NhL0aNFU/vpF78hVPB3EMo/OXxd+35+0J401B&#10;ru9+Kuv2bnpFpEw0+JR6bIAgP1OT70Af0UUV+CXwV/4KjfHT4UazbPq/iN/H2hKcT6X4gAkd1zyU&#10;uQPNVsdCSy+qmv2n+AHx38L/ALSHww0vxx4Tnd9Pu8xzW0wAmtJ1x5kEgHRlyOnBBDDIINAHo1FF&#10;FABRRRQAUUUUAFFFFABRRRQAUUUUAFFFFABRRRQAUUUUAfnF8Uf+TjvjN/2H7T/0z6dWTVD47/Ev&#10;wp4M/ac+MVlrviCw0q7k1uzmSG6nCMyHSNPAYA9sqR+Brkv+F8/Dv/oc9G/8C1r8EzzCYieZV5Qp&#10;yab6Jn9E5BjcNTyuhGdWKajs2v8AM2vEWp6xZa/4fg062+0WVzO6XxMDN5cYXhg4YBCDjhhyM4OQ&#10;Aeirg/8AhfPw7/6HPRv/AALWj/hfPw7/AOhz0b/wLWvGlg8VJRXsZK39166+h7kcbhIyk3Xi7/3l&#10;pp6mj8Wv+SVeM/8AsC3v/oh6/U/QP+QFp3/XtH/6CK/Hr4mfGvwHqnw48V2dp4t0m4urjSbuGGGO&#10;5Us7tC4VQO5JIFfsLoH/ACAtO/69o/8A0EV+o8G0atGhWVWLjqt1bofkvG9elXxFF0pqVk9mn18j&#10;zv8AZn/5JHYf9fd5/wClElFH7M//ACSOw/6+7z/0okor7fBf7tT/AMK/I/JsB/ulL/CvyF/Zi/5I&#10;Z4X/AN24/wDSiWvUq8t/Zi/5IZ4X/wB24/8ASiWvUqMF/u1L/CvyQYD/AHSj/hj+SCivDf2hPjtq&#10;Hw6vrTRNDjiGpTQi4muZ03iJCSFCr0LEqTk5AHbnij8Av2gtT8da+fD3iCOGS7kjaS2u4E2bioyy&#10;so46ZIIx0968qWe4KOO+oOT57220v2v3Pso8P4+WA/tFRXJa++tu9u3zufQFFFFfQnzYUUUUAFFF&#10;FABRRRQAUUUUAFFFFABRRRQAUUUUAFfnN/wWj+MTeGvhB4V+HdlcmO58TX7Xt6iN1tLYAhWHo0sk&#10;bD3hPpX6M1+Hf/BYrxWdf/a5TTA+U0Pw/Z2ZQHhWdpbgn6kTL+QoA+HYYZLiVIokaSV2CqiDJYng&#10;ADua/o1/Yz/Z1s/2Y/gH4f8ACKxxnW5E+3a1coOZr2QAyc91QBY1P92MHqTX4f8A7CngWD4jftd/&#10;C3RLqH7RanV1vZYiMh1tka5IPqD5PI9M1/RjQAUUUUAFFFFABRRRQAV+J/7eX7Afxcj/AGi/FPij&#10;wj4V1Lxp4c8U6hJqVvdaVH58lvLKd0kMyD5kCuWwxG0qV5zkD9sKzvEHiPSfCWj3Ora5qdno2lWq&#10;7577ULhIIIl9WdyFUfU0Afj98Ev+CMXjzxhpkWpfEXxRaeBFkG5dLtIBqF4B6SEOsaH6M/vio/j/&#10;AP8ABG/xl8PPC17r/wAP/FMfj1bONpptHmsTaXrIBk+Th3WVsZO35CcYUMcA/cPjP/gqd+zp4OvJ&#10;bRPGNx4gniYo40XTZ5owfaRlVGHurEU7wP8A8FSv2dfG1/FZN4xn8PXErbE/tzT5reMn3lAaNB7s&#10;wFAH4FspRirAhgcEHqK/eP8A4JeftKXfx/8A2ek07Xr5r7xb4RmXTL2aVsyz25Um2mc9yVDISeSY&#10;WJ5Nflz/AMFH/h5ongT9qjxBe+GZ7S58NeKbeHxJp81hKssDrcbhKyMpKlTPHMRjgAgdq9j/AOCL&#10;/jqbQv2kPEPhosfsev6DI5TPWa3kR0P4I8w/GgD9p6/m2/bEm8/9q/4wt6eLdTX8rqQf0r+kmv5s&#10;P2uDn9qr4x/9jhq//pZLQB9wf8EPLLzPGvxXu8f6rT7CLP8AvyTH/wBkr9b6/Kb/AIIZx5uvjQ/o&#10;mjD8zff4V+rNAH8/f/BTfxW3iz9tf4hsH3wae9rp0I/uiK2iDj/v4ZD+NfLecV6X+034hbxX+0b8&#10;UNXZtwu/E2pSJ7J9pk2D8FwPwr1P/gnv+yrbftVfHNNM1vzV8H6Hb/2lrHlMUadAwWO3DDlTIx5I&#10;52q+CDg0AfMNX9B8Q6p4V1a31XRdSvNH1O3JMN7YTvBNESCCVdCGGQSOD0Jr+nbwl8N/CngPw9Ho&#10;Xhzw5peiaOkYiFlY2iRRFcY+YAfN7k5J71+IX/BVz4W+GfhZ+1W8HhbTrfSLPWdFttWuLKzjEcMd&#10;w8k0blEHC7hCrEDuxPegD46hhlu50iiR5ppWCoiAszsTgADqSTX6UfCb/gir4l8UeCrbVPHHjyLw&#10;hrd1CJF0e0037abUkZCzSeagLDjKrkDn5jXzj/wTW+Htr8Rv2y/AFrfQrcWOmyzavKjLkbreF5Ij&#10;j2lEVf0F0AfzQftEfATxH+zX8VtW8C+JvKlvbPbLBd2+fJu4HGY5kzzgjIIPRgw7V9i/8EZfjNc+&#10;GPjfrnw5uZ3OleKLB7q2hLZVby3G/IHbdD5uSOvlp6cdt/wXC8HpDr3wq8VRxL5lzbX2mTygc4ja&#10;KSIE9/8AXS/r618a/sGeIJPDP7YvwlvI5DE0muw2RYdxODAR+IlI/GgD+i6iiigAooooAKKKKACi&#10;iigAooooAKKKKACiiigAooooAKKKKAPmjwTplne/Fr46PcWkE7jxfbqGljViB/YWlcZIruv7A0v/&#10;AKBtp/34X/CuO+H/APyVf46/9jhb/wDpi0qvQK/zu4/qTXFGPSb+P9EfW4VfuImc2iaSjqrWFkGb&#10;7qmFMn6cU7+wNL/6Btp/34X/AArk/HHwuHjTx34J8Rve28C+Gp5rhbeSxEkk7SKF4m3K0YGM7RlW&#10;O0sDtXHd18RVcYwpyhVbbXvLVcru1a/XSzuu9uh0rd3R5Z+0doenRfs8/FB00+1R18LaoVZYVBB+&#10;yS8jivpLQP8AkBad/wBe0f8A6CK+ev2kv+Tdvil/2Kuq/wDpJLX0LoH/ACAtO/69o/8A0EV/Wfgj&#10;KUsvxt3f34/+kng5l8cTzv8AZn/5JHYf9fd5/wClElFH7M//ACSOw/6+7z/0okor+icF/u1P/Cvy&#10;PmcB/ulL/CvyJPCKDwP4fs9F0kmLT7QMIo3+cjcxY5J5PLGut0vxWtxIsV2qxMeBIv3fx9K5Oiv8&#10;/Mo8QuI8orxqxxUqkVvGbcotdtdV/wBu2Z9w8FQ5FCMUktraWML4+fAa5+Jl3a6xo9zDBqsMQgkh&#10;uSVSZASVIIBwwLHqMHI6Yqj8B/2e774fa4+va9cQSX6RtFbW9sxZY93DOzEDnGQAOME/h7P4euWu&#10;tJhZzllyhJ74PH6VpV/buWYPLs3jQz6nBp1IxmlfRNpPVd1919TKWeY+lg5ZZz+5qttbdr9v00Ci&#10;iivsj5oKKKKACiiigAooooAKKKKACiiigAooooAKKKKACv5+/wDgp7I0v7c/xOLZyH09Rn0GnWoF&#10;f0CV+Df/AAVl8NvoX7avii8YELrGn6ffpn0FskBx+MBoAT/gk1Ckv7a/hZnALR2GouhPY/ZXHH4E&#10;1+8tfz7/APBM3xKvhj9tn4byyOEhvJrqwfJxuMtpMiD/AL7KV/QRQAUUUUAFFFFABRRRQBz/AMQP&#10;Hei/DDwTrfizxFeLYaJo9q95dztyQijOAO7E4AUckkAcmv58f2tP2xPGv7WHja4v9ZvJtP8AC0Ep&#10;OleHIZT9ntI+QrMBxJKR96QjPJAwuAP0u/4LOfEO58Nfs4aD4YtJzF/wkutot0o/5aW8CNKV/wC/&#10;vkH/AIDX4yaHo9z4h1rT9KslD3l9cR2sKnu7sFUfmRQBHp2mXmsXaWthaT3t0/3YLaMyO30UAk1f&#10;17wZ4g8LLG2taFqWkLIcIb+zkgDfTcBmv6O/2dP2b/Bv7NHw907w14V0u2huI4EW/wBV8oC51CYD&#10;55ZX6nLZIXOFGAAAK9E8Q+HNK8W6Ld6Rrmm2mr6VdxmK4sr6FZoZUPVWRgQR9aAP5a5J5ZkiSSR3&#10;WJdkasxIRclsD0GWJx6k+tfV/wDwSvvpLT9uX4fRI2EuotShkHqo0+4f+aLXD/ty/Aqx/Z2/aZ8W&#10;+ENHRo9ADx3+mI7lilvMgcR5PJCMXjBPJCAnrXff8Ep9Na+/bg8DzjOLK21Kc/Q2M8f/ALUoA/fC&#10;v5sP2uV2/tVfGMf9Thq5/wDJyWv6T6/m6/bKtjaftZfGBD1PivUpP++rh2/rQB92f8EM5MXPxpj/&#10;ALyaM35G+/xr9WGYKCScAck1+R//AAQ91HyvHHxWsM/6/TrCfH+5LKv/ALUr9XPFV2dP8L6xdDgw&#10;Wc0v5IT/AEoA/l61/VG1zXdR1F877y5kuGz6uxY/zr9eP+CI/hCKy+DvxD8UeWon1HXY9NL4+Yrb&#10;26yAfTN0a/Hmv3A/4I3wJD+yNdOow0viW9dvc+VAv8lFAH3RX4Wf8FetT+3/ALZGoQZz9i0Wwt8e&#10;mVaT/wBqV+6dfgP/AMFTrprj9ub4iIxyII9NjX6f2dbN/NjQB6J/wRh00Xv7V2tXBXP2Pwpdygns&#10;Tc2qfyc1+2lfjZ/wRLgVvj547mI+dPDJQH2N1AT/AOgiv2ToA/Mv/guCR/wgHwsH8X9p3uP+/Udf&#10;nH+yQCf2qfg5jr/wmOkf+lsVff3/AAXJ1bEXwd0xW6tqty6/T7Iq/wA3r4O/YxsH1H9rT4QRJ1Xx&#10;Tp834JOjn9FNAH9IdFFFABRRRQAUUUUAFFFFABRRRQAUUUUAFFFFABRRRQAUUUUAfnt8UPjt4z+D&#10;P7Q3xe0vQvDeha3ZX2uWl+Z9R1Oa2kRm0fT0KbUgcEYjBznueOKyP+G1fib/ANCH4T/8H11/8i1l&#10;ftO/8nLfEr/r9sv/AE12VebV+SZrwZw/mGNq4rFYRSqTd2+aau/lJL8D8RzjjvO8ux9bCYecVCDa&#10;Xup6Hr3/AA2r8Tf+hD8J/wDg+uv/AJFo/wCG1fib/wBCH4T/APB9df8AyLXkNFeV/qBwv/0BL/wK&#10;p/8AJnj/APESOIf+fkf/AAFHZ/Fr9rj4i+KPhX4z0a78FeF7W11HRb2zlnh1u5d40kgdGZVNsAxA&#10;JIBIzjqK/TzQP+QFp3/XtH/6CK/HTx1/yJHiH/sHXH/opq/YvQP+QFp3/XtH/wCgivvuGsjy7I6V&#10;Snl1FU1Jpuzk7u395s/SeE+IMfxBSq1MdJNwaSsrb3PO/wBmf/kkdh/193n/AKUSUUfsz/8AJI7D&#10;/r7vP/SiSivpsF/u1P8Awr8j6/Af7pS/wr8iWlAycDrUlhay6pGslohuI26SR8qe3XpXVaL4ZFm6&#10;z3JDyjlUHRT6+5r/ADz4b4KzjiXERp4ek407+9UkmopddX8T7Ja+i1PvK2Jp0Y3bu+xo6LZmx02G&#10;Jhh8bmHueavV8Q/tN/tpanZa9feFPAFwlnFaO0F5raqHkeQHDJDnhVByC+CSfu4ABPyfd/EfxZf3&#10;pvLnxPrNxd5z58l/Kz5+pbNf3vhHh8qwtLAYdXhSior0irfpqfYZX4dZjmlFYvE1FS59Umm3r3Wl&#10;vvv3SP2Oor4A/Zc/a78RaZ4u0zwt4y1KXWtF1GVbWG9vG33FpKxwhMh5dCSAdxOM5BwCD9/17VGt&#10;GvHmifD5/wAP4vh7ErD4qzTV4yWzX+a6r9LMKKKK3PmQooooAKKKKACiiigAooooAKKKKACiiigA&#10;r8mf+C3Hwqlg8RfD34kwIWt7i1k8P3bY4R42aeD8WElx/wB+6/WavF/2wf2fLb9pr4BeI/BTFI9U&#10;dBeaTcOcCG9iBMRJ7K2TGx/uyN3oA/nb8CeL774feNvD/ijTG26jouoQajbnOP3kUiyL+qiv6Z/h&#10;p8QtH+LHgDQPGPh+4+06PrVnHe2zn7wVhkqw7MpyrDsVI7V/MTrmiX/hrWb/AEjVbObT9TsJ3trq&#10;0uEKyQyoxV0YHoQQQR7V9sf8E8f+Chr/ALM0r+CPHJutQ+HF3KZbeaBfMm0eZjl3RerRMSSyDkHL&#10;KCSwYA/cOiuc8BfEfwt8UfD8Ot+EfEGneI9KlAK3WnXCzKCRna2DlW9VbBHQgV0dABRRXl3xx/aa&#10;+G37Ougz6n448UWemyIm6LTI5BLfXJ7CKAHc2fXAUdyBzQBqfGv44+DP2e/Atz4t8c6umk6RE4hT&#10;CGSW4lbO2KJF5dzgnA6AEkgAkeP/ALOv/BRT4P8A7S/i3/hF/D15qmjeIpFZ7XTtftUge7CjLeUy&#10;O6MQATtLBsAkDAOPx+/bY/bG1v8Aa8+JCalJDLpPhHSw0Oi6M75MSE/NNLjgyvgZxwAFUZxk0P2D&#10;fBut+Nv2vPhbbaEsomsdbt9UupYgcR2tu4lnLEdAUVk54JcDvigD9A/+C3uhz3Hws+GmsKP9GtNZ&#10;ubRz/tywBl/SB6/J7wD4jXwf468Oa86GVNK1K2vig6sIpVfH/jtf0Pftlfs+r+0z+z54l8EwtHFr&#10;EiLe6TPL92O8iO6ME9g43Rk9lkY1/Op4h8Pan4S12/0XWbGfTNWsJ3trqzukKSwyKcMrKehBFAH9&#10;ROg67YeJ9D0/WNKuo77TNQt47q1uoW3JNE6hkdT3BBB/Gr9fzxfAD9v74zfs4aHHoPhnxBDf+HIi&#10;Wh0fWrcXVvCScnyzkOgJJO1WC5JOMnNd78Sv+CsXx9+IugXGkQ6lo/hCG4Qxy3HhyyeG4ZT1CyyS&#10;SMh/2kKkdiKAMn/gqN8QtN+IX7Y/ixtJnjurXRoLfR2niOVeaJP3oz/syM6H3Q16Z/wRe8KnVv2m&#10;fEWtPGWh0jw3NtfH3ZZZ4UX80EtfAUkjSyM7sXdiWZmOST3JNfr7/wAESPh82m/DH4ieNJYtp1fV&#10;INMhdhyUtoi7Eexa5x9U9qAP0qr+dT9vmz+w/tkfFmPGN2tyS/8Afaq//s1f0V1/P1/wU50Y6L+2&#10;/wDElMfJcSWV0h9Q9lAx/wDHtw/CgD2z/gidqXlftD+NrDP+v8LPPj12XduP/alfrz8QQT4B8Sgd&#10;f7Muf/RTV+MH/BG28a2/a4vIwcC48M3sR9wJbd//AGQV+1nifT31bw3q1jH/AKy5tJYV+rIQP50A&#10;fy1V+3//AARumWT9ke7UHJj8TXqn2PlW5/qK/EBlKsQQQRwQe1ftB/wRS1ETfs1+L7EnLW/iyaXH&#10;oHs7UD9UNAH6EV+AH/BUWNo/26fiZuB+Y6awJ7j+zbWv3/r8Pf8AgsR4KufDv7WKa28O2z8QaJa3&#10;MUw6M8W6B1+oEaH6MtAHZf8ABEmRB8dPH0ZI3t4bDAewuos/zFfshX4f/wDBHDWZdM/a4ubVASmo&#10;+G7y2kx0AEkEoJ/GID8a/cCgD8bP+C2XiYX3x38DaCrBhp3h03bAfwtPcSLj64gU/iK8A/4JuaG+&#10;v/ts/C+BE3CG8uLtj2AitZpM/mo/St3/AIKm+K/+Eo/bW8bRo++DSobLToznptto3cfhJJIK9O/4&#10;Iw/DuXxF+0Z4g8WPExsvDeiOglA4W4uHVEBPvGtx+VAH7T0UUUAFFFFABRRRQAUUUUAFFFFABRRR&#10;QAUUUUAFFFFABRRRQB+ZX7Tv/Jy3xK/6/bL/ANNdlXm1euftdaNLov7SXippVIGq21jqkTdihgW2&#10;/wDQrRvzFeR18xiVatI/lLiiDhnOJUv5r/ekyneanHZXthbPHIzXkjRo6j5VKoz/ADHtwpxVymvE&#10;jsjMisyHcpIyVOCMj04JH406uc+Zbi0rL1/r0MPx1/yJHiH/ALB1x/6Kav2L0D/kBad/17R/+giv&#10;yD1vTJtd0u40m1XzLzUwNPt0xnfNMRFGuPd3UfjX7D20CWtvFDHwkaBF+gGBXtZf8Mj908OYtYbE&#10;StpzL8v+CeYfsz/8kjsP+vu8/wDSiSij9mf/AJJHYf8AX3ef+lElFdOC/wB2p/4V+R+o4D/dKX+F&#10;fkL+zF/yQzwv/u3H/pRLXb+OLi8tPBXiCfTt39oRafcPb7evmCNimPxxXwr4N/a/8TeAPB+l+HtG&#10;0fSWt7FZF86+WWR3LSM+fldQPvYxz0r6C+Af7WFp8VtZTw9rWnx6PrkiFrd4HLQXJAyygHlGwCQC&#10;TkA854PNhK9P2NOi3Z2S+dj5bJeLMpq1KGEjP31yrVNJtW0v57a79D80iSSSTknuaK+0/jr+wfqN&#10;7r95rfw9ltXtbp2lfRblxEYXJyRC5+UrnorY29Mnt5Pov7D/AMW9UvVhudDtNIiJwbm81CFkHviJ&#10;nb9K8uWGqxly8p/oLg+L8kxeHWI+sxhpqpNKS8rPV/K67Hl3wq8L3vjP4keGtG09Ge6ur+JQU/gU&#10;MGdz7KoZj7A1+w1eI/s7fsu6J8CreS/knGs+J7iPy5dQZNqRIcExxL2GRyx5OOw4r26vawlB0YPm&#10;3Z/PfHPEdDP8bBYTWnSTSe12936aK1wooorvPzUKKKKACiiigAooooAKKKKACiiigAooooAKKKKA&#10;Pz6/4KL/APBOZvjtJc/En4b28MPj2OIf2jpORGmsKowrKxwFnAAHOA4ABIIyfxq13QdS8L6xeaTr&#10;Gn3OlapZyGG5sryFopoXHVXRgCpHoa/qarx/47/slfCv9pG2UeOfCltf6hGmyHV7Ym3voh2AmTDM&#10;B2Vty+1AH86PhPxv4i8B6l/aPhnX9U8O6hjb9r0m8ktZcem+Ngf1r2PS/wBvj9oXSLVbeD4s+IZI&#10;1GAbqZbh/wAXkVmP4mvubx7/AMEQNMuLmefwX8ULqygJJistd0xbhgPQzxOn/ouvIrz/AIIo/GaO&#10;dha+L/As8Oflea8vY2I9wLVsfmaAPmDxL+2h8dvFqFNR+LPiwxkYaO01SS1Rh6FYioP4149fX1zq&#10;d3Nd3lxLd3UzF5J53Lu7HqWY8k+5r9F/Df8AwRH+I91KBr/xB8LaZHnltNiubw4+jpF/Ovob4T/8&#10;EZPhV4SkjufG/iDWfHtyhybdP+JbZsPdI2aX8pR9KAPya+DHwH8c/tAeLYfDvgbw/da1esyiaaNC&#10;Le0Qn/WTSn5Y168k89Bk4Ffuf+xF+xB4e/ZC8ITMZotc8d6pGq6rrYQhQuQRbwA8rECM5OC5AY4w&#10;qr7z4C+HXhj4W+G7bw/4R0Gw8O6Nb/6uz0+BYkz3Y45ZjjljknuTXRUAFfOH7UX7BPwu/apb+0de&#10;sp9D8VqgRPEWjlY7l1AwqzAgrKo4HzDcAMKyivo+igD8hPE//BELxnbXbDw78S9C1G13Ha2p2M1o&#10;4HbIQygn8a0vCv8AwRD1o6fezeJviXZJeLC/2az0ewd0eTadm+aRl2jdjICHjuK/WmigD+Z9P2bv&#10;ijJ8RP8AhBV8Ba8fFX2g239nfYX3bgcFt2Nvl9/Mzs2/NnHNf0Cfsn/AyL9nH4A+EvAe+Oe+sLYy&#10;6hcRcrLdysZJipOCVDsVUkZ2qteuUUAFfkP/AMFj/wBnLxBF8RtL+Lej6XcX/h6906Ox1ae2jaT7&#10;HcRFtkkuB8qPGUUMeMxkEjK5/XikIBGDyKAPxl/4Iz/CzxDqPx61bx0dMuYfC+naNcWn9pyRMIZb&#10;mSSICFGPDMFDscZxgZxuFfs3TURUUKoCqOgAwBTqAPwk/bG/4J8fFH4f/HHxDN4M8D6z4s8HazfS&#10;3ul3Og2L3YgSRt5glSMMYzGWKAsAGABB6gfoj/wS8/Zo8Xfs5fBLV18bW50zXPEOpC//ALJLh2tI&#10;VjVEEhGQJGwxIBOBtBwcgfZVFABXgv7XP7HXg/8Aa+8I6fpniGe50jV9LkeXTdaslVpbfeAHRlbh&#10;422qSvByqkEc596ooA+W/wBjz/gn74K/ZC1DU9b07VL7xN4p1C3+xvql8ixLDBuDNHFEudu5lQsS&#10;zE7BjAyD9SUUUAflB+21/wAEwPid8UP2h9d8bfD5tK1PRfEkyXU8V5ei3lsZtirJuDD50JXcCuT8&#10;xG3gE/bn7Ev7Jtj+yN8Ih4d+1xar4k1Gf7brOpQqRHLNjaqR558tFGBnkks2BuwPoOigAooooAKK&#10;KKACiiigAooooAKKKKACiiigAooooAKKKKACiiigD5p/bZ+C17488KWHi/QLOS91/wANrJ51nAu6&#10;W8sXwZUQDlpEKLIo5JxIoGXr4TtbqG9t454JFmhkUMkiHIYHoQa/YKvmf40/sR6H491a88QeENSH&#10;g3X7p2muoPs/n6deSHlneEMpjkY9XjYAklmVzzXnYrC+19+G5+acV8KSziSxeEaVVKzT2kumvRr8&#10;fKx8M0V7Xd/sUfGS2uTFHZ+FLxM4W4j1qZFI9SGtcj6Dd9TXoHw8/YA1C7u4rn4i+I7f7CpBfRPD&#10;bSATf7Ml24R9p7iOONv9vtXmxwdZuzVj8ww/BOdVqvJUpKC6ttW/Btv7jiv2NvhBP8R/iNb+MLyA&#10;/wDCK+GZy8Mrj5L3UQCFVP7ywZLsR0kEYBJVwP0IqhoOgab4W0Wy0jR7G30zS7KJYbaztYxHFCgG&#10;AqqOAKv17tKkqMFFH9AZPlVHJsHHCUdbat9293/XSyPLP2Z/+SR2H/X3ef8ApRJRR+zP/wAkjsP+&#10;vu8/9KJKKxwX+7U/8K/I7MB/ulL/AAr8j81K6f4ZeIT4T+IGgayITcfYbtJ/JWTZ5m0527sHGenQ&#10;0UV8zKTgnJbo/kTBSccVSkt1Jfmj6/8A+Gz/APqT/wDyp/8A2mrtl+1nPq8Eht/DMdrIpxmW9MoP&#10;4CNf50UV3ZHjK+Lx0KNeV4u+ll28kfutXOseoO1T8F/kNv8A9rebSEhSfwulzKwJLx3xjX8jG386&#10;qf8ADZ//AFJ//lT/APtNFFZZxjcRhcdUo0ZWirWVl2XdDp51j3BN1PwX+Qf8Nn/9Sf8A+VP/AO00&#10;f8Nn/wDUn/8AlT/+00UV439q4z+f8F/ka/2zjv8An5+C/wAg/wCGz/8AqT//ACp//aaP+Gz/APqT&#10;/wDyp/8A2miij+1cZ/P+C/yD+2cd/wA/PwX+Qf8ADZ//AFJ//lT/APtNH/DZ/wD1J/8A5U//ALTR&#10;RR/auM/n/Bf5B/bOO/5+fgv8g/4bP/6k/wD8qf8A9po/4bP/AOpP/wDKn/8AaaKKP7Vxn8/4L/IP&#10;7Zx3/Pz8F/kH/DZ//Un/APlT/wDtNH/DZ/8A1J//AJU//tNFFH9q4z+f8F/kH9s47/n5+C/yD/hs&#10;/wD6k/8A8qf/ANpo/wCGz/8AqT//ACp//aaKKP7Vxn8/4L/IP7Zx3/Pz8F/kH/DZ/wD1J/8A5U//&#10;ALTR/wANn/8AUn/+VP8A+00UUf2rjP5/wX+Qf2zjv+fn4L/IP+Gz/wDqT/8Ayp//AGmj/hs//qT/&#10;APyp/wD2miij+1cZ/P8Agv8AIP7Zx3/Pz8F/kH/DZ/8A1J//AJU//tNH/DZ//Un/APlT/wDtNFFH&#10;9q4z+f8ABf5B/bOO/wCfn4L/ACD/AIbP/wCpP/8AKn/9po/4bP8A+pP/APKn/wDaaKKP7Vxn8/4L&#10;/IP7Zx3/AD8/Bf5B/wANn/8AUn/+VP8A+00f8Nn/APUn/wDlT/8AtNFFH9q4z+f8F/kH9s47/n5+&#10;C/yD/hs//qT/APyp/wD2mj/hs/8A6k//AMqf/wBpooo/tXGfz/gv8g/tnHf8/PwX+Qf8Nn/9Sf8A&#10;+VP/AO00f8Nn/wDUn/8AlT/+00UUf2rjP5/wX+Qf2zjv+fn4L/IP+Gz/APqT/wDyp/8A2mj/AIbP&#10;/wCpP/8AKn/9pooo/tXGfz/gv8g/tnHf8/PwX+Qf8Nn/APUn/wDlT/8AtNH/AA2f/wBSf/5U/wD7&#10;TRRR/auM/n/Bf5B/bOO/5+fgv8g/4bP/AOpP/wDKn/8AaaP+Gz/+pP8A/Kn/APaaKKP7Vxn8/wCC&#10;/wAg/tnHf8/PwX+Qf8Nn/wDUn/8AlT/+00f8Nn/9Sf8A+VP/AO00UUf2rjP5/wAF/kH9s47/AJ+f&#10;gv8AIP8Ahs//AKk//wAqf/2mj/hs/wD6k/8A8qf/ANpooo/tXGfz/gv8g/tnHf8APz8F/kH/AA2f&#10;/wBSf/5U/wD7TR/w2f8A9Sf/AOVP/wC00UUf2rjP5/wX+Qf2zjv+fn4L/IP+Gz/+pP8A/Kn/APaa&#10;P+Gz/wDqT/8Ayp//AGmiij+1cZ/P+C/yD+2cd/z8/Bf5B/w2f/1J/wD5U/8A7TR/w2f/ANSf/wCV&#10;P/7TRRR/auM/n/Bf5B/bOO/5+fgv8g/4bP8A+pP/APKn/wDaaP8Ahs//AKk//wAqf/2miij+1cZ/&#10;P+C/yD+2cd/z8/Bf5B/w2f8A9Sf/AOVP/wC00f8ADZ//AFJ//lT/APtNFFH9q4z+f8F/kH9s47/n&#10;5+C/yD/hs/8A6k//AMqf/wBpo/4bP/6k/wD8qf8A9pooo/tXGfz/AIL/ACD+2cd/z8/Bf5B/w2f/&#10;ANSf/wCVP/7TR/w2f/1J/wD5U/8A7TRRR/auM/n/AAX+Qf2zjv8An5+C/wAg/wCGz/8AqT//ACp/&#10;/aaP+Gz/APqT/wDyp/8A2miij+1cZ/P+C/yD+2cd/wA/PwX+Qf8ADZ//AFJ//lT/APtNH/DZ/wD1&#10;J/8A5U//ALTRRR/auM/n/Bf5B/bOO/5+fgv8g/4bP/6k/wD8qf8A9po/4bP/AOpP/wDKn/8AaaKK&#10;P7Vxn8/4L/IP7Zx3/Pz8F/kH/DZ//Un/APlT/wDtNH/DZ/8A1J//AJU//tNFFH9q4z+f8F/kH9s4&#10;7/n5+C/yD/hs/wD6k/8A8qf/ANpo/wCGz/8AqT//ACp//aaKKP7Vxn8/4L/IP7Zx3/Pz8F/kH/DZ&#10;/wD1J/8A5U//ALTR/wANn/8AUn/+VP8A+00UUf2rjP5/wX+Qf2zjv+fn4L/IP+Gz/wDqT/8Ayp//&#10;AGmj/hs//qT/APyp/wD2miij+1cZ/P8Agv8AIP7Zx3/Pz8F/kH/DZ/8A1J//AJU//tNH/DZ//Un/&#10;APlT/wDtNFFH9q4z+f8ABf5B/bOO/wCfn4L/ACPQP2XJ/tXwZ0qbbt8y4un25zjNw5ooor7XA/7r&#10;S/wr8j77L9cHS/wr8j//2VBLAwQKAAAAAAAAACEA27Dl0qnLAACpywAAFAAAAGRycy9tZWRpYS9p&#10;bWFnZTMuanBn/9j/4AAQSkZJRgABAQEAYABgAAD/2wBDAAMCAgMCAgMDAwMEAwMEBQgFBQQEBQoH&#10;BwYIDAoMDAsKCwsNDhIQDQ4RDgsLEBYQERMUFRUVDA8XGBYUGBIUFRT/2wBDAQMEBAUEBQkFBQkU&#10;DQsNFBQUFBQUFBQUFBQUFBQUFBQUFBQUFBQUFBQUFBQUFBQUFBQUFBQUFBQUFBQUFBQUFBT/wAAR&#10;CAFIAl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V/gipH7d/7TC8H/iX+GCc9T/ocw6/l2/lX1RXyz8Ev+T9P2mP+wd4X/8ASSWgD1vX&#10;/jro+g+JtS0IaH4g1O908xi4Om6f56LvjDryGz0Pp1Bqr/w0BY/9Cb4y/wDBK3/xVQ/DuIJ8aviv&#10;tUMd+ljJH/Tqf8a9UEceTwp9682k69VSfOtJSW3RSt+R5VJ16yk1U+1JbdpSX6HmP/DQFh/0JvjL&#10;/wAErf8AxVH/AA0BYf8AQm+Mv/BK3/xVem+W3979aPLb+9+taezr/wDP38Df2Vf/AJ+/+So8y/4a&#10;Asf+hN8Z/wDglb/4qj/hoCx/6E3xn/4JW/8Aiq9O8uM9jR5cfoaOSv8A8/PwH7LEf8/f/JTzH/ho&#10;Cw/6E3xl/wCCVv8A4qj/AIaAsP8AoTfGX/glb/4qvTvKj9DR5UfoaOSt/wA/PwF7LEf8/fwPMf8A&#10;hoCw/wChN8Zf+CVv/iqP+GgLD/oTfGX/AIJW/wDiq9O8qP0NHlR+ho5K3/Pz8A9liP8An7+B5j/w&#10;0BYf9Cb4y/8ABK3/AMVR/wANAWH/AEJvjL/wSt/8VXp3lR+ho8qP0NHJW/5+fgHssR/z9/A8x/4a&#10;AsP+hN8Zf+CVv/iqP+GgLD/oTfGX/glb/wCKr07yo/Q0eVH6Gjkrf8/PwD2WI/5+/geY/wDDQFh/&#10;0JvjL/wSt/8AFUf8NAWH/Qm+Mv8AwSt/8VXp3lR+ho8qP0NHJW/5+fgHssR/z9/A8x/4aAsP+hN8&#10;Zf8Aglb/AOKo/wCGgLD/AKE3xl/4JW/+Kr07yo/Q0eVH6Gjkrf8APz8A9liP+fv4HmP/AA0BY/8A&#10;Qm+M/wDwSt/8VR/w0BY/9Cb4z/8ABK3/AMVXp3lR+hpPLjHY0/Z1/wDn5+AeyxH/AD9/8lPMv+Gg&#10;LD/oTfGX/glb/wCKo/4aAsP+hN8Zf+CVv/iq9N8tv7360eW3979aXs6//P38A9lX/wCfv/kqPMv+&#10;GgLD/oTfGX/glb/4qj/hoCw/6E3xl/4JW/8Aiq9N8tv7360eW3979aPZ1/8An7+Aeyr/APP3/wAl&#10;R5l/w0BYf9Cb4y/8Erf/ABVH/DQFh/0JvjL/AMErf/FV6b5bf3v1o8tv7360ezr/APP38A9lX/5+&#10;/wDkqPMv+GgLD/oTfGX/AIJW/wDiqP8AhoCw/wChN8Zf+CVv/iq9N8tv7360eW3979aPZ1/+fv4B&#10;7Kv/AM/f/JUeZf8ADQFh/wBCb4y/8Erf/FUf8NAWH/Qm+Mv/AASt/wDFV6b5bf3v1o8tv7360ezr&#10;/wDP38A9lX/5+/8AkqPMv+GgLD/oTfGX/glb/wCKo/4aAsP+hN8Zf+CVv/iq9N8tv7360eW3979a&#10;PZ1/+fv4B7Kv/wA/f/JUeZf8NAWH/Qm+Mv8AwSt/8VR/w0BYf9Cb4y/8Erf/ABVem+W3979aPLb+&#10;9+tHs6//AD9/APZV/wDn7/5KjzL/AIaAsP8AoTfGX/glb/4qj/hoCw/6E3xl/wCCVv8A4qvTfLb+&#10;9+tHlt/e/Wj2df8A5+/gHsq//P3/AMlR5l/w0BYf9Cb4y/8ABK3/AMVR/wANAWH/AEJvjL/wSt/8&#10;VXpvlt/e/Wjy2/vfrR7Ov/z9/APZV/8An7/5KjzL/hoCw/6E3xl/4JW/+Ko/4aAsP+hN8Zf+CVv/&#10;AIqvTfLb+9+tHlt/e/Wj2df/AJ+/gHsq/wDz9/8AJUeZf8NAWH/Qm+Mv/BK3/wAVR/w0BYf9Cb4y&#10;/wDBK3/xVem+W3979aPLb+9+tHs6/wDz9/APZV/+fv8A5KjzL/hoCw/6E3xl/wCCVv8A4qj/AIaA&#10;sP8AoTfGX/glb/4qvTfLb+9+tHlt/e/Wj2df/n7+Aeyr/wDP3/yVHmX/AA0BYf8AQm+Mv/BK3/xV&#10;H/DQFh/0JvjL/wAErf8AxVem+W3979aPLb+9+tHs6/8Az9/APZV/+fv/AJKjzL/hoCw/6E3xl/4J&#10;W/8AiqP+GgLD/oTfGX/glb/4qvTfLb+9+tHlt/e/Wj2df/n7+Aeyr/8AP3/yVHmX/DQFh/0JvjL/&#10;AMErf/FUf8NAWH/Qm+Mv/BK3/wAVXpvlt/e/Wjy2/vfrR7Ov/wA/fwD2Vf8A5+/+So8y/wCGgLD/&#10;AKE3xl/4JW/+Ko/4aAsP+hN8Zf8Agmb/AOKr03ah7Cl8pPSn7PEP/l5+AezxH/Pz/wAlPMf+GgLD&#10;/oTfGX/glb/4qj/hoCw/6E3xl/4JW/8Aiq9O8qP0NHlR+hpclb/n5+AeyxH/AD9/A8x/4aAsP+hN&#10;8Zf+CVv/AIqj/hoCw/6E3xl/4JW/+Kr07yo/Q0eVH6Gjkrf8/PwD2WI/5+/geY/8NAWH/Qm+Mv8A&#10;wSt/8VR/w0BYf9Cb4y/8Erf/ABVeneVH6Gjyo/Q0clb/AJ+fgHssR/z9/A8x/wCGgLD/AKE3xl/4&#10;JW/+Ko/4aAsP+hN8Zf8Aglb/AOKr07yo/Q0eVH6Gjkrf8/PwD2WI/wCfv4HmP/DQFh/0JvjL/wAE&#10;rf8AxVH/AA0BYf8AQm+Mv/BK3/xVeneVH6Gjyo/Q0clb/n5+AeyxH/P38DzH/hoCw/6E3xl/4JW/&#10;+Ko/4aAsP+hN8Zf+CVv/AIqvTvKj9DR5UfoaOSt/z8/APZYj/n7+B5cPj9Y4/wCRO8ZY/wCwK3/x&#10;VXL/AFV9YnSfa8MbKCkUuQV4HUZIzkfr19e+uEAhl2KAwHBFecMA3J3Fzxiv5s8ZMwxWGpYTA83u&#10;VHKUvO3LZfiz38qpTi5SrTu15WJc+woJPtRRX8oupJn04detMMZwQDgH2/M8d/en0U/aO7bAS9+K&#10;8PhaSC2utA8Qao4j3+fpmnm4TrjBOc5/CoF+PtiAN3g3xkfX/iTN/wDFV1/hBMWkxIyC4xmuhWKM&#10;D7q49MV/oRwTUxmM4ewVarPXka1W+un4HwmNp1vbyVOpZehx3gP4s6T8Qb/UbKz0/U9Pu9PWNp4d&#10;TtRAwD528ZJ/hNflj/wVpiZ/2pdIEfy48IWWcHGf9MvsEnByfev0t8IJs+OnxHC8AWmmY9f9W/f8&#10;a/Nj/grF/wAnUaX/ANifY/8ApZf19zRqVHScpvW8l90rL8DloVKkqTlUet5L7pWR+wNfLPwS/wCT&#10;9P2mP+wd4X/9JJa+pq+Wfgl/yfp+0x/2DvC//pJLXadp6f8ADsH/AIXX8Wcf89NL6/8AXpXqCrgH&#10;Hb1rzH4d/wDJbPi1/wBdNL/9JK9PTo/4Vw4T+G/OU/8A0qX+RwYJv2T1+1P/ANLkSbB70bB706iu&#10;47rI8V0j43+KPEkU8+j/AA7udSs4riWAXCajCquUYqTg84yDir//AAtDx3/0Sy7H/cTgo/ZzAbwJ&#10;cgKAf7UvMcdvOevS9S1Gy0jT7i+v5oLOzt42mmuZ2CRxIoyWZjwABzk152HVapSjKU9WeZh1WrUY&#10;z9pqzzT/AIWd48/6JZd/+DOCj/hZ3jz/AKJXd/8Ag0t66OT4v+B4tDOtN4x0D+xxH5x1H+04Ps/l&#10;/wB7zN23H41iaT+0h8LNfvPsmlfEXwpql3hiIbLWraZiACSflc+hrb2NX/n4b+yq/wDP1/cQf8LO&#10;8ef9Eru//Bpb0n/CzvHn/RK7v/waW9bF18avAlkCbjxj4fhAGcvqkA/9mrIH7TfwlP8AzUzwd/4P&#10;7T/45SVKq9qg/Y1v+fr+4T/hZ3jz/old3/4NLel/4Wb48/6JXd/+DS3rR0f47fD3xDI8eleN/Dmq&#10;SRgF0stWgmKAnGTtY1ck+L/guAnzfFehx4/vajD/APFUezqLeoHsa3/P1/cYP/Cz/Hf/AESy7/8A&#10;Bpb0f8LP8d/9Esu//Bpb1pP8efh1E21/G3hpGwTg6rb9v+BUN8d/h2gy3jbw0ARkZ1W35/8AHqXs&#10;6n/Pwfsa3/Pwzf8AhZ3jz/old3/4NLel/wCFm+PP+iV3f/gzgq/N8evh3brul8ceHEXOMtq0HH/j&#10;1RD9oX4ZtL5Y+IHhYvgHb/bNvnn/AIHS5Zf8/ROjWW9V/cVf+FnePP8Aoll3/wCDSCk/4Wf48/6J&#10;Xef+DO3robf4seELxFe38S6POjAsGS/iIIzj19eK3Br9mwBEqEEZ6iiMKktqhPsq3/P1/ccF/wAL&#10;R8d/9Esu/wDwZwVS1D42+JdCnsP7Z+HtxpVtd3cVmLqTUIWCtIcLwuenevVrW9inXIKHjIOOtea/&#10;tBEf2B4bKna3/CQWJyMf36jEKrSpymp7GWIVajSlP2mqPWtg96Ng96dUbzKm3OTk4/p/PA/GvRPS&#10;sh2we9Gwe9J5q7gByT/L1+lAlBGcGgLIXYPejYPem+cuMkEDOCT0FSUBZDdg96Ng96XdRmgLITYP&#10;ejYPemtMq54JwcHHb/OaPPUEA5BPb/D16dqAsh2we9Gwe9NEwJ+6R9ePpUlAWQ3YPejYPenU3eB7&#10;HsO5oCyDYPejYPenU3cOvOKAsg2D3o2D3pBIp4zzjOKfQFkN2D3o2D3p1RtMq5znjrx0+vpQFkO2&#10;D3o2D3pd3OKC2O2aAshNg96Ng96N3sRzjmguBjvnp70BZBsHvRsHvSeavvjrnHH50+gLIbsHvRsH&#10;vTqKAshuwe9Gwe9OooCyK7IVPGCfevGfDvxz8VeLdEt9X0j4b3N3p0+8xzrqUIDbWZTwcHqp7ele&#10;1AZavJ/2ZU3/AAM8MZAO4XHXkjFzL3+lcVWVSVaNOLsmpP7uW35s4a0qrrxpxlZOMn93Lb82L/ws&#10;/wAd/wDRLLz/AMGcFH/Cz/Hf/RLLz/wZwV6rtX0o2r6U/Y1v+fg/Z1f+fr+48q/4Wf47/wCiWXn/&#10;AIM4KP8AhZ/jv/oll5/4M4K9VwnoKMJ6Cj2Nb/n4Hs6v/P1/ceVf8LP8d/8ARLLz/wAGcFH/AAs/&#10;x3/0Sy8/8GcFeq4T0FGE9BR7Gt/z8D2dX/n6/uPKv+Fn+O/+iWXn/gzgo/4Wf47/AOiWXn/gzgr1&#10;XCegownoKPY1v+fgezq/8/X9x5V/ws/x3/0Sy8/8GcFH/Cz/AB3/ANEsvP8AwZwV6rhPQUYT0FHs&#10;a3/PwPZ1f+fr+48q/wCFn+O/+iWXn/gzgo/4Wf47/wCiWXn/AIM4K9VwnoKMJ6Cj2Nb/AJ+B7Or/&#10;AM/X9x5QPib45PB+Ft2QRzjVIKmtHupoInvbCbTLh03PaTMGMf4gkH8DXqARQfuqPYCszVtGXUYS&#10;AVjkX7jDjH19a/KvELhGrxLl8ZUJXrUbtL+a9vd/A9XL6k8NN+0ndM4kjFGKk1GF9MMX2gCMSuY4&#10;iT/rGxnA9fp7UwqSeh/Kv4jxWV4zB1XRxFKUJLo0z6yNSEtnsIeBSojSOFVSWPQCp7exuLw4ihY+&#10;5GBXU6P4fTTx5ku2SU9D1UfpX2vDHAuZcR14JQdOj1nJWXy7s56+KhSjvdlrSrMadYxRfxdSR0qW&#10;51C1sEeS4uYII1GS8rhQB9a+f/2of2oovg1Zw6LoaQ3fiu6TeBLzHaoSAJHGeSTnA9jnA6/n54v8&#10;c6/491Jr/wAQ6vd6zdHkNeSb1T2VPuqP90Cv7tpLDZTQp4SivdgkkvJKyPo8g4Gx+f0fr1afsqUt&#10;m95eiP0u8A61Zar8cfiFPaXMVzDJbacA8UisMiNgeQe1fnB/wVh3f8NT6XhS3/FIWP3ef+Xy+/Ku&#10;bsNQudLu47uzuJbO7iIMdxbuUkXHo4wy/wDASKwfjZZa18dPEema54i1+5utRsdNj0tZ3A8x4Ukl&#10;kXew+82Zn5NLD4unyuMl1b+93PRx/hdjMFTvgaqqptu2z1d2fuNXyz8Ev+T9P2mP+wd4X/8ASSWv&#10;qavln4Jf8n6ftMf9g7wv/wCkkte4fkB6j8O/+S2fFr/rppf/AKSV6enR/wAK8w+Hf/JbPi1/100v&#10;/wBJK9PTo/4Vw4P+G/8AFP8A9KkcGC/hf9vT/wDS5E1FFFdx3nkv7OXHgK5buNTvP/Rz1o/tCLu+&#10;BnxGU4+fw9qAIGMHNtIDnIIPbtWf+zl/yIF1/wBhO7/9HPV/9oJifgx47X10G/B/8B3rjwv+7wZw&#10;YD/dqXmfnv4qtltP2CppwT5h0K3UsDzgmIEZ69z3r5F/ZJhD/Ge3JC7haS4IUdNj+ua+t/H8hh/Y&#10;JRSfv6XbJx7GNv5Cvk/9kPDfGaDHazl/9AetL+7c9HXmtc+mfifGzabcAnOFOC3PSvj5FPqfzr7L&#10;+J0Z/s64H+y/8s18boMDPAzzzxx9elZU79DZtrqfRX7G9v5/iLxLuwT9iUZA/wBv3zXt3jLS/wBw&#10;7D+v+NeG/si6xZ+H73xhqV/L5NnbaekskgUtwZMLgDux4Ar3y78TWPiSzfyo7i1k2GQR30DQEoM/&#10;OCwwRwehrGrKKdmy4QqTV1c+Q/iz4gl8PeK7JAAFKOSK3ZdbhudP0ZiRl4AcjvmuT/adtHTxlaMk&#10;bCNYGUsBxuLAcnt1zz2pgR7XSfDayI8Un2SLckilWUsMrkHpms5pcvNEyVJc1mev6jp0WpaQ6kAq&#10;1wVJx6Vzr+FVtfFSRKMhlXDY/wDrVv2+oLF4agYtw10/P0OK0rd0vPGllEAMlFJzXzbnJSsb1YPl&#10;vc9k0Dw3d6R4e06WFQN1hA4VBjlroNzx719D3Him9gmjtGhKSMuBhKp6H4NivfD2lqV27bO2U4Hp&#10;cL/hXtGofD+0vbpJmjIZPukHmvo6FCXLc5pNrqc34T8WGRkgMmWi+Q/Wo/jncifwz4abnnxBYj/x&#10;8VwGg3LW3jbW7dfuxahcRAemJSB+grsPi85fwn4ZJ/6GGx/9DrsxWmHmjzcb/u02z3iuQ+Kfh/xP&#10;4l8Aa5png3xBF4V8TXNvssNYltxcLbyepjPHTIzzjOeorr6K7DuPz3/4JnfEv4r/ABC8BeKvid8S&#10;viQdd8FWouLRNMvoFaeCaERSyXHmbRtQJI6bckc54xXIftI/tb+M/jT+x3pfxk+G/iPUvhdBpmvz&#10;6RqGjwOks1+zGNYXFwoUqEUsdu3kv1+QE+Iad8XNY/Zz+Ffx2/Zm0fTpZ/GGteM20fRLQKfOuLS9&#10;QwSunbBjggVe5N0D2bHD6D9rvvAmgfsmXu8a9/wtuRL+S0DDECRrbM27H3Q7SPn0jDdKAPp/wn/w&#10;UQ8U/s5fFu58BfHDWX8W2OjeGrZpb/w/pqvdXOoTCG5U5ZkXZHBOyMxxuMIbqcV9qD9sf4UN8BD8&#10;YR4lT/hCgfKMpiYXAuM7fsxhPzebn+H0O7Oz5q+eP2brWxt/+Ckn7R0d5awf2hHp9hJbysF3xwGK&#10;AkK2eAVMWR6KBXwpP4N1fxh+y9q/iPRdN1Kb4UaZ8VLm+vdN0qFfPitWt4185ARhdkREe4qcM656&#10;MAAfpL8K/wDgpZ8L/iZqd9YXOm+I/CN1DpM2uWieILFIv7Qs4opJZGg2yNvISKRuwO04JNVvAn/B&#10;VH4B+NJdBt59c1Lw9f6q3lPDqtg6JZuZCiLLIm5Bu+VtysyqrguVw2Plz4ZeGPCv7YnxQ8Q65Y3H&#10;xa8XaXofhS/itfFviy/tUtBdSwvD9lW2ithxtnZvlmySmGQiuVTStGvf+CSGiWOm+FF1HxLq3ij7&#10;DHc21kJp5b37XIVmBC5z5K+Ru6YO3JzQB+qXxpl8dRfDDW3+GcGl3PjcRxjTI9ZJW1DGRA5bHcRl&#10;yO24KDgE1+a/hX9t/wDao1b4ZfFi+vI/DqS+EZk0+TUY7ASXltfm5jRYEt4y3mb083DshTK8sK/U&#10;DwhpsvhXwNo1jq92ks+n6fDDd3crfK0iRqHck9BkE5NfDv8AwTp16wP7SX7WES6jalL/AMYPJp0C&#10;TKPORLq/LvGuclQskZ44AxigD0Cb/goR4c+FGufDrwf8YbW48L+JdY8LW+s61qPkH7NYXToT9neF&#10;d0gYlHyACF3JzydvW+Fv+Ci/wN8afF2z+Hmj+Jp7vU76b7NaaiLR1sLmc4xEkp5JJOAdu1jjDHIz&#10;8xeLPBOj/Ev/AIKTfHu08QaLbeJv7G+Hv2zSbHUbYXMPni2sgjqjAglWuHwccFjgjFeNeFNP08/s&#10;o/sk6dpltFH4p1n4lSTrNFGEm82O88tmLYznAtgzf7K5IxQB+uvxH+IuhfCjwRrPi3xLd/YdE0m2&#10;a5upyM4UYAAHdmYhQO5YCvjCx/4KnxwT6frniP4K+NPDPwu1G5WC18bXURMLBj8jFDGEIwGJEcrn&#10;5G2hiCK9V/4KOfD/AMQ/Er9kjxjpPhq0nv8AUYmtb9rGBQ0l3FDOryooJ6hRv45OwgAnivnmL/go&#10;doPjf4TeDvh18KPhfdeMviHNb2enxeGNW0wPpti0LIrNIwcZVCgKt8oX5WdkK4IB9FfFb/gov8F/&#10;gz8U5/AXiTVdTTVbN0jv7m0055raxZkV1EjL8zHDL/q1f72Oxxe8f/tVP4e/aV+D/wAN9E0611nR&#10;vHFhcahJq8c5JSFY3aJ4toIYHYT9CK/Pz47/AB0/4WCv7RGl/Fb4hXvgPxVpt2dN0PwTpWlxix1R&#10;IiVAndoHectsQrK7rt3K6fKFRe3+F9lqWhfHb9ha71cmRpvB08UbOMDy5I7gw7Rx0jlj6dsZFAH1&#10;B4Z/4Kb/AAUv/EnjPRvEGut4Pm8P6jPZxSagjypqEcRYNLCY1fvGcRn5jlcA7hXov7Ov7aXww/ag&#10;v9Z0/wAFald/2npS+bPYalbG3maHIXzkXJ3R7iAT1BIyBkZ/JDT/AARpNz/wTZ8ReN10CzvvF0nx&#10;CW1vNamtVkuYLfyUby1fG5EMjjK5wfNOc5XH2kupt4S/4KMfEq4+H3hxNWvfCfwtRU0iyIjN7IiW&#10;rQW+QOpRoFHGcKuM4CkA/RAOD69M9K/NbxD+09+1r4Q/a70T4YXmleDtSutc3X9hocBRIJNPDzZd&#10;Z2YSBhHbzHJJPy/c5r6r/Yw/aWuv2qvg3/wmF7oY8Pahb6jPpdzaRuXj3xrGwdCwBwRIo5A5Delf&#10;Pv7RPiLSof8AgqH8BHbU7O2kstFvPtc8syKIkZbzCMSQFJUOBzk5PHNAH1t+0Z8VJfgh8DvGPjqC&#10;yTUrjQ7BrqG1lcqskmQqBiOgywzXiOuf8FDPCPgX4YfDPUfEGj6pqnjnxto0Gq2/hTw1bi6n2yRn&#10;5/mZQIywIHOTg8fKxHa/t9Wkmpfsb/FVIMM39jNJ142q6OTn6Ka+E/h94m1X9mb4hfCP46614Q17&#10;xf8AD3WPhxYaL9v0a1Fw+k3EcUcTbFYhUYmMY3MokWeUguVYUAfa/wAK/wDgoH8K/iN4P8Z61qFx&#10;qPgu48HwifW9J8RW3lXVvGSFDKilt+XIQBfm3FRj5lzw3hf/AIKpfDLW/EmiWureGvGHhLw/rc/2&#10;fTvE2t6ekVhKc43Mwkbamf4hkActtAJHyX8U/g58SP2z9Y+Nfxo8N+AdX8L6HdaPY2WlaPfW/k32&#10;viKa1kdjHnLlY7fftTO5hGiM7Ka6z4xfHPV/21Pgv4V+BPgL4PeI9N8SQT2EGqz6tpvk6dofkptJ&#10;RxuKKM7d0ioQmQFJbgA+lv8Ah4BoPhz9oj4reFvGV3o3hrwP4LtoY4dTnmc399eHb5kUcIyZMfvP&#10;uA7RHk4DNt9y/Z3/AGifD/7THgKbxh4Z0rXNM0dL6awjOuWi273BjCZkjCuwaMl9obP3kcEAqRX5&#10;zD9he4+M/wC0R+0IFfUbHxF4YuLG78O6tqUKPZ3155RIS4SSNllSUrkkZ2k5IYZVvvr9kT4leMfi&#10;n8F7PUviB4Rm8GeKbK5m0+5sHs3tIn8ogLJCjksqEEDGfvI2MDAAB7lRXjOh/tZeAtd+L/j/AOHM&#10;c2oW+teCNPGp6rdT22LTyAqM5R1YklBIm4FR143YOOY1L9vn4UWX7P138YrW61XVvCdtqP8AZTR2&#10;diRdNc7lGxUkZB91g+7djb3z8tAH0bRWJ4O8Yab478JaH4l0iR5tJ1mxg1GzldCjPDNGskZKnlSV&#10;YcHpzW3QAwHDmvKP2ZOfgZ4Wx123GP8AwIlr1b+KvKv2Yv8AkhvhX/duP/SiWuKf+8w/wy/OBwT1&#10;xcF/dl/7Yept8qknoBmqM2rW0Wf38fH+2KfqkhjtmwfmIxXLW9q10XDE5+g/wqq1b2Tsd1vM3Tr0&#10;A6yAUyTxNaQjL3EaA9CTjNZE+nCKD5Rub3FVL7RftEatHsDr0V13Cud4uS+yGvc6WPX4ZW2xuHb0&#10;FPGsoc47exrkLZHjeNy+6Rvv4HStl3jjQssjYb3prFLqS7rqP134gaJ4XtEutZ1ay0i1eRIlnv51&#10;gQsxwoy5HU/zFakOri4j8yIGSPON4BxnkH9Rivnf9qvw5LrPgzSdjFla+VZLcqskcm5Sy5DKcFWU&#10;Y9q9Q+GJ1bw38N9Gs9SXOppA0k4aTf8AOzMxBJA7mtIYyk3ZmnJJU1NvfY7z7dL2hcj1Ck0Nfuik&#10;tHIAO5jb/CvB/iB+1r4Y8I6te6Ta6tbXmt2Z2T2fnbdr9AoAyWJPHAPviuf0v9syDVNaj0PVdFa0&#10;luYgwUFlZs91DEE1102plezqct7M+jofEltcwvNDMksKZDSI2QCO1SW+tx3aB4D5ynvGC38q5rwp&#10;No1l4bQWUSvaThpwwGd2RnJq5f8AjODStJmngs2fyl3CNFAJH4YpynCG5gn71mzdfVBEMyKYx6up&#10;Hp/jU0N9HMduRk9ARjP518l/GH48a5rMdjZaWLrw9aSw+dcA5huGfcy7SRjjIHTtUXwF+JniAeKo&#10;dIvLuW+srhWZzdN5kke3rhq+VnxBho5gsByO7duZd/8ALzPsYcN4ipln9pKcbWvy9bevfyPa/jrh&#10;Lr4e8fIfFVpwvH8Emf5dK9SNlBkkQpnsNoxXkXxquGnb4cnufFVp/wCgS17C0oU9CMcDIr2fq1Gt&#10;WqOpBN92k2fEUZSVaqk9NPxEjiAPyhVHcAYqQsF4x+dVv7Rtkbb9oh3em8ZqUSRyDO/9a76dOnBc&#10;sduxtGrGb+K/pqfkH8UvFVz44+IWv61eStLLdXshUP1WINtVPoECr9Vz3rla9H+P/wAMbz4VfE3V&#10;9MuIpPsVw32qykIJDwO3XOOCDwR2NecYIbawKn0YYr5WpzRqXmf3blM8PVy+jUwutJ/D5BRR2yeF&#10;zt3E8Z9Ce341DPeW9s2JZ4oucfvJAvI6jBOeM1Ci3sj1ZyhTXNKSUfPRH7bV8s/BL/k/T9pj/sHe&#10;F/8A0klr6mr5Z+CX/J+n7TH/AGDvC/8A6SS19ifwCeo/Dv8A5LZ8Wv8Arppf/pJXp6dH/CvMPh3/&#10;AMls+LX/AF00v/0kr09Oj/hXDg/4b/xT/wDSpHBgv4X/AG9P/wBLkTUUUV3HeeS/s5nHgC6/7Cl3&#10;/wCjnq/8f+fg345466FffrbvWf8As5/8iBdf9hS7/wDRz1rfHKBbv4UeMonJVZNHvA2PQwOK48L/&#10;ALvA4sAv9npH5p/E3xLp8v7FVnYRXIa4FhErx7SNpVFzk4x2r5o/ZAcD4yoTkbbOXORj+B6+gvFv&#10;hqLWvhqng+OWSCGFSkd3ncwBXDfL0P515Z8MfhXN8HvGZ12PUP7TgETx+QtuIeqsB/E3qKfMuWx6&#10;nI73PcPilqKR6fcEt/C3t/DivN/2Z/A/h3xRpOs6tfWSatd2hCLazNlSpGeFrL+I3j1vEJktxFJZ&#10;thhmRtwOa4v4C+KrzwX4/k0UT/vdQaKOKVT8pYuF5+gP6GtKC96xFRNFjwvHN4t8YXkWk3Zg0Qaj&#10;bwfZLGLyfPQykKzsTxtIzg9yK+1viV4Yt7jwRp+kpqLK0uqNL9nmmDTRW2XBii5LbR5kefrXmvw6&#10;+BOk+Mtb8TyWGpf2TY69Naj93jzCVm8zhOq52ZGB0Pavp+//AGbfDsWq6Lfxz31xdadZS26pLNmF&#10;BIylmPGS3yjHPYV5+Iy+rUqXgz06GPpUaFpLU+JPDvw01nS/jbb2/hQXR00RGW5+0zyNCpBAwR/E&#10;dqnjrkV2X7d/9meGIPh3aGKGXxMUle9uoY9jfZ/kSNHUf7QcKTjp2r6DvLnRPhRpOravLDEJkmlN&#10;payzKjXMmcIvzEc+re5r428e6Lc/GTxFba54l8QwS64Sslxb6fEXRME/IhYqEUDao+993PevRqwV&#10;GnyPc8ylL20rnMXnibZ4N011YHdcSN8pzwWz2rufh3ff2t8VrKBjn9yhwa5P4veE7PwdpGk2Fi0z&#10;xfMx8+UOwzj2HrW18CENz8brNScqIErwFSjKeqPSmm4n6neFLNTodoO/lwKB9LivYGQHvXj+kX0k&#10;Gi27RwCZiI1AHbFxXUTeKfGOcQ+FFb3+0p/jXuQkoKx58os8QsDt+JPif0Oq3O38ZXrs/i0f+KQ8&#10;Mn/qYbD/ANDrhNEkuJvHeuSXcfk3T6jcSSRf3GEr8V3Xxa/5E/wz/wBjDYf+h1GL/gTPKxv+6zPf&#10;KKKK7DvPKtX/AGYfhvrfxnsviteeGLWfx3aQrDFqbySbSFG1GaLd5buq8K7KSMKf4Vxztp+xp8Pb&#10;P9pib45xQXieMpYiptxOPsQmMZiNwI9u7zDEdpG7Zn5tu75q93ooA5XT/hl4Z0rxtq/i+z0OwtvF&#10;GrQR219q6Qj7RcRx4CK79TgKo69I0/ujGl4b8J6T4Q0uPTNE0ux0bTInd47LTrdLeFCxJbCIABkk&#10;k+pJPetiigCFYWB6gdsAfXn9f/r1U03QrPRrGKy0+0t7GziOY4LeMIiZJYkKBgEsSfryc1o0UAc3&#10;4/8AAOj/ABO8Faz4U8Q27XWi6vavZ3cEcrRs0bDBAdSCD7ivn/4Cf8E5fhJ+zp8Qrfxr4ai1i/1+&#10;1WRLW41e+EothIjRuUVEQElHdfmzwxPWvqSigDnYPh94ctfGdz4vh0LTovFV1bJZz6ylsgupYFOR&#10;GZMbiuQOM9h6Cok+GnhVH0Vl8NaMn9iSPNpYSwiX7A753NB8v7osCQSuM109FAEPkkkEkbh3x/L0&#10;PJ/Oo4rGKGaSVIo45JCC7oMFscAH1xVqigDz7x/8A/h58UrmS48WeB/DviG7kiELXmpabDLceWCD&#10;sEpXeBkAjBGCB9K0r/4TeEdT1vwvq9z4d06XUfDCyJos/wBnUHT1dAjCIAYUbQAB2xXX0UAcfoXw&#10;j8HeGvD93oOm+FtGs9Eu7o3s+nRWMf2eaYkEyOhGGbKp8x5+RfStGPwNoUGq6xqcWjadFqesxxw6&#10;lfJaos97Gi7ESZwA0gVSQMngdO+d+igDl/h58NfDnwn8J2PhjwjpFvoWg2O429lbklVLMWYknJJJ&#10;J5JJ59q+afGv/BLb4IePfiXqPjXVLXXDealfSahe6dDqZW0nlkffKTlTIAzFiQrgfMQMCvr6igDI&#10;1nwrpfiDw5d+H9RsYLzRLu2aznspl3RyQsu1kI9MVH4b8I6Z4O8PadoOhWFtpOkadAltaWlsm1IY&#10;lXaqAdePXOeT7526KAIfJIA+bB60piyMYB4I5/l+NS0UAQtESx6DOc/p/TPPaiOAp359eOevPAHr&#10;n6mpqKAMaHwjo9tqupapDpNhDqmpIsd7fR26ie5RBhFkfG5wAcAE8c461m2Xwq8Hab4PPhKz8KaF&#10;aeFS246HBpsCWRO8SZ8gJ5f3gG+7156811dFAFeK0jt4UhhjjihRQixxrtVVAxgAcYwAMdhViiig&#10;CP8Airyr9mL/AJIb4V/3bj/0olr1X+KvKv2Yv+SG+Ff924/9KJa4p/7zD/DL84HBP/e4f4ZfnA9C&#10;1g4HJwucViQzmG6ITGD0ra1WMSMqN91mHT3rIlhWC64/5Z9PepxGjud5YkuUC4AJfGcVA90uMoDu&#10;756CqN7fCOTzUxjbjBqGG6VI5FZstKcAjpXmym7eZViMzxtI5Y7WPp/Spmt8QgnJUVHpunpe3Do5&#10;w0fQetaF+wityEGSPSsZKThdbmbVzzP44iSTQfD20mIRavFIQOdw2PxXpKCR7MAKPmXO0jqfrXlX&#10;x5vI4PDGnXlxMYrWDUoQ7jtlWA4/GvQD8SfDdnpMNxPqCwnyt8UEymKWUdtqOAW6jp6/WnCDlUlJ&#10;9DqnTlLD012PnrVj8P8ASPEd7rd3b6Wb+11GSI3aQedLDPI+WXKqSCx9eAAcGuZ/aJ0ceM/DOkeL&#10;vDSJf3OmyxsLi3Qhyh/hzgE1c13x54U/4TTxDanSY7C8nvM3Z1DbDtKAgMQDhyW3cgntXe6Xr2m2&#10;+m26R3tvFargRQIoAT0yveu2Da0Tuz3oRbjG63JfgP4u1G68PXsOqxqjwyLukjOVLFDkexUgqQOM&#10;9zXp0GoCU7VXeOmCeCK5v4deDCthqdxc3ERW4nSSCOIbRGojAZffLl2z9K6+20GKzkJjfcQcEZzj&#10;r/hUYl1JcqkrXPmcTTjGvKMNkct4+8EaH4mtLSHUoWRgcpcQNtkTofvHOec15r8GdNtbC5FxDF+/&#10;fgu3UA9a9r8S6a1/Ci5A21458JT/AKqpwdDDVprESpL2iVubrY64Y/Fxw/1T2j9ne/L0uej/ABcc&#10;7fhwT/0NVp/6BLzXgn7QX7UOseJNbvdB8LX0mmaLau0Et3ayYlu2HUqw+6v0617F+0bJdReDfCsl&#10;ln7b/bcRg29Q/kS7cfjXwgDk8HjA4+vf8aWJruE5xj1Pw/jXNsRg5/VKDceazbXZbIkSV3nM8ksp&#10;m/56Bvm/Ovfv2e/2l9a8JeIbPQfEF9Jqvh+6dLeNrx98lo+7arBz1TP8J6dsdK+fehxU9rZy3l1B&#10;bW6NJcTSCOJF5LueVA9ya4oVZU53W5+VZdm2MwGIVahN83b/AIB+mPxX+DPhz4w6GdM1613lCXtr&#10;qI7JrdyANyP/ADByD3r5F8Rf8E8PFdrcudB8R6Rd2nYXokt5B/3yjj9a+9LSJ47WJJW3SqoDN6mn&#10;SSKEJchcdecYr6SpQp1X7y1P7iybijM8jjbC1LQ6qWq+7ofnj8PP2I9S13x5q2heItftrH+xo4Hn&#10;fTQ0zypKpZVjd1XbjHJKn8a+bf8Ago/8OdE+FXx70Lw74es1h0+LwnZzETMZGkka6vVZyf7xCID/&#10;ALtfpBZ/EzSPC/xd8Y6s/nXlnqEVnDC1oqt80SMrZywHVhjGa+C/+CkGm6r8T/jzo3iPw9pGoajp&#10;beGraxM0VuzbZ47q7Z0OM8hZYz/wKnh8DUhG7gefieOMXn9X2OOxGib0Wi08kfr5Xyz8Ev8Ak/T9&#10;pj/sHeF//SSWvqavln4Jf8n6ftMf9g7wv/6SS1ueOeo/Dv8A5LZ8Wv8Arppf/pJXp6dH/CvMPh3/&#10;AMls+LX/AF00v/0kr09Oj/hXDg/4b/xT/wDSpHBgv4X/AG9P/wBLkTUUUV3HeeSfs5/8iBdf9hS7&#10;/wDRz1tfG3j4XeMD0C6Ndn8oXNYv7Of/ACIF1/2FLv8A9HPWr8dXEfwi8auTgLol6ST/ANcHFceF&#10;/wB3gceA/wB3pH5rRH7VcIi8g9fSonhsp0kjNxG2MggHuO1UfBWr2mp6+9jHfQCXOAsjEc+mcY/W&#10;u7fwAbLWJ457dY3kLS7Quc59PauWpCcPePZVem5cqPlv4pafc6beSy28LvHFG0pZBuAVeSfy5rzb&#10;4GfafEXxNs5gf39o0r25z1cB2X+R/Svs3x78PYprAkgqjAo+w4yjLtdfyr44+A+geI9N+JYt7S3I&#10;uLO48tzsJUNvKk5xyME9Ofau3CtznbqZ1mlHmP1L+EHh/Tdd0618T2kElhHMiMbVXAQyBQxycZUA&#10;5AyRx6V6f4x8Z2/hbw1fXty6wC3j86Z3P3QAxUn6hf1HrXkXww8bt4Pt7Sz1fS309HkzHFt3o6dd&#10;3qgx/eBPtXlH7a3xYitvD9h4VsbpZrnV2N/ebDyIVJZU+hO0Y9Ij64r35pwhzM8OE1VnyxPnn4q/&#10;Ea7+J/iu5vrmVvsysy29uOBHGWzjGTz71u/DnToxNEWyBuwO4A+nevO/CnhfUdfkYwo/PfHFeseC&#10;LG50S6WG6jKsWwC3QH0/+v096+brSU5cx79Fxj7qJv2gfDk+uDS4rJ7CWSKPLLJewQv1A5V3Dfwn&#10;tR8C/Cd5pHxUXU72fToLIRKvnHUrcjj6Oa4X4r62934/vot7vGh2hXbdj5mPUjPf1rBkvmW3+Q/N&#10;jGTz+gxXEtJHpOzifrr4O8YaDJpsMI1zTnuNw2xpdxsTicnoD6DNe22N/b6jbrNazR3MTZxJEysp&#10;wcdRX40/s7zH/hYujPjbJ9qUE46ghkHH41+rfw58SWtt4eSykc7opGHQAckN2A7Gu+jUUtzzatFx&#10;2PGbIkfEvxOAMj+1ro4J6nzX712Xxa48H+Gf+xhsP/Q64zT3WT4j+I5FIKNqlywPsZXrsvi3/wAi&#10;d4Z/7GGw/wDQ6MX/AAJnjY1f7LM99ooorsO0KKKKACiiigAooooAKKKKACiiigAooooAKKKKACii&#10;mCVWzjt/n/IoAfRUYnRs4OccH2PpUlABRRRQAUUUUAFFFFABRRRQAUUUUAR/xV5V+zF/yQ3wr/u3&#10;H/pRLXqv8VeVfsxf8kN8K/7tx/6US1xT/wB5h/hl+cDgn/vcP8Mvzgeh6nxJGfR1qpc2gkfI6nrV&#10;rVjhkP8Atj9Kord/vMNwfWliGr2Z6KVzn9VtVgkCSMFjPrSaPZNeQLJk4DZTIrS1GxF86FwSKNMd&#10;bQPAOAgyoNeW3Fzv0NeVE1rZi3L4+8erDrVmG1TYyuOT61VS6MkjAZ5p93fiO1MjnYBWsJQJseRf&#10;tHm+tfDVhHbWWnTaY0xlmuLmVhIjqMx7VCkH8SK4u1L+L/An9l6hMdavZYlnR7tVgMjLnCqmSEHX&#10;7+fve1es/FpIfEHwy1qWd5IYrW3e6SVHYkFFOOM+xr5M+HeheO/EPgq68XeDbmz1mKy8o22h2arB&#10;Jd9Ms07MwZvmfgkD5RzWX1iFOai9nuenT/3e/wDKcb4N0G7b4ga5d2Ohx2d2+qRaVcNql19nTT59&#10;rMBNGu9yJH4RwoVvUV3ulfA7UfiJ4h1Ge4+IAsVguWtm0uGyNtNFMhwclZX4IIYEZyGFfNvi/wCK&#10;HinW/Enjm08RaX/Yup+IJLGyubW4iaOS0itZEYNJIuc4/eYAJxkc9cekeEv2lPCg8SXur3TaQuuX&#10;1/KXuLe4KeXbCOKNUYEjzDiIEFs7SeM17VOqsCva04O/mriU3Wai5bHT/FzRtb+GCJpVx4m1q2Eq&#10;A29zFqEhjkH94HPQfTPtX0X+xf45bx78HobfUbr7XrGh3Umn3Mrtl5AG3I7fVWx9Qa+Lv2r/AI6e&#10;CvEejaNoHhjWDrOppdm4kjRyy22dm5S/pw3A9RXsP/BOR5rHXPG1mJGkt57a1uSzHq+6QE/k4/Kv&#10;vcZUhmvD6xbpKM4+VvtWPDqR9hinSve590vZwMuG5r5v+Ev/ACyr6Idvevnf4S/8sq/O8JUUua3Q&#10;3mj0f4tqJE+HCEZU+KrPIPptl/pXz/8AHT9lPXvDmtXmq+FbF9W0e4cy/Y7Qb5rUnqgTGSg7Yyfa&#10;vf8A4snC/Dg/9TRaf+gS17TJDvUg4Yfwgn88VLowrVKnMfI5pkuHzvnoYjSUWmn11Pywtvh34pur&#10;37LD4b1aa5zjylspd35ba+o/2cv2V77Qdbt/FPjGBILi3Iez0ssGMb4/1j8Y3DsATX1YsAC4+X69&#10;Kl5xyoP0FXSwUacuZ6s8LKuCcHl9eOInNzcdrqyJAenvXlX7QPiC40nwjDbWzmM303ku6EghMZJB&#10;r1UjB+lch8SPAv8AwnPh1rJZBDcxt5sDt0DYxg8dK9ag4xqJy2Pt8wp1K2EqQou0nsfI2B06L1AH&#10;Y0RvGM70DDsH2jHrxgdepP8AhWvP4S1iDV7zSxp1xPf2gUzQW6GUqGBKn5c8HFeKftAfH2y/Z28U&#10;6b4e8QaJqD6leWC6iI4toCxNJJGpOW7tE/5V9S69G3x6H5FRwWKlUtCDvr+J+n9fLPwS/wCT9P2m&#10;P+wd4X/9JJa+pq+Wfgl/yfp+0x/2DvC//pJLXxx+3nqPw7/5LZ8Wv+uml/8ApJXp6dH/AArzD4d/&#10;8ls+LX/XTS//AEkr09Oj/hXDg/4b/wAU/wD0qRwYL+F/29P/ANLkTUUUV3HeeS/s5jPgC6/7Cl3/&#10;AOjnpn7Us72n7PHxPnQ7Xj8Mao6+uRayEfqKk/Zy/wCRAuv+wnd/+jnqz+0Vp76t8EPiBZJtL3Ph&#10;/UYRv6Za2kUfhk1x4X/d4HDgH/s1I/Er4VeNFmKRO+L5J/Mww3Z/Cvtj4ea7/wAJbaW++YyXSJ5S&#10;qeuPU96+WdO/Zw1a6dJBpsbOjZ86xu9hP/fQFezfD7T/ABB4FMa3NnesFG0zNFvfH+8haumriacq&#10;fLJGv1aUKvMme5ax4Ve70uQSR+UpGTjmvkfVfBU9n8UYL4QsLVLrz5UUH5367ssTjntzX2XbeL7e&#10;70OMSsN7LzvBH8xXnWs+GINWu5ZlmjSTrHzwT78V51DFRoVOYVWMpx5E9D1WS60/xl4HskZhOUXf&#10;bOr7XjbbjIbGQPY5r4X+O2kXWo/GgxSI8OyCGMecnIHqMZGeW46c19h/DzQLjS48S3cBXGxIo2JV&#10;V/ECuzvPhVo/iW9fUbuOKWduATGDwOnNe5iMbCvQtA48Jh50avM2eC/CrwBY2XhvzPLCy/3q5rx5&#10;rOkadq0MkVxHHMreXJHkcf7X09q+pl8EWOhR7E4j/uhOK5TXPD/hWWfdc2dtNKTtZ/KXJFeCo23P&#10;apJ8/Mfn18R9RjvPGl/cwk+XN84YAjisA6oIcAuPoTX6V6T8M/DOqQoTo9lJGOAkluDx9aXV/wBn&#10;/wAC3to6S+EdMklPQi1QH+VChdcx6XPpY+J/2f8AXFHxC0Zy3JuogDg4J39j3r9ErTxnHYRPEQ0r&#10;tL1B5+4lfNl7+zT4e8OeK9O1nSydC+yzpK9vHmVJCGycLnC/ga9SW/s7WHdMWXvkvznao/pWdmRK&#10;ajudb4KuvtviW/uR8gluppMDnOZGI/nXofxb/wCRO8M/9jDYf+h15j8M3Sa9MkR3RM5dD6gsCP51&#10;6f8AFvjwf4ZH/Uw2H/odd2L/AN2mz57Gv/ZZnvlFFFdh3BRRRQAUUUUAFFFFABRRRQAUUwyAdj+A&#10;zilDgg8HpmgB1FFNDhunI7EdDQA6meaMA8jPtz+VBkABOCQOuBmvkf8Aao/bmj/Zl+J+heHotJsf&#10;E9jPZtPqVrDdGG8smaTEZ3AMuCOfLKgkc5xQB9T+IPE+l+FdGvdW1e8i0/TbKFp7i5nbakUajLMc&#10;9gMfmB1OK/Mv9oP/AIKheI9b1O50r4VQx6Ho0ZdE1u7iSe5uwv8AHHG4KRIe25Sx9qg/bx/bN8Pf&#10;HL4ZeEdB8Cahc/2dqU0l5rljcwlJ4ni2+TbygEqRuLudpKlkjOeDXwoyliTkgkhuuSSOhJ7/AEqb&#10;lWP2I/4J4aF4p1L4Qv8AEDxj4m1XxFrHiiQm2Op3sk4tbSGR0VUV+E3v5jfJ8pXyuMggfWJYDOeM&#10;V8t+Af2n/hT8Cf2efhhaeJPFFlp96fCumzLpVoGuLos1rG3zRRglNxPDPtXJOSK4HW/+Csvw0tom&#10;Gk+FfFGoSp2uEt7eM/Rlmc/pVEn3CHDAe9Or4c0X/grJ8Obt1jv/AAj4qtJXbagtY7e4BOQMcyoe&#10;pA6d6+0fD2tjxBodjqX2K700XcKzC0vkCTxgjO11BIDeoyaANKiiigAooooAKKKKACiiigCP+KvK&#10;v2Yv+SG+Ff8AduP/AEolr1X+KvKv2Yv+SG+Ff924/wDSiWuKf+8w/wAMvzgcE/8Ae4f4ZfnA9A1g&#10;8KfQ5rOmIKfdy3qK1dYj/dFuoFcFr3jFNKz5kE5x/wA8lB/mRUYqnKesT04tG6L+WEKZAMjqB2rG&#10;uNRCashJOJFwAO9cVq3xl0sxGMafqm9ureVH/wDF1g3Hxcspby3lGn6hti7GNM/+h15M6FZfDE1g&#10;4v4j21JxEjOq5xWbqd2L5o7Y4Bbt3rz6H486WkQV9L1QnviGP/4usqP4yWDaw1xNpmofZx9wJGm4&#10;fX58frRUoVntEnQ9c8Q6XDqPgrU9NmRfJns5oXX2Kt/jXz/+x5LZ2Pw21BojGNt86yZ2qEjAzn0A&#10;wW7dq7HWvjpY3uk39ra6dqaSzQPHG8kUYAYrgZw54rwfwSuq+Cfh54r0G185rzVLUxW0zNlI5GOH&#10;LHGQNpPQHnFcDwGIxNeEJLlOqnVSw1WD3ex8NfH7WTrHjHWbvezrcTIVJIwVbDtnjng14Zq9kGvQ&#10;x5Yhfmz1HftX1l4y/ZQ8c+JL5ZorrSI0EaDa80wywRVJ4iPcVzV7+xN48uXiZb3RBtXDZnn/APjN&#10;fvmIxmAmuX2i/r5HzijWTukfPmk6dLbBJ7bcp3Z2dv8A69fqN/wTP0q/k8KeKdbvYiiyvBZQTEHD&#10;hWctj2AK/nXydpv7HnjyxhUG60QuvTE02P8A0VX6BfBXxjpXwo+Fmg+Fzp1/Jc2cZa6kghTy5JmZ&#10;ncglwSMsAMgcKK+dzvGUll8sPhJX5t7etzooxlz3me+yyMq5OQK8G+Eqt+64IrtF+Mun3/7tdP1J&#10;W9WiTH/odZfw20KS28vKkYr4XBUZUr83U7p26HS/FoYX4cZ/6Gi0/wDQJa9vx8/bjpXivxgTy1+H&#10;GR/zNNoP/HJa9rP3xXVS0rVEeZS1rVb/AN0cqY6hfwFNaNyeDgfWpaK7LndbSzExzTSrYPIp9FIZ&#10;5F4Lh2fHX4iK5Bxa6Z0/65yH+tfmz/wVj81P2p9K8uXYP+EQscgqD/y+X1fpX4R/5L18Rv8Ar103&#10;/wBFPX5r/wDBWP8A5On0r/sULH/0svq4cPJunK/RyX3SsefhXanOVtVKS+6Vj9gK+Wfgl/yfp+0x&#10;/wBg7wv/AOkktfU1fLPwS/5P0/aY/wCwd4X/APSSWu49A9R+Hf8AyWz4tf8AXTS//SSvT06P+FeY&#10;fDv/AJLZ8Wv+uml/+klenp0f8K4cH/Df+Kf/AKVI4MF/C/7en/6XImoooruO88m/Zz48AXX/AGE7&#10;v/0c9dV8StEufEfgrXtLtGiS7vrC4tYWmJCB3RlBYgEgZPOAa5X9nT/kQLr/ALCd5/6OevT7qLzF&#10;YVx4T/d4HBgdMNSPgO7+CHjPwy6/abjSpUX7ywzSNn84hWJd6Prdu3VM+gZsfpivt/xB4VF9uymc&#10;+teS+M7Hwl4NYv4i8QaRoChd+dTvooOMkE/MwwBg89ODjODVyw9Oe53vU+dp7fWrmDy5ApAXAzk/&#10;0qvb6Xqca4dAfoT/AIV754QuPAHxCupLbwt4u8PeJrmJWaSHR9Ugu2QDOciNm7jGenfpzXWH4TJg&#10;kQZxyQOoHfPofbrx0rL6nSvcmUVLc+ZNOTVbGZW2ZQdgTXoen/EKS2sVie1ufMHdFXH869X/AOFU&#10;x/8APE4GM5BHXgdR3wfyJ6c0f8KoTj9yAOe47Y/xH48deK1jh4RVkKMFHY8M1fxlrN4cQQNs/wCm&#10;jEH9M1yclhqN3q6XVwX8kNkolfT/APwqhNu7yRt9dwPp/iP5daRfhVG65WEEcHgg8EZz9MUPDwZs&#10;puKsjy7w745sdGhVJdOvZiPQL/8AFVa1r4qvdw7LOwniH910UD8wTXpB+FKAZ8g4+nXkDI9eSOlD&#10;fCmNVLGHCAZ3HgYzxz79fpWipxSsP2kj5v1nUvEGp3HmCCFV3ZxuYf0rzrx34R+JXixfJ0m40mxj&#10;9ZZ5Qf0jNfYPhbwx4f8AHGkR6r4c1PT9f0yQuqXul3Ud1CSrbWG+MkZz71tW/wALUjfPlfpU+xgK&#10;UnPc83+BXhK+0Tw1otpqDLLf21nFDcSRElGkVFDFSQCRkdwPpXqXxhhMfhHwxn/oYbH/ANDFdT4f&#10;8HCxxiPGPSsn47W3keG/DK8ceILH/wBDFZYv/d5o87Gf7rM9jooorsO4KKKKACiiigAooooAKKKi&#10;Nwo7HPJxjnHrigDzT9o/4ia38KPgr4l8X+H9Og1XUtHjiuRaXQJR4hMgnJIIPERkb/gNfNvgT/gq&#10;98NtXsYl8U6Brfhu+OTKYAl7bKB3Em5XP/fFfVHxY8YeDfCfgLXLjx1fWdn4aktpLe9+2E7JlaNt&#10;0QCglmZcgIoLHsDX4NeNLvQbrxdrE3ha2u7Hw292406G/mDTxwFtyBiONwXrgkc9TR1sOzt5n6za&#10;z/wVD+CmmRFrR/EOsuH2eVY6Ztb6/vXQY/GvHfFf/BXOAfaE8NfDh3YD9xd6tqYGP96JIz+klfnA&#10;EUYyAR0IwOn1OadxgnICj+IniovdX2GoyavFXPp74jf8FHPjR8QIZLe21iy8I2EqeW0eg2vluw9R&#10;LIzyIf8AcK1816hqV3rN/c399czXt/O7SXF1cOXlds5cux6ljkkn0z8x5rq/BHwk1/xttnggFlpj&#10;Heb+6UorD0RcFmP0Brt/FHwQMFtp2heFtLudb1xtlxeapNIsUVtFscRx7mIjj8wq+NzF28tdrHNc&#10;ssZRhU9k2cssVQhU9k5aniIHORhsKC3f8OD8o9qcoLnCqzN0woyc+hx0/GvoDQP2ZtPgeN/EXiA6&#10;gVkfdZ6LGQrqUwri5mHyNnt5LD3rtdP+D/gXTLa3iTw3FfSQtvF1qVzNNLIf9tQywt/37rgq5vha&#10;X2rnl188wdH4XzHyT97oN30B9u2cE8DBIJFKCR3BA6DgCvteTQtDl+94Z8OfhoVmP/aVRf8ACNaF&#10;/wBC1oH/AIJ7b/43XF/b9L+Q8z/WXD/yHyJ4M8RyeC/GOheIYrdJ5tKv7e+WCfLRzGKRXCsMdGKj&#10;NfvX8N/ip4b+KfhSw17w3qVtqlldJv3WcokKHaNyt0YMMrlWAcZAZVORX5qR6DoUX3fDPh38dCsz&#10;/wC0q1/A9+nw58TSa/4ds4dJ1CUoZksZJbe2m25x5lvG6wvjJwGQgHDdsVcc+w73RrHiPCvdH6je&#10;cMZCsR9KdvHvXyF4Y/bOvbdI4dc0bzlUBTc2smWwPRGxye53/hXpOiftc+CNUgiN293p1xI+0RSQ&#10;kgfV87f1r0qWZ4WrtI9OnmuDq/DUPdN49aN49a8+Hx58AH/matL/AO/tb0fjvQ57BL1NUtDbsMht&#10;3J/Dr+ldvt6T2mvvO9V6T+2vvOlpDxVbT9TttVs0urOZbi3fO2SM5U4OD+RBH4VZPStkdAtFFFMC&#10;P+KvKv2Yv+SG+Ff924/9KJa9V/iryr9mL/khvhX/AHbj/wBKJa4p/wC8w/wy/OBwT/3uH+GX5wPU&#10;LqHzEKnvXH634XW93ZTOfWu4IBppjDda7TvWh43cfDaKV8mPj6VD/wAKtj/55ivVNS1bStKKC+vb&#10;eyL5Ki5kWMsBjJG4jOMjp61LZ3mnahAZrWeK6h3FfMgcSLkdsrnn296FoB5P/wAKui/55Cj/AIVd&#10;F/zyFewLFC23C5JzjHPTr+vFDRRLz5bEeoB/z+PSjYdzx/8A4VdF/wA8hR/wq6L/AJ5CvYhbxN0U&#10;H6GmiKIkARsRjJOOB/n0607tpX6E9jx//hV0X/PIUf8ACrov+eQr2H7PESAEznmjyIskbRkdRnmi&#10;7Kuzx7/hV0X/ADyFJ/wq2P8A55CvYjDCOi7hx93nrWPofirw34nutVttG1nTtWuNKumsr+Kxukma&#10;0uBjMMoUny5BkfK2D7UlaLukJ6nncHw2ihbPliuu0TwslntwoXFdj9jT0FS+UvpTeoHj/wAc4fKl&#10;+HIGMDxVaf8AoEtevH74ryj4+DFx8Ov+xqtf/QJa9XP3xXFT1rVDhpfxqv8A26S0UUV2HcFFFFAH&#10;k/hH/kvXxG/69dN/9FPX5r/8FY/+Tp9K/wCxQsf/AEsvq/Sjwj/yXr4jf9eum/8Aop6/Nf8A4Kx/&#10;8nT6V/2KFj/6WX1efhf4U/8AFP8A9KPOw38Gf+Kf/pR+wFfLPwS/5P0/aY/7B3hf/wBJJa+pq+Wf&#10;gl/yfp+0x/2DvC//AKSS16B6J6j8O/8Aktnxa/66aX/6SV6enR/wrzD4d/8AJbPi1/100v8A9JK9&#10;PTo/4Vw4P+G/8U//AEqRwYL+F/29P/0uRNRRRXcd55N+zp/yIF1/2E7z/wBHPXqhHznNeV/s6f8A&#10;IgXX/YTvP/Rz16qf9Ya48J/u8DgwX+7UhHgD9a+Bv+Ck/wCyz8MbX4SfEv403uhzXXjUWlpGk5vZ&#10;liEpmgto5BEGCgqjAHjB2g4znP39Xyb/AMFRYJ7v9ibx4LdGkAksHk2DPyC8hyfoMAn2Fdh3nw18&#10;d/2efBf7Pf7HnwM+Lvg2a78NfFG9/su6N/Z3Usr3Us9s07sULMq+WcDKgKfu4ORXtX7W/wC2B4jj&#10;+PVt8IdL+IVl8GtM0fTYLzxF4meze8lFy8Ucv2eBURzhEeMjbtyd+WGBniPiB+y94l/Z+t/hb+0V&#10;oVnqHxW0bRNOs7zW/Cfi6SS7uNKQwjL2+4ErHDu4XaWgMaOwYKxXlbrXdS/aX/a88Y/EL4D/AA50&#10;X4owanoVnLqmk/EbR4Ws9OlZY490fmShfMAhUht+WLTBVYJmgDlfiF+1B40+Nv7OcnhzWPEra9fe&#10;GfiPpVpZ+L7GJrJtTtJYL3yXIwhBVrYSAuFf5oycMpJ+mf24/wBpT4s/BX4vamnh74s+BvDOjabp&#10;8V7YeFLmykur/UR5e50nb7NIIWdldU/fRhl2YOckcx+0f+zT8UvBn7DPhHQrjTrHxX4ztPHkOt3N&#10;j4K0WKCC0haG4iRFjt4VVtsjxgsI+N4UZVFauY+OXwU+Ivwu+JP7Q19qXwFPxls/H73VxoPixYlu&#10;7jQlkSUq8SeW8qtEJkAA8sg26bWxggA9Fuf22vGXhLxF8IPjT4ivHPwK8daZ/Zup6bZ2u/8AsXVI&#10;meOWRSB5jgSRs4wxJQSqFJQEweHP24vHc3gX48fHdwJfhxa3UOheB9AvolBlvC6p5xYfPja3mSLu&#10;wzOyqcrUvgj9iD4p/Ev4N/BL4beI9dj8L/B7T9LGqa/pMLNFqVzey3U1z9nkUptITzYwM8A722lg&#10;tJ4//wCCanxRt/DviL4a+CfiNa3nwdvEbUNM0bxG8sk+mX0btIkabFK7JGZwzDAxIWMbOoYgHjHg&#10;f9uD4heDvGfw416++NVn8R5PEt/APEPgaHRXhGmwyEBUjmeFV3jeVxGyhXUZMi/NXr1x8cP2kP2q&#10;/A/jv4g/DLU/Dfw9+GGiLfQQQapb+bqGowxRFmbJjl2kqMArsCtkAnaxGz8CP2TvjLq3xH8PXPj7&#10;wJ8Mvhr4W0K0msbyXw5olgNQ1zfAYt5kjVijE4bcpiAPIQ1z3hL4Bftd/CT4S+JvgR4V0Twnf+C7&#10;v7XHa+M5rtUkS3nRvMRI/M3qzhiMmNihdsMRtIAPff8AglppSD9izwdcsCzXdzqM5BPAP2yZDx0/&#10;h9K+s105BXgn7Afw28R/B79lDwR4S8Xaa2j+IrH7a11YvIjtFvvJpFyUJB+R0PBP3hX0PQBAlusZ&#10;4ryz9oIY8P8Ahv8A7GCx/wDRlesHrXlH7Qf/ACAPDf8A2MFj/wCjK48X/AmcOM/3aZ6zRRRXYdwU&#10;UUUAFFFFADDKAOhpr3CpjKsc9MCuM+JvxP0X4YaGL7VpZC8mUt7aLmSdhyQB7e/sOpAPx348/aY8&#10;ZeL7uQ2d/N4f0/fmOCwco5H+1IuGP4GvLxeY0MHpN3l2PJxuaYfAr947y7H3Xea/YWEcrz3CRrEh&#10;kfcwG1R3Pp+NfLnxm/bht/C9/f8Ahz4c+HZvGPiCBAZL24P2XS7VnRmUvIxDSMpMTtGoG9ZP9YpG&#10;K+atR1rUNXWEX+oXN+IlYR/apWk8vPZdxOBVQuWAyxbA2gHnAHQc8fjj26Cvn5cQN/BE+aqcTp/w&#10;6ZwfxS8PfEP9oDxDHrHxD8aW8nlmRbKzsLcvbWUTMGKRRHYEBwqkncxEabmfAx4v8Y/BekfDzVNN&#10;0nT7m5u782f2m/luG5TzP9XHsIwo8ry3yucicYzjj6jGOhHB6186S+A9Z+K/xV8S3NzPLDZQ6jIk&#10;9/N8xjVJDFHFGD2CKqqvRQBzxW+XZhVryqVq8lyo7cpzOrinUrV5LlR5x4f8O6h4q1WLTdKtmvLy&#10;XOI07DuzE8KPc4A719CeBfgVpPhtYbzWdmtamv3UI/0eD6L/AB/8CAX/AGK7nw14V0nwjp/2PSrO&#10;O2iKBXYjdJL6GRurH34A7AVprla83HZzKu+Sjojx8xz+VZ8mGdkKcnqc9hxjA/p+GKs3ep3V+kST&#10;yl44lComAEUeyAYB/wBrvz0zVaivm+eW9z5LnnvzMUksME5HoeaSiioSSI0CiiincAooooH8gpTg&#10;8nk9cknr/L9KSij0FZdAYehI/E/410nw/wDh/qfxF8TW+l6XDulkOZJiCFhX+8xAOBXN1v8Ag/xx&#10;rPgPVhqGiXslnP0YKcrIPRx3rbDunGrFVF7rOzCSpxqwVX4ep+j/AIY0G38K+HtO0i0x9nsoEhU4&#10;wWwOWPuTyfcmtVnGDwa8M+Dn7TFj8TNSttEvdPlsNclViPJIaF9qljyTlchSeh6V7kBk+1fq9CvT&#10;xEOem9D9io4iniIKpSd0ySiiiug6CP8Airyr9mL/AJIb4V/3bj/0olr1X+KvKv2Yv+SG+Ff924/9&#10;KJa4p/7zD/DL84HBP/e4f4ZfnA9ZooortO8/Iz/gpX8B/hz8Kv2jPhp4112512fQ/HGr3Vx4qi+1&#10;GTyYITaoTb4AZcJM+FyfugDA4rjbTxV8GvhveWXin9lfVvFx+J2oarb+GLSHxHKDZWy3UcoE4jaI&#10;+eQU2qrswUkNtyEDfW/7c/hP/hY/7W/7KOgNpi6rYx6tf3l3DNbrPFLAjWssgYMCCoWBtwPZh+Hq&#10;H7V/7G9t8YfhVpWkfDsaN4C8TeHtXi1zRri3tFt7UXCLt2yCJOAflbcFYgxJx1oA8B8YeI/jx+xF&#10;8Qvh3rXjr4qt8VPAfivVotN1u1vNOWE2MknTyuS2FBdl27FJjwUFY3wh8HfGz9vnR/EnxT/4XT4i&#10;+F+mtqVzZeHdA0GZ47eJIwpDSGGRCwy20nlmKsc4wT6Hb/ss/Hr9pD4keDdU/aE1vw3Z+DPClyL6&#10;Hw74b3btRul24aUlcBSVyTuJC7kQLvLjjPh58I/2vv2V9I1r4YfDTQvDHi/wdcX89zpfirULuOOW&#10;wSYjlomlQ7gFD4McgDE4LLxQBs3vxH+OfhT45/ss/DHxh4rWHxHcC8vfEz6ZIrwalCruqCb5QGIh&#10;iYHaAA7l85ANdzrX7VHjXR/2xPjT4Lgjg1Dwt4J+Hcuv2GkC3UNcXscdtKuZAN+W+0GPbuxwDjNe&#10;c/EH9kz45fDQfBP4heHNYk+MPxP8GS3K6yurX7FriO4bPlwvMwJiRXmTJYNyGAA/djjNP+Cv7Xo+&#10;OfxC+K1toOj+G/G3jHws8NtJbXtvNDpzRTWypaFZWdfOeK1jUN8yZl3FgQwUA0v2dPjt8f8AWfAU&#10;Hx+1b4j6V4x8AWyapN4q8JyQR28umpbqzJHDtQnzHAUoAed67i2TjxK//wCCgHxYbw+vxQ/4XbpN&#10;t4gkv/3HwsttEle3+xCXaQ83l7A3T/lpuKHIfd8tevfs9/sdfE7xt40+JNx4k8FxfBfwr4m8JSaJ&#10;fabYTqba/wBUKKqXS2iOEVVk3ShQFReUUYdjSfCv9in4/adqng7wnqngj4U+HdD8NahFPN49i0ax&#10;vNT1KBH3bCzozucYHMcTNtG5zzQB32m/tO/Hn9sbx54g0T4AyaF4C8NeF4rddT1rxJD588l3IrFo&#10;VUxyLtDI6gKhP7neZB5iodP/AIJSWWrPpnxr1XxDNBd+JbrxhLHqV1AgVJJ1XMhUbRhd7MQMDhug&#10;rLsvgr+05+zZ8Xfievwg0Dwz4s8JeOtVk1SHVNYu0R9IkcyEF0aVXYr5m3gSAiNTgEsD6d/wTd+B&#10;fj34D/Dvx1pfxFsRba3e+KLi6WdJllW7jEca/aEIOdrsGxuAbHVRQB9f0UUUAeR/Hz/j5+HX/Y1W&#10;v/oEtern74ryj4+f8fPw6/7Gq1/9Alr1c/fFcdL+LUOGl/Gq/wDbpLRRRXYdwUUUUAeT+Ef+S9fE&#10;b/r103/0U9fmv/wVj/5On0r/ALFCx/8ASy+r9KPCP/JeviN/166b/wCinr81/wDgrH/ydPpX/YoW&#10;P/pZfV5+F/hT/wAU/wD0o87DfwZ/4p/+lH7AV8s/BL/k/T9pj/sHeF//AEklr6mr5Z+CX/J+n7TH&#10;/YO8L/8ApJLXoHonqPw7/wCS2fFr/rppf/pJXp6dH/CvMPh3/wAls+LX/XTS/wD0kr09Oj/hXDg/&#10;4b/xT/8ASpHBgv4X/b0//S5E1FFFdx3nkH7O95BF4Eu45Jkjf+1LwYdgD/rm7fjXqZ1C13E/aYQP&#10;eQV5zc/s4fD67uJJ5vD0TzO5kZvPkALE5JwGApP+Gavhyevh2IfS4l/+LrzaMcRSpKFlp5nl0YYm&#10;jSjC0dPNnpP9p2n/AD9Q/wDfwf40xb6zDFvtMG49xIM4/OvN/wDhmv4c/wDQuRf+BEv/AMXR/wAM&#10;1/Dn/oXIv/AiX/4utebE9o/ezbnxPaP3v/I9Ea7tWyPtVvyMMS68jr/j+f4VV0+00bSfN+wpYWXm&#10;kl/swRNx9WxwTkk5x3Pqc8L/AMM1/Dn/AKFyL/wIl/8Ai6P+Ga/hz/0LkX/gRL/8XRzYntH72HPi&#10;e0fvf+R6N9utSTm6g68HzQeOPfjp/WkW8tRkG6g2n+HzFI7kn8SffpXnX/DNfw5/6FyL/wACJf8A&#10;4uj/AIZr+HP/AELkX/gRL/8AF0c2J7R+9hz4ntH73/keji/tgR/pcBHH/LQdfX+Xel/tC0/5+YD3&#10;/wBYOvrXm/8AwzX8Of8AoXIv/AiX/wCLo/4Zr+HP/QuRf+BEv/xdHNie0fvYc+J7R+9/5HpH2+zG&#10;MXMP4Sgf1pTqFof+XqH1BMg4rzb/AIZr+HP/AELkX/gRL/8AF0f8M1/Dn/oXIv8AwIl/+Lo5sT2j&#10;97DnxPaP3v8AyPRvt1oMgXUHPcuv+fb8Kl/tO0/5+of+/g/xrzT/AIZr+HP/AELkX/gRL/8AF0f8&#10;M1/Dn/oXIv8AwIl/+Lo5sT2j97DnxPaP3v8AyPSzqNrni5hP0kFeU/H+8gm0Pw2scqSMfEFjwjAn&#10;/WdcVd/4Zq+HPbw7GfrcS/8AxVSWH7O3gHTr6C7t/D8UdxBIs0biaQ7XU5UgFiKzqxxFWDgktfMx&#10;rQxNWk4Wjr5s9Pooor0T1BN1G6m0UAO3VHLP5UTsI2kZV3CNMbm+mSBSk1Ezqv3hjjgEYo03Hpa7&#10;PmnxV+zn4j+J+s3mv+MvE1vpmQHgs4E8+O2jHOxiSoBTJ5BIJ5zyQfl/xRbaXYa5dwaLdT3lhA+w&#10;XU42mb3Ufwj6V9TftQfG7T7Pw3ceFdC1JbjVLpvLuzbkERxH7ylvf2r5DJJ5yd3QFjnA+lfnuczo&#10;RqqnS1l1Z+bcQVaEasadNXl1YlFFLjP65r53V7HyOqXmGPz9KQW1vEZjY2otoJZpbjHUF5GZnOTj&#10;O7P4dq9S+EvwK1L4k4v7l20zQVO03IX5pj6IO/1OB719S+EPhX4W8ECEaXpEAvEz/pc0fm3Jx/tn&#10;LfpXvYLKsRiYSm3yRfQ+mwGU4rGU5O/JF9D4k0/wN4j1ZN9l4f1W7X1gsZX/AJLUeoeDdf0lN19o&#10;mo2S+txaun8xX6E/I6lfldR1UkHHGe9OBJwdzAN0AYgH6YxXq/6v0v8An4/uPZXDFPk/iO/ofm53&#10;X0boTwD+dB4BPYdxzX3f4y+D/hXx1FMb7TIYLqbrd2aCOdvc4+//AMCBr5V+K/wW1b4Y3Sz7vt+j&#10;O/7m+UbcH+647H8x7142Nymvg4+03R4GPybEYKPtN0edUUoGeh54470leIeAFL6e5wKQHcQFBYkZ&#10;UAZ3Z6Y+vavoL4V/swy6tbQ6p4taSzgb94mnRnbI6+rt2/DNdmHwlXFT5aZ24PCVcdPkpo8Bit5Z&#10;5FSOJ2kbogU7v++ev6VuwfDvxXcpvh8MazKvqlhK38lr7q8PeEtF8I23kaPpVrpsf8TW8AUn03uO&#10;Wz23E1rkfLt4Cehzj9MV9RS4dt/EqH11LhmKjepV/A/O3UvD2q6Kcajpt5YEdRdQNHj8wKz85AI5&#10;U9GByD9PWv0gkhiuUdHVZkbqrAH8iOv4V5Z49/Zz8MeLElmsrf8AsDVOontFwhH+3H/F+GKwrcP1&#10;IxvSnc5sRw3UjG+Glzeuh8ZUV0HjXwLrHw/1ltN1i3EMuN0ciHMcqf31PGR9QD7Vz9fKuLpNQmtU&#10;fHzjKk3Ca1PoD9jttKh8c39xe3tvFe/ZfItLaUBWbJBLKT3wCPXmvtBJM5B6ivyyila3kEkTMjqe&#10;GDHdj69q+nfgn+1UbdotF8azlo1ASDUycup/uSjqT0+f3+tfX5PmVKnD6tVVmfcZFmuHpUlhKnut&#10;H1qWxRmq1tfwXsEc0EgmhkQSJLGdyMp6EHoQRzxVgd6+yTTV0fd7q6I3byxuIJHtXkX7NOpQW/wT&#10;8MxSOEdFuNwYgYzPKe9evsN/ymvMY/2bPh0ox/wjMAQdFE8wAySTxu9Sa5akJuopx6Jr77f5HFVp&#10;z9tGpHs199v8j0j+07T/AJ+of+/g/wAaP7TtP+fqH/v4P8a80/4Zr+HP/QuRf+BEv/xdH/DNfw5/&#10;6FyL/wACJf8A4up5sT2j97Fz4ntH73/keii9tv8An6g5OW/eg54/yP8ACphqVoP+XqH/AL+D/GvN&#10;P+Ga/hz/ANC5F/4ES/8AxdH/AAzX8Of+hci/8CJf/i6ObE9o/ew58T2j97/yPSV1C0A5uofTAkXi&#10;k+32fB+0wFh0JcHH615v/wAM1/Dn/oXIv/AiX/4uj/hmv4c/9C5F/wCBEv8A8XRzYntH72HPie0f&#10;vf8AkekG/tGGDdQeuPMGB6U0X1ryTdQZxjHmLgj6fn+dec/8M1/Dn/oXIv8AwIl/+Lo/4Zr+HP8A&#10;0LkX/gRL/wDF0c2J7R+9hz4ntH73/kej/brTjNzB02kB1AIpTf2eGxdQBj33j9ea83/4Zr+HP/Qu&#10;Rf8AgRL/APF0f8M1/Dn/AKFyL/wIl/8Ai6ObE9o/ew58T2j97/yPSft9n/z9Q8esgpgv7bnN1ByO&#10;T5ozn/63HNec/wDDNfw5/wChci/8CJf/AIuj/hmv4c/9C5F/4ES//F0c2J7R+9hz4ntH73/kel/2&#10;naf8/UP/AH8H+NH9p2n/AD9Q/wDfwf415p/wzX8Of+hci/8AAiX/AOLo/wCGa/hz/wBC5F/4ES//&#10;ABdHNie0fvYc+J7R+9/5FH443kV7d/DxY2+YeKbQ4JGSNsgzx9R+devD5iD296870r9n3wHomp2m&#10;oWXh+CC7tZVnhlEsjbHXGCAzEdhXo3fjpWlKnJNyl1KownGU5T3dvwH0UUV0nYFFFFAHk/hH/kvX&#10;xG/69dN/9FPX5r/8FY/+Tp9K/wCxQsf/AEsvq/Sjwj/yXr4jf9eum/8Aop6/Nf8A4Kx/8nT6V/2K&#10;Fj/6WX1efhf4U/8AFP8A9KPOw38Gf+Kf/pR+wFfLPwS/5P0/aY/7B3hf/wBJJa+pq+Wfgl/yfp+0&#10;x/2DvC//AKSS16B6J6j8O/8Aktnxa/66aX/6SV6enR/wrzD4d/8AJbPi1/100v8A9JK9PTo/4Vw4&#10;P+G/8U//AEqRwYL+F/29P/0uRNRRRXcd4zZQY89KfRU8qAZ5Yo8sU+iqAZ5Yo8sU+igBnlijyxT6&#10;KAGeWKPLFPooAZ5Yo8sU+igBnlijyxT6KAGCPB5o2e9PoqeVXuAUUUVQDdtJTt1NoAQ815D+0nae&#10;JT8Nb648P6ibNIBvvIolPmzQ5AIVh90jOT6jPSvXehFcf8VtWs9H+HXiJ72dbeOWwmhR5G6u6FVH&#10;1JxXPXipUpczMK0VUpyi3Y/N45YnJPJzx/nmiiivyJtu7fU/EuZu7etwrr/hT4Ef4h+NrHScEW5H&#10;n3LA42wpgN+JJUD6iuQr6C/ZAt4Tr/iG4ZMTpbQovPJDMzMv/fSqPwr0cuoqviKdOWzPRyyhGvi6&#10;dOWzPpmwsbbTLKGztIY7a1hXyY4UXAC+gHp7Vo634Xm1HQLqztNVl0e9mjZY7+GON/If++scishP&#10;tiqU8jxwyvGm90Tco9a/HbRv+Cm/x68O+HpdF/t3T7uYbhHqF7YLJdW+OuCThsZGd4br+X6mkoqy&#10;P2KKUVZHCftQ+I/il4P+M3ijwh4u+Ims+JLvR71oln+2ypCybRJG6RBtkXysMooABOM1x3gb9on4&#10;m/De9jufDvjnW9PK/eg+1tLA/wDvRPuV/wDgQNcV4g17UfFWt3+s6veS6hql/M9xdXM7ZaaRyS7H&#10;0yxzjtkgdBVCqu+4z9ef2KP28Yv2gLgeD/F8NvpfjVY2mt5IPlt9TVQS7KvVHUAnb04OCcHH1trW&#10;iWPiDSbrTb+3S5s7hNkkLjgj+n1r8Bfglreo+HPjH4H1PSt/9pW2t2kkCxtzMfOUY+nO3Hfe3944&#10;/oIqHFNWepLipK0tT8/vH3hGfwL4v1PRZyXFrMwikP8AHGwyhrna9t/ayt4YPiHp8sYAll02EuAe&#10;pDSAH8h+leJV+UYugsPiKlNbI/GcfQWGxFSnHZSt8j3H9mP4bxeJddufEGoQiay0twsMTj5XuSM5&#10;Psoxx/tCvre2tmnmWMHncWztzwB9/wD+tXkP7MFvFD8JrVo0HmT3Ury4PU7tpP4KB+VY/wC2v488&#10;QfDX9mjxb4j8K3cun65ZNaNb30XzNBuuolZsd+G6V+hZTQjQwlNrdn6bk+HjQwVOUVqzuv2jfAHi&#10;/wATfCjW4/APjGbwd4kt7eSeO9EUTCdVUsYSzDMQboJFIKV+D+q/E/xjrt59s1PxXreo3X/Pa71G&#10;WV/++i279a95+Iv/AAUg+N3xJ8D3Hha/1qy0+0u4Wgu7nTLNYbm6jZfumTJCccEoFJ9q+YK9ey7H&#10;t3drXPbvhT+2f8XvhHqMM2neMb/VrBWzJpWuzPfW8i/3P3hJQe6Fa/Wj9lr9pvQP2m/Ah1fTYv7M&#10;1jT38jU9IaTc9rLjK7W6lGAOCcfdPAxX4U19i/8ABK/W9S079piWxtN7Weo6LMt6ob5QkfltGxHc&#10;hgVB9JGzjdR0stAeqsz9Qfi58O4PiN4QuLQRoNThjMtnPj5hJ3Geu1+47ds18LPG0TFXG1lOGU9Q&#10;c4wa/SAgZB/i6A5xgV8A/Eq3itfiH4lhhAWJNRnKqO2H4H4V8XxBQjGVOqt2fB8SYeEPZ1orVnNV&#10;6Z8E/DHhLxxq39ia/NeWN/I261njmAhkX/nmVIznj1/jb0GfM6fBcSW80UsUjwTRtmKVXwyn1HvX&#10;y1CqqEvaTV0fI4WvHD1o1ZxumfpP4F8FWHgPRxpWmSzmxRmKwyymRIzk7gmegJ6qOAc9ySepJwOh&#10;P0rwv9nX40J4+0iLR9TYJr9jHiTHy+anaQKeg7cZCnA+Xcqn3EE7TzyO9fqeGq0q9JTou8T9fwuI&#10;pYiiqtJ3Q/acDpmlK56U6iurY6xnlijyxT6KAGeWKPLFPooAZ5Yo8sU+igBnlijyxT6KAGeWKPLF&#10;PooAZ5Yo8sU+igBnlijyxT6KAGbTkdKXac06incVgooopDCiiigDyfwj/wAl6+I3/Xrpv/op6/Nf&#10;/grH/wAnT6V/2KFj/wCll9X6UeEf+S9fEb/r103/ANFPX5r/APBWP/k6fSv+xQsf/Sy+rz8L/Cn/&#10;AIp/+lHnYb+DP/FP/wBKP2Ar5Z+CX/J+n7TH/YO8L/8ApJLX1NXyz8Ev+T9P2mP+wd4X/wDSSWvQ&#10;PRPUfh3/AMls+LX/AF00v/0kr09Oj/hXmHw7/wCS2fFr/rppf/pJXp6dH/CuHB/w3/in/wClSODB&#10;fwv+3p/+lyJqKKaHBx155Fdx3i7qN1Mz7H8qM+x/KjULMfuo3UzPsfyoz7H8qNQsx+6jdTM+x/Kj&#10;Psfyo1CzH7qN1Mz7H8qM+x/KjULMfuo3UzPsfyoz7H8qNQsx+6jdTM+x/KjPsfyo1CzH7qN1Mz7H&#10;8qM+x/KjULMfmkLY7Gk3c9D+VNLg460ahqS0UUUAMopdtG2gCF2+TIzzXz1+2HpWvan4S0v+zIJ7&#10;nTbeSWe/EQyEA27GYdeNz9K+iF+ZeR+lVrmziu7d45o/MjdSjqecjnIOe3Nc2Jpe3pOlfc5sTQ9v&#10;RdC9rn5b9MepxgetFdB480eLQvGeuWMKLHbRXTGOJDkIpfIGfUDrXP1+Syi4ysz8WqR5Jyp9UFen&#10;/s7eMofB3xFtxdHbaalC1nKSeEYsGRj9Cv8A48a8wpRx0JVsqwYdQRW2HqvD1o1F0NMNiHhq8aq6&#10;H6Rchc55A6D0r8kP28v2Lde+GfjbWPHPhXTJ9T8DapO15cR2cRkOkys++RXRRlYtxJDHjDbeAAa+&#10;4/g3+0XE1ta6N4nnCXCDEGoStxKv+16H617/AAapZ3UP+sRVOVKPjGD6A8fgOPav1HC4uli6ftKT&#10;ufsODxdHG0/aUZXP5zh82cZbBx8oz/KgHdgDknoO/wCXWv3b8X/sh/Bbx/eyXesfD7Q57qRsvNaI&#10;bVn/AN5oWVn/AOBE1P4K/ZX+Dnw0vY7rQ/Amh2d5B/qri4i+0zJ/uyTF2X/gJFdl0dvzPhP/AIJ7&#10;fsWa7q3jTS/ih400ybS9B0qZbvSbO7j2SX10ufJlKHlUQkMM4LFRxX6iXM6WsTSSHaq+/U+lZ954&#10;gs7ZGk8wSbM5cnGAeoJ9PXjnttr5v+M3x9GqQ3OjeH5/NLr5c1+nACf3U9fqcVw4rGUsLT9pUdjz&#10;8bjqOCp+0qOx538bvGKeOPiFqF7E262hxaQEfxKgOSPbLNj8K4Sg89gPTHbPWivy6pUlVqSqS3Z+&#10;P16sq9SVSW7dz6X/AGSvGcLWeo+GZWAnWU31qpP30I/eAfQqPzNe2/EDwNpnxI8F634X1qJptM1a&#10;zls5whxtDrjcPdclh7qtfBWh63e+HdVttSsJ2t7u3ffG6+o/oe4r6++F/wAfdK8cWsdvesljrAGx&#10;rdn2+YfVCfvCvs8mzCEqUcPN6o+/yLMqcqUcNUdmj8df2i/2ZPGP7N/iq507XbKWfRZZXOna7Cmb&#10;W9XPyHcPlWTHWMkH2ryLgnGQT6Dk/kK/or1K20rxJps9lqNva6lY3K7Jba+iV45V9GRhhvxB+leM&#10;6z+w38BtcvPtF38OtJif+5bSzW0X/fCSKv6V9YmnsmfYrWN1c/EPS9Lvdd1G20/TbS41G/uJPKht&#10;bWJpJJH/ALqgD5j7DNfrj/wT4/ZC1D4B6Ff+LPF0C23jPW4FgFmxDHT7QFSykjje5AyASB5aYJyc&#10;fQvgH4NfDr4Sb28J+FtH0Gdxta5tLf8Afsv91pSS5H/Asf7NbPiPxzpvhrT5Lq7uIrO2X/l4n4Gf&#10;RU6sfbGaJWhG9R8pM5RhG8nb10LXi7xXZ+D9BvNSu32JDH5mCOSOwHuewr4A1W/l1fU7y/nOZ7mZ&#10;p3P+0zZavQfi78YLn4iXLWlo0kWkQt5mGOGuJD3YDIGOwBNea1+cZxjVi6sY0/hR+YZ5mMcZUjCn&#10;8KCu++DHwtf4s+K5NJ+1tZwR25lkuEUMy4wOM+7AVwNfUn7FPhn9/wCINekjkUoFsomP3GDHe/4g&#10;qn4GuTLaCxOKhF6rqceU4ZYrGxhJe6tztPCX7JGl+EdXsdUtPEGpJe2sm/5SgjfjBG3bkZ6ZzlR9&#10;0ggEe8QxPHGiu4kcLguRgk/SpqK/SqOHp0Fy01ZH6rRw9PDx5KSshu72NLn2NNz70bvrXSdGr6Dt&#10;1G6mZ9j+VGfY/lS1CzH7qN1Mz7H8qM+x/KjULMfuo3UzPsfyoz7H8qNQsx+6jdTM+x/KjPsfyo1C&#10;zH7qN1Mz7H8qM+x/KjULMfuo3UzPsfyoz7H8qNQsx+6jdTM+x/KjPsfyo1CzHg57GjNMD5NPAoAW&#10;iiigAooooA8n8I/8l6+I3/Xrpv8A6KevzX/4Kx/8nT6V/wBihY/+ll9X6UeEf+S9fEb/AK9dN/8A&#10;RT1+a/8AwVj/AOTp9K/7FCx/9LL6vPwv8Kf+Kf8A6Uedhv4M/wDFP/0o/YCvln4Jf8n6ftMf9g7w&#10;v/6SS19TV8s/BL/k/T9pj/sHeF//AEklr0D0T1H4d/8AJbPi1/100v8A9JK9PTo/4V5h8O/+S2fF&#10;r/rppf8A6SV6enR/wrhwf8N/4p/+lSODBfwv+3p/+lyJN496wPHPiU+EPCOsaysH2lrC2e58ovtD&#10;7RkjPatuuJ+Nn/JKPF3/AGDJ/wD0A10VpOFOUlujoqzcKcpLdK5yumfEr4j6vY215a/DaGS3uI0l&#10;Rv7fi5VlBH8HvVgeO/icTj/hWcOf+xgi/wDiK7f4foG8C+HinX+zrfnp/wAs1roio7AZrKNKTSbm&#10;c0KEnFNzZ5P/AMJ18Tv+iZw/+FBF/wDEUf8ACdfE7/omcP8A4UEX/wARXrGzH938qiaRE6lafsZf&#10;zsv6u/52eV/8J38Tv+iZw/8AhQRf/EUf8J38Tv8AomcP/hQRf/EV6h9si9VpPtsPqtHsZfzsPq8v&#10;52eYf8J38Tv+iZw/+FBF/wDEUf8ACd/E7/omcP8A4UEX/wARXqH22L1Wj7bF6rR7GX84fV3/ADs8&#10;v/4Tv4nf9Ezh/wDCgi/+Io/4Tv4nf9Ezh/8ACgi/+Ir0/wC3Q/3lpRdxNnHbqdpo9jL+dh9Xl/Oz&#10;y/8A4Tv4nf8ARM4f/Cgi/wDiKP8AhO/id/0TOH/woIv/AIivUPtkXqtJ9th9Vo9jL+dh9Xl/OzzH&#10;/hOvid/0TOH/AMKCL/4ij/hOvid/0TOH/wAKCL/4ivUPtUXqv+fxqRXR+hH40exf87D6vL+dnlS+&#10;O/idk/8AFtITjr/xP4v/AIipfD3xP8UXHj3TvDXiHwfHoL31tNPFONTW5DeXjcNqqMfeFeogYKkg&#10;e9eW+Jk/4yD8Egkhv7Mv+fXhK560ZUYxfP8AaivvlYxrQnh4xan9qK++VmetUUUV6R6Ym6jdTaKA&#10;ED7lyBiuV+JvilvB3gfV9VQoJre2kaESHAd8cL9SeB7kVF8Tfiv4X+DfhOTxL4t1IaVo0U0cDXJi&#10;eQCR22quEBPJqHxZ4b0f4xeCYrRrv7Ro18YbtZrVsieMMsiEN6EBfzrOrzckuTczqc0oS5Nz86bu&#10;7mv7qa4uJWmupG82Rm/iJxu56Y5GD0Oagr2v9p/w7p3g/wAQaN4f0ezjttMtrQ3MflxkszSMAS56&#10;sf3YJz8xB5JrxQYOMMpySBg5z19Poa/J8RQ+r1vZSlqtz8ZxeHeGruhJ+oUUUVynIK2GJJ53Hnjq&#10;Pf1ro/DXxF8R+EVWPTNVmith/wAu0n7yL8FbKr+Vc3RWtOrOi703Y0p1Z0Xem7eh67aftL+Iohif&#10;TtMmX2SRP5PReftLeJJlK29lptspwdzRSOQCM93ryKvmX4k+I7y68das0N1LDHFMbcBJGAwgKnjP&#10;qK+iwFbH46coxqvQ+oy6tj8wqyh7dxSPrvxL498Q+LgV1XU7m7hb71uMpEf+ALhf0rnzgrjtzlQM&#10;evX8q+QR4h1Vemp3n/f9v8a7z4HaJrvxR+LvhDwpFqt66alfRCcfaZAfJDFpj97n5FY46/SuyeQ1&#10;6rvOpf1O6fDmIqu9Stf1PoE8dcD8aUjHXjp97jqcDr619Yv8B/Aj5z4dhOMfdnlPHrw/auC+F/7O&#10;/had/GL6lYXF4g8SXcVqUv7iP7PCY4XSIbJB8oDZBOOKj/V6r/OZrheqv+Xi+5nhRwMZIUccsdv8&#10;6crGNlbdsIOQd3Ofcjr+GK+ltc/Zo8G3+iajbaZbXul6jLbutveR6pdv9nkKYWTmUjOe1fmXqPj7&#10;xloGpXthd6tcwXVnNJBOj7SUdMhgePUYrJ8PV4u8Z2MVw3XTup2PtTw/8ZvFnh0KkepG9tx/yyvo&#10;/NP/AH39/wD8erqYf2nNcVD5mm6YcZ+aLzEH6ua/P7/hbHizP/IYk/79R/8AxNep/BbxxqfiddVt&#10;9Tunup4DG6SEAErnB4xV1aGZYClKo6r0Na+HzPL6HtnVbitz6e1H9ovxXfROkKWFix6TRW+9vykL&#10;V59q/iDUvEFybjUr2a+l6BpnLYX0H936fd9qz6K+dq4uvWVpybPla2Mr4hWrTcvUUnPfIHQYxSUU&#10;VxnInYUKT9MkZr9AP2cfCP8Awh3wp0mF4zHc3im9mUtnBfGPyUJ+Oa+P/gf8NZ/iR46s7Jo2On2x&#10;W6vGY7QsYHT6kkAD35wOa/QyCAQxhERURRhQo2hR2FfaZBhJRjLEyW+x9/w3hJQjPFSXxbFmiiiv&#10;sj7YjYkcDFeI+GPjJ478Z+H7XWtJ+HUM+nXO/wAuU69Emdrsh4KA9VNe3DkjPevKf2ZV3fA3wuD0&#10;YXGev/PxL61w1eaVaNNPRqT+7lt+ZwVXOVeNOLsnGT+7lt+Yz/hOvid/0TOH/wAKCL/4ij/hOvid&#10;/wBEzh/8KCL/AOIr1jZ7CkKgen5Vp7GX87K+ry/nZ5R/wnXxO/6JnD/4UEX/AMRR/wAJ18Tv+iZw&#10;/wDhQRf/ABFer/KRnjH0pAATxtNHsX/Ow+ry/nZ5T/wnXxO/6JnD/wCFBF/8RR/wnXxO/wCiZw/+&#10;FBF/8RXq2V46c0fL/s0exf8AOw+ry/nZ5T/wnXxO/wCiZw/+FBF/8RR/wnXxO/6JnD/4UEX/AMRX&#10;qx2jGdozQSo6lRR7F/zsPq8v52eU/wDCdfE7/omcP/hQRf8AxFH/AAnXxO/6JnD/AOFBF/8AEV6v&#10;hfVKbkdwAfTFHsX/ADsPq8v52eVf8J18Tv8AomcP/hQRf/EUf8J18Tv+iZw/+FBF/wDEV6sNp/u0&#10;ZXnlAR2zR7F/zsPq8v52eU/8J18Tv+iZw/8AhQRf/EUf8J18Tv8AomcP/hQRf/EV6tlcgHAJOB70&#10;u0f7NHsX/Ow+ry/nZ47dfF3xfoGq6HB4g8DR6VaapqEenpdLrMc5RnztO1U56V7IGwMHrXkvx6QG&#10;f4efKOfFNoOc8fLIc8H2r1j+Opo86lNSeiCjzRqTjJ3St+JNRRRXYdoUUUUAeT+Ef+S9fEb/AK9d&#10;N/8ART1+a/8AwVj/AOTp9K/7FCx/9LL6v0o8I/8AJeviN/166b/6KevzX/4Kx/8AJ0+lf9ihY/8A&#10;pZfV5+F/hT/xT/8ASjzsN/Bn/in/AOlH7AV8s/BL/k/T9pj/ALB3hf8A9JJa+pq+Wfgl/wAn6ftM&#10;f9g7wv8A+kktegeieo/Dv/ktnxa/66aX/wCklenp0f8ACvMPh3/yWz4tf9dNL/8ASSvT06P+FcOD&#10;/hv/ABT/APSpHBgv4X/b0/8A0uQVxPxs/wCSUeLv+wZP/wCgGu2rifjZ/wAko8Xf9gyf/wBANbYn&#10;+DM0xH8Cf+E1vh5x4D8PY/6B1v1/65rXR7eT61znw7/5EPw9/wBg63/9FrXR5wxq6fwRZvD4Ilea&#10;XLbRwcZqEoh6gflUTsft2M8balyPUVqaCeSn/PNPypfJi/55J/3zTGlVVZiwwoyfas6w8T6Zqt1N&#10;bWd9BczwjMkcUgYr+tFop2Y+jaW25q/Z4/8Anmn5UGBMZ8pD68dKN/Gc1zHxF8aJ4I8M3mokI06h&#10;UiSRgNzH1/z2om4wV2OMed2SNPW9f0vw9avPfNFCi4GMZJz6CvNLz9pPwbaX5tntJwo+/LLa7Y/r&#10;vxj9a+Vvi98RL/WLMz3cl7L5s6vcT2rMq24H8OB3+nHvXn/gXxtI/iMR284uVkk2GzmiUsV/3WB/&#10;lXg1Mc2/3ex71LLor+Ij9KvD/i7R/EyKbKSNndd6xsAGYeowTn8K2CkY58tceu2vk/wxqs1vDZta&#10;KdOuYZN6xElQR6oTjB9ulfS3hTxCPEWjRXBKidQUlQdmrswuJjiNOpw4rBvD+9bQ2PLX+6v5Vy2g&#10;eLRqGPmHNdPk18+/DLWZLny8tnNejZHmn0hBMJkB7HrXmfign/hoTwQeM/2bf/ySu/0eQyQKfUZr&#10;gPFH/Jwngj/sG3/8krixXwR/xR/9KRwYvWEf8Uf/AEs9YoooruO8bto206igDlviF8OtG+KHhDUv&#10;DPiGziv9H1CJop4XBz/sspH3WU8g+tfG37PXjPXP2QvjCPgH4+v5Lrwjqcpm8G+ILkYTaxJFsxPT&#10;LEjH8L5H3XBH3lXgv7XX7Odp+0X8Lp9NVmtvEumGS/0O9iOHhulXhT/sucA+nBGSORaX8w7+ZJ8c&#10;PgPcfFnxBpVzBcxafbwRSGe48ve8jlkCDGRwFV8nr8wwDzjwD47/AAGufhi9vqGmtcXuhSqkUk0r&#10;eY0M3GCcAAK2Bg56k5xld3sP7E/7Q138cfhtc2fiNEtfHfhm5/svWrTG2QuBhJSp+6WCsDjI3I47&#10;V7z4h8N2HiXRrzTNRg+02V3E8U0RJwwbgj26nntxjoMeLi8ro4mMpW96R4WMyqhi1PT35dT8xQMq&#10;WHzADkryB7E9qSvVfjb8D7z4Zat9psUur3QHGBfXCh2ilyBhmBG4cryVxlgM5BA8qHzDI5+h4/Pp&#10;6fmK/PK2HqYep7OqrH5ficPUwtT2dWNgooornOcK+UfH1nJY+N9cilG0m8lcZ9GLEfoc19XV4/8A&#10;HHwDJdf8VBYxO8yKIrtUGcIOQ+O57fSvoMmrxoYl05vc+lyDFQw+KcanU8Srufgf8VLn4JfFTQvG&#10;lpYQ6pLpckr/AGOdiqSiSOSJgDg7TtkOG557VxEaNK6pGpkdm2hU5P6V6L4X+EcuvRbrqaSEHiRw&#10;AAp9AfWvvatanQjzVHY/bcpyTHZ1KUcNT0XXp97PqHxH/wAFNIbyZptM+HhjMmWdbrWFbDHqBiHp&#10;XLeCv+Ci+r+HI/Eyar4Ms9YTW9TGpIU1B4PszC3ihCjKPuG2FD2+81eXv8ANOC4TVLzf6lVxXKw/&#10;BfV5fEU9gzEWceH+27Rgqew96wjjcPPaR7VfgzN8PKCqU17+1nex7/qH/BSLxFNayiz8G6Vb3G3E&#10;Uk920oT/AHl2gN+NfJviTxBd+LfEmqa3qDJJqGpXMl5cPGu0GR2ZmwPTJr2D/hQGmmMY1W83nvtX&#10;FebeNvBD+Ep2UM8iBguXwOvf6U6eNp15+zjuZ47hLM8vw88TWiuWG9nsctXsH7O9jKb3V70KfKSK&#10;KLd23ls4/Dv9RXlekaPd67qEdlYQtc3Ltt2R87fcnoBX1H4J8I23grRYrGBjNJuMsszcF3P9OB+t&#10;eVneLhSw7wyd5M/JM/xcKVCWHUrylub1FFFfnp+ZBS4PoSMgZwe9JX1H4K/Y/wBP17w1p2oapqd/&#10;ZXtxCsktuix/K3tlfxrtwuDrYuVqcdtz0MHgK+Plakttz2L4A/D+x8F/DfSWgiga7v7dL25nRCGk&#10;aQbl6/3Vbbj6nqxz6cVbBGR7Vn6Fo50TRbDThKZltIY4FlIwWVAAMj6CtOv1SnCNOKhHZH7DTpxp&#10;RUIbIKKKK0NCMcNXlP7Mgz8DPC3rtuMf+BEterfxV5V+zF/yQ3wr/u3H/pRLXFP/AHmH+GX5wOCf&#10;+9wX92X/ALYemajdfYrK4uNofykLhSeuBmuYTxm9x0tdn0lJ/pW54gbGnXC/3kYfmMVxNnb8A461&#10;3cqO25t3fiC4trRrjy/M2gEqWI60+11ia5tlcqF3DIwaqXMQfSJQRk7B+lWdJgD2EXH8PespaSsa&#10;WQy8125tbeSUxCQqpbk9hWlZzT3VusokEZb0XNUr3TjPbSxBgC0bgE9K2tJtgtjGDjiiOpJUuGuI&#10;LeWUSBiqluV7Cqem6nNqUjIMRlV3HH1I/pW5fW+bK4GOfLYfnXO+ElzcTN/sYI/4G3+NXZAaxE6n&#10;BcA+64H51yOt+O59G1aSyNoJmUAod5XPAPp2zXi/xQ/bq0n4deJb+0sPCWp+IND0zel9q1o3lxBl&#10;+8IweGweM+xxkc1ofD/4veHv2gNH/wCEt0B5YU2mKSzmwXichVORkjBI4IJFE4OK03KS1V1o9j0O&#10;b4sXMX/MP/8AJk//ABNO034szX9/Fbmw8oOCdwm54BP932rlbuzz2FU9NtnTVIii/MVYKPqrD+tY&#10;3NuSPLc9p0nVp9S0y0ucCIXESyGMdFyMjmrGneII7nGCDmqGiRG30ewjI2lbdFx7hcGvL/AHid7z&#10;y8knPrW9onOdH8d33z/Do9j4qtf/AECWvWv468X+Mkxn/wCFcHP/ADNNoef9yWvaD98VyU9K1RHD&#10;S/jVP+3SWiiius7gooooA8n8I/8AJeviN/166b/6KevzX/4Kx/8AJ0+lf9ihY/8ApZfV+lHhH/kv&#10;XxG/69dN/wDRT1+a/wDwVj/5On0r/sULH/0svq8/C/wp/wCKf/pR52G/gz/xT/8ASj9gK+Wfgl/y&#10;fp+0x/2DvC//AKSS19TV8s/BL/k/T9pj/sHeF/8A0klr0D0T1H4d/wDJbPi1/wBdNL/9JK9PTo/4&#10;V5h8O/8Aktnxa/66aX/6SV6enR/wrhwf8N/4p/8ApUjgwX8L/t6f/pcgrifjZ/ySjxd/2DJ//QDX&#10;bVxPxs/5JR4u/wCwZP8A+gGtsT/BmaYj+BP/AAmt8O/+RD8Pf9g63/8ARa10bdTXOfDv/kQ/D3/Y&#10;Ot//AEWtdG3U1dP+HE3h8ETImby78biB8tQtOFOMk8Z4qn4l1H+zEknA3vtwoHWuQuPFF+9kGZfs&#10;sxGMYq5TUdzdRctg+IPi6OztLvTY4Jri5eHkxME2n65xXk/wh8a6ENbt4baSztngJjk2YBQj+8c8&#10;1xvxp8f+JrrV20DRdNmvr6aHMk6LgL+FfLmr6XdfDx3hvzPaXsxMshEnzMT6818rXzSUKvPKOh+n&#10;ZPw2sXRlHnSctz9W11y2uVXyLhJd39xgf1HFfI/7YXiq8F9Z29wGOkWrbiA5CyO33Rkc9z+lfNfw&#10;d+NHiUePrPTtM1W5YpIoFu0hZWB/2a+gfjbGPFOm3a3qGQfJO0icbWAyce1TXzNV6NuXlZwYnIXl&#10;eIjeakmX/hN8PNHn8OwR3EbztNENxlcvgH+AjPP1rorr9kvwrqfmXlpNPp14xyjQNgD6Dr+tcv4e&#10;8P8AjRb6wuNEXT4dHdlE89yZZmEX95VDBCf+A17JpD6x4h8AeZbzJaaqVZV5BUlf7pOKmCjJWYpy&#10;cep893XjXVPAms3ega1ILqOznEcF4ikMc+vWvafgx8UYLvUlTzNsNztVxjuBlWH9a8y8Z/s4eIde&#10;0u11HWfEVlc6rEwklxZeSkhHXkMT+lYXwq8IXt/og1PTNQU39vq6WYnhmDxNHt7EZzjB/KuKE6uG&#10;r80UdFWhSxVLlufd4lBxhgc+lfNPwjOfKzmvctM1V1lisGHnsoLO+QNo7fnzj6GvDPhD/wAsa+5h&#10;NTjdH57VpOlK0j6c0P8A49k/3a4PxR/ycJ4I/wCwbf8A8krvND/49k/3a4PxR/ycJ4I/7Bt//JK5&#10;cV8Ef8Uf/SzycX8Ef8Uf/Sz1iiiiu47xN1G6k20lADt1RlfTHB4yM49TTqKAPhr9q/QL39mH41eH&#10;/wBoTwpbSf2HdTppnjLTbcYjnjcgC4K92+7ycfOiHu2ftPQdfsPFGi2GraXcx3um38C3NtcRnKyx&#10;sMqw/Aj86z/HvgbTPiP4O1jwzrVutzpmq2r2twp67WHY46jqD6gV8pfsGeNdT8Aa54x/Z98XXG/X&#10;/Btw0ulTSfK1zpzkN8ueyl1cY7SY7HB1uD1Pr/UdGtdXsZbO9tYLm2mRopIpFyrKQVI/FSR+JFfP&#10;fxf/AGULHW0l1Xwog03UCP8AjwQf6NJxnp/B+GV4HyV9KHgZpoDew+g9/wDCuSvhaWJjy1Vc48Th&#10;KOLjy1Y3PzC8ReF9W8JagbLWNPn066HISdcBhnGVbowzkfKTnBxkc1mEHnAJPp/j6fQ4r9L/ABP4&#10;H0fxlpzWWsWFvf27HJWVdxB6bgeobHAYYIycGvjH9oj4LW3ws1iyn0gTtpN8Cu2TLCJ/7inHCf7J&#10;yfevhMflE8LGVWMvdR+e5lkc8FGVanLmijx2l4weOvHIyAvpjvSdgTwD0OetKFJJwOnX1/Ad/wAM&#10;14L8mfLq0FZuxxXiL4TaHrcouLdG0q+XlbizGwZ/3OlT6Na6/wCHbKO0mtbbVbaLhbiwkWKZ/do2&#10;+XP/AAKutXDjKkMPVSDSg9sZ9zgn+Vd0cfVt7N+8vM+1yHjHN+HpOOCrXi+jV19zME+IUiTdPYaj&#10;Af7ps5HP/jgamf8ACU2Ur5jtb9n+UZGnzjIH1SugGB9fXof0xSjhs5J+vNX9dh/Ifp8PGTOoxvLD&#10;wv8AM5+bVdUnytjokxbtPdusUX/jpLf+O1z978M7jxVqIu/EeoB41VVSy09fLiUD1J5b8QK74jJz&#10;gE+rDJ/OlqPrs1/D0Pis78SOIM8prD1Kvs4deVWv69zN0bw5pnh6ER6bYw2a7dpMS4Yj3P8AFWl6&#10;+oOCPf0+tTWdnPqFzHb2sElxcSnbHFEpZnPsB/n8xn6C+Hf7Iuq6xbxX3ie6GmQsMraRkF9vPDdt&#10;vH3QT/vUqNCvjJ2h7z7nwWHw2JzGpaN35nzwAWIA+bJ28cnPpjqfwzXV+HvhT4v8VJG+meH724ik&#10;TzI5WTy0dP7ys2AR9Dmvujwh8CvBvgoRtYaRDJcxv5kd3coJZkPtIRuH5126WqxLtRUA7cdP8/hX&#10;0tDh/wD5/SPq6HDX/P6Z8N2P7JXj6+tUm8mxty3/ACznnZXX6jbX2t4bguotEsUvYEtrtIwjRLJv&#10;UY4HOPStbGeMDHvzShSOuPwGK9/B4Gng3J07+9ufTYPLqGAcnRv7292Oooor0z0wooooAj/iryr9&#10;mL/khvhX/duP/SiWvVf4q8q/Zi/5Ib4V/wB24/8ASiWuKf8AvMP8MvzgcE/97h/hl+cDvvEBP2SQ&#10;4yCMYzzXPpAIpGyAFzwRyPrmtTxo0keh30kEyW86wSbJ3XcEOMgn2rznRfGV0bBE8Q3elR3zKAz2&#10;Ly7JFPcqYxiu5Th1Z22Z1kniHSUa5sJNRtUuUxGYmlUHeSMLj1O5T+IrZ0WP/QIsEH5e1eZa14Pv&#10;tU1dNXsdR0w6fPNBM32iOTzo2QRglT3yIl6kd67NvEUenWERhdZgVwCeAa469eFGPtZvQ1inJXN+&#10;84inK8Eq+Ku6W8jWSELkV53e+PZvLceVGdykDB6ljgV3vhWfztKG4FWDbSM1jhsZTxLkqfQcoOKu&#10;aFx5vkvkrgrzXl/i/Wrjwt4U8Q3Fm7xzxWk7I6gHnHH616pcf8e8nsteW+NLWO/0LU4pZkjiaMiR&#10;nOAFxlia7Zy5I3CCTlZn5zst5deHdLttS1KWaKHSVje22MsU7NGd2PUp8yZGckZrL/4Ju+OLjS/i&#10;rr/hHz5Dps9s6RiYg/vI2yMc/L/ujI967A+FrPVbXU9V06R7myuryRIDIG8sLGzJlVPIDbi3GOay&#10;Pgd8G4Ph38adO8VWGqLbWt3ck3NhcghRux9wjPPI64ryaeJjGcvaS0R9PisPKdOnyR1R9+XEQIzi&#10;sW4uH0+dJ4oxK6fdzkVtT3QCdKwdRvJHhDKQoOe3ocV3cx4NnaxTvfG+tIvyxyjHA/0s9P8AvmsX&#10;4TXBbyck1R1bUpEBO8ce1WfhL/yyralLm3OerDl2PR/i2cr8OP8AsaLT/wBAlr28/fFeH/Fr7vw4&#10;/wCxotP/AECWvcD98VlT/j1TzKX8ar/26S0UUV1ncFFFFAHk/hH/AJL18Rv+vXTf/RT1+a//AAVj&#10;/wCTp9K/7FCx/wDSy+r9KPCP/JeviN/166b/AOinr81/+Csf/J0+lf8AYoWP/pZfV5+F/hT/AMU/&#10;/SjzsN/Bn/in/wClH7AV8s/BL/k/T9pj/sHeF/8A0klr6mr5Z+CX/J+n7TH/AGDvC/8A6SS16B6J&#10;6j8O/wDktnxa/wCuml/+klenp0f8K8w+Hf8AyWz4tf8AXTS//SSvT06P+FcOD/hv/FP/ANKkcGC/&#10;hf8Ab0//AEuQVxPxs/5JR4u/7Bk//oBrtq4n42f8ko8Xf9gyf/0A1tif4MzTEfwJ/wCE1vh3/wAi&#10;H4e/7B1v/wCi1ro26muc+Hf/ACIfh7/sHW//AKLWujbqaun/AA4m8Pgicd4uIBh3OF/eYG6uEudY&#10;s5biRDOjyr/C5ArU+NOuHQrfQ3zj7RqQhcn3gmfP0+WvkT403uua/wDEnQNL8M3bxNd8zmIbgB60&#10;5aHQldXPWPG+m+PtcurxPDlppejwbQDdsNzzemT2/CvmnWv2f/GPjXVrpZdb027v0kZGWa4O75fv&#10;Y+Xtxn6ivr+GxmtdF07SFcSBUVpJWJB3L0/D1rn3+DkGo+JrbVY7m4t7uG5+1NJECEkJ++pXHRu/&#10;0FfNY6kqlfmSP0LIswqYLC2lUVvPc+c/g/8ADy68H+N4NIi0KHUL6JyZ9ZhGVX0AOByO9fS194Gl&#10;udGdb5VLvFvkK8qG24x9Kq2GvtrHxDvfDfhuGBDG7tJPGu2PcBmQHGenT6g16Db+H9Vtole51SOb&#10;I4VI8KR715UcDjXKaVPTpqcuLzeNdqT6HlOheILvSvBt/o0ckMGo29uIY7e5cxrMo7hwCV4IPAPB&#10;FV9A8d63pPhyO3OgtBdI/CXF7vjQHqxbHT8Kp+MPA2reOvEPiONLmJYrRkgtI4GAl4jG6Rh2OWxj&#10;0UVxOt/D74jeHNKt3vPFYfSmAZ7aVP3pU/wn5f611wpYiP2TejjKEYXqJXPXvht4gv8AW5hbX0pl&#10;T5lSSNCqN+JzWh8Nfhe3wz8O6f4dsZUvFtLj7RB5AEQBKsG3DHP3jWP4A09bzQI4kuFhuAUIljT7&#10;uPvDbu617n4V8Ny2dqBNqP2kN3aHB/OuqlhZzd2zjq5hTjsV7LQAt7DdyuxdCzlUPDuejH6dh7mv&#10;GvhF/wAsq+gbmH7MRtOQa+fvhF/yxr6KjTVNWifJYis8TPyPpzQ/+PZP92uD8Uf8nCeCP+wbf/yS&#10;u80P/j2T/drg/FH/ACcJ4I/7Bt//ACSsMV8Ef8Uf/SzxsX8Ef8Uf/Sz1iiiiu47xN1NoooAKKKKA&#10;Cvir9uzw5f8Awm8b+Bv2iPDluzX3hu6Sw1uCIf8AHzYSEp83qPnZeSPvr6V9q1znxC8CaZ8SvBOt&#10;+F9XiEum6taSWk6kZwGGAw91IBHuKANDw14k0/xZ4e03WdMuBdabqNul1bTryJI3AKn8iK06+O/+&#10;CefjPUdF0Txd8F/E0ufEngDUHs4hIfmlsmZmjK5/hBzg8fLIn0H2JQA0KQO2a84+PHgyx8YfDPWY&#10;byW3tBZwNdpdXJCxwFATuLYOAADmvSa8Q/aa+LfhHwZpPh3wd4q0q716Hx/e/wDCPR6baEeY8co2&#10;SOfmBCjzE9/mHFROEakXCS0ZnUpxqwdOS0Z8tfD/AOCnif4hahNDZWf2WGGQrNc3ClArf3BweeD+&#10;X0qPwX4FsvGX7ROsfCzTPtGux6FFv1vxFZzpBbWL4H7oRtHJ5r5OMEpyDzxX1N+0T8TdN/Ze+Auu&#10;6/Yqsd/DF9n0xJW3tcXci4RmBxuwfmPfCH6VgfsN/A+b4O/Bm1vtZVpPF/ih/wC2NauJh+9MrjKo&#10;x9lxkf3i/XOa8LD5Nh6cbzV2eBhsjwtCH7z3mch8Uv2U7Dwd4Nvta07Wbu4e0XznS7AYMuQMDAHP&#10;NfNe4Hdj+EgH6+lfpb8RPCs/jLwXqmjWs62095F5ayvnC8g9gewryJ/2RPDGneE7+HzXu9XMDiDU&#10;biSQCNiODsDEcV52Pyd1Z/7NoeZmWRurO+GSij4wqWK2lmSR44nkSIEuyKSFHqceuR+JA6057K4j&#10;vGtHglW6SQxNCY23BxwVxjqDxX25+zz8HYvBfgtbjVbNW1PUQJp0nTcyAAgIR06E+vVuxwvz+AwM&#10;8bU5Vou58vl2Wyx9WUFokfDo6ZyAOOc/l/nv26HGj4e8P33irW7XSdMga5vrlsLGoPABwSfQDqfb&#10;nuM/Wvxh/ZX03XLabVvC8a6dqKqWNqg/dzeo9s/rznOaZ+yl8Kh4f0a71/VYDHqlzK0SRyHmKNSV&#10;P/fTZPuAh6jNdscnqrE+ylsehDIsQsT7GrrD+Y7f4PfAXSvhlpkU00Ud9rsvzTXcgzhu+wfwjp09&#10;vSvUhC2MfL7AdKm+nX1or7+lShQjy01Y/SKNGnh4clJWQ7n2oIzS0VqbCAYoOaWik1cAooopgFFF&#10;FAEf8VeVfsxf8kN8K/7tx/6US16r/FXlX7MX/JDfCv8Au3H/AKUS1xT/AN5h/hl+cDgn/vcP8Mvz&#10;gdn4wiWXRb2NhlWgdCPUYxXBX1pZ38dqFVYzHAse4qO1d94vYLpF4x42wscfhmvEtc8SDT7AlXCt&#10;jAJOB+Z4rrk4RjeZ6UE5yskN+Ifj2HRPD91DdTLFCSIkZCflYnGeO1eZ2PxYWK6nUaqlxYN/qll3&#10;l1/Dbj9a83+IfxHsdS+0WP2iS7ka4RlWD7uN/r0rm9P1LTra9uI7uFW3f6qJLlyw+uFx+tfB5jOe&#10;Lq2hse7Rw0lCx9M+DvEB8bXk1rpt7HJe28XmCOQMBuztTt/e5PtX0N4CvDd6VNI38cpx+n+NfHfw&#10;b/tW0v1udKtoreKV1Tc0zsWA55+X1r0e6+JOo/DjxBo+j6tdRW1rewo73kZLiJycKTgdPkOSM4yM&#10;16GV0/qqcmtzCph5VFyJn1DcHNvJjkFetfOv7QWuxad8O72ya4FrNqkyaej5wcOfmP0xV3xr8bdF&#10;8CQsdQ8VW93dFcC0tXEjn8uP1ryrS7DxF+0B460zV73TJdL8K6QPNgS/RkjuX7EAjLfgK9rEV+Zc&#10;kVqLC0PZvnm9CO+8PaNa2Ril1T/QLVESKCOIIVA5JJ9c14brmoufF13DYPmyWSBoE7K3OefwT9a9&#10;m+KU72Oo6zZTJGZ45AHWMHb86uzAHHYFfyNeX6N4Zl1do2tymftA3MMf8BHXrXHjaUFSdSK3PUwd&#10;eU6qhPZH1pLMfsyZPIj5+tc/eXYNmjBuPm5+rZqlqdn4rSJ0jtbIMp6EHpXkHjjQfiheFxp1/BAB&#10;91EMhz9Oaf1ldjijhm+p1fiPVdiuBz9K634S/wDLGvjzxP4M+LTKzSa5lfXMox+tfYfwl/5ZV24S&#10;bnzeRw4yHs+XzPRvi1934cf9jRaf+gS17gT89eH/ABa+78OP+xotP/QJa9vP363p/wAaqeBS/jVf&#10;+3R/mrnHOfSmm4UAk5wK4rxb8U/DXhKWWwvde0mDXfIMsGkTX0aXM4AJG2Ine2cHGAelfHnxIXXP&#10;jT4rTU/EfiC90vw5fouk2nhS21lrW21CVmlRPMQOAS5EiqXJyY9vUFB6KpSa5ugquLjTk6drvy1P&#10;ubRvFml+I9Oi1DSruPUrCVnWO5tWDxyFHKNtYcEblIyOuOM1qGQDPXivgn4faSnwWkhuvA9rYaNq&#10;WtW4WGylnCyX8UaM4AVtzZAV2UH5myxAYc19jfDTxnH418F2OpkOtwY1S4U4ykgAyOvvV1aPs9Yy&#10;5kZYXHfWJckocr6eZzXhH/kvXxG/69dN/wDRT1+a/wDwVj/5On0r/sULH/0svq/Sjwj/AMl6+I3/&#10;AF66b/6KevzX/wCCsf8AydPpX/YoWP8A6WX1eNhf4U/8U/8A0ovDfwZ/4p/+lH7AV8s/BL/k/T9p&#10;j/sHeF//AEklr6mr5Z+CX/J+n7TH/YO8L/8ApJLXoHonqPw7/wCS2fFr/rppf/pJXp6dH/CvMPh3&#10;/wAls+LX/XTS/wD0kr09Oj/hXDg/4b/xT/8ASpHBgv4X/b0//S5DUk34+Vhn1HSuL+NfzfCjxf8A&#10;9gyf/wBANdVqOowadaTXU8q29vEu55JGCqo968r+InxO8LeLvhr4xtNI1q3u7lNLuCYg2CfkPTPX&#10;8KeMrUoU3GUkr9Drq4etUw1ScItpJp6bHoHw7/5EPw9/2Drf/wBFrXRt1Nc58O/+RD8Pf9g63/8A&#10;Ra10bdTXRT/hxCHwRPmf9tTxZD4N8H+Fb+5by4Tr8UMjkfdVrS5wT+Vch8P9H0/T7V/Ez3kE/mw5&#10;R94KonqD2r1D9qb4S2vxk8EW2hXl2bWOLUUu1YdWcRSqB9Pmrw/wv+ypcaR4XvdCudeml066PzxJ&#10;IRx/dB7ClKXvWOmN+UyLP46w+Jfi/pMGn3yf2ZFOYdoO7zd5wT9K+vNIuppbZGKq29d4TI3Y/Dj9&#10;a+RLb/gn74EsruG4jN9DLHIsgaG6dSCGzxg19ReFlis41jiheFI18oK/Jx9al8rlzNBKTvc8K8M2&#10;dx8KPH3iuxlv4ZzfXEVsLlFw6CXE24e6B8H6jOK+gZrhTBaSRrvtWUfMvOQRnNeP/Hnw5F4eh1vx&#10;Hp01xHqepRRiZzI7KpjBTcnPylkI3Y+8VHStT4AeO08R+AdHhuBLGzQeWhlPLbTsJ/Pn6VLSbSKv&#10;7tzeGnS6P4ohn8m81K3vG8thaQIsVqNpAeY5BIJwOp5q54w8OR6zZyrNgAhuG7DtWvfeFItS1zT9&#10;R+13kL6eG2wwzFIpty4IkX+IDqPerGt+GrfVrWXzfNG4YO1yKtq+4+bzPA/h2xn+IUukWt2bZrL5&#10;1CKGaU5A6Zx3r6i06ApAFRnUj+4c/wA6+N/hr4cj8KfH7XbODzIJpLWaVHaUsygyRhSM/WvsbS70&#10;z2cTPy5XBxxzUU1y7E1Pe3G6z+5sSw65wK+evhD/AMsa+g/EVzDFagO4QFsjNfPvwiUjya3iZ2Pp&#10;vQ/+PZP92uD8Uf8AJwngj/sG3/8AJK7zQ/8Aj2T/AHa4PxR/ycJ4I/7Bt/8AySuTFfBH/FH/ANLP&#10;OxfwR/xR/wDSz1iiiiu47xu2kp26m0AFFFFABRRRQB8P/tKqf2cv2vPhz8Y4T9m8O+Jj/wAI14jI&#10;/wBWP4Y5XP8Au7Dn/pgfx+3VkDZ9AAc/5+leOftd/CH/AIXh8AfFvhuOLzNRW2N3YAdRcxYePHuQ&#10;Cv8AwM1lfsR/F5vjJ+zn4Y1W5lMur6fH/ZWo7j8wnhwu5h/tKEf6saAPe68W8b/s3xePP2j/AAX8&#10;T9S1lpbLwvYywWuhGAGI3DMSLjfuyGG4dv8Almn4e01zvxB8a2Hw78D674l1Nwtjo9nJdzkkfdRS&#10;2OTyTgAD1IoA+Pfjev8Aw07+2v4N+FsbfaPCPgND4g19RyktxlWSJ/ziXH/TR/Svt8RkYACgda+R&#10;f+CdHgzULrwP4n+LGvpv8R/EDVZb8yP95bVXPlqPYsZCPby/oPr+gLIKaVyCDgg8YPSnUUAfPHwu&#10;+A4h+JviPxXqyLKq6hM9jC4JCh8yZx0yDKR/31/e+X6CWNh12gdsU4RhTwqhc5wB36f4U+uehQhh&#10;48tNHPQw9PDRcaatcYVJHbPTjtUMdmsYYKqKCxOFGAckE5+pz9e+as0V0HQ9QooooAfRRRQAUUUU&#10;AFFFFABRRRQBH/FXlX7MX/JDfCv+7cf+lEteq/xV5V+zF/yQ3wr/ALtx/wClEtcU/wDeYf4ZfnA4&#10;J/73D/DL84HR/FW7lsPAniK5hCmaHT55Ez/eEZI/lXxUNK1vxs6SaxqDTQN0t1bbH+Qr7S+LjCP4&#10;e+JmPKrpdyT+ET18faJqZ+zoQqgHocdKxxcFN8rPoMLLlXMjW034Z6UkAjFvDkbS2R8uQ2eldb4f&#10;+HOhQXStHZQvIOoEYwPxrL0LUVuW8oyDfnD54/nz+das/wAQdB8Ojy59SijYfwodzn644/Wuenho&#10;810jqniJWtc9C0HTbSykWO2iRSOfMVQAD7dq0/G/g638VeD9Ta20i01TXrWxuDpxuh8olAOxScAb&#10;M7cg/e56V5CPjfaRrs0+xLD/AJ7XDbR/3yCRVW++Mt1cRbLvUmWLIPkRHavHrj71erGkoqzOB1pO&#10;XMj4G8LfHLx18DPGN1aW+oNpN9aztFPZ6jYpOdw/hcsCVPtX0z4c/wCClNvb20A8WaIRkc32jtvj&#10;2+uDgY/75rzn9qH4mfD/AFG4isPEnhRrq7aJTDrKymGUDuqlcsR/vAj/AGa+WNR0/QbDVTNp2sxv&#10;o0x/1MrrJcJ7ElFBH4VKlFLksOcJte2v8j7O8ZfH3wv8XtQ1C98M6lHi2jaeWKa1eE7zxvdmwCcd&#10;gSK1vB/xR8M2V34T0+91K20+51C5+0IrScTr0jwQMZJ42nB9q+Hdf8YeEvDGhS2PhmxS3u7kFbi+&#10;eZpZWA9Mthfyo+HXxalfRrzw9dXMt8bieK4smkcmS3uUbckitnI564/KsJUPaz97Y7KeLUaXsoR9&#10;7ufrxdeN5iMr5WD1Z0ArndT+JNtHkG0jnx1ZG2H8K8dm+I0WrwiRLnzEPpwKxdR8VIUIVw5Hqcbf&#10;rXX9Xj2OWNWXc9K1b4gaNIh+020sYfrtIcfqRXa/CX/llXyfq3iRpiwSXGeso5I+gr6x+EqN+64p&#10;U6ap3t1MsRPnt5HovxaP/JOB3Pii0/8AQJa9seQB1/2un+NeKfFgfP8ADbP/AENNoP8AxyWuv+KX&#10;iPVtLfRdI8P/AGVNZ1e5aKOW983yYYkTfLI3lkEkDAC7lyWHvWFNpVqjfl+J5eGpyq4ioo9bfhG5&#10;86/HTVrLRvjb4im1K7is7ZrDToQ8zhVZ389VGCfmyWHAz1Ga5bULTzvsN5Fa2V5qOmCSfSbi7gjm&#10;Fs7NkGKRkdlG7BJUkg8qAck+TfHv4HRW3i3WZD43k+IPiW1khfUbW/hlElkJZGWMR7ndRHuONhYM&#10;PlIyuSPRvh38DNYvPh/qS+D/AIiWGpXfhx5YLzRIdNEcdtMrHdEsjg4ztbBMYHQ5wQa9qnjVFewn&#10;T0OXEcMSlGOZYbGxjKpKSUdbrl5d+17/APk3kW9Hs7u4uLbU9SsdN/ty0jmtrW7t0W5nht2J/drc&#10;OiuOGb5uoDZBH3a+oP2cLmDUfhkLhbdLfbqF3byfNkMYpni3emMIOPpX5taj8VvGk1w4TX57JEyG&#10;hitrdsEtnHzxN9PpX33+wvfXWr/s6aTd3tzJdXc2o6m0k0gUMx+2zf3Ao/SspY7D4mPLQVj28RwR&#10;nnDbjjc3cWpuy5ZXs7X/ACOy8I/8l6+I3/Xrpv8A6KevzX/4Kx/8nT6V/wBihY/+ll9X6UeEf+S9&#10;fEb/AK9dN/8ART1+a/8AwVj/AOTp9K/7FCx/9LL6vGwv8Kf+Kf8A6UePhv4M/wDFP/0o/X3zBkDB&#10;5r5Y+ClzEn7d/wC0xIzqqjT/AAupywBB+ySnn9PzFfTWoahHY25lYHPYV5bB4d0y38R61r0GnW1t&#10;q+stEb+6iX95cCNPLjVz3CrnA/2n/vHP53xhx7g+FV7BrnrvaK6LvJ9D38PhZV9ehb8GsdI+KvxG&#10;1S6Ux2Gpyaf9kmBBEvl2218c9jxXo9vqdrMreXMjE9gwzXnwQKPlGPpxn/8AXT4pGiO5WKN6rX4l&#10;gvGTH0an7/DxdO7ejd9W27fNnXTyqnShyxfVv722/wAWc1+1fBqT/DmA2aM9ot2GvhGCf3W1gM4/&#10;h3Fc18fbWdWMaM7+VIT5a7iECfMBjoPrX6J6XdRa9YyQ3MSTD7kkbgEODnHWuD+JXgHw74Y+GnjG&#10;60rRbGxuG0y43SwW6K3KHOOOK/bq+Ep8S06Oc4OtanKPM16bo97A8RU8my6vg50eeWv473O3+Hf/&#10;ACIfh7/sHW//AKLWujIyxrnPh3/yIfh7/sHW/wD6LWukH3zX6dT/AIcT4SHwRPKPjluTQ7Nl37xd&#10;rymcgBH64rxt9QuYCpW5lQH1Jr6i1rT/ALXCysEOTuAZc4OAP8a8h8V+BPt0h2pgdtoxSdNt3OlT&#10;SVjzxvEl1CMi8lUf7+a6fwZ4rP2sAvISWyxcnFc/cfCcO4BRdpYqMZ5ODxjPU4PHX2qndfC2DTrS&#10;a6ujFaW0KGSWeRljSNR1LMcDA6UvZMbqJnX/AB71IL8LdbeOXbcJasYS3PJ/WuZ+A2nXGg+A/D1r&#10;O2GS0jJjnUFkZuSPzqCP4TpNbrIiRyW8iA70K7GQjKnnIwRyKkHwkbAxCSrEhSoGCR2GPTv6YOar&#10;kd7mfM7WPcra8AUZ69+K1IiGDAjg+1fPI+EjYAEfJGcbsHA6nGckD1FC/CM4BEC89OFwfoehq7IV&#10;y7468Mjwz8arHxHuPkalYyWO9cMBKjhlXjpkAV7H4fvkexhJfB9D1rw8/CMlfmi3LuGQ3IzjOB74&#10;xyPUetCfCXOAI92Rldp6/kahU2inK575qSwaoscU0QmCdMnFeJ/Cizki8vcvSmWfwoZZOYj+v+Ne&#10;neDvCH2LblcYrRKxNz0XRFItk+mK4LxR/wAnCeCP+wbf/wAkr0ixh8mJV4yPSvN/FH/Jwngj/sG3&#10;/wDJK4sV8Ef8Uf8A0o8/F/BH/FH/ANLPWKKKK7jvGUUu2koAKKKKACiisHxZ498N+ArWC58S69pv&#10;h+2nfyop9Tu47dJHxnaC5AJxQBubBjHbGMf1r4o/Z4/4sN+2x8UPhW58nQ/FsS+J9EjIwof5mdEH&#10;sPNX/thX2RofiPSvE1il5pGpWuqWbjKXFlMs0bD1DKSDXx9/wUBs5/hx4q+E/wAb9NjP2jwnrK2W&#10;oiP70lnO2CD7Z8xfrN+NAH2mBkV8ff8ABSDxVe3vgHwl8LdDkP8Abvj/AFuDTlRfvC3SRGkJ9t3l&#10;/hmvrewv4dQsLe7t3EttPGJY5VOVZCMqR7EEEV8YaSq/HT/gpFql6x+06D8L9HFpGAMp9umBDfRg&#10;0kn/AH4FAH154L8I2PgTwjo3h3TIxHp+lWkVlAvTCIoXP1OM1uVVvdVtNNtpLi7uIra3jG55ZXCq&#10;o9STwB7nisbwt8SPCfjia7h8O+JtI16W0wbhNMv4rhoc9N4RiV6Hr6UAdHRRRQAUUUUAFFFFABRR&#10;RQA+iiigAooooAKKKKACiiigCP8Airyr9mL/AJIb4V/3bj/0olr1X+KvKv2Yv+SG+Ff924/9KJa4&#10;p/7zD/DL84HBP/e4f4ZfnA634j6LP4g8Ha3plu0aXF7YzW0bSEhAzoygkgE4yfQ18iz/AAj8U+Go&#10;jFcz6eUHT7PJIx/VBX27dxCWNlPeuO1zwqL7dlM59a6J04zd2epCpKCsj8/vE/gPxzLeCG11r7Rp&#10;TNk2kztBs/79KA/4gVnQ/D7xPbcxLZA+hkc/rsr7hufhpHK+fLGPpVf/AIVdH/zyFVGKgrIHUkz4&#10;xTwV4rfiaeDb6Izf/E0p8EeJSNim3RfUO5P/AKDX2b/wq6P/AJ5CoLz4eWWnQPPdNFbwIAXkkO1U&#10;BIA3Ht17/wA+KbjcSm1sfAXin4D+JvFM5knOnhum5pJGYj6lOK4bV/2NdY1K3dNulGRhwxeRSD/v&#10;COv0zsPAWn6qjtZSw3io/lsbdg+1tqtg477XU464YHGCDUVv4N0i81a90uC8tJtTsdhurOOZTNbh&#10;wxQyJnK7lVmGQOFPpWfso83MU6smfk7N+wj48S2kt7a+0JImcn55Zs4Pv5Nb3gn9iXxN4WuRdSy6&#10;TNcrtKMssp2kfWIV+qX/AAq+LOPKAPQgjGDjJB9DjHB9RS/8Kuj/AOeQq1FIhzkz8/7L4L+NLNFV&#10;LixXH8SzS/y8ursnwj8YzZRprERnqVkk3H/xyvvP/hV0f/PIUf8ACro/+eQrS7EpNHwFL8BvG18B&#10;FDcabGvfdLKP/adfa3wy0J7by9ykY9K6+0+GsaPnyuK67QfCos9uExihu4r3ON+MCeUfhxnt4ptB&#10;/wCOS1D+038OPFPjHw/pOr+CroW3ibw9O93bAYV5lddrxKSMfMAMhvlOBkGtL46Q+XJ8OQAMjxVa&#10;/wDoEtetsgZhkDP8q4oJSq1E/L8CcBipYLHTrwSvG2+q1Vnofl7qfxl1fxt4nu9O+L9xfxaHp4dn&#10;07TbOOKe4u1woD8oq7EPV/8AZAB5I2vFfx78fa5Zanp3gyTVZPCbWiFWura2hvn3Z3RmQMA+QFO4&#10;FTtJGPlGe5/aZ0+yk+PWtK9lCYzYWMoLoMb/AN7l+wJ4AOcg7RXMeGdE0zVdTsYtWgjntEE7wWU8&#10;32eG4uFjzDGznAjVm+UE8e9fHYrOa0MXHARVm5Wb6Jep++04ZbWy+GZQo2mveUFrFbXSj12X3HzV&#10;puieLPEqQ39hohispcTb9TnWF5MjIOzJYAjoSAD2Jr9Hv2HLmHSPgfbeH5pkk1XTr28e5ghy3liW&#10;6leM56cqQcdRnBwa8e0rTNPv5YJ/EHh2DwtqLXd8LbQIr5YvtcCxb7b7Q29xAzv8nLYPYLXZ/ALT&#10;bmf4i6bqcugQ+Edcd76K40qG6y8umKqeRJMm6Qq3mP8AdLYYqGwDxXpYX63RxEpycPZ3SSTu7vZ/&#10;Lrc+Qz3PZZ3glQryk53c7tWWkeVrTa62se1+Ef8AkvXxG/69dN/9FPX5r/8ABWP/AJOn0r/sULH/&#10;ANLL6v0o8I/8l6+I3/Xrpv8A6KevzX/4Kx/8nT6V/wBihY/+ll9Xt4X+FP8AxT/9KPyHDfwZ/wCK&#10;f/pR+p/iyZvtMUW75VG7HrwK59Bmuq8V2DSpHcIpZl+8AO3FcorYNfw34lYXFUeJsRKutJWcezj2&#10;PucFKLopIeCfYUhyOwoL8ZHIp8UbzHCKWb+6Bk1+WwpTqTUKcbvtu/uW537as2/BYLtOwzjA6+vN&#10;UvjOw/4VN4uI+Uf2Zcbi3b5DWodR0zwZohvNUv7TTbZDme5uZ1ijQ5wMsxAHUD8RXzL8av21PCV3&#10;o/iHwvpVje6nNcW8lr9tieLyMsuAVKuxI+oFf3/wnlU8j4boYTEu0uV39Z3dvlseFHKcwz11VgKL&#10;n6bfefT3w9IHgbw8Ov8AxLrfkdP9WtdEJOSdrcdsV8+/s/ftQeDPHejafojXD6JqdtbQW6x6pJFE&#10;t0+wAiEl/wB5yOwr6AEyHLBvXg9scGv0CjJTgkjz8VgMVl0vYYum4S7P9O494g4wapS6VHIc4H41&#10;o0VtY5rn5vf8FIvFuj+GP2h/2XrPUtYi07TrDxCNY1TzZMLBbC6s1E8i9cYS45wOjccGrn7e/wC1&#10;L8H/ABr+yd450Hwj8QNG1nxJfLZpbWNhMTLIovoDIAAOnliQnnsas/t3+DdG8b/tr/sz6PrWlWmp&#10;WF/PPDewzRBluIlkDbJO7IMsdpOPnb1rR/4KFfsu/Cn4f/se+P8AX/Cvw+0PRNbtBY/Z7+xtAk0W&#10;dQtlfBHPKF8+xNAXMfxX8Wvib8Hf2fvgDb+Bj4A03Tr7wZYS3WseNNbhs2eeOziPlRo80bHg8soc&#10;DPzFawtb/wCCiviG6/ZR8M/ErQfCmjzeLpvGCeF9W02bzJrWRxA8xa3w+8iRfKwWZthLD5uCfMdf&#10;8LXGh/Fj4TeMPiD8JPE3xg+Hcnwr0WysrfR9PuJ4tOuRaKCrFfkdw6ynazceercsgrxV9L1fQ/2M&#10;vCLafoFzDqHiH4qy6homjPC8ktykFqkcUca4DSkzSNF8g6qB14osI+6fCX7XnxS8B/E/SvA/x4+G&#10;GmeD7vxFbT3OgX2lXqzQNLGhZIpcSyhixAQsGyCy/JtO6vNfB37dP7RWqfCp/ircfB7w3rHw60x3&#10;XVtQsLp4LiUJKBI0aNPJIirkAsY3Azn7oJDdRtfjF+1l4pj+KPxX8Dv8MPCXwq0rUtVs9NvLC7tr&#10;i9ujB5hKmdQCu6GIk8Y2YAOSa8b/AGd/G/7Qnjb9mS2+B3gz4Yyr4W8TyTwr44udNvGtUgllbziZ&#10;lVolG4Opbngn5cndTA9u8Uft7614H1n4lLrt2kGheJPCCeJPhteyWkSvE8sQVbeRVB81llL7t5OH&#10;t5Bkh1I+y/2T4vE/ij9nD4f6x43u21PxNqWlx3tzcyqFaRJdzQkgBcHynXPuD1r4p+NPwIsfH3xn&#10;/Z4/ZUsbNb7TvBWjpqXiPxDHDmRbcgNMuVyYVkMZxuON9xCOAMt+oVvZJaQxQQRxwwRKESKNQqqo&#10;xtAA6AAYAoFYzl8PxK2dgq9DpkcXTj6Vc59qWgZX2YJFeX+KP+ThPBH/AGDb/wDklepH7xry3xR/&#10;ycJ4I/7Bt/8AySuHFfBH/FH/ANKRwYv4I/4of+lHrFFFFdx3ibqbS7aNtACUUu2jbQAlecfGb9n7&#10;wR8fdLsNP8baMur29jK09sRM8TROy7SQUIPT3r0jbRtoA+FvF3/BPTV/hXcyeKf2fvHGr+Fdeg/e&#10;/wBj39y0ttdj+4X6/wDfwSVpeGvirN+2Z8BPiX8K/F2jDQPihpVjJb32juMLJcRjdDMi5yF85IwQ&#10;DgE8ZBBP2qYs9cH1B5B98V8mfEH4Ya3pP7fHw18deHdHvDpOp6ReWHiC/trWQ24CRsY/OkVdoZj5&#10;YBYjmJOmKANP9if40Q+If2PtL1zWJh5/hKynsNRZ+qC0UlS2e/lCM/jXjv7JvxH034IfsvfED49e&#10;M9z3/i/XLnUI4gdst2RIyRwoT1/emf8AAZ6VTvvhV8Qfhz4f/a38KeHPDWrXWia08V/oP2e0mYXH&#10;2lm+0R24CfvNsblSFz9xfw2fiH+z7r2p+Ff2T/AS6HfXfhjTLmK78TRpayMkMixQswnG392CXnX5&#10;scHHvQBX8F/s2fEP9tBIvHXxw8R6lofhW8Pm6V4K0uUxBIj913z8qlvdWZu5FfVHwW/Zg+HX7Pra&#10;jJ4I0M6ZcagiJdXElzLNJKE3Y5djt+8fu4r1IQIiBY1VMDaABwAOnHtUu2gBKKXbRtoASil20baA&#10;EopdtG2gBKKXbRtoAdRRRQAUUUUAFFFFABRRRQBH/FXlX7MX/JDfCv8Au3H/AKUS16r/ABV5V+zF&#10;/wAkN8K/7tx/6US1xT/3mH+GX5wOCf8AvcP8MvzgesEA00xhutPortO8gazjPak+ww/3BViigCv9&#10;hh/uCvzu/b3vfCSftS/DKy+Nr6nF8B/7GuJ1W1M/2WbVjJIp89YCJDsTyPuDcNx/hZxX6M18ZftV&#10;/ssfEX44ftJ+C/EnhPxbbeDtIsPDt7YXGoT2Qv8ADSFg8Zt2xG4kSYL8zcbMgZAoA+V/EfhTx3+z&#10;prvgzwn+z/468Nj4b/FjxUdT8Oa2kszSI0ZRRYXMh8wtbhiinbl3KsHHVDzfx31LxdZav+0hqWuD&#10;T9H8XPd+CbfUbvwvNJ9mVpIRIVhk4OGaNG78ov8Ad3H9BPCv7BXw5tP2c/Dnwg8W28vjPR9Hma7W&#10;8nke1mN0zu7yxmJgY1zIwCbm4wGLkbqpeJP+Cd3wq1L4a+LfBmiW174YtPEr6a91d2l088yfYRiA&#10;L5xf+EyDP+2fSgDF/YVvLnVfFP7R5u76e8Ft8T9Wt4Y5pWkEMaPsQLknA29vYV9afYYf7grzT4Of&#10;APTPgvrnxC1PS9Qur2Txlr8viC6iuyCsE0vLqmAOMlj+Vep0AV/sMP8AcFH2GH+4KsUUAVhYxDoo&#10;/OpFhC//AFqlooA8j+PeBcfDr/sarX/0CWvVej15V8fP+Pn4df8AY1Wv/oEterH79cdL+LUOKk/3&#10;1T/t0+Qf2gPBSX/xFu9Rj8B+FfFmsaibKyt5fEdvEY7eBEnaViSpfG5k+UZPP0rmvBXwJt/Cunar&#10;b6/P4YtV1GRZYf8AhHtBj0swz7hsAYP88ewlQhAzgmvffFKm38RakBJNa3O+KT7XAU85Iw4fb8wP&#10;yNtKnjOM81xPgvx3P47sdSnu9A1rw5b2l1c2j6bqUHlx6grbP3xDKS6DnDqQDls5r+bMzqUsViMX&#10;XniFSkpyUk03JNTtBpX2ceyPtcNXq4ZUpQbSW2uiPEtX/Zt8SPq8Yt7rUUtrhY2YabqksVqVVgq7&#10;0BxkE7uhr6T/AGZ/AFj4Z0O/vyC169/dWMzSZCBYZmjAVT90HZnH0r5z8Q/tSeL9L1/UrPSYdCn0&#10;21uJIIJLi2mlkkRSwBLLMB2HavpL9krX7rxb8GIdW1FLf7XfatqcsqWsRWJWN5KeFJJ/WvtuC8Nn&#10;lTGOrnEVyKHu663b6r0PIr8Z4TO3UwOCkuZNOXKrXS8/8je8I/8AJeviN/166b/6KevzX/4Kx/8A&#10;J0+lf9ihY/8ApZfV+lHhH/kvXxG/69dN/wDRT1+a/wDwVj/5On0r/sULH/0svq/WcL/Cn/in/wCl&#10;HzuG/gz/AMU//Sj9eXj8xMEfga+dfh14s1fxf+1T8bfA9/cxjRPDNvolxp0cUQVozc2zNKC38Q3R&#10;g9B1NfR/avln4InP7eP7TB6f8S/wwMH/AK9Ja5czyXL85pqlmFFVEu6/Xc9anVlTV4ux6l4YlGte&#10;O/GGgzpsj0JrVUkR+ZfOh8w5GOMGvRbTT7ayTEKJ/vnB/WvI/DPiPSfDfxg+K0usanaaTE8ul7Zr&#10;+dYFP+i9mcgH8K9N0bxXoviWEy6LqthqsQ/isrhJlH1KkivByThfJcqbq4TDxjPmkr2u9JW6+R51&#10;HMvbr2c6qveStfXSVlofnn+2l8VL7xn8T7zw1DcsNC0OUQrbqQVknwDJIRjHG7YAQeATxuIPz4W4&#10;x26YwBx+AFe7ftifCzUfA3xZ1XV2t5DoesTi5t7vBKebIo8yNmxhW3hjzxgjntXhGOcd84x3/LrX&#10;dilP2l56/wDD3P7f4U+qxyfDLBWaUItpdZPe4KCJVlX5X3580Abiw6Hnofzr9X/gH4sv/GHwc8Ka&#10;rqcnm3txZKJJX4aVkJQuR/tBd341+avwk+E2u/GPxPDpOi27NDn/AEzUGTMdrH2Zm6Bj2HU9q/RP&#10;Sf2YvCOlabbWEU2rmCGJYVA1OUKVA9BjHOeldmC9rTd4Ruj8m8V8dQnTw+GpJSrp3dnrGPa/c9j+&#10;0R/3h+dH2iP+8Pzry7/hnTwn/wA/Ouf+Def/AOKo/wCGdPCf/Pzrn/g3n/8Aiq9D2mI/59/ifzv7&#10;XEf8+1953V74d0bUtV07U7zT7G61LTTI1jeTwo81o0g2uYnIym4cNtxuwM5q5qNnZatZy2l7FBd2&#10;sw2yQTKrxuOvKkEdea85/wCGdPCf/Pzrn/g3n/8AiqP+GdPCf/Pzrn/g3n/+Ko9piP8An3+Ie1xH&#10;/PtfeelKIkRUUoEXG1c8LjGAB26Vnap4b0TXrrTrrVNN0/UrrTZhc2M13bpK9pMF2+ZGSPkbBI3L&#10;g4rhv+GdPCf/AD865/4N5/8A4qj/AIZ08J/8/Ouf+Def/wCKo9piP+ff4h7XEf8APtfeejXdta6j&#10;azW12kNxbzRmKWGVVdJEIwysDwVI6iquj6Fpfh3SrTS9Is7PS9LtIxFb2VnEsUMSjoFVcBcc9Mda&#10;4P8A4Z08J/8APzrn/g3n/wDiqP8AhnTwn/z865/4N5//AIqj2mI/59/iHtcR/wA+1956QsUKSmVf&#10;LWVlCM6gAlRnAJHXBLEdvmPHNWftEf8AeH515d/wzp4T/wCfnXP/AAbz/wDxVH/DOnhP/n51z/wb&#10;z/8AxVHtMR/z7/EPa4j/AJ9r7z1H7RH/AHh+dH2iP+8Pzry7/hnTwn/z865/4N5//iqP+GdPCf8A&#10;z865/wCDef8A+Ko9piP+ff4h7XEf8+1956cZo8k+Yn/fVeV+J5kP7QHglwflGm32T0xwn+FS/wDD&#10;OnhX/n51r8NXn/8Aiqv+Gfgd4X8J6/HrNlFfy6jHG0SS3V2821W+9jdmlNVqqScFo09+zuZzjXqp&#10;JwWjT37O56RRRRXeekFJuo3U2gB26jdTaKAHbqN1NooAduqDycsSepIJ98dOmP1qWigBrISQQcc5&#10;x/OkVCM9h/s8f570+igAp26m0UAO3UbqbRQA7dRuptFADt1G6m0UAO3UbqbRQA+iiigAooooAKKK&#10;KACiiigCJjt+Y9K8o/ZjmX/hR/hhc4Ki4yCcf8vEterFQ6EA9fWvJIP2avCNhCsUD6pbwru2xxar&#10;OoXLFjgbvUmuKrGftFOEb2TX32/yOKrGftY1Kavo199v8j1z7RH/AHh+dH2iP+8Pzry7/hnTwn/z&#10;865/4N5//iqP+GdPCf8Az865/wCDef8A+Kpe0xH/AD7/ABF7XEf8+1956j9oj/vD86PtEf8AeH51&#10;5d/wzp4T/wCfnXP/AAbz/wDxVH/DOnhP/n51z/wbz/8AxVHtMR/z7/EPa4j/AJ9r7z1H7RH/AHh+&#10;dNEyAk7x0x96vMP+GdPCf/Pzrn/g3n/+Ko/4Z08J/wDPzrn/AIN5/wD4qj2mI/59/iHtcR/z7X3n&#10;qP2iP+8Pzo+0R/3h+deXf8M6eE/+fnXP/BvP/wDFUf8ADOnhP/n51z/wbz//ABVHtMR/z7/EPa4j&#10;/n2vvPUftEf94fnR9oj/ALw/OvLv+GdPCf8Az865/wCDef8A+Ko/4Z08J/8APzrn/g3n/wDiqPaY&#10;j/n3+Ie1xH/Ptfeeo/aI/wC8Pzo+0R/3h+deXf8ADOnhP/n51z/wbz//ABVH/DOnhP8A5+dc/wDB&#10;vP8A/FUe0xH/AD7/ABD2uI/59r7z1H7RH/eH50faI/7w/OvLv+GdPCf/AD865/4N5/8A4qj/AIZ0&#10;8J/8/Ouf+Def/wCKo9piP+ff4h7XEf8APtfeV/jw4luvh4FBJXxTaE4GcArIM/rXq7H5ifSvMLD9&#10;nvwzp+rWGoI19PPYzrcQfaL+SRVdehwa9QxgknpV0YyUpyl1HQjPnqSnG17W+R8O/tO+Mta8H/tF&#10;vLpFyYJ5tDs1MUh3I3724GdvToCPwFcH8QNb+IvxQFi2lal/YPh6eN42hsBGl1fSIFLeTvYlwATu&#10;A3hcjIHOPff2u/gzfeJrzS/G2jW0t7c2EJtNQtLaMySvbZJjkjQcsYmeQ7RyQ+cHaM/JuseK/sv/&#10;AAiOtx+HbLxLqfh+526PqLTSeZYRSHc7onmLHIVfLDzFON2Owr43H5TgXmP1vEUot92r/M+NvjMP&#10;meIoVqrVKt8K6Ig8L/B6603So7iJ9Q1CK7WQ2/268h8ycRsTMYkKq0mzPzFAduDnGK+3/wBji3k0&#10;v4G6ZE8RAe+v2UHptN1KVP8AwIEGvjPRNbm8UeOdJltfBkuoal4etGt9E1y+DC7t/N3llWGKZ4iq&#10;CSQqSGPsMCv0G+DfgeX4ffDnSdHmX/SVRpbrnOJGYswHsCcD2FetlzlOtZycny3bf81rfM6Mqy6n&#10;g8c6kI++oWm+l/K25neEf+S9fEb/AK9dN/8ART1+a/8AwVj/AOTp9K/7FCx/9LL6v0o8I/8AJevi&#10;N/166b/6KevzX/4Kx/8AJ0+lf9ihY/8ApZfV6+F/hT/xT/8ASj6bDfwZ/wCKf/pR+vjt096+LNG8&#10;dJ8Nv2rP2sfEjoJfsmleFzDEeA0rWsiRg+29hn2r7THJOf4a+J7PwGvxJ/ah/ax8PLIYp7zTPCph&#10;mIO1ZFtpHQk4PG5F/Wu6fMo+7uXjfavC1XQ+NRk1/iWx87eLPFGo+Mtcu9Y1a6a81K6cvNKwAycY&#10;XGMAbV4HFJ4Y8T6l4P8AEFtrWkXj2GowPuSVDgN/stnO5fY4rW1/4XeK/COoSWereHNShlVtqsts&#10;zpJ7o4BDD6GvQPg5+zH4j8e6vBd6zpt1o3h1G3zSXaGJ7lf+eaKRnH+1xXzEKVaU7LTVv5t3f4n8&#10;u4fA5niMXyxhJVbt31vdu59w20Wl/EHwbaf2zptvc2+o2sc01pcxh1G9QxUg+nSvOj+yF8Ilujc/&#10;8IzDv+9sN7N5Y/7Z79v6VsL+y/8ADlVCroUqKMAAX9wAMDA/5aeleH/ETwnoHhLxleadounm0gtY&#10;0Q755JSxKhjxIWyMHFfUYahVxVSzij+naufZjkmGvCTS0vyyavY+ofC+g+HvD+mLYaBb6fYW0Z5j&#10;slVQD6nHUn1Oc981vrNEikBlOOmTzXw79nhuh5DRLcKx2tGGwWPbIXBr6QX9mX4eOnOhzq3r/aFx&#10;j/0ZW+OoVMNaNFXT+R5uX5vWzbnquGsdG29WeqeZF/z2X/vqjzIv+ey/99V5b/wzF8O/+gJcf+B9&#10;x/8AF0f8MxfDv/oCXH/gfcf/ABdefz1/5V956/NiP+fa+89S8yL/AJ7L/wB9UeZF/wA9l/76ry3/&#10;AIZi+Hf/AEBLj/wPuP8A4uj/AIZi+Hf/AEBLj/wPuP8A4ujnr/yr7w5sR/z7X3nqXmRf89l/76o8&#10;yL/nsv8A31Xlv/DMXw7/AOgJcf8Agfcf/F0f8MxfDv8A6Alx/wCB9x/8XRz1/wCVfeHNiP8An2vv&#10;PUvMi/57L/31R5kX/PZf++q8t/4Zi+Hf/QEuP/A+4/8Ai6P+GYvh3/0BLj/wPuP/AIujnr/yr7w5&#10;sR/z7X3nqXmRf89l/wC+qPMi/wCey/8AfVeW/wDDMXw7/wCgJcf+B9x/8XR/wzF8O/8AoCXH/gfc&#10;f/F0c9f+VfeHNiP+fa+89S8yL/nsv/fVHmRf89l/76ry3/hmL4d/9AS4/wDA+4/+Lo/4Zi+Hf/QE&#10;uP8AwPuP/i6Oev8Ayr7w5sR/z7X3nqXmp/z1j/Ol82L/AJ7L+DV5Z/wzF8O/+gJcf+B9x/8AF0f8&#10;MxfDv/oCXH/gfcf/ABdK9b+VfePmxH/Ptfeer/aof+eqfnR9qh/56p+deUf8MxfDv/oCXH/gfcf/&#10;ABdH/DMXw7/6Alx/4H3H/wAXT5q/8q+8OfE/yL7/APgHqv2iL/nqn50faIv+eqfnXlX/AAzF8O/+&#10;gJcf+B9x/wDF0f8ADMXw7/6Alx/4H3H/AMXRzV/5V94c+J/kX3/8A9V+0Rf89U/Oj7RF/wA9U/Ov&#10;Kv8AhmL4d/8AQEuP/A+4/wDi6P8AhmL4d/8AQEuP/A+4/wDi6Oav/KvvDnxP8i+//gHqv2iL/nqn&#10;50faIv8Anqn515V/wzF8O/8AoCXH/gfcf/F0f8MxfDv/AKAlx/4H3H/xdHNX/lX3hz4n+Rff/wAA&#10;9V+0Rf8APVPzo+0Rf89U/OvKv+GYvh3/ANAS4/8AA+4/+Lo/4Zi+Hf8A0BLj/wAD7j/4ujmr/wAq&#10;+8OfE/yL7/8AgHqv2iL/AJ6p+dH2iL/nqn515V/wzF8O/wDoCXH/AIH3H/xdH/DMXw7/AOgJcf8A&#10;gfcf/F0c1f8AlX3hz4n+Rff/AMA9V+0Rf89U/Oj7RF/z1T868q/4Zi+Hf/QEuP8AwPuP/i6P+GYv&#10;h3/0BLj/AMD7j/4ujmr/AMq+8OfE/wAi+/8A4B6r9oi/56p+dH2iL/nqn515V/wzF8O/+gJcf+B9&#10;x/8AF0f8MxfDv/oCXH/gfcf/ABdHNX/lX3hz4n+Rff8A8A9V+0Rf89U/Oj7RF/z1T868q/4Zi+Hf&#10;/QEuP/A+4/8Ai6P+GYvh3/0BLj/wPuP/AIujmr/yr7w58T/Ivv8A+Aeq/aIv+eqfnR9oi/56p+de&#10;Vf8ADMXw7/6Alx/4H3H/AMXR/wAMxfDv/oCXH/gfcf8AxdHNX/lX3hz4n+Rff/wD1X7RF/z1T86P&#10;tEX/AD1T868q/wCGYvh3/wBAS4/8D7j/AOLo/wCGYvh3/wBAS4/8D7j/AOLo5q/8q+8OfE/yL7/+&#10;Aer/AGqH/nqn50faof8Anqn515R/wzF8O/8AoCXH/gfcf/F0f8MxfDv/AKAlx/4H3H/xdHNX/lX3&#10;hz4n+Rff/wAA9X+1Q/8APVPzo+1Q/wDPVPzryj/hmL4d/wDQEuP/AAPuP/i6P+GYvh3/ANAS4/8A&#10;A+4/+Lo5q/8AKvvDnxP8i+//AIB6v9qh/wCeqfnR9qh/56p+deUf8MxfDv8A6Alx/wCB9x/8XR/w&#10;zF8O/wDoCXH/AIH3H/xdHNX/AJV94c+J/kX3/wDAPV/tUP8Az1T86PtUP/PVPzryj/hmL4d/9AS4&#10;/wDA+4/+Lo/4Zi+Hf/QEuP8AwPuP/i6Oav8Ayr7w58T/ACL7/wDgHqnnRAAeamPrTXkifgyRY+te&#10;W/8ADMXw7/6Alx/4H3H/AMXR/wAMxfDv/oCXH/gfcf8AxdHNX/lX3hz4npBff/wD1LzIv+ey/wDf&#10;VHmRf89l/wC+q8t/4Zi+Hf8A0BLj/wAD7j/4uj/hmL4d/wDQEuP/AAPuP/i6Oev/ACr7xc2I/wCf&#10;a+89S8yL/nsv/fVHmRf89l/76ry3/hmL4d/9AS4/8D7j/wCLo/4Zi+Hf/QEuP/A+4/8Ai6Oev/Kv&#10;vDmxH/PtfeepeZF/z2X/AL6o8yL/AJ7L/wB9V5b/AMMxfDv/AKAlx/4H3H/xdH/DMXw7/wCgJcf+&#10;B9x/8XRz1/5V94c2I/59r7z1LzIv+ey/99UeZF/z2X/vqvLf+GYvh3/0BLj/AMD7j/4uj/hmL4d/&#10;9AS4/wDA+4/+Lo56/wDKvvDmxH/PtfeepeZF/wA9l/76o8yL/nsv/fVeW/8ADMXw7/6Alx/4H3H/&#10;AMXR/wAMxfDv/oCXH/gfcf8AxdHPX/lX3hzYj/n2vvPUvMi/57L/AN9UeZF/z2X/AL6ry3/hmL4d&#10;/wDQEuP/AAPuP/i6P+GYvh3/ANAS4/8AA+4/+Lo56/8AKvvDmxH/AD7X3nqXmRf89l/76o8yL/ns&#10;v/fVeW/8MxfDv/oCXH/gfcf/ABdH/DMXw7/6Alx/4H3H/wAXRz1/5V94c2I/59r7z1NZosfNJHn2&#10;NL58X/PVPzryv/hmL4d/9AS4/wDA+4/+Lo/4Zi+Hf/QEuP8AwPuP/i6Oau/sr7xqeJtbkX3/APAP&#10;TmKFceZEcg5ye/rxXHa78H/BPiW5uLm/0HSnurgHzbmOBUmcnuzqAT+Oawv+GYvh3/0BLj/wPuP/&#10;AIuj/hmL4d/9AS4/8D7j/wCLqJe1mrSgn8/+ARNVqiXPSTt5/wDAOn8D/Dbw38PbSW30W0gtVm2+&#10;a4Yl3IG0EseenpiuoYxlNomjAPUZrzD/AIZi+Hf/AEBLj/wPuP8A4uj/AIZi+Hf/AEBLj/wPuP8A&#10;4upjGpBJQglbz/4AQ9vTjywppL1/4AngudZvjp8RZQGVTbab94Y/5ZPX5uf8FZOP2qNLH/UoWP8A&#10;6WX1fqd4H+E3hr4dT3k2g6cbKS7CCd2uZZS4XIXJdj0Br8rP+CtExj/ao0kiN5M+D7HOzHH+mX/q&#10;a1oUnTg1Lq2/vdzbD0nCm4y6tv73c/YARsFYZGTXy542/ZQ+J83x08Z/Ef4e/GuHwE3imGwhvNOk&#10;8KwamCLWHy0+eaXjq/3VX7564FFFddzq/r7wb9n79phguf2obIkdWPw7sCT/AORcfkBS/wDDP/7T&#10;G3H/AA1HaKSei/Duw4Ht+9/SiijrclRSd1uKPgJ+06P+bprT/wAN5Yf/ABypPD/7LfxOfVbi98bf&#10;F3T/ABo8qqFZfCsenSIRkdYpip4x1WiirhUlTlzRZz4jC0cVT9lVjdDvFX7KvxAupbGbwj8UdP8A&#10;CVxbOr/aJPDQ1GTK9Nvmz7F/75NQD4B/tOdD+1LaY9P+FeWH/wAcoop1Ks6zTm72Jw2EoYSHJSjZ&#10;B/woP9p3/o6a1/8ADeWH/wAco/4UH+07/wBHTWv/AIbyw/8AjlFFZWXY67B/woP9p3/o6a1/8N5Y&#10;f/HKP+FB/tO/9HTWv/hvLD/45RRRZdgsH/Cg/wBp3/o6a1/8N5Yf/HKP+FB/tO/9HTWv/hvLD/45&#10;RRRZdgsH/Cg/2nf+jprX/wAN5Yf/AByj/hQf7Tv/AEdNa/8AhvLD/wCOUUUWXYLB/wAKD/ad/wCj&#10;prX/AMN5Yf8Axyj/AIUH+07/ANHTWv8A4byw/wDjlFFFl2Cwf8KD/ad/6Omtf/DeWH/xyj/hQf7T&#10;v/R01r/4byw/+OUUUWXYLB/woP8Aad/6Omtf/DeWH/xyj/hQf7Tv/R01r/4byw/+OUUUWXYLB/wo&#10;P9p3/o6a1/8ADeWH/wAco/4UH+07/wBHTWv/AIbyw/8AjlFFFl2Cwf8ACg/2nf8Ao6a1/wDDeWH/&#10;AMco/wCFB/tO/wDR01r/AOG8sP8A45RRRZdgsH/Cg/2nf+jprX/w3lh/8co/4UH+07/0dNa/+G8s&#10;P/jlFFFl2Cwf8KD/AGnf+jprX/w3lh/8co/4UH+07/0dNa/+G8sP/jlFFFl2Cwf8KD/ad/6Omtf/&#10;AA3lh/8AHKP+FB/tO/8AR01r/wCG8sP/AI5RRRZdgsH/AAoP9p3/AKOmtf8Aw3lh/wDHKP8AhQf7&#10;Tv8A0dNa/wDhvLD/AOOUUUWXYLB/woP9p3/o6a1/8N5Yf/HKP+FB/tO/9HTWv/hvLD/45RRRZdgs&#10;H/Cg/wBp3/o6a1/8N5Yf/HKP+FB/tO/9HTWv/hvLD/45RRRZdgsH/Cg/2nf+jprX/wAN5Yf/AByj&#10;/hQf7Tv/AEdNa/8AhvLD/wCOUUUWXYLB/wAKD/ad/wCjprX/AMN5Yf8Axyj/AIUH+07/ANHTWv8A&#10;4byw/wDjlFFFl2Cwf8KD/ad/6Omtf/DeWH/xyj/hQf7Tv/R01r/4byw/+OUUUWXYLB/woP8Aad/6&#10;Omtf/DeWH/xyj/hQf7Tv/R01r/4byw/+OUUUWXYLB/woP9p3/o6a1/8ADeWH/wAco/4UH+07/wBH&#10;TWv/AIbyw/8AjlFFFl2Cwf8ACg/2nf8Ao6a1/wDDeWH/AMco/wCFB/tO/wDR01r/AOG8sP8A45RR&#10;RZdgsH/Cg/2nf+jprX/w3lh/8co/4UH+07/0dNa/+G8sP/jlFFFl2Cwf8KD/AGnf+jprX/w3lh/8&#10;co/4UH+07/0dNa/+G8sP/jlFFFl2Cwf8KD/ad/6Omtf/AA3lh/8AHKP+FB/tO/8AR01r/wCG8sP/&#10;AI5RRRZdgsH/AAoP9p3/AKOmtf8Aw3lh/wDHKP8AhQf7Tv8A0dNa/wDhvLD/AOOUUUWXYLB/woP9&#10;p3/o6a1/8N5Yf/HKP+FB/tO/9HTWv/hvLD/45RRRZdgsH/Cg/wBp3/o6a1/8N5Yf/HKP+FB/tO/9&#10;HTWv/hvLD/45RRRZdgsH/Cg/2nf+jprX/wAN5Yf/AByj/hQf7Tv/AEdNa/8AhvLD/wCOUUUWXYLB&#10;/wAKD/ad/wCjprX/AMN5Yf8Axyj/AIUH+07/ANHTWv8A4byw/wDjlFFFl2Cwf8KD/ad/6Omtf/De&#10;WH/xyj/hQf7Tv/R01r/4byw/+OUUUWXYLB/woP8Aad/6Omtf/DeWH/xyj/hQf7Tv/R01r/4byw/+&#10;OUUUWXYLB/woP9p3/o6a1/8ADeWH/wAco/4UH+07/wBHTWv/AIbyw/8AjlFFFl2Cwf8ACg/2nf8A&#10;o6a1/wDDeWH/AMco/wCFB/tO/wDR01r/AOG8sP8A45RRRZdgsL/woT9p3/o6a0/8N3Yf/HK8m+KP&#10;/BMvxx8cvFaeI/iH8c4fEesQ2UWnwXEfhCG0EcCPI4TbHOFPzSuc4zzRRQNaH//ZUEsDBAoAAAAA&#10;AAAAIQDkTbL1t5UAALeVAAAUAAAAZHJzL21lZGlhL2ltYWdlNC5qcGf/2P/gABBKRklGAAEBAQBg&#10;AGAAAP/bAEMAAwICAwICAwMDAwQDAwQFCAUFBAQFCgcHBggMCgwMCwoLCw0OEhANDhEOCwsQFhAR&#10;ExQVFRUMDxcYFhQYEhQVFP/bAEMBAwQEBQQFCQUFCRQNCw0UFBQUFBQUFBQUFBQUFBQUFBQUFBQU&#10;FBQUFBQUFBQUFBQUFBQUFBQUFBQUFBQUFBQUFP/AABEIAUsC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79qX4/wCo/s7+CdA1jSPCP/Cb&#10;atrfiC08PWek/wBpLp++a4D+WfNaN1HzIF5AHzZJGK8+/wCGgv2mv+jTE/8ADk6b/wDGqP2//wDk&#10;W/gt/wBlV8O/+jZK+j/EeqXOlw2YtEiea5uVtx52do3A88fSuLG4ulgKEsTWvyx7K73tsXCLnJRR&#10;84f8NBftNf8ARpif+HJ03/41R/w0F+01/wBGmJ/4cnTf/jVfROfEv9zSf++pf8KM+Jf7mk/99S/4&#10;V5f9sr/oHq/+AM09l/eX3nzt/wANBftNf9GmJ/4cnTf/AI1R/wANBftNf9GmJ/4cnTf/AI1X0Tnx&#10;L/c0n/vqX/CjPiX+5pP/AH1L/hR/bK/6B6v/AIAw9l/eX3nzt/w0F+01/wBGmJ/4cnTf/jVH/DQX&#10;7TX/AEaYn/hydN/+NV9E58S/3NJ/76l/woz4l/uaT/31L/hR/bK/6B6v/gDD2X95fefO3/DQX7TX&#10;/Rpif+HJ03/41R/w0F+01/0aYn/hydN/+NV9E58S/wBzSf8AvqX/AAoz4l/uaT/31L/hR/bK/wCg&#10;er/4Aw9l/eX3nzt/w0F+01/0aYn/AIcnTf8A41R/w0F+01/0aYn/AIcnTf8A41X0TnxL/c0n/vqX&#10;/CjPiX+5pP8A31L/AIUf2yv+ger/AOAMPZf3l9587f8ADQX7TX/Rpif+HJ03/wCNUf8ADQX7TX/R&#10;pif+HJ03/wCNV9E58S/3NJ/76l/woz4l/uaT/wB9S/4Uf2yv+ger/wCAMPZf3l9587f8NBftNf8A&#10;Rpif+HJ03/41R/w0F+01/wBGmJ/4cnTf/jVfROfEv9zSf++pf8KM+Jf7mk/99S/4Uf2yv+ger/4A&#10;w9l/eX3nzt/w0F+01/0aYn/hydN/+NUf8NBftNf9GmJ/4cnTf/jVfROfEv8Ac0n/AL6l/wAKM+Jf&#10;7mk/99S/4Uf2yv8AoHq/+AMPZf3l9587f8NBftNf9GmJ/wCHJ03/AONUf8NBftNf9GmJ/wCHJ03/&#10;AONV9E58S/3NJ/76l/woz4l/uaT/AN9S/wCFH9sr/oHq/wDgDD2X95fefO3/AA0F+01/0aYn/hyd&#10;N/8AjVH/AA0F+01/0aYn/hydN/8AjVfROfEv9zSf++pf8KM+Jf7mk/8AfUv+FH9sr/oHq/8AgDD2&#10;X95fefO3/DQX7TX/AEaYn/hydN/+NUf8NBftNf8ARpif+HJ03/41X0TnxL/c0n/vqX/CjPiX+5pP&#10;/fUv+FH9sr/oHq/+AMPZf3l9587f8NBftNf9GmJ/4cnTf/jVH/DQX7TX/Rpif+HJ03/41X0TnxL/&#10;AHNJ/wC+pf8ACjPiX+5pP/fUv+FH9sr/AKB6v/gDD2X95fefO3/DQX7TX/Rpif8AhydN/wDjVH/D&#10;QX7TX/Rpif8AhydN/wDjVfROfEv9zSf++pf8KM+Jf7mk/wDfUv8AhR/bK/6B6v8A4Aw9l/eX3nzt&#10;/wANBftNf9GmJ/4cnTf/AI1R/wANBftNf9GmJ/4cnTf/AI1X0TnxL/c0n/vqX/CjPiX+5pP/AH1L&#10;/hR/bK/6B6v/AIAw9l/eX3nzt/w0F+01/wBGmJ/4cnTf/jVH/DQX7TX/AEaYn/hydN/+NV9E58S/&#10;3NJ/76l/woz4l/uaT/31L/hR/bK/6B6v/gDD2X95fefO3/DQX7TX/Rpif+HJ03/41R/w0F+01/0a&#10;Yn/hydN/+NV9E58S/wBzSf8AvqX/AAoz4l/uaT/31L/hR/bK/wCger/4Aw9l/eX3nzt/w0F+01/0&#10;aYn/AIcnTf8A41R/w0F+01/0aYn/AIcnTf8A41X0TnxL/c0n/vqX/CjPiX+5pP8A31L/AIUf2yv+&#10;ger/AOAMPZf3l9587f8ADQX7TX/Rpif+HJ03/wCNUf8ADQX7TX/Rpif+HJ03/wCNV9E58S/3NJ/7&#10;6l/woz4l/uaT/wB9S/4Uf2yv+ger/wCAMPZf3l9587f8NBftNf8ARpif+HJ03/41R/w0F+01/wBG&#10;mJ/4cnTf/jVfROfEv9zSf++pf8KM+Jf7mk/99S/4Uf2yv+ger/4Aw9l/eX3nzt/w0F+01/0aYn/h&#10;ydN/+NUf8NBftNf9GmJ/4cnTf/jVfROfEv8Ac0n/AL6l/wAKM+Jf7mk/99S/4Uf2yv8AoHq/+AMP&#10;Zf3l9587f8NBftNf9GmJ/wCHJ03/AONUf8NBftNf9GmJ/wCHJ03/AONV9E58S/3NJ/76l/woz4l/&#10;uaT/AN9S/wCFH9sr/oHq/wDgDD2X95fefO3/AA0F+01/0aYn/hydN/8AjVH/AA0F+01/0aYn/hyd&#10;N/8AjVfROfEv9zSf++pf8KM+Jf7mk/8AfUv+FH9sr/oHq/8AgDD2X95fefO3/DQX7TX/AEaYn/hy&#10;dN/+NUf8NBftNf8ARpif+HJ03/41X0TnxL/c0n/vqX/CjPiX+5pP/fUv+FH9sr/oHq/+AMPZf3l9&#10;587f8NBftNf9GmJ/4cnTf/jVH/DQX7TX/Rpif+HJ03/41X0TnxL/AHNJ/wC+pf8ACjPiX+5pP/fU&#10;v+FH9sr/AKB6v/gDD2X95fefO3/DQX7TX/Rpif8AhydN/wDjVH/DQX7TX/Rpif8AhydN/wDjVfRO&#10;fEv9zSf++pf8KM+Jf7mk/wDfUv8AhR/bK/6B6v8A4Aw9l/eX3nzt/wANBftNf9GmJ/4cnTf/AI1R&#10;/wANBftNf9GmJ/4cnTf/AI1X0TnxL/c0n/vqX/CjPiX+5pP/AH1L/hR/bK/6B6v/AIAw9l/eX3nz&#10;t/w0F+01/wBGmJ/4cnTf/jVH/DQX7TX/AEaYn/hydN/+NV9E58S/3NJ/76l/woz4l/uaT/31L/hR&#10;/bK/6B6v/gDD2X95fefO3/DQX7TX/Rpif+HJ03/41R/w0F+01/0aYn/hydN/+NV9E58S/wBzSf8A&#10;vqX/AAoz4l/uaT/31L/hR/bK/wCger/4Aw9l/eX3nzt/w0F+01/0aYn/AIcnTf8A41R/w0F+01/0&#10;aYn/AIcnTf8A41X0TnxL/c0n/vqX/CjPiX+5pP8A31L/AIUf2yv+ger/AOAMPZf3l9587f8ADQX7&#10;TX/Rpif+HJ03/wCNUf8ADQX7TX/Rpif+HJ03/wCNV9E58S/3NJ/76l/woz4l/uaT/wB9S/4Uf2yv&#10;+ger/wCAMPZf3l9587f8NBftNf8ARpif+HJ03/41R/w0F+01/wBGmJ/4cnTf/jVfROfEv9zSf++p&#10;f8KM+Jf7mk/99S/4Uf2yv+ger/4Aw9l/eX3nzt/w0F+01/0aYn/hydN/+NUf8NBftNf9GmJ/4cnT&#10;f/jVfROfEv8Ac0n/AL6l/wAKM+Jf7mk/99S/4Uf2yv8AoHq/+AMPZf3l958+Wf7QP7Rz3trHf/su&#10;W+lWUkyRy30/xGsHSBSwBdlSFnIAOcKpJxwDXr2parPqku+U7VH3Y1Pyr/j9ata7e6i7rbX/ANmB&#10;X5wLYsQc+u7/ADzWTX8jeKPGmIzbHSyjDOUKFLSSejlPrzLtHZLvd9re7gsMqcfaS1bCiiivwQ9Q&#10;fFM8EiyRuUdeQynmuK+Ifxq+M/h/xELHwP8AAy3+I2ki3SRtVTxla6WyyHIZGgmiyCMZyrMCCOhy&#10;B2VXdIubq3vVFn5XnyfIBNnYfrjmv1Xw74qxPDub06V26FZqMorXV6KSX8ydvVXRw4ugq1Nvqjxr&#10;/hoL9pr/AKNMT/w5Om//ABqj/hoL9pr/AKNMT/w5Om//ABqvonPiX+5pP/fUv+FVrzVdd0trVruP&#10;T2hmnSE+SZCw3Hrziv7aq59RoQdSrRqRit24Oy9T51UXJ2TX3nyv8S/20vjl8HPB134s8ZfswDRv&#10;DlnJDHdXw+INjceV5sqRIfLjhZ2y8ijgHrk4GTX2dXyz/wAFOP8Akyvxz/186T/6c7WvqavpjnPl&#10;n9v/AP5Fv4Lf9lV8O/8Ao2Svobxb9/RP+wlD/Wvnn9v/AP5Fv4Lf9lV8O/8Ao2Svobxb9/RP+wlD&#10;/Wvm+Iv+RZV/7d/9KidFD+IjoKKKK+kOcKKK8M+PHx31L4dTy6dp1kGuXQLE8W2Wd3bO3Yh+VehO&#10;X4ABJwOa1p05VZcsTkxOKp4Sn7Sq9NjrPFH7SHws8GR3h1n4g+HbKW0lkgntm1GNrhJEYq6GFSX3&#10;AggjbnNfMlh/wVG8E33xH1FJLS/g8EWunqbaSOwaW/vbxmUn5Q2yONF3jB5Y85xxXlXhT9m268S+&#10;M9Y+Imu+Hr3xBcalMLuHzd91GhKjMh3gGZmOTlQyDOF4ANeiaTawwOljpVkySyu+LKxtiJC4Pz5j&#10;UZBBzuyOD1xXXSwftE3KaVjxMXnf1eSjToSlfbSyfktHf5H2r4D8aab8RvBujeJtHd30zVbWO7g8&#10;zAcK4yAwBIDDOCM8EEHkVvV8M6z4k8d/DV45l03VrSxkIB8qdo3J9FH+rdup27wxwcA19Z/CLxra&#10;+O/AmmajBP5shiCyhpS8gI7vkAgsOcEd6yrYf2a5oy5kdmCzJ4qo6VWm4StezOzooorkPaCiiigA&#10;ooooAKKKKACiiigAooooAKKKKACiiigAooooAKKKKACiiigAooooAKKKKACiiuC+Ofxh0j4D/C/W&#10;/GmsKZ4LCMCG0Rwr3U7HbHEp5xuYjJwdqhmwQDQBp/Ef4p+EvhF4efW/GOvWegaaDtWS6f5pW67Y&#10;0ALSNjnagJwCcV4z8EP22dC/aJ+K1x4U8FeGtTn0ixtJLu917UXW3SMBgqBIhuLb2ZcbihxuOPlx&#10;X5IfGX40eKvjv43u/E/izUGu7yUlYLdCRBZxZysMKZO1B+ZOSxLEk/pV/wAEp/AaeH/gPrHiaW18&#10;q88Qas4Wc/8ALW2gURxj8JTcfmaQ7H2rRRRTEFFFFABRRRQAUUUUAFFFFABRRRQAUUUUAFFFFABR&#10;RRQAUUUUAFFFFABRRRQAUUUUAcX4tjKaruPR4wR/L+lYtdt4k0o6jaB4xmaLJAH8Q7iuKIIODwa/&#10;gLxNyTEZTxFXrTj+7rtzi+jv8S9VK+naz6n1OCqKpRSW60Eooor8nO8K1fDVuZ9XhI6R5c/l/jis&#10;tVLsFUFmJwAOprt/D2kHTLYtIP38nLf7I7Cv1Xw34cxGe57RqqP7qhJTnLp7rvGPrJpadrvocOMr&#10;KlSa6vQ1q5/xj/x7ab/1/wAP8zXJ/FX9ovwL8HT5Gv6rv1MruXTLFPOuSOxKggJnsXK57V4Jr3/B&#10;QPwpqs1rFF4Z1hbaG6jmMrvFvKqefl3Yz/wKv7cz799l9ahT1m1ovmiss4bzfHqOIw+Gk4d9k/S9&#10;r/I6H/gpx/yZX45/6+dJ/wDTna19TV8GftwftGeBvjL+xd46t9A1No9UE+lO2l3yeTchRqdrkgZI&#10;cDvsLY74r7zr6KMozV4u6Pn8Xg8RgaroYqm4TXRqzPln9v8A/wCRb+C3/ZVfDv8A6Nkr6G8W/f0T&#10;/sJQ/wBa+ef2/wD/AJFv4Lf9lV8O/wDo2Svobxb9/RP+wlD/AFr53iL/AJFlX/t3/wBKiZ0P4iOg&#10;ooor6Q5z48/aX8T+LpP2iF8PaT4317wxpEHhW0v/ALNo00cYknku7tGdt8bZO2JB26VyGpW1zJZG&#10;K7uZtZufLQyT3zhpLvgE+YwAGXHBIH8R4rov2imC/tW3BYgD/hCtP5P/AF/31cvoHi7SfHMd2+k3&#10;AuXsbg2UsijEckiAZCHAyQCBkZBPQ9q+iwcIKkn1dz8wz2tXeNnFNuMHFpdE7L8/xMz426L4p+K3&#10;i6C80H4m6D4b8N/boNRjXUUa21jSZEhWJooiqbmjJBcKGCszHr1Pf6n4yh1DxD46utH1BfDV7rFp&#10;aQ6brt3bFkWaDJZriPGY0l+VSSPux/Ng7RWCylSQQQRwQe1cVpHw0fStYsdQbxZ4kv8A7I8jraXd&#10;4jW7b87gyBBnrn2wKyeXKL0d7/h/mdkeJZzV5xUXHyb5n2/u+uv5ml8M9E13wbpXxHfxT4v0bxFe&#10;+KwwtND8Nu0tlZTsWP2n7qrBtJBAUAnYOrAV9Lfs06feL/at6phFgWELKyfvC+N2Vb05GR7ivEIL&#10;aS4YBEJGQCwBIGfWvXP2NdYutTtfihbzzmaDTvFK2tsMcJH/AGXYSED23yOf+BVFelHC0HFO92jb&#10;L8ZPN8xhVnHlUE2vPZb/ADPoqiiivFPvQooooAKKKKACiiigAooooAKKKKACiiigAooooAKKKKAC&#10;iiigAoor5U/bd/ai8Wfsuav4A1TRdOstZ0LVDeQalY3iMuWjMDRlJV5RyrSgZDL1ypwMAH1XRXxX&#10;4U/4KtfCvVrKA63oviLQb4rmZFt47mBG9FkVwzD3KL9Kj8Tf8FXvhbptk50XQPEmtXuMpHJBDbRE&#10;+jOZGYfghoA+2KK/Ljxn/wAFbfGuosy+FvBOiaHEy7d2pTy30gP94FfKUfQqfxr5o+KP7V/xY+MU&#10;Mtt4m8aahPp0q7H02zK2lq65zh4ogqv9X3H3pXHY+qv24P20tW8M/HPR0+E3ja4UaLZNb6mbSYT6&#10;dPOXJ8sxNmKRlXguASC2AQV48a/al/bWv/2m/hj4L0O903+x9T067nutWitifslzIERLeSLJLLgP&#10;cAq2cZGGOePmCikOwV+i/wCzl+3j4A/Z9/ZQ8I6Bew3uu+LLR71TpFioUIHu5pUeWVvlRSJAONzc&#10;fdxzX50UUAfcXij/AIKz/Ei/u7kaD4V8NaPZPkRLdrPdzxj3cSRqx/4AB7VzOl/8FR/jVp8oaf8A&#10;4RzUlBzsutNZQfb93Ih/WvkOii4WP3C/Y++MPjz47fC2Pxj4z0XRtHtr6Vl0z+ynlDTxo7I7vG5b&#10;YN6kL8xJwTgDBPu1fGX/AATT+OuheKfgxpnw/a8ij8SeHlm32rnbJJA87usij+JB5iqWHQjDBdyG&#10;T7Npp3E1YKKKKYgooooAKKKKACiiigAooooAKKKKACiiigAooooAKKKKACiiigAooqOeeO2hkmmk&#10;WKKNS7yOcKoHJJJ6CjYaV9ESVk6n4cttRYyD9xMerqOD9RXLaV8efAus60ulWuvxNdO/lxl4pEjd&#10;s4wHZQpyenPPau/r5/HYDKeJMNLDYqMa1O/e9n5NO6fmmmdlSjisDNe1hKDfdNXXzONl8I3qH5Gi&#10;kHqGI/pTofB925/eSRxr7Esa7CivzSPhBwuqvtHCbX8vO7flzfia/wBoV7W0M3TNCttM+ZR5kv8A&#10;z0fqPp6V5N+1d8cZPgp8OxJprIPEWrO1rp+4A+VgZkmweuwEYH95lzkZr2uvgX/goxcXLfELwrAx&#10;b7Gmlu8YPTeZWD498Kn6V+m4fL8JkmC+rZdSVOC2SXfq+rfm9T6bhDAU85zyjRxfvR1k0+vKrpel&#10;912ufKOoahdatfXF7e3Et3eXDmWaeZy7yOTksxPJJPeq9FFeWf2Okoqy2I7i3iu4HhmjWWJxtZHG&#10;QR6EV+rn7NvxkX4wfCrT9Zv5IotXgdrK/GQoaZACXA/2lZGx2LEdq/KevrD9lDwZ4m1/4c6hc6P5&#10;y2o1WRDsYAFhFDnr7EV34OpKE7LW5+Y8fZXhcfl0ataShKElaT7Pdej/ADR61+3/AP8AIt/Bb/sq&#10;vh3/ANGyV9DeLfv6J/2Eof6188/t/wD/ACLfwW/7Kr4d/wDRslfQ3i37+if9hKH+tLiL/kWVf+3f&#10;/Son8rUP4iOgrwP4vftL2PhnUdQ8M+F5m8ReMERkj0jTdNnumV+mGkRhtx32gle/Ne9O21SfQZ6Z&#10;r53/AGWvENl410vxR4iuJorrxVd6tNHqMhi8qRI0wsEYQ8ogQDC+pbvmvoJN8yinud2EoU/q9XF1&#10;YOUYcqsnbWV7N6PS0Xs0721Pz2+KugfFzW9WbWPirN4oRZ7T+ylmlt/svnwRvI8Ks4jVWG6R22nL&#10;fNya5Dw/4Ws9M1rS/wCytMuL/Ube5Se0R5JJWMoYMPlUgMSQMgLz6V+iPjq7+KOp/EuTTde0TTIv&#10;hMkE39rX13PuS4gKZ+4fuOjDgrxjn71fPXwEh16z8I+MNR+G1pban4+guII7eO6KrOLEk7zCW4DN&#10;jBPQYXPoZrUqntoQU9Hf8P60PoslxWXLJMbjKmBU6lPk1auvfbWt9Itdb302sTat49+Inh+w+3a7&#10;8Obuzg8vCy3dtc2sZf8AhUyOCFzwBu56daxNU/aEbTpLNYPDceoebp6XMxTVNqw3LJu+z/6n5lBw&#10;DIMEc/Jxivvz4aXfiHxB4GSXxvo9vpd9cqwn01pfPSNCMFGZh8wx1yO56jBr8zvi5pOj6N8RNdt/&#10;D7xNoovJvsixSBwkYkYBepwOOPbB71WJx2LwatGpf1sXwnwpw1xhiZU8TgvZOMb/ALuUlF621UnL&#10;XqrNJroasn7T/iiXG7wHYkDov/CQHA+g+y19Zf8ABOTxLc+L/B/xR1e7sE0y4ufGGXtY7jz1j26X&#10;p6jD7VzkKD90dce9fBFfc/8AwTF/5Jx8Sf8AscG/9NthXNQzHEYuXs6rulrse5xb4f5FwpgoY7LI&#10;SVSU1B3k5aNSez84o+yaKKK7T8oCiiigAooooAKKKKACiiigAooooAKKKKACiiigAooooAKKKQkK&#10;Mk4HqaAFr5t/b+0PwJr/AOz1qqeONVbSFsn+2aVPEQZWvhFIIY1QkeYXy42AjjcxICMy2/2kv22f&#10;AX7PNvPYT3P9v+KtrKmh6bKhmifywyGcnIhQ7k5YFsMCqOM4/NT4m33x0/bA8Tw69qfhzU722hjK&#10;WFtb2r2+n2qNgnyjIcEtgFmLFjhQThVA5q+IpYeHPWmox7tpL72aRhKTslc+eaK2PGHhS+8D+JL7&#10;QdUMA1KxcRXUdvMsqxS7QXjLLkFkJKMASAysMnFY9appq6EFdR8PPhj4m+KmuLpXhnSptSuePMdB&#10;iKBT/FI5+VBwep5xgZPFe+/s/wD7D+tePlttc8aGfw9oDEPHZbdt5dr64P8AqlPqRuPYDIavvfwb&#10;4I0L4e6FBo3h3TLfStOhHEUC4LH+8zdWY92Ykn1r8i4p8RcBkblhsFatXXZ+7F/3mt35L5tHqYfA&#10;Tq+9PRfifmn8cP2fbP4I6T4b0WfUZNe8fazIJntbBf3FvD9xUVcb5GeQ4VsDPlsNua3fhv8AsI/E&#10;fxqILrWYrbwbprmNi2qMWumRs7itumWDKB9yUx9Rz1x+iVr4N0Ow8VXviSDT4zr13EsEmpTfvJxE&#10;owI0Y/6tO5VMAnltx5rZr87xfiriqOFhQwkVOrb3qklZXerUYq2i2Tbu0rtHcsug5OUtF2R8reEv&#10;+Cd/gPSEtZNf1vWfEN1FJvkWIpZ20y54QxgPIBjglZQT2xXpWlfsi/B/Rrtbm38DWjyL0F1dXNyn&#10;/fEsrKfyr1+ivzfF8b8RYyV54yS/w+7/AOk2O2OEoR2ivzOKHwR+HKgAfD3wpx66Han/ANp1Q1r9&#10;nX4X+ILQ2134B0COM8E2Vilo/wD33CEb9a9Eoryo8S53F8yxtW//AF8n/maewpfyL7keM237IHwr&#10;0mdLvRdCvfDuqxfNbarpWs3sV1av2eNjKwDD3B+lfQngfxbf+F9LtrDUNTvteEQKm8vlh85xnjIi&#10;SNBtUBQFVR3O4kmsGivcwnHvEeEd44tyXaSUvzTf3Mylg6Et4nrNh8QtLuyFlc25ILEt91RngE8H&#10;JHYAgc89zsJr2nPbpOb2CONgCDK4Q89Mg4Irw6lR2jYMrFWHQg4Ir9CwXi/jaatjcLGfnFuP4Pm/&#10;Q4Z5XB/BK34nv3WlrwVr24brPKfq5rS8H6T/AGx4pssozCFxcySBsFQmCpz3y2wY7gn0r7rJ/E3D&#10;5zjqWApYSalUdt00u7fklds5KmXOnBzlPRHtFFFFftR44UUUUAFFFFABRRRQAUUUUAFFFFABRRRQ&#10;AUUUUAFeffHvTdS1b4T69baUkkt0Y0Yxxcs8ayKXAA6/KDx36V6DRXNiaKxNCdBuykmvvVjqwtd4&#10;WvTrpXcWnb0dz80bS0nv7qK2tonnuJXCRxRqWZ2JwAAOpr9HPDVvd2fhzSoL9/MvorSJLhyc7pAg&#10;DHPfnNJb+F9GtNSbUINJsYb98lrqO2RZTnrlwM/rWnXzWQ5E8ndSUqnM5W6WVl+p9TxDxCs7VOMa&#10;fKo363d3b8NPmFeZ+K/2kfhx4NvpLLUPE1u93Gdrw2cb3JQ9wTGpAI9Cc149+2j8bL/w99n8EaJc&#10;vaS3UH2jUbiI4fymJCxA9t2CW9sDoTXxdXtYjGOnLkgj+dOIuNZZbiZYPAwUpR+Jyva/ZJNbdXff&#10;Sx+ovgb43eCPiPcfZtA8Q213eYyLSQNDMcdcI4BbHqM15l+2b8DLz4teBbXU9EgNz4h0IvLFboPm&#10;uYWx5ka+rDarAd8EDlq+DLW6msbmK4tpnt7iJg8csTFWRgcggjkEHvX6Sfs0/FC5+KvwvtdQ1Bg+&#10;q2UrWN5IBjzHQKQ+P9pWUntnNFKusUnSqI+j4E4+xFXMITcVGvT95WvyyWzVnqtH32vtY/KaSN4Z&#10;GjkUo6kqysMEEdQRTa/Vj4n/ALL3w9+LF5Jf6to5tNVk+/qOmyeRM/u3BVz7spPvXkeo/sEfD/QZ&#10;LKdtU1+9jkuo4WhmuIgpVjzkrED+RFePjaTwNGeIqaxj2/yP7cwfiVlFemnWjKE+1r6+TT/Ox+fW&#10;qX8ej6ReanchxZ2aK80iIWCBnVFzjpl3RRnuwHev2H+EPw0sfhH8PtJ8MWLecLSMme424M8zHc7n&#10;6knA7AAdq+ZP2+vhj4X+F/7C/jvT/DGjW+k27XWkmRowWklI1O1wXdiWY/Umvs2vew2FVDV6s/IO&#10;LuMJ8RyjQoxcKMXdJ7t930Vlslfrq+nyz+3/AP8AIt/Bb/sqvh3/ANGyV9DeLfv6J/2Eof6188/t&#10;/wD/ACLfwW/7Kr4d/wDRslfQ3i37+if9hKH+teTxF/yLKv8A27/6VE/P6H8RG/X5l/G/wT49/Zz+&#10;J+oa3Zahe2lpq91NPa6rbSZE4MjNslwAu/8AiKkY546HH6a1m+IvDeleLtHuNK1rT7fU9OuBtktr&#10;lA6N+B6EdiORXt16PtkrOzWx9Nw5n39h15OrSVSlUVpxaWq8r6aeej/Ffk3qXxi8e/FvxVonhbWP&#10;E4nsrmVZLuTVJxaWUUCHc5lZAM8A46nOMAkivfbW/wD2fPCxEmja7LoXiOJSseo6bLqUqI5/2tuG&#10;XPbGDXm3xw+Alv4B+M2peENLugyz6fHrNgHLbY4prmaJLduCSVEJO7vkDHeuP0X4YyCaGbU5V8gI&#10;Ge2QkSb/AO4fb1I9McZzXzFfNKOBco12uaO99XtfT5H7dDLcszmlLE4XGTp0JbU6aVOPZpxtaTbv&#10;dvTptYXXv2j/AIh+ILPV9I8R+NJZNM093juLq2228N1EOA6NtViHGAFPJyAR2ryS78faTPMzxztc&#10;XM75S3hics7MeAox3yMeua+i2kGhrb2eh6TbS31z8m3ySFVSQFzt+aRi2Aq8kke1bWk/su+JtA1G&#10;98Xy+FJ7nVbrEslwnlebENoBKReYzgnBJ6uSTn0rzaWavGwnXjRnJLZLX797d+/kcLzd5D7PBYF0&#10;qaekpSiot/3rRcVJ9NrX3Z8paFqfiXV5HuYvC2sXdlOyi3a3s3aNV7kuF5zn6V+iP/BNCxudP+Hv&#10;xKiuraa1k/4TB/knjZGONOsRnBA4yDz7V45oWi6l4r1FbLRrGfVL113+VCBlVzgszMQqjPGWI546&#10;10f2D4hfA3xBpfiG50Nn0yC4R3tZZQY5D0x5kUhVW/uhwAWwM1lgM7xFSftvqjjT2cruy11v7vTr&#10;su7PDz91cdgll2LxyqVFLnSsuZu0tFaWz5tFr0UVY/QOisjwj4psPG3hrTtd0t2exvoRLH5i7XX1&#10;Vh2ZSCCOxBFa9foyaauj8OaadmFFFFMQUUUUAFJnFLTWFAC5HrRketNA9xRjnqKAHZHrRkU0j3FB&#10;HuKAHZHrRketNxweRRjnqKAHZHrRketNI9xQR7igB2R61V1PVrPR7U3F7cJbxDgFjyxwThQOWOAe&#10;BkmoNb1q20DT3u7p8KPlRF+9IxzhVHqf0AJOACa8d1fV7rXb03V4+5wCEQH5YlJ+6o/AZPU4Gegx&#10;+f8AFvGGF4WoLmXPWn8ML/jLsvxb0XVrvwuEliXfZI7LUfimWmKWFkRCCQZZ2wzdR8qjOB90gk+o&#10;KiuL8Yazqni7Q9T0z+1bzSBfQNCbrTZjFPCWXbvifnYw4PHGRnHJzVor+YMw8QeIswnzfWPZq90o&#10;JRX37teTbR9DTwdCmtI39Tzz4dfs/wDgH4WRodA8OWsV4owb+5Xz7k+v7x8kZx0XA9q6fxz4vtvA&#10;Hg3W/El3CbmDSrOW8aANtMxRSwjBwcbiAuccZrcrzj9o2wm1T4FeN7a3jeWd9LlKRxqWZiBnAA6k&#10;4rwcDia2c5xhv7RqOpz1IJ8zb0ckmteljeUVTpvkVtD8qEi1z4jeLn8uO41vxDrF28rBF3S3E8jF&#10;mbA7kkk9utfoB+zX+xppXw0jtfEPi+OHWPFXEkVuQHt7A9RtHR5B/fPAP3RxuPQ/sqfs1WfwX8NR&#10;6pq1vHP4zv4wbmYgN9jQ8+Qh7f7RHU+oAr32v1bjjxBq4mc8syifLTWkpreXdRfSPmtX6b+dhMEo&#10;JVKm/wCQUUUV+AnrhRRRQAUUUUAFFFFABRRRQAUUUUAFeh/DTVNKhgNiq/Z9UlYs7SnJuMZI2n0A&#10;z8nUfMeeWPnlIQD19Qfx7V9rwlxLLhfH/WlSU4yVpLrb+6+j/B9ejXLiaCxEORux9A0Vyfw3vb6+&#10;0SZ72WaYJN5cLzckoEXkN1bksMkk5B5rrK/uHL8ZDMcJSxlNNRqRUknvZq6vufIVIOnNwfQKKKK7&#10;zMKKKKACiiigAooooAKKKKACiiigAooooAKKKKACiiigD8+/21NEutN+NdxezK32fUbOCWByOCFX&#10;y2APqChP4j1rwWv1C+L/AMHdE+MvhwabqweC4gJktL6EDzLdz1xnqpwMqeuB0IBHyLrn7Dvj6wvW&#10;j0+50rVbXPyTCcxNj/aVhwfoT9a8HE4ap7Ryirpn898T8K5gsfUxWFpupCo3LTVpvVprffZ7WPne&#10;v0A/Yq8JXXhz4QNe3aNE2r3r3kKsMHygqopx7lGI9iK4P4WfsNtZajDqHjjUbe6hiYONL08sVkPp&#10;JIQDj1Cjn+9X1tb28VpBHBBGkMMShEjjUKqqBgAAdABXRhMNKEueeh9HwZwzisBXePxseV2ajHrr&#10;u3200S3/AFkrxn4tfGK00u8j0rTIlvb20uFlllY/uo3XPyccsfXBGOnXOPXtReWPT7l4BunWJjGB&#10;3bBx+tfD0sjzSvJIxeRyWZmOSSepNfRUcBQzCE6WJjzQ6rv93ofbZ9mdfL4wjh3aUr69rdvvLP7T&#10;fi3X/wBoP4F+JvAbQ6dY3GpNaywXSh1VGguYp9rAluG8rbkdN2ecYr7W0vU7bWdPt76zlE9rOgkj&#10;kXuD/L6V8PV9TfAKK4i+HFp54YI00rQhv7m7t/wLdXdjsNTpwU4Kx53D+aYnFVpUK75la9+qPHv2&#10;/wD/AJFv4Lf9lV8O/wDo2Svobxb9/RP+wlD/AFr55/b/AP8AkW/gt/2VXw7/AOjZK+hvFv39E/7C&#10;UP8AWvgeIv8AkWVf+3f/AEqJ+iUP4iOgooor6Q5z4P8A2t+P2ql/7Eux/wDS6+rzyvZv2i/hV4c+&#10;JP7T+q3HibVtY0ew0bwHY3TT6TqUlnhPtt+XMhT7wAXPPTmvm74wN8CfAeiTp4Z8a+MfGfiOVSlp&#10;Z6X4oupoRIR8plkU4257KSx6YHUfz9xDiYYriKrgKNOpOp7ifLC8VeMXrK6S03vax+r5HxJRyzLo&#10;UKkG7X1uurbPX/hbq2meHfiP4Z1HV3jisF8wefL92B2WRFdj2G44z23AnGM0q+B/jVqHxw8Matqn&#10;9k6XoOgXcklx4qsriOL+0rJpfMYXH7wtISgKBSoC57Dms/4T+FPD3xF8DX2n+E/+ErOsaL5byv4t&#10;aT/SvMU71gMrs4QMpIzgAtg/eyOM8Z6HrdppN7pdgw0rVYsCKO8j3RxMCDzGQV6dDjuDXsZFxRRy&#10;9Sy+pTalFr4vdaulrJa6dU1fTTdWDG5ZT4nl9fwtS0krOD1el7W1W/yV+p7zp3iptXT4mp8On02P&#10;xVeavDqWnQahhYdTtoxCJIwSRlXdLgkZHE4JI35HD/DDw/418BeEvilqPxKjtdC03xDDMuneGorh&#10;HT7XJvI+zxqzCJQWAGD0AJ4TNeOLN8RtT1HTY9X1TR7jTbeYPIINFtLSR1AOfmhQNnPv719AfAz4&#10;UXfxC8aQ3V7E8mm6bMv2yW4JkO4BJBA2TuUsjo2D/CwPcV9gs/cprCYeKqzl1j8Ku/tenXv5XPLq&#10;cM+wTxWLm6UI9JWcnZL4Wm079O3nY+t/hXot74f+H+h2OoXj3tzHbIS8i7WTKg7D67c4z6AV1lIB&#10;gUtfaUaao04047JJfcfBVqsq9SVWW8m394UUUVqYhRRRQAU16dTWoAQCkxzSg+5ozz1NACEUpFBP&#10;uaCfc0AJjg0Y5pc8Hk0Z56mgAIoIoJ9zQT7mgDnfEXhA+Jr+CS4v5obOFCFggUAlyeWLHI6DGMfQ&#10;jJzxnjWw0nQXXTtOttlxLtmnkeWSQoAflVdxIGSCTjsMEYYV6NrOu2egWhuLyXYvREXl5D6KO5/l&#10;1OACa8WvLyTUb24vJgRNcSGRgW3bc9FzgZCjCj2Ar8S8R8ywWT4OXsYR+t1/d5rJzjG2rvulbRba&#10;ttapntYCFSpJXb5Y/dcioorB8c+NNM+HnhLU/EWsS+TYWERlfH3nPRUX1ZmIUD1Ir+TKVKdepGlS&#10;V5SaSS3beiR9E2krsb448faB8N9Bl1jxFqUOm2EfAeQ5aRuyoo5Zj6AGvk7xN+2t4r+IOsnQfhd4&#10;Re4kkyFnu4Dczsv94RL8iAerFh64rm/Cvw58aftoeNJPFvie5m0XwZDI0dsqcgRg8xW4PBPHzSkY&#10;z642j7b+Gfwi0LwBoo03wzpVvpViuPNnx88rf3nc/M7fX9BX7Jhcqy3h6tDCexeNzF/Yi37Om/Nr&#10;4muvRdeXd+XKrUrpzvyQ79WfNnhn4B/GX4gOt98Q/iXqWhwSYZtM0a42yEejeXtiU/QPXungD4Me&#10;Gfhyyz6dDd3moAENqGp3clzOcjBOWOFyP7oFeyWfhqBQCY2nP9+Y7V/BRz+daKaNGgwEt1+kAP8A&#10;M19fPgnifOaXLi61PD03/wAu6asl5NRST+cpHKsXh6T91OT7v/gnB0V3E2iq4P7m1l+sWw/mKyLz&#10;QrfdjD2Uh6bzujP49RXyOYeFGdYWDqYWcKtuibjL7np/5MdNPMqUnaSaOeoqe8sZrCTZMm0nkEch&#10;h6g1BX45iMPWwtWVCvBxnHRpqzT80z1YyUleL0CiiisBhRV+x0eS6jE0jC3t/wDno/f6DvW3ZaFA&#10;VBjtTKP+ely2Afoor9GyPgHO89pqvTgqdN7Snpf0STb8naz7nDWxtGi7N3fkcnJGk0bRyKrowKsr&#10;DIIPUEV4341/Zf0LX5JLvw/reu+CtTbkTaRfyiLd7xFsAeyFa+ok0hVH3LdfZYB/WmTaHDIPmgt3&#10;+iFD+YNfpWF8Mc7yz97gMdGM+qs+V+ujTXrFnnyzCjU0nDQ/P/xBo/7SHwPZ7vTddf4gaHF8zeZH&#10;9ql2j+/G370f8AZh6muk+E37dXh/xRdxaX4zsf8AhFtRY+X9sVi1mzdPmz80XPrkDuwr7EvvDSL/&#10;AKlmhc9ElOVPsG/xr59+O/7Kvhj4tR3E01sug+KAMpqltGAXbsJlHEg9/vehxwfKzPDUsLJYbi7A&#10;KnzaLEUUlr3ko+6/mk7bRNacnL3sLO/91nr0UqXESSxOskbqGV0OQwPQg9xT6+LPgJ8R/FP7PXxD&#10;i+FfxD3JpF04TTLyRi0ULMcIY3PWFzxj+FjyF+avtOvynPsjq5HiVTc1UpzXNCa2nF9V5910flZv&#10;0qNZVo3tZrddj034aa3ZTaSulIWhu7cu5ikbPmKzlt6HuMtgjqp68FS3Z18/qWR1dHaORDuV0Yqy&#10;n1BHINel+CfHY1NUsNTdU1AfLHPgKtyP5B/UdD1Xuq/0xwLx1hs3pU8sxdqdeKSXSM0lZW7StvH5&#10;rsvBxuDlTbqw1X5Ha0UUV+0HjhRRRQAUUUUAFFFFABRRRQAUUUUAFFFFABRRRQAUUUUAFFFFABRR&#10;RQAV4T8UPghE9+NT0W4jtzeXCo1pKCEV2J+ZWHQZ7Y+npXu1c/4x/wCPbTf+v+H+ZrzMzzCvlmCq&#10;4rDO0or1W6OatgMPmNqWIjdfij44/ag8I+JPgH8AvFPjpbjT5b3Tjaw28C7pAWnuooNxyF+6JSwH&#10;OSoBr7gsrKDTbOG1tYlgt4UEccaDhVAwBXzB/wAFOP8Akyvxz/186T/6c7WvqavbrV6ld++zmwWX&#10;YfAJqhGze73Z8s/t/wD/ACLfwW/7Kr4d/wDRslfQ3i37+if9hKH+tfPP7f8A/wAi38Fv+yq+Hf8A&#10;0bJX0N4t+/on/YSh/rXyfEX/ACLKv/bv/pUT2qH8RHQUUUV9Ic581/G3SNN1nxTrN4lrdXur6vps&#10;fh9Y9OdmMsMbTSKpG9FwGnkLEsoIwpJzg4fwy+B+i/BjwrZabpmhx2LAB5rmTbLPNLggu8mOWwSO&#10;MAZIAAr0e5uf7M8TXUrAybZ3ySuCck847VwHinx54X+Bvhm4k1/xPq9zZavq8s0dxrMhuTbyS7pP&#10;IjKoCsShW2hs46Z6V/K79jxHhswjicbKOKdSfLST+NpWguXeSt7uj92127Wt9Hrh5Q5YLlsrvt3O&#10;ov7fVbLTjfWWl3GohOTFbuiyEeqhiAT7Eiqdn4W8OfEKxl1C6sjNc3MHlfaJUZZYxyOjfddSSORk&#10;EYPSjw1r+k+NbzQ/Hmma5rDWZ09oINNjm2WFwrMSJXhK5LjkAggEYyDgY89+NHx01n4SXmmroWg6&#10;drtzfCV54r/UpLMQqCu0jZDJuyS3XGNvfPHgZvw3hcNKhgeGsVKriZqXMuZKzik7PZR1VuWWvR3F&#10;POP7MpTxuLn7KEbe9qt3+J2nhb4FaNoN7Z31wz3lzbySOFfmNsn92SCOqjH410v7NP8AyOPxy/7H&#10;KH/0yaXXy9/w2z8QP+ieeGv/AApLj/5Cr3T9hDxfqHj7TPiz4h1XT7bS76/8Xq8lpZ3LXEUe3SdO&#10;QYkZELZCg/dGCcc4zX3Ph5kfEeDzyrjc6haLpSirSg0m5wlZKLb2T1fZK+x4+J4rwPEMlToYlVZr&#10;W2ui+7u0fUVFFFf0ccoUUUUAFFFFABTWFOpr0AIB7ijHPUUAUmOaAFI9xQR7ikIpSKADHB5FGOeo&#10;pMcGjHNACke4pk/mCFzEEeUKdiu21SccAkA4Hvg08igigDwvVLq8vtSuJtRLG93FJFYYEeCRsUZI&#10;Cg5xgkHrkkkmtXReP7L7L4oupckm5CS4PbChOP8Aviudr+B+LaFXDZ7i6Nao5tTesndtPVX+TXl2&#10;PtcPJSpRaVtAryj40/Cu8+MuseG9CvZGtvBlpK2oaoY5Nr3ci/LFAuDkDlyx9MY55Hq9FeDgcbWy&#10;6usTh3aavZ9m01deavo+j1NZwVSPLLYk8MeHbS1toLG0gjsdMsolRYoFCpHGowFUDp6Cu7sLVTGk&#10;jIEQf6qIdEHr9axNLgCabaR9Dcy7m91BwBXU1/Yfh7kFLKspp4yavWrpTlJ72esV91m+7evQ+Wx1&#10;d1KrgtloFFRXd3BYWk11cypb20CNJLLI21UUDJYk9AACc1+cHjL/AIKea/40+K2meGPh/Fo3hfwx&#10;d6nDYf8ACSeIoWmdY3kVDcOgdVjjGS2Dk4HJXkD9TPOP0kpksSTIUdQynqDXmvjb4waR8G/FPgHw&#10;x4q8R2OpXviyX7HaXEEawSCbA2SPHvYeVIx2BhjDFR8wYlfTaAOfu7ZIGNpc/PaScox6ofUVzN9Z&#10;vYXTwSclT1HQjsa7XXYw9lu7owP9K53W08/T7S4/iUmFj69x/WvxHxQ4eo43LHm1ONqtG13/ADRb&#10;s0/Ru67K/c9fLq7hU9k9n+Zi1p6PYJKHurgZt4jjb/fb0rMrpJYvItbK1HGEDt/vNX474c8P0c8z&#10;ZzxUealRXM10bvaKflu33tbZnq4+u6NK0d2aenWhvCLq4AI6Rx44A+la1IiCNFVRgKMCuf8AiF48&#10;0f4YeCdZ8V6/ObbSNJtmubh1GWIHRVHGWYkKB3JAr+z0ktEfJnQ0V+eHwn/4KB+Nf2iP2htB8GaV&#10;NoHw68L6jPKqXeowG7uXVUZ1QszqnmPtCgAAAt/FwD9ky/GjQtG+OcXwmv8AVrS78TXGmf2nbtbA&#10;KCAW3QSJuYrKFXzAM/MpJwuBuYHorosilWAZTwQaxdV0xLgC3kP3v9RKeqH+6T6Vt1U1VN9jIehX&#10;5gfQiuHHYHD5lhp4TFQUoTVmn/W66PdPUuE5U5KUXqjwL41/BjR/jH4Wn0TV4/s97CWayv0XMtpN&#10;/eHqpwAy9x6EAjZ+Hqa3D4K0iDxIqjXbeAW926PvWV0JTzQfRwof1+bkA8V3HiOMG5huAMefGGbH&#10;94cH+lZNfwpn1PE5TXq5FVlzQozbjfdJrp2Ulytruk+9/saLjVSrLdoK6nw54Ot/Eil1ndYU4kyc&#10;MGxkY4I656kHjOMEE8tWv4Y15tC1KOU5MJOHXJH48f8A1/pkDHTwji8rwuZwWb0lKlKy5rtOD6S0&#10;a07+WvTUxMajpv2T1PYdPt5bSzihmuGupEG0zOAGYdicd8Y571YqK1uVu7aKZPuyKGAyDj24JH5G&#10;pa/u6LTSa2PjGFFFFUIKKKKACiiigAooooAKKKKACiiigAooooAKKKKACiiigAooooAK5/xj/wAe&#10;2m/9f8P8zXQVz/jH/j203/r/AIf5mvm+I/8AkU1/T9UdGH/ixPnn/gpx/wAmV+Of+vnSf/Tna19T&#10;V8s/8FOP+TK/HP8A186T/wCnO1r6mr6Q5z5Z/b//AORb+C3/AGVXw7/6Nkr6G8W/f0T/ALCUP9a+&#10;ef2//wDkW/gt/wBlV8O/+jZK+hvFv39E/wCwlD/Wvm+Iv+RZV/7d/wDSonRQ/iI6CiiivpDnPl74&#10;+fF+0+H3xrs9B1C0RNKu9HhvGu4VPmRzNPOhLD+JcRr05HPXpV7VNN0fxVZz6bqNrY6xa5UzWlzG&#10;k6Z6ruU5HuM14v8At3DHx10s9j4bt8f+BV1/iK8v8D67eeGoL25t7uYLfxNbyQxSsmf9onHUZOD1&#10;G44INfhHF3BOEzDGTx2Gn7Gpu2lo3prps99Vu9fX4d8bYnLM5rZZWp+0pLla1s4rkTfrdtea130t&#10;9J+NPit4T+FtjDFf3cUGxNsVlahcqq8AYyFQDGOSOnHSvi34h/tE6J4+8f6heNcJBYJGBDM5I+UH&#10;5UC85OCSSOM12l3+yZr/AI08U3PjLUdFutVS7jjkgtppEVpFWNV3tGSHk6ADAIIAJLFjRofgOK51&#10;b+zNH8OwJfyyMPstpZqjluc5AGeOevQCuzIuHMu4YSqRU6laas5NWvfVqKf/AAb9zHiXFrO4qhi3&#10;P2bs4xjHls7buTu5tX00S12ZylvOl1BHNE26KRQ6NjGQRkGvsv8A4Jz/APIk/En/ALGz/wBxlhXh&#10;niP4ceJ/CumxXWr6KFsIiIfOAhnWLHAQsu7Z6AHFfQP/AAT+0+Ww8I/EcvGyRT+KvOhbZtV0Om2I&#10;yvsGDL9VI7V+i5bW568oSi4tLZ6Hy3CWUVcszebnezhK11Z/FG10fVFFFFfTH7OFFFFABRRRQAU1&#10;jinU1hmgABHvSZGe9AHvQcDJzQAEj3pSR71heHvG3h/xddanb6LrVhqs+mTm1vY7O4SVraYdY5Ap&#10;O1h6Gt0j3oATIwetGRnvRjg80Y560AKSPeorq6is7aW4mcRwxIXd26KoGST+FSEe9VdW09NV0u8s&#10;pHKpcwvCzDqAykE/rSd7aDW+p4pqGp3OsXkt5dE+bK27YWyIx2QewHHv16k1XrY8T+Hn8O33lFvM&#10;hfJjfuR/nFY9f58Z7Tx9PM68czX7/mbl6vXTyta3lY+3pODpp09gooorwjU6S2mxpunTLz5TMpHu&#10;DmuoRg6hlOVIyDXFaHcq6SWMrBVlO6Nj0D//AF62tO1I2bG3uAQoOAT/AA//AFq/ujgfNqWbZFh5&#10;QfvU4qEl1TirfirNep8fjKTpVpX66jvG/hiLxt4L1/w7PM9vDq+n3GnyTRjLRrLG0ZYe4DZr8Gfj&#10;D8DfGXwM8T3Oi+LdFuLBo5CkN75ZNrdL2eKTG1gRzjqOhAIIr9/1dXUMpDKehFNmgjuIyksayoeq&#10;uoI/KvvThPxM/Y6/Zm8XfGr4p+HdQt9Mu7Twppt9De32tSxlIQkbhvLjc8PIxXaAucZyeBX7bUiq&#10;qKFUBVAwABgCoLu+is0y7Zbsg6mgCnr84S2WLPzOc49hWFqp8vRbdD1kmLj6AY/rVlml1S7JJAz3&#10;PRVrJ1q+W8ugsR/0eIbI/f1P41+UeJWbUcvyGphm/wB5WtGK8rpyfolp6tHp5fSc6yl0RQrpb595&#10;tpl6PErD2rmq3dKmF/Y/ZCf38JLRZ/iXuK/HPCrNqOBzapg6zt7eKSf96Lul803bzsup6uZUnOkp&#10;LodZBMLiFJF6MM15d+1J8JLr45fAbxb4MsJ1t9Rv4EktGc4RpopUmjRj2VmjCk9g2e1dnpepmyYx&#10;yZMRP/fJroI5EmQMjBlPcGv66PmD+ePxt4A8R/DfXZ9G8UaJe6FqcLFWt72EoTg4ypPDL6MpIPUE&#10;19hf8E3f2ZvF2rfF/SviTq2mXejeGNESWW3uLuMxG+meJo1WMNyyASFi44+UDOScfqxNbRXG3zYk&#10;l2nI3qDg+1SUCsFUNanENiy5+Z/lH9as3N3FaJukbHoO5rCeY6jcNPMfLtohls9APT6monONKLnN&#10;2S1beyS6spJt2Rm+IWCpYxfxLFuP4n/61Y9WdRvGv7ySY8Bj8o9B2FVq/gXijM4ZxnOJx1L4Zy09&#10;ElFP5pJn2mHpulSjB9AoCljgAk+gor0T4aaRHcaNczXtnDNm7Y28kkasdmxAcE9PmD128JcNS4px&#10;8sGqns1GLk3bm2aVrXW9+5OJrrDw52rkXgLWJ7DNndxPFC7DY7RHJZiFXn8h34xyAteg1HDBHbRi&#10;OKNYoxkhUUADJyeBUlf2nkmW1MowFPAzrOryaKTVnbovlsvI+TrVFVm5pWuFFFFe6YBRRRQAUUUU&#10;AFFFFABRRRQAUUUUAFFFFABRRRQAUUUUAFFFFABXP+Mf+PbTf+v+H+ZroK5/xj/x7ab/ANf8P8zX&#10;zfEf/Ipr+n6o6MP/ABYnzz/wU4/5Mr8c/wDXzpP/AKc7Wvqavln/AIKcf8mV+Of+vnSf/Tna19TV&#10;9Ic58s/t/wD/ACLfwW/7Kr4d/wDRslfQ3i37+if9hKH+tfPP7f8A/wAi38Fv+yq+Hf8A0bJX0N4t&#10;+/on/YSh/rXzfEX/ACLKv/bv/pUToofxEdBRRRX0hznxx/wUE8ETq/hDxxBGWtLYy6NqDqP9WJmR&#10;rd2PZRIjx/706V866VOLJdLuGjEyxhZPKk/iAc5B9jj8iK/T3xR4Y0vxp4d1HQtbso9Q0nUIGt7m&#10;2lHyyIwwR6g+hHIOCORXwR8Vf2e/F3wcldPsd94u8Fx5+ya5YxNcXtlHkkR3UCclRk/vY1IPLNs+&#10;6fnM2wVSvDnpK7/yPzbPslqfXv7Uw65rx5ZJau6as7dVZWfbR7XtxXxf8Eaf8VPjz4e+KV58Yv7A&#10;0XS5IJLfS57Nkv7EI29reF0wrhm3kMTxvIwwHPoGnfFbT/8AhPPFuurdzeF7bxBZy29nrVvEskmn&#10;u4Hl3AU5VuVDEc5PrXz9458K2nxG8Oxw2epQSKsomhubdxJGxGVIOOnUgjqD1Han+I9I8U+JvBq+&#10;F7nxdqc2kJBb28dnceV5CpDjYMKgYhQBgZHTk15yx6xChLEVFCUHty/nr+R7WFxEcypKtiMTClKk&#10;72ad3p07+i7nZfBT4fWXwC0/4hX138QYfHN/4utmtksdNtpIrUMzljdS7sDzBk7Qo4yeTnj7L/Y2&#10;8P6hp3w9udSnuVNjqFwxgtjCAy7DtL785IJBG0jjbkdTXzr8H/2TfF+o6Xots9hNp2hp5aveXjKk&#10;rRk/M6xk5zgkgEAdK++fDmg2nhfQbDSbGMRWlnCsMaqMcAdfqep9zXoYJV8XiniqytGKtHRq9+pr&#10;gFiMZi3i68bRirR0avfrr5GlRRRX0h9UFFFFABRRRQAU16dTWOKAEApCKcCPekyM96APgn9o74P+&#10;Kf2UPiXc/Hz4SwyT6NcSmXxZ4aUkxyxs2ZJgP7pJJPdGO4fKWA+v/g38X/D3xy+H+meLvDNyLjTr&#10;xPmjb/WW8o+/FIOzKeD+BHBFdleWsN9bS288azQSqUkjkUMrKRggg9QRX56a5ZX/APwTm/aAj1rT&#10;0nl+BnjS6Ed5arll0q4PdR228kf3k3LyUBoA/Q/HBoxzUGm6jbatp9ve2c8d1aXEaywzQsGSRGGV&#10;ZSOoIIOasZGe9AARQRSkj3oJHvQBwXxPSDyLVgR9p3AFc87Pmx9Oc/r6V59XR+PL97vxBNGdyrCd&#10;oUtuAPqPTIxx65+p5yv4e8QMfTzDiLEzpLSDUPVxVm/vuvkfYYKDhQin6hRRRX52dodK2bbV4rpF&#10;ivSVkHC3CjJx6MO/1rGor6PIuIMw4dxP1nATtfdPWMl2a/J6NdGYVqEK8eWaOojjurZfMt5PMi/v&#10;Qncp/CnjW7tOG2k/7S1y8M8lu26KRo29UODV1dfv1GPtBYf7Shv5iv6AwPi/gpQX17CyjL+41Jfi&#10;42/H1PEnlc7+5JfM2H1W8uPlVyPZFqN7Rox5t3ILdDzukPzH6DqayZNdv5Bg3LqP9jC/yqk7tIxZ&#10;2LMepY5NYZh4v4dQay7Cycujm0kvlFu/pdepVPK5X/eS+407/V1eI29opjgP33b70n19B7V53rvx&#10;Z8LaBqraTJqRv9ZXrpelW8l9dL/vRQqzL9WAFfPn7av7Q2qeBpbXwV4buGsr67txc397ExWRImJC&#10;xIw5UttJLDBAxg8msH4bf8FF9O+H3hK00GP4N6GlvABn+ytRe0EjY5di8crsx7szsx7k1wZRwdju&#10;Nks74gxDUZ/DGNr8vS17qK7Kzb3e+t1cVDCfuaEdj6dX4j3ToZF8EeLDBjPmGwjBx/uGTf8Ahtq7&#10;4c+J+ha5q4023vJtP1xF8z+zNSt5LO7x/eWOVVZgP7y5HvXh0P8AwUq8EXUIa48Ca5YT947a+inQ&#10;fiyqa8/+LX7dHhP4g6DJpcfgG+uSD5trfXGorbXFlOPuTRMiMVdTzkEZ6HIJFfUYvwoymVO+CrTp&#10;1Fs201fzVk/uaOaOZVb++k0fesOpW+ogC4YW1z08zHyP9fQ1ZEN3Z/PHu2n+OM5U/lXgX7MXxRu/&#10;i38I9O1fUSH1W2kexvJAMCSRMYf6srIT2yTivXILue1OYZniz12MRmvkcD4k5lkFaeWZ3S9rKk3F&#10;yTtLTTXS0vJ6N7u7OqeAp1kqlF2udKut3ScEqx/2loOqXtxwhPPZFrFHiDUAMfaM/wC8in+Ypkut&#10;X0ww1zIB6Kdv8q+pqeLuTqF6eHquXZqKX38z/I5lldW+sl+JrzRLBmS+n8s/3M7pG/D/ABrK1HVW&#10;vFEUS+TbKeEHUn1PqaoEkkknJPc0V+Q8T+IOZcRU3hYL2NF7xTu5f4paXXkkl3ueph8DToPmerCi&#10;iivy09EK9h8BWi2fg/SwrOwli+0/vBhl80mTb+G/H4V5Fa2DardQWK+bm5kWEtD99Axwzj/dBLfQ&#10;Gve+lf0x4QZe408VmMlu1BfL3pfnE8HNJ/DT+YtFFFf0aeAFFFFABRRRQAUUUUAFFFFABRRRQAUU&#10;UUAFFFFABRRRQAUUUUAFFFFABXP+Mf8Aj203/r/h/ma6Cuf8Y/8AHtpv/X/D/M183xH/AMimv6fq&#10;jow/8WJ88/8ABTj/AJMr8c/9fOk/+nO1r6mr5Z/4Kcf8mV+Of+vnSf8A052tfU1fSHOfLP7f/wDy&#10;LfwW/wCyq+Hf/RslfQ3i37+if9hKH+tfPP7f/wDyLfwW/wCyq+Hf/RslfQ3i37+if9hKH+tfN8Rf&#10;8iyr/wBu/wDpUToofxEdBRRRX0hzhRRRQBhav4E8N+IHkfU9A0y/kkILPc2kcjEjockZyM9etcno&#10;f7PXgbQ7prmPRIJZxf8A2+F3GfJYfdRf9gddpyM8+mPSaKxnRp1GnOKbRhOhSqNOcU2vIKKKK2Nw&#10;ooooAKKKKACiiigAprDNOpr9qAEA96Mc9aQUd6AFI96474ufC3Q/jJ8PtZ8I+IrcXGmalCY2IA3x&#10;P1SRD2ZWwwPtXYGlNAHw/wDsQfE7W/hP46139m/4hTk61obNL4evZDhby0+9sUnqAp3r7Fl/gxX3&#10;AACetfIX/BQH4I6lr3hnS/iz4KDW3j7wK4vo5rcfvJ7RG3uh/vbOXA9PMHO6vcP2cvjZpn7QPwk0&#10;Lxhp22KS5i8u9tVbJtrleJIz9DyPVSp70Aemke9BHvSGg0AcFeeCTYadd395cLc3UUIbIGQWC4PB&#10;+nU+vbGa4CvafEqPJod5GiF2kTZwegJwW+gBz+FeS2+hXtzbzzpAwjhjErbuCVPQgHtgE59jX8te&#10;JeQyhjMPHLcO2pKpOXKm25XvKTe/bf0R9LgK7lCTqS6ooUUUV/P57AUUUUAFFFFABRRRQB8J/t//&#10;AA2vbPxZpfjaCN5dMvbdbG5cDIhmQkrn0DKePdD6ivkiv2R8ReHNN8W6JeaPrFnFqGm3cZjmt5hl&#10;XH9COoI5BAI5r4i+LP7BOu6ZeXF74Duo9Y09juTTbyURXMf+yrthHA9SVP161/T3AXHmBp4GnlWZ&#10;zVOVPSMn8Lj0TfRrbWyaW9z57G4Kbm6lNXufJdFeoR/sxfFOW9+yr4J1MS5xuZVWP/vsnb+Oa+kP&#10;gB+w++g6ra+IPiA1vczW7CWDRIGEkYcdDM3RsHnYuQeMkjIr9QzbjHJcpw7r1MRGbtpGMlKT9Em7&#10;er0POpYWtVlyqNvU9c/ZG+H918PfglpNvfRtBf6lI+pzwuMGPzMBAR2OxUyOxyO1ez0UV/EWZY6p&#10;meNq42t8VSTk/K72+Wx9fTgqcFBdAooorziwooooAKKKktbWW+u4LaEEyzyLEpCF9u4gbiB2Gcn2&#10;BrpwuGq4yvDDUVec2opd23ZCk1FNvodX8MtHF9rE2ouoMVkPLjJAP75l5IOcgqh6EciUeleo1R0X&#10;R4NB0yCxti5iiB+aQ5ZiTlmPuSSeMAdgBgVer+9uG8lhkGV0cvjq4r3n3k9W/v28rHxmIre3qOYU&#10;UUV9McwUUUUAFFFFABRRRQAUUUUAFFFFABRRRQAUUUUAFFFFABRRRQAUUUUAFc/4x/49tN/6/wCH&#10;+ZroK5/xj/x7ab/1/wAP8zXzfEf/ACKa/p+qOjD/AMWJ88/8FOP+TK/HP/XzpP8A6c7Wvqavln/g&#10;px/yZX45/wCvnSf/AE52tfU1fSHOfLP7f/8AyLfwW/7Kr4d/9GyV9DeLfv6J/wBhKH+tfPP7f/8A&#10;yLfwW/7Kr4d/9GyV9DeLfv6J/wBhKH+tfN8Rf8iyr/27/wClROih/ER0FFFFfSHOFFFFABRRRQAU&#10;UUUAFFFFABRRRQAUUUUAFNbFOprDNACDFHGaAPejHPWgAOKU4pCPelI96AGSxpNC8boHRlKsrDII&#10;I6GvgD4YO/7E/wC2VqPw+nY2/wANviI4u9FZz+6tbonCxj0wxMX0aImv0Bxwea+bP29PgQ/xo+CF&#10;5c6UjDxX4af+19Jli4kLIMyRKRz8yjj/AGlSgD6TyDQcV4l+x58dYv2gfgXoXiGaVTrduv2DVox1&#10;W6jADEjtvBV/+B47V7aR70ANdElRkYZVhgjPami2g8oxiJRHndtAwM5zn655+tSAe9YHj3xzo3wz&#10;8G6t4o8QXYstG0uA3FzOVLFVHYAckk4AA6kgUAeU6nqGjX3iXxDp2kaja3l3os8cOp2UEgMlk0iC&#10;SPevUK6ng9Mqy5ypqvTf2cvhJ8PTP4m+LXhO81HVv+Fit9ve51MDdFGzMxiRSoKruJ4bP3VGSAKx&#10;PC3xF8L/ABF8Q+MNL8KaidSuPC179j1KNYmAjb5gHRjw6ExyDIJKlCDxtZv5U484BqYGpPNMqhek&#10;7uUVvB9Wl/L5fZ/w7fSYLGqaVOo9fzN2iiivwU9kKKKKACiiigAooooAKKKKACiiigAooooAKKKK&#10;ACtvwVCv/CV6VNJ5irHK+HVfk3GKRQGPbOePfA70/wADBG8TWSSIHSRnj2kZ58t259vlr1uGyt7e&#10;RpIoIo5GABdEAJHpmv6A8O+DPrnsM/nWsoTdoct78ul+bm7+XQ8bHYvk5qKW63J6KKK/qU+bCiii&#10;gAooooAKKKKACiiigAooooAKKKKACiiigAooooAKKKKACiiigAooooAK5/xj/wAe2m/9f8P8zXQV&#10;z/jH/j203/r/AIf5mvm+I/8AkU1/T9UdGH/ixPnn/gpx/wAmV+Of+vnSf/Tna19TV8s/8FOP+TK/&#10;HP8A186T/wCnO1r6mr6Q5z5Z/b//AORb+C3/AGVXw7/6Nkr6G8W/f0T/ALCUP9a+ef2//wDkW/gt&#10;/wBlV8O/+jZK+hvFv39E/wCwlD/Wvm+Iv+RZV/7d/wDSonRQ/iI6CiiivpDnCiiigAooooAKKKKA&#10;CiiigAooooAKKKKACmtTqaxoAQY96OM96UEelJkZ6UABx70HHvQSPSlJHpQAnGD1prKGBBGR6GnZ&#10;GDxRkZ6UAfAvwlB/ZF/bk8R+B9QH2XwZ8S/9O0PyeIIbnexWMg/dOTJHwT96LsePvnIIr5P/AOCi&#10;fwkuvFXwotviF4d323jTwDcLrFjeQj94sKsrTD0O3asnIP8AqyO5r2v9nj4t2vxw+DfhfxlblBJq&#10;Nopuok6RXC/JMn4OrY9sUAejDHvXz5+2v8EPGf7QnwotfB3g/UdP0xbjU4JtSfUZnjV7ZAx2jYjF&#10;jv2Njj7vWvoQEelAI9KAPnH9pz4n6V+yb+zBJbaYWtr1LFNB0GC2ADCcxFEYA9kClyefu+ppP2F/&#10;gDJ8EfgLYWmtQJ/wkmuSHVdUYZ3h3AMcbMedyJtBx0Ytj1PivxLDfte/tzaX4AkP2z4e/DmP7fqs&#10;I/1c93xlGI6/MUjx6JJ6mvvhQqIFAAAwABQBwXijwE88ouNOSNSTho14B6847dhx9eOa4S5tZbOU&#10;xzRmN+uD3HqD3HuK95yMdKy9W8OafrQH2mAF1OQ68Hv3HbnOK/EuKfDPCZtKeLyxqlWbu0/gffRJ&#10;uL9NG+nU9jD5hKnaNTVfieK0Vd1rTjpWpz2xVlCNgbvT8hke+OapV/KWMwlXA4ipha6tODcWvNOx&#10;9HGSnFSWzCiiiuQoKKKKACiiigAooooAKK2dB8K3uuuDGhjhxne3AI6f5+hxnGK7/R/h7pumkvOP&#10;t0h4HmrhQMnB2+uCAfpwBzX6XkHh/nGf0liIpUqT2lO6v/hSTb9XZPozhrY2lRdm7vyPNrDQb/Ul&#10;3QW0jJjdv2nBHcj1+gya6Cz+GWpTs32iWG2UdOd5P5V6ZBaxWqKkUaoqgKMDsO1S1+4Zf4U5Lh4L&#10;65KVWXXXlXyS1t82ePUzKrJ+4rI4vw54Cm0LV4bx7qOYRhhtCkHkEZ/Wu0oor9RynKMHkmG+qYCH&#10;LC7drt6vfVts82rVnWlzTeoUUUV7JkFFFFABRRRQAUUUUAFFFFABRRRQAUUUUAFFFFABRRRQAUUV&#10;59+0L4w1P4e/AX4jeKNFlSDWNF8PX+o2cskYdUmit3dCVPBAZRwetAHoNFfCC/ET45MoP/C24uR/&#10;0LFnS/8ACw/jj/0VuL/wmLOu/wCo1+34o+c/1hy7+f8AB/5H3dRXwj/wsP44/wDRW4v/AAmLOj/h&#10;Yfxx/wCitxf+ExZ0fUa/b8UH+sOXfz/g/wDI+7q5/wAY/wDHtpv/AF/w/wAzXzJ8Avin8Tbz49aT&#10;4X8WeNIvE+jajoWo33lDR4LNopYJbNUIaPkgi4fj2FfTfjH/AI9tN/6/4f5mvkOJ6cqWWYiEt0l+&#10;aPosvxFPF8lak7xf/DHzz/wU4/5Mr8c/9fOk/wDpzta+pq+Wf+CnH/Jlfjn/AK+dJ/8ATna19TV9&#10;AM+Wf2//APkW/gt/2VXw7/6Nkr6G8W/f0T/sJQ/1r55/b/8A+Rb+C3/ZVfDv/o2Svobxb9/RP+wl&#10;D/Wvm+Iv+RZV/wC3f/SonRQ/iI6CiiivpDnCiiigAooooAKKKKACiiigAooooAKKKKACmsM06mvQ&#10;AgHvRjnrQKTvQApHvSke9NNKaADHB5oxz1pOxpjTxo+1nUN6E80AR6jYQanY3FndRJcW1xG0UsMg&#10;yrowwykehBxXw3+wzez/AAJ+PHxS+AGpzN9lt7ptZ0FpT9+BtuQPUmNoWwO6vX3XuB6Yr4W/b506&#10;f4M/GH4UfHzS4mA0u+XSdZ8sf6y3bcVz9Uadcn1SgD7qA964X44fEu0+Dvwl8UeMbsqU0myeeONj&#10;jzJcbYk/4E5UfjXY6ZqEGq6fbXtrIs1tcRLNFIpyHRhkEH0IIr4n/wCCjut3fj/Wfhf8DtGnK3/i&#10;7VY7m9CdY7ZG2qWHpku//bGgDpf+Ca/wyuvD/wAG73x7re6XxJ46vX1S4uJB87Q7mEef94l5P+2g&#10;r69x71meHdBsvCugado+nQrb6fp9vHa28SjASNFCqPwAFX3mjTG5lXJxyaAH4460Y560gIK5GDR3&#10;oA4H4m6RhodQRRg/I5AA57ZOcnj8sGuKstNudRYrbwtLjj5R7Zx7nGTgc8V7Rq1gup2EtswG2TAO&#10;TjjIz+maZpWj2ui2/lW0YQHG485P+eePcnqTX4xn3hzQz7PHmFSpyUpRXMl8TktNL6JNWu9dVtrd&#10;evRx7o0eS12tjzy1+HGpy+Z52yDaMr8wbd7DB/n61U1zwZd6HaC4c+ZHwGIH3Sc8cE+nXpyOteu9&#10;qwPHJH/CLXq5CltgGTjPzKf6U8w8Ncgo5dWdClL2kYyalzSbuk2tL2fpYKeYVpVEm1a55DRW+PBW&#10;orYtdSxmJQpIU/eyDjBBwee2Ac5FYFfyxmGT4/KVTeOounzq8b6Nr03Xo7M+ihVhUvyO9gorqPBX&#10;hmPXJppLjP2dFx8pGc/z555x2PQgU7xL4Gn0hTcW58633bcDqM9P1yO/bnJxX0lPgnOa2UxzijT5&#10;qbu7L4uVfat1T8ru2trHO8XSVX2Tepytdb4L8IDWGa5uSVhTGExnJ65Pb3x7gkYIzi+HNJOs6pDB&#10;xtJ5z/hkZ7kgHOAcV7TBAltCkUahEUYAAxX3fhtwfSzWTzbHx5qUHaMXtKS3b7pdur30Vnx4/FOk&#10;vZQ3YW9vHawJDEu2NBgDOf1PX61JRRX9WpW0R80FFFFMAooooAKKKKACiiigAooooAKKKKACiiig&#10;AooooAKKKKACiiigAooooAK8j/a8/wCTU/jF/wBihq3/AKSS165Xkf7Xn/Jqfxi/7FDVv/SSWgD5&#10;uj+4v0FOrjU+MvgAIv8AxXPhvp/0F7f/AOLpf+Fy/D//AKHnw1/4N7f/AOLr7Xnj3Pwb2FX+R/cy&#10;TwJ4j1vXr3xJFrFgLOKy1GS3snW1lhWWAE7WzIcucAZZQF54Lda62uO/4XL8P/8AoefDX/g3t/8A&#10;4uj/AIXL8P8A/oefDX/g3t//AIupUopWci50aspXVNr5M9H+CX/J1fhD/sV9c/8AR+mV9a+Mf+Pb&#10;Tf8Ar/h/ma+Mf2cfGnh/xd+1Z4YGha7pmtG38L615w0+8jn8vdPpu3dsJxnBxnrg19neMf8Aj203&#10;/r/h/ma/NuMGngcS12X6H6/w1FxwdFSVnr+bPnn/AIKcf8mV+Of+vnSf/Tna19TV8s/8FOP+TK/H&#10;P/XzpP8A6c7WvqavWPXPln9v/wD5Fv4Lf9lV8O/+jZK+hvFv39E/7CUP9a+ef2//APkW/gt/2VXw&#10;7/6Nkr6G8W/f0T/sJQ/1r5viL/kWVf8At3/0qJ0UP4iOgooor6Q5wooooAKKKKACiiigAooooAKK&#10;KKACiiigAprYp1NYZoAQYo4zQB70Y560ABxSnFIR70pHvQAnGDXzT+0F+wr4V/aB8dN4vvvE/iTQ&#10;ta+zR2yHTbpRCgTOCEZSQeecEA9eua+lscHmjHPWgD4E1T4UftNfslxtrPgjxpL8XvCNr89xoOsK&#10;z3SxDrsVmZuB/wA83z/sGvRm+JPhX/goB+y14z0fSIWsvEIsytxo90QZ7K9T54T7ozoAGAGRkEAg&#10;ivrVlBr4n1v4V6z8KP8Agod4W8S+DdCvk8L+MdOnTxA9nbsbSOUK5Z3YDahLLC/PUk/3jQB3P/BO&#10;r4qSfEr9mvR7K9kLav4ZkfRLtH++BHgxEj/rmyD6qa8v+CG346/8FB/ib8QLhxJofgS0GiafI5+V&#10;JfmiLA9MfLdN/wADFW/g94Q8X/s//tU/HXTNI8Oajd+Etb0yTxFps8NuxtzdD51hVsbdxaWVNoOf&#10;lWvP/hd4A8efDb/gnV8RdRs9B1gePfFl9NLNai0kF95MkscDHy8b/uCV+mfnJoA7vx1+1N8S/wBp&#10;D4haj8Pf2dbeG20zT28rVPHN2oMEfJB8okEAcHBwzNjKgAZq3pv/AATKtvEc0Wp/Ef4r+MPFet7x&#10;JJLDc+UgbOcKZPMb8QR9BXvH7Ifwgs/gv8AfCehxWH2HU5bOO91PzE2ytdyoGk398qTswegUCvZy&#10;PegCK2gW1to4V3FY1CgsSTgDue9ScZoxx1podDIUDqXHJXPIoAdxmg4oxz1oI96ADjFAxRjjrQB7&#10;0AMnjE0MkYZoy6ld64yuc8jORmvGzoct14gnsLaI/LI2AOcJng/kR+dez496xtI0aGHUb28MW12l&#10;2x7lxgKNuR7dQOPXBwa+A4r4Xp8TTwcartGnNuXdxa1S9Wor016HdhsS8OpNdUWdB0W30DS4rSEZ&#10;x80kmMGRz1Y/54AA6Cr7xpNG8boHjcFWVhkMD1BFLjjrSqMZr7unThRhGlTVoxVklsktkcTbk7vc&#10;x9G8NR6LqN3cQysUm6Ifw6nuRzz33c5IydqiiooYelhoezoRUY3bslZXbbb+bbb8xyk5u8gooorc&#10;kKKKKACiiigAooooAKKKKACiiigAooooAKKKKACiiigAooooAKKKKACiiigAryP9rz/k1P4xf9ih&#10;q3/pJLXrleR/tef8mp/GL/sUNW/9JJaAPydGi6dgf6Bbf9+V/wAKX+xdO/58LX/vyv8AhVwdBS18&#10;dd9z++fYUv5V9yKX9i6d/wA+Fr/35X/Cj+xdO/58LX/vyv8AhVPQPDzaHdarM17LeG/uPtB81QCh&#10;2gYBHUYAA9AAK2abdnozGjTjOHNUpKL100fXTbutT3D9gSyt7P8AavsPIt4oN3hbVN3loFz/AKRY&#10;9cV+kHjH/j203/r/AIf5mvzl/YN/5Ov07/sVtV/9KLCv0a8Y/wDHtpv/AF/w/wAzRm//ACI63p/7&#10;cfynxrFR4nrqKsvc/wDTcT55/wCCnH/Jlfjn/r50n/052tfU1fLP/BTj/kyvxz/186T/AOnO1r6m&#10;r7A/OD5Z/b//AORb+C3/AGVXw7/6Nkr6G8W/f0T/ALCUP9a+ef2//wDkW/gt/wBlV8O/+jZK+hvF&#10;v39E/wCwlD/Wvm+Iv+RZV/7d/wDSonRQ/iI6CiiivpDnCiiigAooooAKKKKACiiigAooooAKKKKA&#10;CmscU6mtigBA1G7mgYo4zQAFqUtSHFKcUAJu4Ncn8Q/i34M+EulrqPjTxTpHhizckRyapeJB5pHZ&#10;Axy59lBNdZxg1/N9+2J4o8XeKf2l/iJL41urmfWLTWruyWK4YlbeCOZhFFEDwsYTG3HBBzznJAP2&#10;G8Sf8FWf2cvD9zJDD4uvdaePgnTdIuWUn0DOiA/UHHvXD3//AAWb+BVrKVi0Txvej/npBplsAf8A&#10;vu5U/pX4m0UAftQv/Baf4Hs3Phfx8vudOsv/AJMrU0v/AILIfAS/OJ7Lxfpo9brS4mH/AJDnevxD&#10;ooA/e3Sf+Cq37Nmo4Evja60wt2u9Evf5pEwr1nwV+2F8E/iJNDBoPxR8MXV1MQsVrNqCW88hPQLH&#10;KVcn2Ar+bmigD9tP+CsX7U/ib4E/Dbw14W8GahNo2t+LXuPO1a1YrNb2kIQOsTjlHdpUG8cgK2ME&#10;gj8Z9E8deI/DfihPEmla9qWneIElMw1S2u3S53k5LeYDuJJ65PNfTH7OvwY8f/tu/CXxD4KsdTa+&#10;v/h8ItQ8PHU5W8qNLgss9iJDnYH8mORAflVonHAdmGT4c/4JqftF+IfEi6O3w7udKxJslv8AUbuC&#10;O1iGcFvMDneP9zcT2BoA/Zj9iv41al+0B+zN4J8a6yF/tq8t5Le/dUCiWeCZ4XkAHA3mPfgcDdji&#10;vby1eUfAn4XaT+yv+zxofhNrz7TY+GNOlnvb9Yivmvl57iULknBZnIHJxgV+TXxe/wCCvnxp8XeJ&#10;L2TwRcaf4F0ESEWkEdhDeXJjB4Mrzq6liOu1QB09yAft5u4oDV+BVv8A8FTf2mYXUv8AEOKcA5Ky&#10;aFpwB/75txXXaL/wWE+P+lbftLeF9Yx1+26SVz/36kSgD9x91G7mvyC8J/8ABbrxvaOv/CTfDXw/&#10;qy9/7JvZ7E/h5nnV9B/DP/gsp8HvFdxHbeLNH17wPK+M3MkQvrVfq0X7z/yFQB99buKVTnNfP/xx&#10;/bG8HfDP9mjVPi74ZvbLxtpyiO305bC5DRXFzIwVUdhkptyWYEBgFIxnAr8mvEv/AAVh/aP1zU5b&#10;mw8Waf4dgZiVs9O0W0eNBngAzxyPx7tQB+89FfgfYf8ABVf9pazlDy+ObW+Uf8s59DsQp/74hU/r&#10;XbaL/wAFlvjvpm0XeneDtXA6m60yZCf+/c6D9KAP26or8mvB/wDwXB1aExp4q+Fdldg/fn0fVng2&#10;+4jkjfP03j619NfCH/grB8CPidc29jqmp3/gPUpmEax+IbcLblj/ANPEZdFX/akKCgD7LorzD40/&#10;tLfDn9n/AMF2finxp4kgsdKv2CWBtla5kvWK7h5KRglxjB3fdGRkjIqj+z7+1Z8NP2ndNvbrwFr4&#10;1CewIF5p9zC0F1bg/dZo2AJU9mXK54zkEUAeu0UUUAFFfln8eP8AgsvqXhH4r6nofw+8I6RrXhfS&#10;rprSTUtUll8y/KNtd4djARoSDtLB8jDEDO2v0B/Zw+Ouk/tI/Bvw78QNGt5LGDVI2E1jM4d7WeNy&#10;ksRYAbgGU4bA3KVOBnFAHpdFFFABRRRQAUUUUAFFFFABRRRQAUUUUAFFFFABRRRQAV5H+15/yan8&#10;Yv8AsUNW/wDSSWvXK8j/AGvP+TU/jF/2KGrf+kktAH5XL4H+Iu0f8STQf/BxJ/8AI9L/AMIP8Rf+&#10;gJoP/g5k/wDkeveE+4v0pa/A/wDWPGdo/c/8z+u/rGO/6CZfdD/5A8G/4Qf4i/8AQE0H/wAHMn/y&#10;PR/wg/xF/wCgJoP/AIOZP/kevXvD3iu38RX2sWkUEsEumXP2eTzShEnAIdSrHKnkc4IIIIBBA26u&#10;fEGOpvllGN/R/wCZEMXjKkeaOKlb0h/8gRfsIaF4j0b9q7Tjr9jYWYk8Lar5P2G8a43YuLDdu3Rp&#10;jqMdc5PTFfox4x/49tN/6/4f5mviX9mL/k6zw3/2K+s/+lGnV9teMf8Aj203/r/h/ma+2q4meL4Z&#10;nWqbtPbynY/n7iaVSefVXVk5P3dXa/wR7JL8D55/4Kcf8mV+Of8Ar50n/wBOdrX1NXyz/wAFOP8A&#10;kyvxz/186T/6c7Wvqav0M+IPln9v/wD5Fv4Lf9lV8O/+jZK+hvFv39E/7CUP9a+ef2//APkW/gt/&#10;2VXw7/6Nkr6G8W/f0T/sJQ/1r5viL/kWVf8At3/0qJ0UP4iOgooor6Q5wooooAKKKKACiiigAooo&#10;oAKKKKACiiigApGGaWigBoWjbzTqKAGlaCtOooAbt4ryP4s/skfCH456ymr+OPAel65qyqqfbyHg&#10;uHVeFV5ImVnAHQMTivXqKAPzK/4Kcfsj/DD4TfsqJrPgLwPpXhy+0/XrR5720iJuHhdZYzG0rEuV&#10;LSRnGcZUelfkZX79/wDBUjTv7Q/Yc+IpAy9u2nTr+GoW4P8A46TX4CUAf01/Cwaf46+EvgzWb6yt&#10;b46nolleu00CvvMkCOScjvuqfUfgj8PNZDDUPAfhi+3dftOjW8mfzQ1xv7FmqPq/7JPwhuHOWXwx&#10;YQZ9o4VjH/oFe0UAeGeIP2HfgF4mDfbPhJ4Vi3dTYaelmfzh2V5prv8AwSj/AGb9YlEkHg++0g7s&#10;stjrN3hvbEkj4H0xX19RQB8mfGi+8Df8E2v2V9e1f4beE7DTrhp4reytpjJL9rvZThXuJGYySBVD&#10;tgt0TaNoPH5m/D3/AIKpfHrwx8QrTW9f8UjxNobXIe+0O4sreOKSEt8yRskYaNgM7SDwcZDDIP2/&#10;/wAFrLuWL9mjwjAjERS+LYC4HfFnd4H6/pX4u0Af1MNFY+JtEKyIl5puoW+GjkX5ZYpF5BB7FT09&#10;6/KT4rf8ETfEDeJLy4+HPjrSToc0heCy8RrNFNbqf4DJEkgkx/e2r9PX9UvBi7PB+hL6WEA/8hrW&#10;zQB+LUn/AART+NQX5PFngNj6NfXo/wDbQ1yuuf8ABIH9oTSd32W08Oa1jp9h1cLn6eckdfufXhn7&#10;XP7Wnhb9kr4cNr2tEahrl5uh0fQ4pAst7MBySf4Y1yC744yAMsyggH4QfHD9lv4m/s4Np4+Ifhxf&#10;D/8AaDMtp/xMLW4M+37xURSOcDIySOMgHkivKa7v42fG3xb+0F8QtR8ZeM9SbUNVuztRFysNrECd&#10;kMKZOyNcnA6kkkkkkn1n9jj9hjxn+1zr7zWjHw/4JspQmoeIriIsu7gmGBePNlwc4yAoILEZUMAO&#10;/YM+HOo/Hn4r33wmmmvk8G+J9OnfW2tMEWn2eNpbW6weAyXAiQHuJXTOHNfQOv8A/BEr4n2+oyJo&#10;njzwlf2AJ2Tah9qtZSPdEilA/wC+jX6e/s+fszeAP2ZPCI0LwPoyWhkC/bNTuMSXt84/imlwCepw&#10;owq5O1RmvVKAPxVuv+CK/wAbYY2aHxP4EuCB9wX94rH6ZtMfrXFa7/wSU/aM0jd9l8PaRrWOn2HW&#10;YFz9POMdfu/Xwx/wUQ/4KFWv7OOmz+BfA88N98S72HMs/DxaLEw4kcdGmIOUQ8AEM3G1XAPxp+J/&#10;ws8UfBnxhdeFvGOmDR9ftVVp7L7TFO0QYZXcYnZQSMHGc4IPQiuUq3q+r32v6pd6nqd5PqGo3krT&#10;3F3cyGSWaRjlndjyxJJJJr73/Ya/4Jdar8bbTTvHXxONz4f8DzYms9JjzHe6qnUMSf8AUwt2b7zD&#10;7u0FXoA+NtVm8ca78HtDuNQ+3XXgPQdUn0/TZ5iWgtrq4jWWWGMnplYQ5UepPetr9mL466n+zj8b&#10;vDPjrTnlMNjcLHqFtGf+PqzcgTxEdDlckZ6MFPUCv3J/aW/ZG8N/En9k/WvhV4R0Sx0JLK3F3oFr&#10;aRiOOG8iy0fPrJ8yM5ySJWJJNfz0XlnPp93Pa3UL29zA7RSwyqVdHU4ZSDyCCCMUAf1K6Hrdj4l0&#10;TT9X0y5S903ULeO7tbmI5SWJ1DI49ipB/GuI/aL8f/8ACq/gN8QPFqyeVPpOh3dzbtnH78RMIh+M&#10;hQfjXyR/wSD/AGix8SPgld/DnVbrfr3gxgLUSN802nSEmMj18t90Z9FMQ71v/wDBXz4jL4O/ZJuN&#10;CjmCXfinVrXTwgOGMUbG4kb6ZhRT/vgd6APw0r94P+CS2gz6P+xb4duZshdT1K/vIgeyCdov5wk/&#10;jX4QIjSOqIpZ2OAqjJJ9K/pj/Z3+HI+EfwK8BeDjGIp9H0a1trgDvOIwZm/GQufxoA9EooooAKKK&#10;KACiiigAooooAKKKKACiiigAooooAKKKKACvI/2vP+TU/jF/2KGrf+kkteuV5H+15/yan8Yv+xQ1&#10;b/0kloA+J0+4v0pa9fT9hH4TlFP2fxJ0/wCho1H/AOPU7/hhD4T/APPv4k/8KjUf/j1fxV/rlkX8&#10;1X/wXH/5YfvH+ti/58f+Tf8AAPF7awtrJpmt7eKBpnMspiQKZHPVmx1Puanr2H/hhD4T/wDPv4k/&#10;8KjUf/j1H/DCHwn/AOffxJ/4VGo//HqHxnkT1cqv/guP/wAsBcVpaKh/5N/wDl/2Yv8Ak6zw3/2K&#10;+s/+lGnV9teMf+PbTf8Ar/h/ma+VvhH8BfCXwT/aq8GN4Xj1KM6l4X10XH9oapc3ufLn0zbt8522&#10;/fbO3GeM9BX1T4x/49tN/wCv+H+Zr97y7G0Mw4M+s4ZvkkpW5kk9KjTuk31Xc/Lc2xf17NZ4jl5b&#10;2032il+h88/8FOP+TK/HP/XzpP8A6c7Wvqavln/gpx/yZX45/wCvnSf/AE52tfU1frR8yfLP7f8A&#10;/wAi38Fv+yq+Hf8A0bJX0N4t+/on/YSh/rXg37dejX+uaD8HItOsri/lh+J2hXMqW0TSFIo2leSR&#10;gBwqqCxY8AAk17T4h1u31CSx8gMwtrpLgkjAYLngfnX59xlnuWZVgJUsbXjCcuVqLfvNKSbairu2&#10;m9jswtOc5pxWh2FFc9D4ygZsS27xj1Uhv8K2Flh1OzfyZdySKV3L1GR/OvWyfirJc/bjlmJjUktb&#10;aqVu/LJJ287WMp0KlL41Y8V8TftZ+HdC1+bT7TTrvVbeBzHLeROqqSDg7AfvD3OM/TmvXPCnirTv&#10;GmgWmsaVN51ncrlSRhlIOCrDsQcg18K+J/hF4r8L67Lpkui3t0wcrFPa27yRzjPDKQD1446jvX11&#10;8APBGoeAvhzbWOqL5V9PM91JBnPlbsAKT64UE+5Iry8izTM8ZjalLFwtFJ9Lcrvor9fnr1Pv+IMp&#10;ynBYClWwdS8211vzK2rt0+Vl0PR6KKK+/PzkKKKKACiiigAooooAKKKKACiiigAooooAKKKKACii&#10;igD5y/4KJwrP+xX8VVYZA02NvxFxER/Kv55K/oh/4KE4/wCGMPitn/oFD/0dHX871AH0f8P/APgo&#10;j8fvhd4L0jwn4a8cJYaFpMAtrO2bR7GUxRgnC73hLN16kk1pah/wU3/aX1KPZL8Tpo1/6d9IsIT+&#10;aQA/rXQ/CX/gll8YvjL8ONA8baHf+FYNI1u2F1bJfahMkwQkgblWBgDx2JrsU/4IxfHVyAda8EID&#10;3bUrnj8ragDwK4/br/aBub6O7f4t+JxLG24LHeFIyfeNQFI9iCK/Yv8A4JxftK+IP2nf2ezrfizy&#10;5vEmj6lJo95eRRCNbwpHFIkxVeAxWUBgABlSQADivivwH/wRF8Z3V9GfGnxF0LS7MEF10G3mvJGH&#10;cAyrCF+uDj0Nfpj+z7+z74Q/Zo+HVv4M8F29zFpqTNdTTXk5mmuZ2VVeVzwASEUYUKoxwBQB8jf8&#10;FrYs/sweE5O6+MbZfzsr3/Cvxar9pv8AgtZIo/Zd8KR5+ZvGNswHsLK9z/MV+MOnWhv9QtbYdZpV&#10;jH4kD+tAH9R3hqBrbw5pULDDR2kSEe4QCtKkVQihVGABgCsvxV4p0nwP4a1PxBrt/DpmjaZbvdXd&#10;5O2EiiQZZj+A6Dk9BQBxH7RHx/8ADH7NPwt1Txt4pm/0a2Hl2tlGwE19csD5cEYP8TYJJ6KoZjwD&#10;X89n7Qfx+8VftJ/E3UvGni268y7uD5dtZxk+RY24J2QRA9FXJ56kksckk16T+3B+2Vrf7XHxGNwQ&#10;bDwRo8sqaDpbxoJI0baGmlYDJkk2KSuSq8Ady2f+xZ+yRrX7W3xVi0WAzWHhXTtlxrurov8Ax7wk&#10;8RoTwZZMEKDnGGYghSKAO0/YG/YU1T9rHxc2ra0LnS/htpMoXUL+P5XvZRg/ZYCf4iCCzfwAjuy1&#10;+7HgzwXofw78Lab4b8NaXbaLoenQiC1sbRNscSD+ZJySTkkkkkkk1Q+GPwy8N/B3wLpXg/wlp39l&#10;eH9MRo7W1815SoZi7Eu5LMSzMck966mgAooryL9qP9pHw7+y18JdS8Za8RcXC/6PpmmK+2S/u2BK&#10;RL6DgszfwqpOCcAgHk3/AAUD/bfsf2UPAqaZojwXvxI1uFv7MtHw62UXKm7lX+6DkIp++wPUK1fg&#10;3r2vaj4p1u/1jV72fUtVv53ubq8uXLyzSscs7MeSSSTXT/GX4xeJ/j18RdW8beMLxL3XNRZfMaGF&#10;Yo40VQscaKoACqoCjOScZJJJJ+yv+Can/BP63+PVy3xG+IlhMfAFo7Radp/mPCdWuFOGfcpDCGM8&#10;EqRucYzhWBAPQv8Agmx/wTig8SWum/Fn4r6V5umuVuNA8OXafLcjqt1cIesZ4KRnhvvNlSA36zBQ&#10;oAAAA4AHakRFjRUUBVUYAHYU6gAr8Vv+Ctf7KUnwt+Kf/C09BtCPC3i6cm+WJfltNSwS+faYBpAf&#10;7wl6cV+1NcJ8cfg14e/aA+F2u+BPE8Uj6VqsIUyQuUkglUhopVII+ZHVWAPBxgggkEA/nn/Zf+Pm&#10;q/s0/Gvw9460zfLFZy+TqFkjYF5ZvgTRHtkryueAyoe1fT//AAVu/aH0f4z/ABL8CaR4X1SLVfDm&#10;laEmpJPA2Vaa9CyYI7EQpbnB5BdhxzXyF8a/g/4g+A3xO17wP4mtzBqmlTmPzACI7iI8xzRk9UdS&#10;GH1wcEEVxFAH0N+wD8IT8af2sfAejywefplheDWdQBGV8i2/e7W9ndY4/wDtpX9EVfmn/wAEX/gG&#10;ugeBPEnxb1GB1vtdkbR9LZiQBZxODM4HQh5lC5PI+znGMnP6WUAFFFFABRRRQAUUUUAFFFFABRRR&#10;QAUUUUAFFFFABRRRQAV5H+15/wAmp/GL/sUNW/8ASSWvXK8m/a3hkn/ZY+MEcSNJI3hDVgqIMkn7&#10;JL0FAFmP/Vr9BTq+d0/bs+GIRQYfFmQP+hWv/wD41Tv+G7fhh/zx8Wf+Etf/APxqv82HwhxD/wBA&#10;FX/wCX+R9F/a2X/9BEP/AAJf5npPwvi8ZJqfjFvFZuhZvq0jaNHcvbSFbP8Ahw0IBwTkhXG5QQCX&#10;ILHva+ef+G7fhh/zx8Wf+Etf/wDxqj/hu34Yf88fFn/hLX//AMaroxHC/EOIqOp/Z1SN7aRpyS0S&#10;W1vv89RLNcvSt9Yh/wCBL/M9PX/k6j4cf9ix4i/9H6TXsvjH/j203/r/AIf5mvlb4Q/Hfwx8a/2q&#10;fBv/AAjcerqNM8Ma59oOqaVcWQ/eT6Zt2+ai7v8AVtnGccZ619U+Mf8Aj203/r/h/ma/rDhrB4jA&#10;cAww2LpuE4qd4yTTV6smrp907nnOtTr4r2lKSlF9U7rY+ef+CnH/ACZX45/6+dJ/9OdrX1NXyz/w&#10;U4/5Mr8c/wDXzpP/AKc7Wvqav28884DV9Vk1S5LMSIgfkT0H+NUKKK/y6zDH4nNMVUxmMm51Ju7b&#10;/rRLZLZLRH2sIRhFRitEFafh/UHsdQjAP7uUhHX69DWZVrS4GudQt41HJcE/Qcmu/h/E4rCZtha2&#10;Cb9qpx5bdW2lb0ezXVOxNVRlTkpbWPRKKKK/02PjAooooAKKKKACiiigAooooAKKKKACiiigAooo&#10;oAKKKKACiiigD5t/4KOXYsv2J/inIf4rCCP/AL7uoV/9mr+emv35/wCCpl8LP9hr4hpu2tcPpsK+&#10;/wDxMLdiPyU1+A1AH9Gf7C0Jg/Y++EikYz4ft3/MZ/rXuteR/siWX9n/ALKvwfhxg/8ACI6U5HoW&#10;tI2P6mvXKACiiigD84f+C3GpLF8Ffh7p5bDz+IXnC+ojtnUn/wAij86/J/4UaU2u/FLwdpqDL3ms&#10;2duB6l50X+tfot/wXC8XJceJ/hV4XST95aWd9qU0fqJXijjJ/wC/Ev618UfsV+HH8Vfta/CSwRd+&#10;3xJZXbLjOUglEzf+OxmgD+j+vx2/4Ky/tnP478UT/BjwjfH/AIRzRZx/b9zC3F7eoeLfI6pCRyO8&#10;g6fuwT+jv7Z/xruv2ff2afG3jTTsDWLW1W208ldwS5nkWGNyOhCF9+D12Yr+ce6upr25luLiV57i&#10;ZzJJLIxZnYnJYk8kk85oA6/4OfCPxH8dPiRongnwrafa9Y1WYRoWyI4UHLyyEfdRFBYn0HGTgV/R&#10;B+zR+zt4a/Zh+FGmeC/DkYk8oedf6i6BZb+6YDzJn+uAAuTtUKOcZr8O/wBif9saX9jvxlrGsR+D&#10;dO8VRavDHbXEk0rQXkESsWKwS4YKGJUspU7jGnIxX6ofDH/grD8APH8UEeqa3qHgnUJAAbfXbF9g&#10;buBNDvTHuxX6DpQB9k0V5dof7U3wa8SReZpvxW8GXQxkouvWwcfVS4I/EU7W/wBqH4O+HLczal8V&#10;PBtqg7PrtqWP0UPk/gKAPQdd1yw8M6JqGsardxWGmWFvJdXV1O21IYkUs7sewCgk/Sv57f24v2st&#10;S/ax+MNzq6vNbeENLL2mgadJx5cGeZnX/npKQGb0AVckKDX2h/wU3/b48F+PPg7bfD74V+LYNefW&#10;rsjXLmxjlVYrWLawi3sqg+Y5XlSfljYHhufynoA+lf2E/wBj3Uv2tfiqtncCaz8EaOUuNd1GPg7C&#10;flt4z/z0kwQD/CoZucAH+gHw34c0vwf4f07Q9FsYdM0jToEtbSzt12xwxIAqqo9ABX4tfsOf8FL7&#10;D9lzwLbeA9e8AQ3/AIfW6lupdY0SQR38jyNkvKjnZMwG1Ad0eFRRzjNfot8P/wDgpb+zv8QYU8vx&#10;/B4fuiMta+ILeSyZPrIw8s/g5oA+oaK850/9pD4S6tbiey+KHg26hPR4dftGH6SVi+J/2wvgf4Pj&#10;ZtU+LHhGNlGTFb6vDcS/9+4mZv0oA9goryn4R/tU/Cb476jPp3gTxzpmv6lChkexjLw3GwYy4ikV&#10;WZRkZYAgZFX/ANof43aN+zt8HvEfjzWirw6Zbk29ru2td3LfLDCvuzkAnsMnoDQB+Yn/AAWp8eeD&#10;dZ+JXg7wvp1jDP410e0eXVNTjOGit5cNBavj7x+9Lz90OMffNfAnwn+G2rfGH4k+G/BWhR79U1y9&#10;js4SQSse4/NI2P4UXc7eymqXj7xzrPxM8a634r8QXbXutaxdyXl3Oehd2yQB2UdAOgAAHSv0z/4I&#10;z/s0v52s/GvWrXEYWTSPD4kXqelzcL9P9UCPWYdqAP0y+Gnw+0j4U/D/AMPeD9Ch8jSNEsorG3Uj&#10;5mVFA3N6sxyxPcknvXS0UUAFFFFABRRRQAUUUUAFFFFABRRRQAUUUUAFFFFABRRRQAV5z+0l/wAm&#10;7fFL/sVdV/8ASSWvRq85/aS/5N2+KX/Yq6r/AOkktBMvhZ+Y9FFFfHn8WBRUcNzDcNKsUqSGJ/Lk&#10;CMDsbAOD6HBBx71JQDTW57L+xZ/ydBpn/Ytap/6Psq++fGP/AB7ab/1/w/zNfA37Fn/J0Gmf9i1q&#10;n/o+yr758Y/8e2m/9f8AD/M0s3/5Edb0/U/qTgL/AJE+H9Zf+lSPnn/gpx/yZX45/wCvnSf/AE52&#10;tfU1fLP/AAU4/wCTK/HP/XzpP/pzta+pq+xPsTz7VNLm0ucpIMoT8knZv/r+1Uq8t/b1vJ7Lw98G&#10;Ht55Ld2+KWgRs0TlSUZ5VZSR2IJBHcEivePE2n21rJpRhhWPzr6OJ9owGU5yK/kLibwelg3UxmWY&#10;heyuvdne8btKyavdK/VJ27vU+goY/ntGa1OdhgkuJBHEhkc9FUZrqLK0tfCmmXWqapcRWsUETSzT&#10;ysFSGMDLEk+gHJrdgtYbVdsMSRD/AGFAr5Y/4KE+Mb3RfhvoehWsjRQazesbllP344lDBD7FmRv+&#10;AV+jcI+GWD4Wq/2njantq8fh0tGL2ulu32btbor6nbltKpn2Po5dTfKpuzfktX+Cehx/xV/4KEXE&#10;eozWPgDSbd7SNiv9qaqjMZf9pIgRtHoWJJ7qK4Lw/wDt+/EfTb9JNSg0nWLTd88D2xhbH+y6Hg+5&#10;B+lfNFFfp8sVWk78x/TuH4MyHD0PYfVoy85ayfnfdfK3kfrj8FvjNonxv8ILrej77eWNvJu7GYgy&#10;W0uM7TjqD1Ddx6EEDv6+D/8AgnH9t/4S7xls3f2d9hg87H3fN8w+Xn3x5v6194V7+HqOrTUpbn8x&#10;cVZVRyXN62Dw7vBWa7pNJ2fpf7rBRRRXSfJBRRRQAUUUUAFFFFABRRRQAUUUUAFFFFABRRRQB8Pf&#10;8FiNaGl/sgfZt2P7S8Q2Vrj1wss2P/IP6V+HFfsZ/wAFt9Sni+CPw/sFjc20/iJp3kA+VXS2kVQT&#10;6kSPj6Gvym+C/wAOLz4v/Frwh4LsY5Hn1zU4LImNcmONnHmSH2RNzE9gpNAH9HvwM0l9B+CXw+0y&#10;Rdkll4e0+2ZfQpbRqR+ldxTIYUt4UiiUJGihVVRgADgAU+gAooooA/Ej/gsf4c8TWn7UVpreqWsv&#10;/CPXuiW1vpF4FPlFYy5li3dN6yO7FeuJFPepf+CPfwU1Lxj+0Y/j+awlHh/wnZTlb10Ija8mjMKR&#10;KejMI3lY46YXOMiv2d8SeFdE8ZaW+m6/o9hrmnOQzWepWqXELEdCUcEH8ql0Hw/pfhbSoNM0XTbP&#10;SNNgBEVnYQJBDGCcnaigAckngUAch8evgzo37QXwj8R+ANeeSDT9YgEf2mEAyW8qsHilUHqVdVbH&#10;fBHevzE0b/giD4yn1PUk1b4naHZadGrfYZ7LT5riWdv4RLGzRiIepV5Mehr9eqKAP5/PjX/wTV+O&#10;3wWNxcyeFW8X6NFk/wBp+F2N4Nvq0IAmXA5JKbR618v3dpPYXMlvcwyW9xExV4pUKuh9CDyDX9Ud&#10;cf48+D3gX4pQCLxh4O0LxOoGFOq6dFcMn+6zqSv4EUAfzD0V/Qbrv/BNT9mzxDN5tx8MLO3k6/6B&#10;qF5ar/3zFMq/pVTTf+CYX7NGmTrMnw1Sdx0FzrF/Kv8A3y05B/EUAfgb4d8O6p4u1yx0bRNPudV1&#10;a+lWC2srSMySzSE8Kqjkmv0Osf8AgiZ8QbjwGb+48faBa+LWAZNFNtK1qAQDte6HIYHjAiYcfeNf&#10;qZ8NPgF8OPg4r/8ACE+CND8NSuNr3FhZIk7j0aXG9h7E131AH84Xxl/Yw+MvwHllbxZ4F1KPToyf&#10;+Jtp6fbLIj1MsW4Jn0fafavFK/qorzHx5+zF8JPifcPc+Kfhx4a1m8fO68n02IXBz6yqA/60AfzS&#10;0V/QDqH/AAS//Zn1G4aZ/hqsLtyRb6zqEa/gonwPwFXdD/4Jrfs2eH5PMt/hfZTvnP8Ap1/eXQ/7&#10;5lmYfpQB+P3/AAT38FeLvF37W3w6uPCdtcudI1aC/wBSu4VPl21irf6R5jdFDx74xnqXAHWvdf8A&#10;gr3+0vN8RfjBB8LtJuT/AMI54PYPeBG+W51F0yxPr5SN5Y9GaX2r9hvBXw+8MfDfR10rwp4e0vw3&#10;pq4P2XSrOO2jJ9SEAyfc81/NP8Y7DxFpnxZ8ZW3i2OaLxOmr3R1IXAO83BlYuxz1ySSD3BBHWgCf&#10;4I/CbV/jp8V/DHgTQ1/4mGt3i2/m7dywR/elmYf3URXc+ymv6Tfhv8P9G+FXgLQfCHh62Fro2i2c&#10;dnbR99qjG5j3ZjlmPcknvX53f8Ecf2YZvDnh/VvjL4gsGhvNXjOnaAs6YYWoIM1wAe0jBUU8HEb9&#10;Q4r9NaACiiigAooooAKKKKACiiigAooooAKKKKACiiigAooooAKKKKACuE+PemT618DPiLp9shku&#10;bvw5qMESL1ZmtZFA/Miu7pGUOpVgGUjBB6GgT1Px/t50uYI5o2DRyKHVh3BGRT66P4mfDe4+DfxE&#10;1nwZPG0drZv52lSN0n09yfIYHuUAMTf7UTHoRnnK+SnB05OL6H8dY/B1MvxVTC1VZxbX+T+a1K1n&#10;p0NhLdyQgqbqbz5B23bVXj8FH45qzRQSACScAdzUHC5OTuz3H9iLT3uv2kY7pQdlp4Z1As3Yb7iy&#10;AB+uCR/umvu3xj/x7ab/ANf8P8zXzr+wT8NJ9H8I6v49v4TFN4mMUenK4wf7Pi3FJfbzXkkceqCI&#10;19FeMf8Aj203/r/h/mavOoOGSVk+36o/rLg/B1MBlmGo1VaVm2u3M27fifPP/BTj/kyvxz/186T/&#10;AOnO1r6mr5Z/4Kcf8mV+Of8Ar50n/wBOdrX1NX1p9EfLP7f/APyLfwW/7Kr4d/8ARslez/GHx5of&#10;w/0zSNR1y/SzgW/RwuC0km0Enao5Pb6ZGa8Y/b//AORb+C3/AGVXw7/6Nkr5x/aK8bah43+L3iOW&#10;9kbybG8lsLWEk7YoonKDA7EkFj7sa8bNqUMRhXQntK23k0/0PkuJOIJcPYaNalFSqSdo3221b9Ox&#10;9YWf7cXw7ub9beS31u0hJwbua0Qxj3IWRmx/wGtb9oD4X2H7THwktn8O6hbXF5C4vtKvFf8AdSnB&#10;Vo2PYMMj1DKM9CK/O+vsr9h3xWuleDvEVrqV20Vit6j2qsrMA5T95jAPpHx71yzzKjSg3jpxhDvJ&#10;qK+9ux85wPxxmtXOKcGk5q8otLZpX1XVNaP1PiHxd4D8ReAtRksfEOjXmkXKMV23MRVW91bow91J&#10;Fbfw5+CXjT4qahDbeH9CuriFyN19KhjtYx6tKRj8BknsDX6rSePNAVGZ9QQIBklo3wP0rnJ/j14P&#10;huvJF7PKucGZLd9g/MZ/IUsBDB5m5PA141VHfkalb1s3Y/r3GeLVbC0FGrh406j2cpO1/KNk/wDy&#10;Yr/AH4I6f8C/A6aPbSi81G4fz9QvtuPOlxjAHZFHAH1PUmvTK5y2+Inh28gSaHUkkicZVljfn/x2&#10;pP8AhO9C/wCf8f8Aft/8Kt59kuHboyxlKLjo06kU010eu5+RYmri8xrSxda85T1btvf9O1tLbG/R&#10;WB/wnehf8/4/79v/AIUf8J3oX/P+P+/b/wCFT/rJkn/QdS/8GQ/zOb2Fb+R/czforA/4TvQv+f8A&#10;H/ft/wDCj/hO9C/5/wAf9+3/AMKP9ZMk/wCg6l/4Mh/mHsK38j+5m/RWB/wnehf8/wCP+/b/AOFH&#10;/Cd6F/z/AI/79v8A4Uf6yZJ/0HUv/BkP8w9hW/kf3M36KwP+E70L/n/H/ft/8KP+E70L/n/H/ft/&#10;8KP9ZMk/6DqX/gyH+YewrfyP7mb9FYH/AAnehf8AP+P+/b/4Uf8ACd6F/wA/4/79v/hR/rJkn/Qd&#10;S/8ABkP8w9hW/kf3M36KwP8AhO9C/wCf8f8Aft/8KP8AhO9C/wCf8f8Aft/8KP8AWTJP+g6l/wCD&#10;If5h7Ct/I/uZv0Vgf8J3oX/P+P8Av2/+FH/Cd6F/z/j/AL9v/hR/rJkn/QdS/wDBkP8AMPYVv5H9&#10;zN+isD/hO9C/5/x/37f/AAo/4TvQv+f8f9+3/wAKP9ZMk/6DqX/gyH+YewrfyP7mYHxu+Bvg79ob&#10;wFc+EPHGljVNHlkWdNrmOW3mXO2WJxyjgFhkdQzA5BIPlP7Nv/BPv4Tfsu+KLnxJ4XttU1XxBJG0&#10;MOpa7cpPJaRsMOsQREVdw4LEFsZGcEg+6/8ACd6F/wA/4/79v/hR/wAJ3oX/AD/j/v2/+FH+smSf&#10;9B1L/wAGQ/zD2Fb+R/czforA/wCE70L/AJ/x/wB+3/wo/wCE70L/AJ/x/wB+3/wo/wBZMk/6DqX/&#10;AIMh/mHsK38j+5m/RWB/wnehf8/4/wC/b/4Uf8J3oX/P+P8Av2/+FH+smSf9B1L/AMGQ/wAw9hW/&#10;kf3M36KwP+E70L/n/H/ft/8ACj/hO9C/5/x/37f/AAo/1kyT/oOpf+DIf5h7Ct/I/uZv0Vgf8J3o&#10;X/P+P+/b/wCFH/Cd6F/z/j/v2/8AhR/rJkn/AEHUv/BkP8w9hW/kf3M36KwP+E70L/n/AB/37f8A&#10;wo/4TvQv+f8AH/ft/wDCj/WTJP8AoOpf+DIf5h7Ct/I/uZv0Vgf8J3oX/P8Aj/v2/wDhR/wnehf8&#10;/wCP+/b/AOFH+smSf9B1L/wZD/MPYVv5H9zN+isD/hO9C/5/x/37f/Cj/hO9C/5/x/37f/Cj/WTJ&#10;P+g6l/4Mh/mHsK38j+5m/RWB/wAJ3oX/AD/j/v2/+FH/AAnehf8AP+P+/b/4Uf6yZJ/0HUv/AAZD&#10;/MPYVv5H9zN+isD/AITvQv8An/H/AH7f/Cj/AITvQv8An/H/AH7f/Cj/AFkyT/oOpf8AgyH+Yewr&#10;fyP7mb9ebePv2bPhX8U/Elt4g8XfD/w/4h1q3AC3t/YJJIyj7quSP3ijHAfIHpXVf8J3oX/P+P8A&#10;v2/+FH/Cd6F/z/j/AL9v/hR/rJkn/QdS/wDBkP8AMPYVv5H9zNu3t4rS3iggiSGCJQkcUahVRQMA&#10;ADgADtUlYH/Cd6F/z/j/AL9v/hR/wnehf8/4/wC/b/4Uf6yZJ/0HUv8AwZD/ADD2Fb+R/czforA/&#10;4TvQv+f8f9+3/wAKP+E70L/n/H/ft/8ACj/WTJP+g6l/4Mh/mHsK38j+5m/RWB/wnehf8/4/79v/&#10;AIUf8J3oX/P+P+/b/wCFH+smSf8AQdS/8GQ/zD2Fb+R/czforA/4TvQv+f8AH/ft/wDCj/hO9C/5&#10;/wAf9+3/AMKP9ZMk/wCg6l/4Mh/mHsK38j+5m/RWB/wnehf8/wCP+/b/AOFH/Cd6F/z/AI/79v8A&#10;4Uf6yZJ/0HUv/BkP8w9hW/kf3M36KwP+E70L/n/H/ft/8KP+E70L/n/H/ft/8KP9ZMk/6DqX/gyH&#10;+YewrfyP7mb9FYH/AAnehf8AP+P+/b/4Uf8ACd6F/wA/4/79v/hR/rJkn/QdS/8ABkP8w9hW/kf3&#10;M36KwP8AhO9C/wCf8f8Aft/8KP8AhO9C/wCf8f8Aft/8KP8AWTJP+g6l/wCDIf5h7Ct/I/uZv0Vg&#10;f8J3oX/P+P8Av2/+FH/Cd6F/z/j/AL9v/hR/rJkn/QdS/wDBkP8AMPYVv5H9zN+isD/hO9C/5/x/&#10;37f/AAo/4TvQv+f8f9+3/wAKP9ZMk/6DqX/gyH+YewrfyP7mb9FYH/Cd6F/z/j/v2/8AhR/wnehf&#10;8/4/79v/AIUf6yZJ/wBB1L/wZD/MPYVv5H9zOQ+PHwD0L48eHIbPUJH0zWrEtJpmtW6BpbR2A3Ag&#10;8PG2FDxng4BBVlVl+DfHf7PfxN+Gl3JFqnhK91yyU4j1bwzA9/DKPUwoDPGfUMm0dA7YzX6Q/wDC&#10;d6F/z/j/AL9v/hR/wnehf8/4/wC/b/4Vz1c8yCt8WNpX/wCvkP8AM+ZzjhXC53aWJpSUltJaP02a&#10;fzT8j8rtO8NeJdZuRbad4N8V31wTgRxeH7wAH/aZogqfViBX0V8Ff2INa8SX9vq3xQgj0rRI2Ei+&#10;F4plmnuyOi3ciEosfrFGzb+jMBuRvsf/AITvQv8An/H/AH7f/Cj/AITvQv8An/H/AH7f/CsqecZB&#10;TfN9dpP/ALiQ/wAzyMt4DwOXVVX5JVJLbm2XnZJfjc3IokgiSKJFjjRQqogwFA6ADsKwvGP/AB7a&#10;b/1/w/zNL/wnehf8/wCP+/b/AOFZWv8AibTNXGnQWl0JpRewttCMOM+4968/Pc+ynEZbWpUcXTlJ&#10;pJJTi23dbJO7P0SjRqxqJuL+48N/4Kcf8mV+Of8Ar50n/wBOdrX1NXyz/wAFOP8Akyvxz/186T/6&#10;c7Wvqav0A4T5Z/b/AP8AkW/gt/2VXw7/AOjZKb8fv2P7vxp4mvPEvhG6tobq9Yy3enXbFFeXu8bA&#10;HlupDYGcnPOB7D8efgn4L+PfgmLw3470b+3dFjvI7xLb7VNb4mVXVW3QujcB24zjnp0rwb/h3F+z&#10;z/0Idx/4UWqf/JNZVaUaseWR5GaZVhc4ofV8XG63VtGn3TOP8KfsO+NdT1GNdcu7DRbAEeZIkvny&#10;keiqvGfqw/Gvs/wJ4E0j4c+F7PQdFtzDY2wOC53PIxOWdj3Ynn9BgACvmD/h3F+zz/0Idx/4UWqf&#10;/JNH/DuL9nn/AKEO4/8ACi1T/wCSazpYenR+FHBlHDuAyRynhYvmenM3d27eS9F6nt37RFxd2/gS&#10;NLbcsEt2iXDKP4MMQD7bgv6V8zV2ulf8E9/gLoeo29/p/g28s723cSRTw+JNVV0YdCCLmvQ7j4Ke&#10;D9ViutMn065W1KbMwaldQygYHSVJA4PuGzXv4TFwoU3Br7jgzjJa2OxKrU5qzSWt9PTc6P8AZ60y&#10;7sfAjSXSssdzdPNbq/8Ac2qMj2JB/n3r0/aPQV8hSf8ABOb9nyV2d/Aty7sSWZvEWqEk+p/0mm/8&#10;O4v2ef8AoQ7j/wAKLVP/AJJrzasvazc2tz6rCYdYWhCgnflVj6/2j0FG0egr5A/4dxfs8/8AQh3H&#10;/hRap/8AJNH/AA7i/Z5/6EO4/wDCi1T/AOSaysjrPr/aPQUbR6CvkD/h3F+zz/0Idx/4UWqf/JNH&#10;/DuL9nn/AKEO4/8ACi1T/wCSaLID6/2j0FG0egr5A/4dxfs8/wDQh3H/AIUWqf8AyTR/w7i/Z5/6&#10;EO4/8KLVP/kmiyA+v9o9BRtHoK+QP+HcX7PP/Qh3H/hRap/8k0f8O4v2ef8AoQ7j/wAKLVP/AJJo&#10;sgPr/aPQUbR6CvkD/h3F+zz/ANCHcf8AhRap/wDJNH/DuL9nn/oQ7j/wotU/+SaLID6/2j0FG0eg&#10;r5A/4dxfs8/9CHcf+FFqn/yTR/w7i/Z5/wChDuP/AAotU/8AkmiyA+v9o9BRtHoK+QP+HcX7PP8A&#10;0Idx/wCFFqn/AMk0f8O4v2ef+hDuP/Ci1T/5JosgPr/aPQUbR6CvkD/h3F+zz/0Idx/4UWqf/JNH&#10;/DuL9nn/AKEO4/8ACi1T/wCSaLID6/2j0FG0egr5A/4dxfs8/wDQh3H/AIUWqf8AyTR/w7i/Z5/6&#10;EO4/8KLVP/kmiyA+v9o9BRtHoK+QP+HcX7PP/Qh3H/hRap/8k0f8O4v2ef8AoQ7j/wAKLVP/AJJo&#10;sgPr/aPQUbR6CvkD/h3F+zz/ANCHcf8AhRap/wDJNH/DuL9nn/oQ7j/wotU/+SaLID6/2j0FG0eg&#10;r5A/4dxfs8/9CHcf+FFqn/yTR/w7i/Z5/wChDuP/AAotU/8AkmiyA+v9o9BRtHoK+QP+HcX7PP8A&#10;0Idx/wCFFqn/AMk0f8O4v2ef+hDuP/Ci1T/5JosgPr/aPQUbR6CvkD/h3F+zz/0Idx/4UWqf/JNH&#10;/DuL9nn/AKEO4/8ACi1T/wCSaLID6/2j0FG0egr5A/4dxfs8/wDQh3H/AIUWqf8AyTR/w7i/Z5/6&#10;EO4/8KLVP/kmiyA+v9o9BRtHoK+QP+HcX7PP/Qh3H/hRap/8k0f8O4v2ef8AoQ7j/wAKLVP/AJJo&#10;sgPr/aPQUbR6CvkD/h3F+zz/ANCHcf8AhRap/wDJNH/DuL9nn/oQ7j/wotU/+SaLID6/2j0FG0eg&#10;r5A/4dxfs8/9CHcf+FFqn/yTR/w7i/Z5/wChDuP/AAotU/8AkmiyA+v9o9BRtHoK+QP+HcX7PP8A&#10;0Idx/wCFFqn/AMk0f8O4v2ef+hDuP/Ci1T/5JosgPr/aPQUbR6CvkD/h3F+zz/0Idx/4UWqf/JNH&#10;/DuL9nn/AKEO4/8ACi1T/wCSaLID6/2j0FG0egr5A/4dxfs8/wDQh3H/AIUWqf8AyTR/w7i/Z5/6&#10;EO4/8KLVP/kmiyA+v9o9BRtHoK+QP+HcX7PP/Qh3H/hRap/8k0f8O4v2ef8AoQ7j/wAKLVP/AJJo&#10;sgPr/aPQUbR6CvkD/h3F+zz/ANCHcf8AhRap/wDJNH/DuL9nn/oQ7j/wotU/+SaLID6/2j0FG0eg&#10;r5A/4dxfs8/9CHcf+FFqn/yTR/w7i/Z5/wChDuP/AAotU/8AkmiyA+v9o9BRtHoK+QP+HcX7PP8A&#10;0Idx/wCFFqn/AMk0f8O4v2ef+hDuP/Ci1T/5JosgPr/aPQUbR6CvkD/h3F+zz/0Idx/4UWqf/JNH&#10;/DuL9nn/AKEO4/8ACi1T/wCSaLID6/2j0FG0egr5A/4dxfs8/wDQh3H/AIUWqf8AyTR/w7i/Z5/6&#10;EO4/8KLVP/kmiyA+v9o9BRtHoK+QP+HcX7PP/Qh3H/hRap/8k0f8O4v2ef8AoQ7j/wAKLVP/AJJo&#10;sgPr/aPQUbR6CvkD/h3F+zz/ANCHcf8AhRap/wDJNH/DuL9nn/oQ7j/wotU/+SaLID6/2j0FG0eg&#10;r5A/4dxfs8/9CHcf+FFqn/yTR/w7i/Z5/wChDuP/AAotU/8AkmiyA+v9o9BRtHoK+QP+HcX7PP8A&#10;0Idx/wCFFqn/AMk0f8O4v2ef+hDuP/Ci1T/5JosgPr/aPQUbR6CvkD/h3F+zz/0Idx/4UWqf/JNH&#10;/DuL9nn/AKEO4/8ACi1T/wCSaLID6/2j0FG0egr5A/4dxfs8/wDQh3H/AIUWqf8AyTR/w7i/Z5/6&#10;EO4/8KLVP/kmiyA2v+CnH/Jlfjn/AK+dJ/8ATna19TV8f/8ADuD9ndnQt4BlfawYB/EGpsMg8HBu&#10;a+wKYH//2VBLAwQKAAAAAAAAACEAZ2/zcBLFAAASxQAAFAAAAGRycy9tZWRpYS9pbWFnZTUuanBn&#10;/9j/4AAQSkZJRgABAQEAYABgAAD/2wBDAAMCAgMCAgMDAwMEAwMEBQgFBQQEBQoHBwYIDAoMDAsK&#10;CwsNDhIQDQ4RDgsLEBYQERMUFRUVDA8XGBYUGBIUFRT/2wBDAQMEBAUEBQkFBQkUDQsNFBQUFBQU&#10;FBQUFBQUFBQUFBQUFBQUFBQUFBQUFBQUFBQUFBQUFBQUFBQUFBQUFBQUFBT/wAARCAFS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CfhF8Fda/aP+Ifx01PWvjX8W/Dkeh+P9S0Ww03wz4sktLOG2QRuirGyPtwZCMKQAAAB6gH3tRXy&#10;z/wwWv8A0cR8fP8AwuT/APGaP+GC1/6OI+Pn/hcn/wCM0AfU1FfLP/DBa/8ARxHx8/8AC5P/AMZo&#10;/wCGC1/6OI+Pn/hcn/4zQB9TUV8s/wDDBa/9HEfHz/wuT/8AGaP+GC1/6OI+Pn/hcn/4zQB9TUV8&#10;s/8ADBa/9HEfHz/wuT/8Zo/4YLX/AKOI+Pn/AIXJ/wDjNAH1NRXyz/wwWv8A0cR8fP8AwuT/APGa&#10;P+GC1/6OI+Pn/hcn/wCM0AfU1FfLP/DBa/8ARxHx8/8AC5P/AMZo/wCGC1/6OI+Pn/hcn/4zQB9T&#10;UV8s/wDDBa/9HEfHz/wuT/8AGaP+GC1/6OI+Pn/hcn/4zQB9TUV8s/8ADBa/9HEfHz/wuT/8Zo/4&#10;YLX/AKOI+Pn/AIXJ/wDjNAH1NRXyz/wwWv8A0cR8fP8AwuT/APGaP+GC1/6OI+Pn/hcn/wCM0AfU&#10;1FfLP/DBa/8ARxHx8/8AC5P/AMZo/wCGC1/6OI+Pn/hcn/4zQB9TUV8s/wDDBa/9HEfHz/wuT/8A&#10;GaP+GC1/6OI+Pn/hcn/4zQB9TUV8s/8ADBa/9HEfHz/wuT/8Zo/4YLX/AKOI+Pn/AIXJ/wDjNAH1&#10;NRXyz/wwWv8A0cR8fP8AwuT/APGaP+GC1/6OI+Pn/hcn/wCM0AfU1FfLP/DBa/8ARxHx8/8AC5P/&#10;AMZo/wCGC1/6OI+Pn/hcn/4zQB9TUV8s/wDDBa/9HEfHz/wuT/8AGaP+GC1/6OI+Pn/hcn/4zQB9&#10;TUV8s/8ADBa/9HEfHz/wuT/8Zo/4YLX/AKOI+Pn/AIXJ/wDjNAH1NRXyz/wwWv8A0cR8fP8AwuT/&#10;APGaP+GC1/6OI+Pn/hcn/wCM0AfU1FfLP/DBa/8ARxHx8/8AC5P/AMZo/wCGC1/6OI+Pn/hcn/4z&#10;QB9TUV8s/wDDBa/9HEfHz/wuT/8AGaP+GC1/6OI+Pn/hcn/4zQB9TUV8s/8ADBa/9HEfHz/wuT/8&#10;Zo/4YLX/AKOI+Pn/AIXJ/wDjNAH1NRXyz/wwWv8A0cR8fP8AwuT/APGaP+GC1/6OI+Pn/hcn/wCM&#10;0AfU1FfLP/DBa/8ARxHx8/8AC5P/AMZo/wCGC1/6OI+Pn/hcn/4zQB9TUV8s/wDDBa/9HEfHz/wu&#10;T/8AGaP+GC1/6OI+Pn/hcn/4zQB9TUV8s/8ADBa/9HEfHz/wuT/8Zo/4YLX/AKOI+Pn/AIXJ/wDj&#10;NAH1NRXyz/wwWv8A0cR8fP8AwuT/APGaP+GC1/6OI+Pn/hcn/wCM0AfU1FfLP/DBa/8ARxHx8/8A&#10;C5P/AMZo/wCGC1/6OI+Pn/hcn/4zQB9TUV8s/wDDBa/9HEfHz/wuT/8AGaP+GC1/6OI+Pn/hcn/4&#10;zQB9TUV8s/8ADBa/9HEfHz/wuT/8Zo/4YLX/AKOI+Pn/AIXJ/wDjNAH1NRXyz/wwWv8A0cR8fP8A&#10;wuT/APGaP+GC1/6OI+Pn/hcn/wCM0AfU1FfLP/DBa/8ARxHx8/8AC5P/AMZo/wCGC1/6OI+Pn/hc&#10;n/4zQB9TUV8s/wDDBa/9HEfHz/wuT/8AGaP+GC1/6OI+Pn/hcn/4zQB9TUV8s/8ADBa/9HEfHz/w&#10;uT/8Zo/4YLX/AKOI+Pn/AIXJ/wDjNAH1NUc88dtE0krhEXksa+Xf+GC1/wCjiPj5/wCFyf8A4zXT&#10;fDT4Up8JrXUrCLxx428crcziT7Z4112TUpYwowFjyFVF6nhcnPJOAB+e8bcX0OEMu+syjzVZ6Qj3&#10;fVv+7Hr6paXudeGw7xE7dOp6vf8Ai9yxW0jCr/z0k5J+grLbxDqDtk3LD6AD+lZ1FfxPmXHPEea1&#10;XVrY2cb9IScIr0UWvxu+7Po4YajBWUUbVr4rvYWHmlZ19GGD+Yrp9M1aDVIyYjhx96Nuorz6szxR&#10;oX/CUeHNS0j+0tU0YXsDQfb9FvXs7y3yOHimQ5RgeQeR2IIyD9fwp4oZxk2JhDMasq+HbtJSd5Jd&#10;4yet12bae2m5hXwVOpG8FZnsNFfKlr+wnHd20cyftEfHza6hh/xXJ4/8g1L/AMMFr/0cR8fP/C5P&#10;/wAZr+5aNaniKca1J3jJJp909Uz5lpp2Z9TUV8s/8MFr/wBHEfHz/wALk/8Axmsz9jbT9b8F/tAf&#10;tE+Ab/x14u8c6R4auNBXTbjxhq76hcxCezkmlAZsKMs2PlUZCrnJGa2EfXNFFFABXyz+w7/yMn7S&#10;X/ZVdW/9FQV9TV8s/sO/8jJ+0l/2VXVv/RUFAHueieHLHWZdWnu0kkkW/mQESsuACOMA+5rT/wCE&#10;F0f/AJ4S/wDf9/8AGjwf9zWP+wlP/Sugr8/yPIsqxOX061fC05TldtuEW37z3bR3Vq1WM2lJ29Tn&#10;/wDhBdH/AOeEv/f9/wDGj/hBdH/54S/9/wB/8a6Civc/1byX/oDp/wDgEf8AIx+sVv5395z/APwg&#10;uj/88Jf+/wC/+NH/AAguj/8APCX/AL/v/jXQUUf6t5L/ANAdP/wCP+QfWK387+85/wD4QXR/+eEv&#10;/f8Af/Gj/hBdH/54S/8Af9/8a6Cij/VvJf8AoDp/+AR/yD6xW/nf3nP/APCC6P8A88Jf+/7/AONH&#10;/CC6P/zwl/7/AL/410FFH+reS/8AQHT/APAI/wCQfWK387+85/8A4QXR/wDnhL/3/f8Axo/4QXR/&#10;+eEv/f8Af/Gugoo/1byX/oDp/wDgEf8AIPrFb+d/ec//AMILo/8Azwl/7/v/AI0f8ILo/wDzwl/7&#10;/v8A410FFH+reS/9AdP/AMAj/kH1it/O/vOf/wCEF0f/AJ4S/wDf9/8AGj/hBdH/AOeEv/f9/wDG&#10;ugoo/wBW8l/6A6f/AIBH/IPrFb+d/ec//wAILo//ADwl/wC/7/40f8ILo/8Azwl/7/v/AI10FFH+&#10;reS/9AdP/wAAj/kH1it/O/vOf/4QXR/+eEv/AH/f/Gj/AIQXR/8AnhL/AN/3/wAa6Cij/VvJf+gO&#10;n/4BH/IPrFb+d/ec/wD8ILo//PCX/v8Av/jR/wAILo//ADwl/wC/7/410FFH+reS/wDQHT/8Aj/k&#10;H1it/O/vOf8A+EF0f/nhL/3/AH/xo/4QXR/+eEv/AH/f/Gt80fjR/q3kv/QHT/8AAI/5B9Yrfzv7&#10;zA/4QXR/+eEv/f8Af/Gj/hBdH/54S/8Af9/8a3/xo/Gj/VvJf+gOn/4BH/IPrFb+d/eYH/CC6P8A&#10;88Jf+/7/AONH/CC6P/zwl/7/AL/41v8A40fjR/q3kv8A0B0//AI/5B9Yrfzv7zA/4QXR/wDnhL/3&#10;/f8Axo/4QXR/+eEv/f8Af/Gt/wDGj8aP9W8l/wCgOn/4BH/IPrFb+d/eYH/CC6P/AM8Jf+/7/wCN&#10;H/CC6P8A88Jf+/7/AONb/wCNH40f6t5L/wBAdP8A8Aj/AJB9Yrfzv7zA/wCEF0f/AJ4S/wDf9/8A&#10;Gj/hBdH/AOeEv/f9/wDGt/8AGj8aP9W8l/6A6f8A4BH/ACD6xW/nf3mB/wAILo//ADwl/wC/7/40&#10;f8ILo/8Azwl/7/v/AI1v/jR+NH+reS/9AdP/AMAj/kH1it/O/vMD/hBdH/54S/8Af9/8aP8AhBdH&#10;/wCeEv8A3/f/ABrxv9on9t34efs7yyaZf3Muv+KAuRomllWePIyPOc/LEDxwctg5CkV5z+yJ+1h8&#10;Rv2q/idq876RpnhvwDokG+eKBGmnmmkyIojMxA6BnJVR9wD+Kj/VvJP+gOn/AOAR/wAg+sVv5395&#10;9Vf8ILo//PCX/v8Av/jR/wAILo//ADwl/wC/7/41v/jR+NH+reS/9AdP/wAAj/kH1it/O/vMD/hB&#10;dH/54S/9/wB/8aP+EF0f/nhL/wB/3/xrf/Gj8aP9W8l/6A6f/gEf8g+sVv5395gf8ILo/wDzwl/7&#10;/v8A40f8ILo//PCX/v8Av/jW/wDjR+NH+reS/wDQHT/8Aj/kH1it/O/vMD/hBdH/AOeEv/f9/wDG&#10;j/hBdH/54S/9/wB/8a3/AMaPxo/1byX/AKA6f/gEf8g+sVv5395gf8ILo/8Azwl/7/v/AI0f8ILo&#10;/wDzwl/7/v8A41v/AI0fjR/q3kv/AEB0/wDwCP8AkH1it/O/vMD/AIQXR/8AnhL/AN/3/wAaP+EF&#10;0f8A54S/9/3/AMa3/wAaPxo/1byX/oDp/wDgEf8AIPrFb+d/eYH/AAguj/8APCX/AL/v/jR/wguj&#10;/wDPCX/v+/8AjXQUUf6t5L/0B0//AACP+QfWK387+85//hBdH/54S/8Af9/8aP8AhBdH/wCeEv8A&#10;3/f/ABroKKP9W8l/6A6f/gEf8g+sVv5395z/APwguj/88Jf+/wC/+NH/AAguj/8APCX/AL/v/jXQ&#10;UUf6t5L/ANAdP/wCP+QfWK387+85/wD4QXR/+eEv/f8Af/Gj/hBdH/54S/8Af9/8a6Cij/VvJf8A&#10;oDp/+AR/yD6xW/nf3nP/APCC6P8A88Jf+/7/AONH/CC6P/zwl/7/AL/410FFH+reS/8AQHT/APAI&#10;/wCQfWK387+85/8A4QXR/wDnhL/3/f8Axo/4QXR/+eEv/f8Af/Gugoo/1byX/oDp/wDgEf8AIPrF&#10;b+d/ec//AMILo/8Azwl/7/v/AI0f8ILo/wDzwl/7/v8A410FFH+reS/9AdP/AMAj/kH1it/O/vOW&#10;1LwfpVlYzzpBJvRcrmZzz271zVeianAbrT7iJRlmQ4Hv2rzuv5R8Y8soZdmOE+q0Y06coP4YpJyU&#10;tdl2cT28vqSqQlzO7uFFFFfz4eqFFFFAHQaL4W07VbIXFxE7SliCVlZQcewNXv8AhBdH/wCeEv8A&#10;3/f/ABrT0a0NlpsETDDgZYe55q7X+h3DfC2XUcmwdPG4Sm6qpw5rwje/Kr3037nylbEVHUlyydr9&#10;zm/BkC2n9rwR58uK9dEDEnAAGBk18+/s5f8AJ6n7WX/Xz4Y/9NjV9DeFf+PnXP8Ar/f+Qr55/Zy/&#10;5PU/ay/6+fDH/psavoeG4xhldKEVZJyS9FORliHeo2/L8j6mooor6Y5wr5Z/Yd/5GT9pL/squrf+&#10;ioK+pq+Wf2Hf+Rk/aS/7Krq3/oqCgD6G8H/c1j/sJT/0roK5/wAH/c1j/sJT/wBK6Cvm+HP+RXR+&#10;f/pTOiv/ABGFFFFfSHOeafG/9pH4cfs5aPa6l8QfE9voEV4zLawGOSa4uCuN2yKNWcgZXLY2jcuS&#10;MivmHVf+CyHwE06cxwWni/UlH/LS10uIL/5EnU/pXsX7Wf7EPgf9r9PD8nii/wBW0jUNFMi295pM&#10;qKzRyYLxusiMpGVUg4BB74JFfjf8Uv2evDPwk/bpt/hLJNf6j4Rt/EWlWU8l3KouZbS4+zvJl0VQ&#10;G2TMMhR2NAH6V6f/AMFlPgNezBJbDxjYqf8AlpcaXCV/8cnY/pXpvgD/AIKVfs8/ETVrXS7Tx4ml&#10;6ldOI4oNYsp7VWY9AZWTyh6cuK881f8A4I7/AAB1OLbA3irS2/56WeqIT/5EicfpXFzf8ETfhh/a&#10;tvLB468VrpyyBpracWzyyJnlRII1Cn32H6UAcV8C/wDgrJ46+Kv7U+g+EbzwnpVv4K1/Vhpdtaww&#10;y/2haK7bY5HkLlWZSQXGwDAOMYzX6a6z4u0Lw5LHFq2tadpcsg3Il5dRwsw9QGIyK/ND9mH9oP4b&#10;eL/+Ch2peGdG+C/hrRJZ7nUbTTPE1sHN+JbeOVnuHDExgypFJnYivmTlm+YnQ/av/wCCU/j344fH&#10;PxL478P/ABB0k2mtzC4+za4J0ltflCiJWRXDIuPl+7gYGOMkA/SjTda0/WovN0+/tr6P+/bTLIPz&#10;UmrtfhB8cf8AgmZ8TP2b/BN/458QeNvBkOlaeMrJbalcx3U0uDsiiV4F3SNg4AbsScAEjL/Y2/aF&#10;/aLv/ipovhLwR4k8SeKLS/lWG80m5uHuoIbUkLLKGk3C22hs+apXBC5z0IB+6t5498M6dfPZXfiL&#10;Sba8Q7Wt5r6JJFPoVLZFbFrdwXsKy280dxE3R4mDKfxFfj9r3/BFT4otq14+nfETwxf2zSs0dxff&#10;aoZpQTnc6rHIAT1PzN9TXzr+0P8AshfEP9iY6XqWueN/D0Gp6hIVs7fw3qtx9tdRndJtaKNlQdC3&#10;TJAGTQB/QjRX4MfCj9p/9qzU/gh8QT4f8SeJdZ8JaRZRy3uv3DGa40zE0eRDdvlwxVuUDEqm5gBg&#10;mv0M/wCCW/7W2rftFfCzVfD/AIw1M6n418Lyor3k2PNvLOQHypXPG51ZXRj6CMsSzEkA+26K/GP/&#10;AIKpfFzxR4n/AGydA8HeFtXvre48MQWMFjbWc7J5epTkTCVcHhyssC5/2BX7NRhgihzuYAZIGMmg&#10;B1FFFABRRRQAUlLSYoAKKMUYoAKKMUYoAKKMUYoAKKMUYoAKKMV5r8XP2jvh38EdNuLnxX4nsrS6&#10;jQsmmQyiW9mPYJCp3c9MnCjuRQB6DaapZ381zDbXcFxLbP5c8cUoZonxnawH3Tgjg+tfNv7ef7Td&#10;z+zx8LoINBmSPxh4gd7awdsE20agebcY7ldyhc/xODzgivzD+JP7SniTxL+0B4i+J/hW+vfCN/qN&#10;yrwrZTlXWJEWNFkxw+VRSwIKkk9RVP8AaC/aL8SftH6zoGq+JkgjvdL01dPJthtjmYO7NNs6Kzbl&#10;BA4+XjA4CuOx5lf391qt9cXt7cS3d5cSNLNcTuXeR2OWZmPJJJJJNfr5/wAExPCEXhz9mC01NQpn&#10;13U7q9kbvhGECr+UJP8AwI1+PeK+z/hD/wAFDp/gV+zt4c8D+G/Daal4lsnuTNfamxFpGrzvIm1E&#10;IZzh+clQMd6SGz9aaK/Efxb+3l8cvF11JJL47u9LiY/Lb6TFHaog9AUXcfxYn3rjIv2nvjBDKZF+&#10;KPjAsTnDa5csPyL4p3FY/euivg//AIJt+Ovil8YT4i17xZ8QtR1Tw/pMqWkel3EcMjXEzKWLPKyF&#10;1VRtwFIyTycDB+8MUxBRRijFABRRijFABRRijFABRRijFAC0UUUAFFZnifUL7SfDWrX2l6edW1O2&#10;tJprXTxIIzcyqhKRbj93cwC57Zr8etQ/ac/by+L2u3beH/DviXRLPeR9h0rwsILe3I/h86aIvn2a&#10;Qn2oA/Ziivwm8Y/tuftjfAbxDDpXjHxDrGgX80YnSz13RLVvPjyRuQvCcrkEZQ9QRX0Z8Ef29P2g&#10;P2nvgf8AF7RdB8M28vjnRNEivNM13QbZ0clriNJYjGSwNw0LTvHs2kmIgKTigD9TaK+CP+CU1/8A&#10;Ha+0Hx5/wtx/FU2jie2OkS+MPPNyZcSeeImn/eGPHlZz8ob7vO+vu3VNVstD0261HUry30/T7WNp&#10;p7u6lWKKFFGWZ3YgKAOSScCgC1RWX4Z8U6L400S21nw9q9hr2j3QJg1DTLlLi3lAJUlJEJVsEEcH&#10;qDWpQAUVg6F4+8MeKNZ1bSNG8R6Tq+raQ4j1Gwsb6Kaeyc5ws0asWjJweGA6Gt6gAornfGPxG8J/&#10;Dy2iuPFXijRvDNvKcRy6xqEVorn0BkYA1d8M+LND8a6THqnh7WdP17TJCVS90y6S5hYjqA6Eg4+t&#10;AGrXIeI9De3le6gXMLHLKP4D/hXX0V8XxXwrg+LcA8FinyyTvGS3i/1T6rr5NJrooV5UJ80TzGit&#10;fWfEfgaDxrZeErvxFpVh4tv4Tc22im+iS8njG7LpCTuYfK3IH8LehqbxBpujeE9C1HW9Z1QafpGn&#10;W8l3d3c5CpDCilndj2AUE/hX8nYzwe4loVXCgoVI9JKSX3qVmvx9T3o5hRau9DCro/D3h93kW6uU&#10;2ovKRsOWPqfauY+A3xc+HHx68Ky+Jvh9rCeINNguWtJZpIZIpIpVAJVo5FVl4ZSDjkHivTbq5isr&#10;aa4ncRwwoZHduiqBkk/hX6dwd4RrLcTDMM8nGcoO8YR1jdbOTaV7dkrX3bWhxV8c6i5KS3OJ+Lnx&#10;p8MfBXQF1LxDdsskuVtbGABp7lh1CLkcDjLEgDI55GfjTxd/wUL8a6ldyDw/o2laLZZ+T7QrXM+P&#10;dsqv4bfxrw340fFLUPjB8QtU8RXrv5Mshjs7djxb24J8tAPpyfViT3rh6/dq+MnOVoOyP6O4e4Ay&#10;7BYaNTMaaq1mru/wx8ktnbq3fysfTvgX9vfxj4cv5m1nSNM1uzuJjNMsStbTZOM7WBKgcdCp+teo&#10;/sZeLYPiJ+0n+0j4wsba4ttL1xvDk9qLpQHIjsZYZAcEj5XjYdfQ9xXwjXq37MPxIvPhr8ZfD91D&#10;My2N/cJp99Fn5ZIZWC5P+6Srj/d9zWWCrLDJUoq0O3a7v+ZHE/AuX4vCVMRgKfs60U2rbSstmtvR&#10;q2u+h+rVFFFfTH8thXyz+w7/AMjJ+0l/2VXVv/RUFfU1fLP7Dv8AyMn7SX/ZVdW/9FQUAfQ3g/7m&#10;sf8AYSn/AKV0Fc/4P+5rH/YSn/pXQV83w5/yK6Pz/wDSmdFf+Iwooor6Q5wr8Hv+CmWqzeEv+CgX&#10;ijW7JEa8tW0m9jWUEo0kdnb7cgEHHyDoRX7w1+HP7fEEOsf8FN7yxlRJ4n1HQreSJ13Kwa2tcqQe&#10;oIbp70AbN5/wWg+Ok8RWPw34GtD/AM9I9NvCw/76uiP0r75/4J1ftMfEj9pz4ba9rnxB8OwaYlpe&#10;JFpmrWls9vDqMbKS4VWJyYyAC6nB3gYypz9MxeCPDkDh49A0uNxyGSzjBH/jtbXCL2VQPwFAH4b/&#10;ALBFof8Ah5xYBOVg1LXWJ9vst2v8yK/avx5460P4Z+DtX8U+JdQi0rQtKt2ubu7m6Ig9AOWYnACj&#10;JYkAAkgV+Mn/AAS3f/hMv29rzXY13ILTVdR4/hWQ7Af/ACKB+Nbn/BU79rW9+MfxU/4U54Wv44fC&#10;nh+9W3v5jcLFFfaiDtbzJGIVY4SSnzEKGDscgKQAcd8S/iF8Sf8Agql+0pY+GvDNvNpnhKydvsFn&#10;NkwaZZggSXlzt4MjDGQD1KxqT1P66/s2/sy+Cv2XfAMPhrwjYgSuFfUNWnUG61CUD78jDsMnag+V&#10;QeBySeT/AGIP2ZfC/wCzR8FtO07RLmx1rWdVjS71jxBZOJUvpscLHIOsKZKoOnVsZZq9313XLDwz&#10;omoaxqt1HY6Zp9vJd3V1McJDEilndj2AUEn6UAeVftU/tOeGf2VPhZd+LNfP2u9kJt9K0mN9st/c&#10;kEqgPO1B1Z8HaOxJVT+T37OXwB8ff8FMPjzrPxB+IeoXUPhKC4H9p6lCNi4HMen2YOQuFI9dinc2&#10;Wcb+X+JPxM1b/gpD+2Fo+nX2uW3hPwpPdGx0oapcpFFp9ipLMwDEB7iQLnaDlnKrnaoI/cL4XfDT&#10;w58H/AWjeEPCenx6boOlwCG3hj5Ld2d2/idiSzMeSST3oAboHwo8IeF/hyPAWleH7Ky8HiyfTzpE&#10;Uf7l4HUrIr92Lhm3MSSxJJJJJr8VoI9f/wCCXf7cqPcJc33hXcwDrgHUtFnbqOgMkZUHHA82D+7y&#10;f3Vr8yv+C1/i/wAFJ4L8DeGbmzivPH7XT31pcIwEllYbSkm7uVlkCADoTCxz8uCAfOH7KWnzftjf&#10;8FJpfGs8Ej6Rb6xceLJVl+9DbwODaIexw5tkI9M1+4lfCf8AwSO/Z4/4VZ8A5fHWqW3la/43dbqP&#10;euGi0+PItx7byXlyOqvHnpX3ZQAUUUUAFFFFACUfnRRj6UAH50fnRj6UY+lAB+dH50Y+lGPpQBzX&#10;xO0nUNe+G/ivTdIuZrPVrzSrq3s7i3cpJFO0LCN1YEEEMQQR6V+V/wAMv+CnHxY+H8Y07xLBY+Nb&#10;eE7C2ooYLtccYMseAfcsrH3r9XPGHjHRPAHh681zxDqdtpGlWiGSa6unCKo9OepPQAckkAV+E/7R&#10;Pi7wr4++M/irxB4L0yXSvD+oXbTwwTdXY8ySBf4A77mC9t2OOgTGj7X/AOHwEf2f/klLef6f8JB8&#10;v1/49s/h+teZeMf+Cq3xV1sumhaToHhuA/ddbd7qZf8AgTtsP/fFfF2PpRj6Urjsev8AjX9rz4x/&#10;EBJI9Y+IWtGCTIa3sZhZxEehWEICPrXkUsrzyNJI7SSMcszEkk+pNLDBJcSpFEjSSuwVURcsxPQA&#10;dzX1D8FP2EfE3jcQan4ykk8K6M2GFqUBvph/uHiL6vz/ALPevHzPN8Dk1B4jH1VCPnu/JLdvySNa&#10;dKdV8sFc+W/zo/OvoDx38Frj4lfFW98OfCTwnJJ4d0MjTW1LJ8qWZT+9lmuHO0ncWAGeVUbR2r2L&#10;wB/wTkgRYp/Gvih5X4LWOiR7QPbzpAc/gg+teTj+KsoyujGrjqypuST5XrPXXWKu1+Xmaww1Wo2o&#10;K/n0Ph386Pzr9WPC/wCyN8JvCmxoPB9pfzL1l1R3u931SRin5KK9I0zwb4f0SIRaboOl6dEAFEdn&#10;ZRwqAOgwqgV+c4rxbymk7YahOfm7RX5t/gd0ctqP4mkfjEsLuMqjsPYGkaNk+8rL9QRX7bQKLVAs&#10;IESgYCoNoH5VHcW0V5jz4knxz+8UN/OvL/4jDh7/AO5S/wDA1/8AImn9ly/n/A/O/wDYU/a2s/2a&#10;/FOqaf4hguLjwnrpi+0SW/zPZypkLME/iGGIYDnABGcYP69eD/Gug+P9Ct9a8Oataa1pdwMx3VnK&#10;JEPtx0I7g8ivnjVPhz4T1zf/AGl4V0PUt5y32zTYZsn1+ZTVTwl8KvDHw/1k6r4V00+Gb1sbzpE8&#10;ttFJ/vwqwif/AIGhr1sN4uZRUdq9CpD05WvzT/AylllT7LR9WfnR+decaf8AE+eJVW7tVmx1dDg/&#10;lW9Z/EXSbnAkaS3Y9nTI/MV9zgOOeHcwt7PFxi+0/c/9KsvubOOeDrw3j92p1P50fnWVD4p0i4+5&#10;qEBPXBbB/I1a/taxABN7bjPTMij+tfXUsdha6vRqxl6ST/JnK4Sjui3+dH51Fb3cF2GME0UwXr5b&#10;BsflUuPpXYmpK6ID86Pzox9KMfSmAtFFFABRXnnxT/aE+HPwSvtDs/HPi3T/AA1c63KYbCO8Zsyk&#10;EAk7QdigsMu2FGeTXodAH5af8Fw/C+/TvhP4jjiA8uXULCeUDk7hA8QJ9tsv5mvf7P4t6npX/BLG&#10;18baDeyW2uW3gaK3j1CE4lSeONbVpQw5DgqSD2IHpXmn/BbKeJfgX4FhZlE7+ISyKTyVFvJuwP8A&#10;gS0zwdG+mf8ABFmUXQ2FvD16w3ej6jKU/MMv50Acf+wD+2Lc/Cj9kf4i+OPiZrOveK7DR9eht7OJ&#10;5WurppJ41/dq8jfKpI3HcwA+YjJOD8//ALZH/BTrW/2pPh0/gfS/Ch8GaDNepcXTjUTcy3sceSkT&#10;4jQBdxVyvPzIvPHP1N/wRv8AB+keLP2aPiDZ67pVlrWk33iI21xY6jbpPBMEt4Xw8bgqwy4OCK+Y&#10;f+CvXgzQfAP7SXhXSfDHh/S/DWlr4StpUtNIsYrWEuby8BbZGoGeAOnYUASfscf8FLbj9lP4eaf4&#10;F1H4fLrOhrdyXkt9DfPBcnzWyWCurKcADCjaDjqM5r2b40f8FqItS07W9H+HHga8tftNpLBaeINW&#10;vVjnt5GUqsot0VhlSQwzJ1AyK/SjxH8KvA/xB8MWGj+IfC+i+JtEt4kFrb6nZRXUaKFAUpvBxwBy&#10;K+E/+Cs3wj8D/Dr9ly2v/Cfgbw34cvrvxNaRXN5pGj29rM6GG4YhnjQEgsq96APz4/Y//a01j9k3&#10;4g6z40tvDcXiuXVrNtPuGvLiSI4MiSsQ4yNxKLywP61+nWpf8FRfDmpfse658WdJ0WTS/E8F8NBt&#10;dBv5PNT+0Xj8xCJFC+ZEqbpCcIT5ZX5SQTr/APBKzw9o2p/sP6LaXFlaX9tf39+b+1niWWOV/OK4&#10;kU5B+RU4PbFfL/8AwWQ8JaB8L9C+EXhbwfoGm+FvD9xcavqM1hpFqlrBLcYtF8wogALBSRn0OOgo&#10;A84/Zw/Yg+JX/BQWfVPip8QPHFzpek3ly8SateQG6ub51J3LDHuRUiQkqCCFUgqq/KcYvjbwt8Qf&#10;+CVH7TuhzaP4ik1zQb2GO78yOMwQ6pZ+YVlt54ixUOpDY5ONyOCCcDovhf8ABD9u64+F3hqz8F3m&#10;uaZ4HubGK60o2HiewtkFtMolRl2ziRQQ+7HB56V3Og/8Elvjj8WvEdlqvxf+JVqIRtWaWfULjVtR&#10;CZyUBkAQdTg+YcZzg9CAe3/FXxt8XNM/bBj8baJ8SWHwySysLmw8MIXa3ubeS3RpY5ocqquxLuJT&#10;udRImOBgeZftJftr/tSeHfFt3rXgrTrOLwJZRm7kXS9G+3LbwKQD9skdWKdfvrsUg8YINe4/tWeD&#10;dK+CV1p+uXmoWmk+E7v7PpdpLeXAQQyx2+1ISWPOY4GYH2I64z6T+xf4XXUNFn8eW93BdaRqsDW1&#10;hJA4dZ0WXEj5HbdHtHrgnpgn4Chj83lnUsPOD9ld9NOXo+a3XTr5H6NiMuyWGRRxNOa9tZfa1ctL&#10;rlv016edz8yv2v8AxB428YWPwX/aug02Tw1qevW6QXD2ysI7bU7KeQRTR78kRzRxq6Kc/wCrflhg&#10;n7X/AGyv2qNL+IP/AATRPjbR5xaz+OI7TSVhjbJguWk3XcB7/KsFwme4wehr62+PvwR0H9oT4Sa/&#10;4D16MJZalBthuVXL2k68xTJ05RgDjIyMqeCa/Ce6/Z/+LNjPrHwo1u//ALM8NeHtcmmlgkl32rXe&#10;0RtNCAMvuRVwTgY64ORX3k5xgrydkfluLxmHwFJ18VNRiur/AK1fkj9M/wDgjr4DuPC/7KU+uXII&#10;PiTXLm8tz2MEapAP/IkU36V9lfEHTbjWPAXiWwtQTdXWmXMEQAyd7RMq/qRXxl8G/wBrjT/hD8Pf&#10;C3gmy8F7tG0KwhsFmjvwJZNigNKV8vG523ORkcsea+tPhZ8Y/DXxf0l7zQbpvOhwLixuFCTwE9Ny&#10;5IIPZgSPfORWMK9Kr7sWeblfEuWY7ERjg6ylNO6TTV7a6XSv8j8hyCCQRgiivq39rH9k/VvDfiLU&#10;PF/hHT5NR8P3rtcXVnaoWksZDy5CDkxk5OR93kHAAJ+UiMHB6181VpSpS5ZH+gmUZvhc6wscVhZX&#10;T3XWL6p9mvx3WgV2XwZ8M3PjH4r+E9ItULyXGpQFtoztjVw0jfRUVj+Fc5oPh/U/FGqQabpFhcan&#10;fznbHbWsZkdvwH86+uf2B/BEnh341fFvRvEOlxQ+JPCEGk2yyCUSeV9sgkuJACOM7REpIz0YA4Nb&#10;YejKtNW2PF4p4gw2R4Co5yXtZJqMerb0vbst2/lufdFFFFfUH8ZhXyz+w7/yMn7SX/ZVdW/9FQV9&#10;TV8s/sO/8jJ+0l/2VXVv/RUFAH0N4P8Auax/2Ep/6V0Fc/4P+5rH/YSn/pXQV83w5/yK6Pz/APSm&#10;dFf+Iwooor6Q5wr8N/jXC3xH/wCCtYtYFM4k8caVaShedscBt45D+CxMfwr9yK8d0n9kf4WaJ8d7&#10;v4w2fhlIvHdzvZ73z5DGsrpsklWLOxZGXILAc7mPUkkA9irF8baPe+IfBmv6Vpt4unajfafcWtte&#10;Mu4QSvGypIQOu1iDj2raooA/Pz/gmz+wN40/Ze8e+LvF/jybTBf3Vh/ZGn2+m3BnDRNKkksrHaNo&#10;JiiCjr97IXjOV8WP+CNPhXxx4g8W6/onxA1TSNS1a9kv7S2u7NJ7e2LszvGxBV3BJwrZBUdQ55r9&#10;GKKAPxNvv+Cav7WHwP1KaX4e6qb5ZMlrvwj4kOnuy9twleBs47Dd9TVc/sWftvfFaQaV4pu/Er6Z&#10;PmGWXxN4yW4t0Ujncn2iRyvrtQ1+3VFAH5T+Lf8AgiHNH4RsG8L/ABLSXxTHF/pkerWRjsppD/zz&#10;eMs8Sjpyrk9eOlePJ+w1+2t8HA+meDr3XU0tGwsnhTxgtrbv7iMzxP8Amgr9uaKAPyM/Z2/ZS/a9&#10;0z4x+HPHHxB8Ua54b0HQ7tNQ1K81rxN/aEtxaxndNCIo5pS29Ay4fA+bNeE/D7R9d/4KSft0yXes&#10;iddFvbtr+/RWP+gaRAQFhBB+UlfLiDD+OXcRya/ehlDAggEHgg964H4Y/AP4d/Bi81m78D+D9L8M&#10;3OsS+bey2EOxpSCSF/2UBJIRcKMnAFAHb2FhbaVY21lZwR2tpbRrDDBCoVI0UAKqgcAAAAD2qxRR&#10;QAUUUUAFFFFACUfhRR+FAB+FH4VU1PVbXSLcz3cqxJ2z1J9AO9cLqvxPldiun2yxp2km5J/Cvls6&#10;4nyrh+P+31lGT2itZP5LW3m7LzOmlh6tf4EeiO6xqWchVHJJOAK+Zvjp+338OvhI82k6LMfHfi3P&#10;lxaVorh0WToFkmAKrzxhdzf7NdXqviC/1pGjvJ2librHgBT+FcdoHw/8N+F9Uv8AU9K0SystSv5n&#10;nur5IgZ5ndizFpDliMk8ZwOwFfltbxey2PP7HDTdtruKv66u34+h6McrnpeSPiH4oaN+0f8Ate61&#10;Fe6/odzpWixtvtNNuWFjZ2wP8Qjdt7tj+Mhj6YHFeRfGr9mjX/gRoWkX3iLVdImudTmeKGxsZJHk&#10;ARQXclkUYG5Acd2Ffq3+Ffmf+3Z42uPE/wAdr3S2JFloNtFZwJngsyCWRsepL4+iLW/CHG2acVZs&#10;6Dpwp0YRcna7k+iV27bu+3QMThKeHp3u22fO/wCFej/Bv4B+LPjdq32fQbLy9PiYLc6pcgrbQexb&#10;+Jsfwrk/Qc169+zN+xle/EhbXxL4yjm0zww2JLezHyXF+Ox9UjP97qw6YBDV+gegeH9N8LaRa6Vp&#10;FhBpunWybIba2QIiD6D9T1J5NdnF3iJhskcsFl6VSutG/swfn3fktur6EYbAyq+/PRfmeWfBD9ln&#10;wd8FIYrq2t/7Z8Rbfn1i9QF1PcRLyIx9Mt6sa9iKqwKsuVIwRkj9RyPwpfwo/Cv5Yx+bY7NMT9bx&#10;lVzqd309Fsl5LQ+ihThTjyxVkVNJ0ix0HToNP02zgsLGBdsVtbRhI0Hso4FW/wAKPwo/CvNqVJ1p&#10;upUk3J6tvVt+bNEklZB+FH4UfhR+FZgH4UfhR+FH4UAH4UfhR+FH4UAH4UfhR+FH4UAH4UYz2o/C&#10;rek340vUIbowJP5bZ2OODXThadKrXhTrz5INpOVr2XV2W9uwpNpNpXZ6h4C0R9I0bdMm2a4PmMp6&#10;gdgf8966X8Ky9D8R2WvwBreQCUDLQtwy/wCP1rU/Cv8AQHJaODw+XUKOXyUqUYpRad7rvddXu/M+&#10;JrOcqjc1Zh+FH4UfhR+Fe2Yi0UUUAfjt/wAFtfD19a/Gz4e69Kp/su80BrKFs8GWG5keUY/3biL8&#10;6/VL4QfEvw/8TvhT4d8W6HqdveaPe6fFP56yqREdg3pIc/K6HIYHkEEGuR/aq/Zc8L/tY/DN/Cni&#10;KSXT7mCX7Vpur2yhprKcAjcAcB0IOGQkbh0IYKw/M3UP+CLXxjttTmtdM8ceD59GZ/lnnubyGRlB&#10;4LRLAwB9t5HvQBmf8FSf2gtO/aZ+OHg/4e/D6dPEtnoLPZxXGnsJEvtRunjVkiIOJFURxKGBwWZ8&#10;cYJ+vf25fD3/AAoX/gmR/wAILEDPLbWGkaFJc26EoZEmheaU+gcxPyccyCtj9jT/AIJleFP2ZNdh&#10;8X+INUHjTxxEp+y3Bg8q008kEMYkJJZ8EjzG6DoqnmvsvVNKstc0+ew1Gzt9QsZ12TW11EskUi+j&#10;KwII9jQB8Xf8EgfBlz4V/ZBhvriJo/7f1281OLcMEoFitwfpm3Ncn/wVn/ZL8TfGvwz4b8e+CNMl&#10;1rXPDcctrf6bZxGS6uLRyHR4gOWMbh/kAJIlJH3Tn9AbOzt9OtIbW1gjtrWFBHFDCgRI1AwFVRwA&#10;BxgVNQB+JPw//wCCnP7R+k+HtA+G2ieG9O1fXtMSOwhll0i4uNTnWMBUjeMPhmwACdm48c5yT+nX&#10;7THwV1j9qD9k/VfCF/Bb6L4v1LTba9jhZt8VrqMeyUxb+flLK0RfnCuTzXvlFAH4L/Bv9rH48f8A&#10;BP8Atde+HUnhS3thc3bXC6b4n0+Ym3uCAjSQMjpvVgi9CytgFepLfSvxf+GXxn/bx/Ye0bxv4o8K&#10;fZfiR4a1m6uNMsIbRrebVNKeOPe0cJOQ5dQVHG9YBtBLrn9U6KAPxO+BH/BU/wCIv7O3wyg+HOt+&#10;B7XxBcaDGbGwuL+SW0ntEXO2KdNp3hOFAGwhQASetesf8E+rT9oj4/8A7TX/AAu/xZquraf4KdJx&#10;dC5aSGyv43iZYra1gJw0aMyPuAKgxkli55/UTUfCuiaveR3d/o9he3ceNk9xapJIuOmGIJGK1AMC&#10;gD81/wDgtjqGtXXgT4VeG9P0y6vbHUtYuZ3lghZwLmONI4IhgffcTzbV6nY2M4OPtL9lH4cXfwk/&#10;Zv8Ah14T1CD7LqWnaNALy3/55XDjzJU98O7DPfFer0UAebftBfFy1+DHw1vNbeRBqdzIthpcL4Pm&#10;3cgOwAH7wVVeQjusbV+Z91czXt1Nc3Erz3EztLLNKxZ5HY5ZmJ5JJJJJ6k198/td/s26j+0JpHhO&#10;fSNcOl6l4Y1CTUYrSVN0F8GhaNo25G1sH5X5AywI+bI+B72zn068ntbqF7e5gdo5YpF2sjA4II7E&#10;GvFzDm5o9j8K8RXX+sUE/wCHyu3bmvr+FiGvRf2ffGN54J+L3hq7tZGSO5vI7G5QHiSGVwjAjvjI&#10;Ye6ivOq9m/ZV+GF54/8Aijpt+YG/sfRZkvbq4I+Xeh3Rx+5ZgOPQMa86kpOpFR3PzfJ6dermNCOG&#10;+PmVreu/ouvkfoxXJ658JvBPia7a71bwhoepXTHLT3OnxPIx92K5NdZXGfFH4hx/D7QlnSNZ9QuW&#10;MdtEx4yByzew4/Ege9fWxpurJQSvc/ryWNeXwliFNwS3abX5B8OfC+jeGDrcGj6TY6VCL1kEdlbp&#10;CuABgYUCvDP2cv8Ak9T9rL/r58Mf+mxq5yf4h+JZrue4XW723eaQyuttM0Slj32rgV0X7OEljovx&#10;i8a63dSTza344Sx+13Ejgo0tnE8ceBjgtGwB90HGWJrPAZNiMuwUadSSk1zN2v1k317Jnz0OJ8Pm&#10;GK5ZKSctE3rd+evU+p6KKKo+iCvln9h3/kZP2kv+yq6t/wCioK+pq+Wf2Hf+Rk/aS/7Krq3/AKKg&#10;oA+hvB/3NY/7CU/9K6Cuf8H/AHNY/wCwlP8A0roK+b4c/wCRXR+f/pTOiv8AxGFFFFfSHOFFFFAB&#10;RRRQAUUUUAFFFFABRRRQAUUUUAFFFFABRRRQAUUUUAIaz9c1qDQdPe6mOccIgPLt2FaBrPv9DtNU&#10;uI5buPz/ACxhEc/KD649a48YsS8PNYNpVGtHK9k+7tvbe3Xa63Lhy8y59jx/VNUvNfvHuJi8hJJC&#10;LyEHoBWf0r0nx5rEOi2a6fZJHDPMPmMahdqfh615tn3r+IuM8tjlWZOjUxTxFd61JNWs3st3d29E&#10;lZeS+uwtT2lO6jyroGaM0fjVHWtbsPDmlXOpapeQ2FhbIZJri4cIiL6kmvhYxlOSjFXb2R2basvZ&#10;r5gg/Zag8ZftO+LvG3iaAT+H7a4tnsbKRcreTfZomLMD1jQnGOjNkHhSDy3xJ/bsvNR1Q6J8MtFb&#10;UbiRvKj1C6haR5W/6ZQDk+xb/vmq2g/AP43/ABmK3nxA8a33h7TJfmNh5xMhX/rhGVjT/gXI9K/Z&#10;8lyfMuGsLWxOPxMMGq0OVczbqWum3GEdb2TW6avfRnlVatPESUYRcrP5fefXl/4o0TRmEd7q9hYs&#10;BwlxcxxkfgSKtaZq9jrVot1p17b39qxIE1tKsiEjqNykivGPCP7LHwq+GMSXl/ZQapdLyb7xDMsi&#10;k+uxsRj/AL5z716VZfEHwZEEtLTxLoKBAFSCG/gG0dgFDcV+aY3C4NaZdKpV7ycFFfJJyf3teh3w&#10;lP7dl8zqM0ZqOC4iuollhlSWNujowYH8RUn414LVtGbBmjNH40fjQAZozR+NH40AGaM0fjR+NABm&#10;sa98Z+H9OvXs7vXdNtbxMbrea8jSRc8jKk5FWNV8SaToQzqWq2Wnj1urhIv/AEIiuP8AEMfww+KU&#10;X2PVp/DPiIkbVDXEEsq/7rA7lP0Ir0MJQhOXNiIy5O8Vdr77J/evUiTa+G1zu7W9t76IS208dxEe&#10;jxOGU/iKmzXy74s/Yd0yKZ9R+HvifUvCN/8Aeji895Ic9gHBEi/XLfSvNtR+Jf7QH7Nl0o8To3ib&#10;QVbaLq7H2mFx/wBfC4dCewf8jX22F4Vwmbq2T4+M6n/PuonTm/JayjJ+jOSWJlS/iwaXdao+680Z&#10;rxv4I/tR+FPjQEsYnOi+ItuW0u7cZkwOTE/Ace3DcdMc17J+NfFZhl2LyrEPC42m4TXR/mujXmtD&#10;rhUjUjzQd0TWZl+1RCBnWUsApQ4Oa91tkaK3iR3LsqgFicknHWvDNOvP7Pv7e52iTynD7CeDg9K9&#10;n0TXrTXrXzraTkfejbhlPuK/obwhxGGhSxNGVX97JpqDf2Ut0tnq9ba6K/Q8PNIybi7adzRzRmj8&#10;aPxr+jjwRaKKKACiiigAooooAKKKKACiiigAooooAKKKKACiiigAryr4qfs1+DPixdtf6hbTadq7&#10;ABtQ09gkkmOm8EFW9MkZxxmvVaKiUIzVpK5x4vB4fHUnRxMFOPZo+ZtH/YP8I2l4suoa5quoQKc+&#10;QnlwhvZiATj6Yr6C8K+EdH8EaLDpOhafDpunxfdhhXGT3Zj1Zj3JJJrXoqIUadP4FY4sDk+X5Y3L&#10;CUVFvr1+93YV4P8AtNaZcGXRNQClrRVkgZgOFckEZ+oz/wB8mveKqarpNnrmnzWN/bpdWsw2vFIO&#10;D/gfcdK7qFX2NRTN8xwn17DToJ2b29VqfD9d18FtCuNa+IGnSQqfJsm+0zSY4UDoPxOBXo+mfAPw&#10;9q1/qbG4vreK3u2iSGKRcbRg4yVJ71wP7MKPpn7WH7TWgxTzvpWjv4bgsbeWQuIEewllcLnpl5HY&#10;+7V2U85w+Ow3tcNe0rrVW2bT/FHxmD4axNHExliWlGLT0d79T6ooooryz9FCvln9h3/kZP2kv+yq&#10;6t/6Kgr6mr5Z/Yd/5GT9pL/squrf+ioKAPobwf8Ac1j/ALCU/wDSugrn/B/3NY/7CU/9K6Cvm+HP&#10;+RXR+f8A6Uzor/xGFFFFfSHOFFFFABRRRQAUUUUAFFFFABRRRQAUUUUAFFFFABRRRQAUUUUAJWbr&#10;Wv2egweZdSYY/djU5ZvoK0Jg5icRsFkIO1iMgHtkV4l4gS8j1e5S/kaW5ViGYnIPpj2r87424nrc&#10;L4GNehR55TfKm/hi7X16u/RdbPVde/CYdYidpO1iPWdSfWNSnu3BBkbIUnoOwql/nrR+dH51/E+K&#10;xNXGV54mu7zm22+7buz6yMVBKK2QyeeO1gkmmdYoo1Lu7tgKoGSSewr4W8Z6n4u/bU+JEuieG3k0&#10;/wAAaVNg3kgIh9POccb3bnYnYenzGvrv4teE9T8d+B73w7pl6unHUyltdXhzuitif3u0d2KgqB0+&#10;auX8VX+lfs4/DDTtG8IaKt3q15cR6VoWkKcPf38vCmRuuOC7ueiqemBX3PC+Ljlz9rg6aq46pLkp&#10;Jq6hfeb6czvaPZJt6b8mIj7TSbtBavz8jl9I0T4ffsr2+n6JoWj3Xifx7qybLWwsYxPqmoEdW7CG&#10;EHqxKooHJJ69npXwe+KnxUAuvGvi9vAmlScjw54LdfPVf7s+oupYt2IhRR6Metdt8B/gXb/De2vt&#10;S1W7/wCEg8c6vtl1/wARyj95cy9RBF/zzt4/upGMDABPJr2VVCqABgDoBX9L5LwRhMLL67mz+s4q&#10;WspT1SfaKell0bV+1lofP1cZKXuUvdj5Hh2kfsW/CLT5RcXng+z8QXp5e88QPJqczn1LXLSc/TFd&#10;FN+zB8JriAwv8OPChjxjH9iWv/xuvT/zo/Ov0qMYwSjFWSPP3PAdT/Ym+G6SPc+GbG98D6geVu/C&#10;uoTacy/8Ajbyj9GQiuS1TSPjB8FWMzy/8Ld8Lx8yReTHaa9boO6bcQ3WB2xG57Zr6r/Oorm2juoi&#10;kgyD0PcV4Ga8P5XnUHDHUIyv1taS9JLVfeb069Sk7wlY8S+H/wARvD/xP8PrrHh2/W9td5imjZTH&#10;NbSj70UsbYaN17qwBrpf89a8s+Ofwv1LwNr9z8U/ANoT4nsow2t6NB8sfiKxQZZGXp9pRQTFJ1yN&#10;hyDgd54Q8V6Z468L6X4h0a5F3pepW6XNvMv8SMMjI7EdCOxBFfyJxpwdV4WxEZ0250J/C3un/LLz&#10;7PqvRn0+ExSxMbPSSNf/AD1o/wA9aPzryj4weLtb1HX9H+Gngq6+xeK9eie5utUC7v7G01SFlusd&#10;5GJ8uIHguSTwpr5HJcnxOe46ngMIvel16JdW/Jf8BanVVqxowc5EvjH41SReJp/B3gPRH8b+NIgD&#10;c28UwhsdLB6NeXGCI/URqGkOOF5zVjTP2avF/wAQFF18SviFqdxFJydC8KO2k6egPVC6H7RMPdpF&#10;B/uivVfg98JPD3wr8KW2j6FZfZrKImRnkO+a5mP355nPMkjHkseT9MV6FX9j5BwLk+RU4tUlUq9Z&#10;ySbv5J6R+Wvds+VrYyrWe9l2R4xof7G/wc0L5o/h9oV3N3n1CzS8lb6yTB2P4mtPUP2V/hFqkJiu&#10;Pht4UdD6aJag/mIwa9U/Oj86/QkklZHCfPd9+xl4X0YNP4D1jxD8O7wfMp0DU5DbFu2+0nMkLD2C&#10;r9RXH674n8e/Bm3ni+J2lWvjTwRgxzeLdBs2WS2jPGb+wJYqmOskRdR3UCvrT86r3lmtyhI4kAwG&#10;Izn2PqK+TzjhXKM8g1i6K5+k46TXnzL8ndeR00sTVov3Xp26H56fF/8AZJ0zxHpsPj34P3kUczKt&#10;7DZWE+YLgfeEltID8jdwucHtt6H0/wDZW+PFx8VdAutD8Qqbfxjon7u8SRdjToDtEhXswPysOxwe&#10;N2Ba8YeHk/ZY8XQ+JdFj+y/CfXr9bbXNIXiHw/fSttjvIB0S3kchZEGFVmVh1Ird8S/BqE/FPRPi&#10;D4dMen63DJ5GqR8rHqFq42vux/y0UYYHvtAPYj+fOKKVfAQlkefS9oknLD138Wn2Jvqns77Ozd1Z&#10;r3MO1N+2o6fzL9Ueof561Z0/ULjS7lbi1lMUq9wevsarfnToigkUupZM/MAcEivxPDVquHrQq0Z8&#10;kk01JNqz73Wp68kpJpq5674W8YW/iCMRPiG9UZaMnhvdf8K6H/PWuK8P+DNIuoYL+3nuH6MuH2lT&#10;6cd67UcDvX958N1s0rYCEs25HPS0oO6kraS2STflo99Nj4zEKmpv2V7efQWiiivqTmCiiigAoooo&#10;AKKKKACiiigAooooAKKKKACiiigAooooAKKKKACiiigDn/Cv/Hzrn/X+/wDIV88/s5f8nqftZf8A&#10;Xz4Y/wDTY1fQ3hX/AI+dc/6/3/kK+ef2cv8Ak9T9rL/r58Mf+mxq+b4d/wCRbT9Z/wDpcjor/wAR&#10;/L8j6mooor6Q5wr5Z/Yd/wCRk/aS/wCyq6t/6Kgr6mr5Z/Yd/wCRk/aS/wCyq6t/6KgoA+hvB/3N&#10;Y/7CU/8ASugrn/B/3NY/7CU/9K6Cvm+HP+RXR+f/AKUzor/xGFFFFfSHOFFFFABRRRQAUUUUAFFF&#10;FABRRRQAUUUUAFFFFABRRRQAUUUUAJXlPxIiCeIi3HzxqeD7Y5r1K6nW1tpZn+7Ghc8dgM14dqmo&#10;zatfS3U7bnds/QdgK/EPFjMaFDKKeBmrzqyuvJR3f4pfM9jLYN1XPoip+dH50Y+lGPpX8kn0ofnX&#10;lGgW48bfteXM1wPNsfAHhlZ7aM9Ev7+R08z6iCBlH/XRq9Xx9K8s+F8g0b9rP4o6XNxL4g8MaTqt&#10;rn+NbaSeCQD6GRM/7wr9Z8MIUpcQxlU3UZOProvybPNzFv2Dt3PpTSECWEfq2WJ/Grn51naHcCW0&#10;8vI3Rnp7Vo4+lf2YfKHy/wDtu/ti/wDDMWh6Zp2iWMGp+MNYR5LZLrPkWsKnBlkUEFsk4VQRnDEn&#10;jB8b/YW/am1X4xeKvE918WfjOnh97JIn0/RpEsLC2uFbd5jb5Istswvyhgfmyciut/4KMfsleI/j&#10;jaaL4w8GQDUtd0a3e0udK3BXubctvVoskAupL/L/ABBuOQAfzO/4Uj8RP7V/sz/hA/Ev9o7tn2X+&#10;yLjzM+m3ZmgR+zvwN/aj8L/Gzx9468JaLexahP4auR5Go2xzDqNqcDzk/wB18occH5WXhsD2v86+&#10;Jf8AgnN+yT4k+B8GteMvGduNM1zWLZbO20osGkt7fcHZpcEgMzKmF6gLzycD7ax9KBmL4hQBoX7n&#10;Ir5n+A9uPB3jb4rfD+L5dP0LW01HToxwsNrfxC5EajsqymcAV9J69cCW4WNSCIxz9TXzj8MnGr/t&#10;E/HHV4MPZR3GkaMsg6NNb2heUfVWuQp9xX5Z4mQpS4ZrupunBx9eZL/0ls9HL2/rCt5nsH515N+z&#10;hAPE/in4pePbkeZc6l4hm0Szc8hLHTz9nRV9A0oncj1evWcfSvKv2TJBZ+EPGWgPgXeh+MtZtZVP&#10;3iJLprmNsdcNHcIQa/L/AAfjSeNxcn8ajG3o27/iono5pfkj2ufT8KCOJEHRQBSXNzFZ20txPIIo&#10;IkMkkjnAVQMkk+gFR6fOLm0jcYzjB+tN1XTINZ0u80+6XfbXcLwSqOCUZSrDP0Jr+oz50/Kn48f8&#10;FPfHvibxReWfw5nh8KeGoJTHBdtapPeXKg48xvMDKgPUKFyM8k19ieMv2q/AXwQ+CWjeJrf4pwfF&#10;DUpXtVaye5tftl2jsomZYoEQwsilmw4wNu08tkfm78ef2KPiX8FPE97bp4d1DxF4d8xjZ61pds1x&#10;HJFn5fMCAmNscEMBznBI5rJ+D37H/wAUvjJ4htbDT/Cuo6Xp7yAXGr6ravbW0CZ+ZtzgbyB/CuSf&#10;Sgk/cTw5r9j4r8P6ZremTfadN1G2jvLaYdHikUMjfiCK0PzrC8BeD7X4f+CNA8MWLtJZ6PYQWEUk&#10;n3nWKMIGPudufxrdx9KCjjPiD4M074g6D4g8KapGJdN13T5bOdSM4DoRuHuOoPqK8S/Zg8U33i34&#10;F+FbnVpDLq9pDJpl7IxJLz20r27sfdjFu/GvoCW/ijv7m+lkWO1tY3keRjhVRVOST6dTXzV+yBHJ&#10;N8CtL1R0MY1q+1HV40YYIjuLyaWP80ZT+Nfgfi7Gk8uw8n8an+DUvzt+B7WWX9pLtY9o/Oj86MfS&#10;jH0r+Vj6M6Pwb4nbQb0RykmzlIDj+6f71eto6yorodysMgjvXhUOmXdxt8q1mk3dNkZOa9J8A3Go&#10;R2z2V9bSosX+rkkUjA/umv6Y8MM9x1P/AIR8ZTk6bu6cuV2j1cW7bPdeenVW8DMKMH+9g1fqdfRR&#10;RX9GnghRRRQAUUUUAFFFFABRRRQAUUUUAFFFFABRRRQAUUUUAFFFFABRRRQBz/hX/j51z/r/AH/k&#10;K+ef2cv+T1P2sv8Ar58Mf+mxq+hvCv8Ax865/wBf7/yFfPP7OX/J6n7WX/Xz4Y/9NjV83w7/AMi2&#10;n6z/APS5HRX/AIj+X5H1NRRRX0hzhXyz+w7/AMjJ+0l/2VXVv/RUFfU1fLP7Dv8AyMn7SX/ZVdW/&#10;9FQUAfQ3g/7msf8AYSn/AKV0Fc/4P+5rH/YSn/pWxf3QsbG4uD0ijaT8hmvl8hqRpZPTqTdklJv0&#10;TZ01leq0iOLVrOe+ks47mN7qMZaIHkVcrw3TNWl07V4b8EvIkm9snlgfvD8QTXt1vOl1BHNEweOR&#10;QysO4PSvnuC+MI8VU6/PBQnTlsv5X8L9d0+m3c3xeF+rNWd0/wAwnnjtoXllcRxoCzM3QCodP1K2&#10;1W2E9pMs0RJG5fX0IPSsL4i3X2fwzKmcGaRY/wBd3/stR/DW3MPhzef+WszOP0X+lepLPqr4ljkl&#10;OCcPZOcnrdO9ku1tvv8ALXL2K+r+2b1vY6uiuW8Q+PrPRZ2t4ozeXC8MFbaqn0J559qo6b8T7eec&#10;R3lq1srHAkRtwH1GBx+dKvxrw/hsW8DVxUVUTs9HZPs5Jcq87vTqEcJXlHnUdDt6KzdT8RafpAgN&#10;1cBBN9wgFsj147c1ZutTtLKNHuLqGFH5UyOAG+nrX0/9oYPmqQ9tG8Lcy5l7t9r66X6X3Ofklo7b&#10;lmiuK8WeL7zSL2ylsmhn0+RMllwwkYHkZHTAx09a6zTb+LVLGG6hOY5V3DPUeoPuDxXl4HP8DmOO&#10;r5dRk/aUrNprdNJqUe61Wvp0aZpOhOnCNR7Ms0VxnjHxfd6HrFrbWwRk2iSQMMlskjHt0/Wug13x&#10;BaeH7YS3THLcJGnLOfb/ABrOnxJls6mLpyqcv1ZpTctEr7WfXZrvfTsN4eolF2+LY06K87k+Kspf&#10;93p6hPRpCSf0rpPDXjK08RExBTbXQGfKY5yPY9687LuNsgzXErCYXEJzeyalG/o5JK/lu+hpUwla&#10;lHmlHQ6Ciub8Y+K28NR26wwrNNMSfn6ADHp9a3NPuvt1hbXO3Z50Sybc5xkA4/WvfoZvg8Tj62W0&#10;p3q0knJWenNqtdu33mDpTjBVGtGWKKx7jxVY22uRaU5c3L4G4D5VJ5APOcnjt3FXNW1a30Wye6un&#10;2xrwAOSx7AD1rWOaYGcK1RVo8tFtTd9ItatPtYXs5ppW32LlFcEfirH52BpzeTn73m/Nj6Y/rXYa&#10;Rq1vrdil1bMWjbgg8FT3B968nKeKcnzyrKhl+IU5x1as07d1zJXXmrmtXDVaKvONkWLiBbmCSF87&#10;HUqcHBwa8f8AF3hz/hHNQEaEvbyjdGzdfcGvZa4X4ptCbKyBYeeJCQvfbjk/nivkfEnKcLjsjq4u&#10;okqlGzi/VpNejXTvY6svqyhWUVszzj8KPwoor+Mj6oPwryL46aXq/hnVPDHxV8MWcmoa34Olka80&#10;6AfvNR0uUAXcCju4CrIg/vR46mvXaK9TK8xrZTjKeNofFB39ejXzWhnUpqrBwl1NLwn4v0rxj4e0&#10;vxX4Yvo9S0LU4VuLa5iOVZT/AAkdiDkEHkEEHkV2FnqcN4oAISTuh/pXyvceBfFnwR8Saj4m+FcE&#10;Gq6HqUxudZ8A3coiguJD9+4spD8sEx7qfkfvg816B8PP2g/AnxMvv7KtdSfw34rTAn8LeI0+xahE&#10;3oEfHmD/AGkLKfWv7Z4d4ty/P8Op05pTS1T0a9f6s+jZ8lXws6MrNaHuf4UfhXOB9QtOB5oH/fQo&#10;OrXx43kf8AH+FfcHGdGSAMnge9ZeoaykSlIMO543DoKy5PtdwrNL5nlqMlnO1QPXnivG/Fv7Snhy&#10;x1ObQPBFvL8T/GCnadL8PSB7W1b1u7z/AFUCg9Rkv6Kawr16WGputXmoxW7bsl6tlKLk7JHRfGb4&#10;qW3wk8GSas1sdU1y8lFjomjxn97qd+/EUKj0zy7fwqGPpWB8Evh5cfDX4f2unalcjUPEF5NLqes3&#10;w/5eb6dzJO/03NtH+yq1keCPhjqY8UyfEL4kapba3408horZLYFNN0K3PLQ2iNyM4+eZvnfHYcVr&#10;n40+H768ktNAi1LxdcxsUcaBZPcxIfQz8Qj6F6/lnjTiDE8ZV45ZkdKVWjTd24xb5pbJ+UVra9r3&#10;v2PosJQjhY+0rOzZ3n4V4n4j1FfgL8bD40uf3PgTxmlvpuvXB+5puoR/JaXj+kcit5LtwARGSa7p&#10;fGniVl8wfDXxF5PqbrTg/wBdv2rP9faqs3jrwt4uEvhbxHZTaZPqcb27aP4itDALtSMMiFsxy5HZ&#10;GavmsmwfEXBuNhmtTBz9mtJ6aOL3Tavbum9mkdFWdDFwdNSV+h7DY3z2EuQNyH7y56+4roba9hu1&#10;zGwJ7qeor5O0aXxn+zXGunw2Go/Eb4XQ8W0VqfO1zQo+0aqx/wBLt16KufNUcDcAK9g+HnxS8I/F&#10;eza68HeI7HXDF/rraCTZd257rLA+JI29mUV/WmT55gM9w6xOAqKS6r7UX2kt0/z6XR8zVozoy5Zo&#10;9Y/Cj8K5oX19b8FpBjs65/nTv7Sv5eFZz/uoP8K94xOid1jUs5CqO5rF1HVvPBhtwSG4LDqfYVk6&#10;zfwaLp8upa5qNtpOnwruku9RuFijjHqSxAFeHax+0le+PJZtF+B+lDxLdEmKfxrqUbRaJY84Yxsc&#10;G6cdliyORlgK8fMc2weV0pVsVUSS81/S+f5msKU6jtFE/wC034vu9Usrb4M+FLgjxh4viK6lcw8/&#10;2RpOcXFw/ozLmNAcZZ/au/0HQ7Lwzoen6RpsAttPsLeO1t4V6JGihVX8ABXJfCn4SWfwytdQupr6&#10;58Q+KtYlFzrPiLUMG5vpcYHska9EjX5VHvknvK/jXjPiiXEmMTp/wobefn6dr+bsnJpfVYTD/V4a&#10;7sPwpQMkADk0lX9BsjqOs2dvjIeQZ4zx3r4jBYWeNxVLCw3nJRXq3Y7JyUIuT6Hs2kW/2TSrSHHK&#10;RKD9cVb/AAoHAAA4or/RWnCNOChHZK33Hwrd3coarr9hogT7ZcLCX+6uCxP4CotL8UaZrMvlWt0r&#10;y9djAqT9M9fwrjvietvLqNkkas98yYOD/Dk7Rj1yTWzofw/ttMnsrx5pTcxAM6AjaX/wFflseIM/&#10;xXENfLsFRpzw9FxU3dppSt1vbmWrtyva256LoUY0FUm2pPY0NY8Z6ZolwYJ5Hedcbo4lyVz69qua&#10;Lr1nr9u0tpIWCHDKwwyn3Fcr8StFtY7MajHHtunlVHcE4I2nt+AqzoMlt4f8EPqdtCBM8e5ySTuc&#10;EqM+2aVLiDN6HEWJwOOdNYalCVR2UubkWzv1ltzLbew3QpSoRnC/M3b5nZUVwFn8TvK05Tc2/wBo&#10;vdxBWP5F29iTzz9K2vDnjm11+4+zNE1rckEqjNuDfQ8c/hXvYDjbIMxq08PQxK9pUtaLTWr6Xty8&#10;3le9zCeDrU05OOiOlorB8WeKE8NWsZWMTXMpIjQnAGOpP5iuYTx/rNhJFJqGnqttJyP3bISP9kmn&#10;mnGeUZPi3g8TOXNG3NaLahfbma2v8wp4SrVjzRX/AAT0WisPXPFdro2lw3eDK1woaGLoWBGcn0HI&#10;rk/+E38RGL7aLBfsY53eS2zH1z+tGacZZTlNdYepKU525moRcuWL1TlbZW17216oKeEq1VzLReZ6&#10;RRWJofiuz1jTDdyOloUO2VZXACn6nsawdd+IBt9Yt7eweGS2BXzZm5ByeQD6Ad66cZxZk+CwVPHz&#10;rJwqW5bbu/lo9Nb3taz66Eww1Wc3BLVHc0VRg1vT7mBpo72Bok+83mABfr6Vynif4gGyvIYdMeGZ&#10;B80kp+ZTz90Y/wA810ZrxLleT4X65iKycXa3K027u2iT1835E08PUqy5Io7mkDAkgEEjrjtVWx1a&#10;z1ME2tzFPgZIRskfUVwvwymluNX1GR3Zt6bmyerFuv8AP86wxvEVHDY7A4OilUWJc0pKSsuRJ30v&#10;ffuioUHKE5PTlt+J6LRXJ+KvHA0a4+xWUQuLzjduyVUnoMDqax08da3pU0bapYYgk/vRmNsexP8A&#10;KvOx3HOTYDFTwtScnyO05Ri3GD7Sa/S/bcuGDqzipJb7eZ6JRVM6vaLpg1BpgloUEnmN6H+vtXIX&#10;XxSiWUrbWDzRj+N5NpP4AGvXzTifJ8mjCWNxCjzq8bXk2u9opu3nsZU8PVq35I7HU33iCx07ULey&#10;nlK3E+NihSepwM+mTWlXk8mtjxJ4x0y5EJgHmxKULbujZ64FesV5fC/Eb4iqYypCzpU5qMGk02rX&#10;u7/5I1xFD2Cgnu1qc/4V/wCPnXP+v9/5Cvnn9nL/AJPU/ay/6+fDH/psavobwr/x865/1/v/ACFf&#10;PP7OX/J6n7WX/Xz4Y/8ATY1exw7/AMi2n6z/APS5GVf+I/l+R9TUUUV9Ic4V8s/sO/8AIyftJf8A&#10;ZVdW/wDRUFfU1fLP7Dv/ACMn7SX/AGVXVv8A0VBQB9DeD/uax/2Ep/6U7xzcG38L3pU4ZgqD8WAP&#10;6Zpvg/7msf8AYSn/AKVR+Jsxj8PRoP8AlpOqn6YY/wBBX5jiMR9W4Nr1Vv7Oa+b5kvzPRjHmxaXm&#10;jmNF8N/2x4OvZo0zdxzlo8DlgFGR+OT+IFbvw110T2r6ZK37yHLxZ7r3H4H+ftWn8PIwnhe3YD77&#10;ux/76I/pXKeLNOl8KeIotSsxsikfzE44Vv4lPsc/kfavzuhg58LYHK+JsLG8PZxjWS6wnqpeqbXz&#10;UfM7nNYmdTDy3vp6o2finLjTbKP+9KW/If8A16sWl62gfDuKePiUQ/J7M7cH8M5/CsHx9q8Otado&#10;1zAfkcSll7q3yZBrY8QwM3w5tdo+5DAx/ID+td9XHurnmdZjgpXcMMuSS7OEZJr8zNQtRo059Za/&#10;fY5rwdLotvNNd6vOrSg4jikjZx7scAg//r9qseNta0bV4YfsKH7UjcyCPaCuOh79cdvWpvBXhjSv&#10;EFhI1w0n2qNyGRZMfL2OMfX8q1Lq38J+HdQitZbbzp2IDFiZAn+8CcfkK+WwGXZlU4ahRnLDUsLV&#10;tepLm522+r1XMnp0sl5HTOpTWIbXM5Lp0My/09tR+HlleSg+faZCkjkxltuP5flWf4X8Ny+LZJXu&#10;Lp44bdFjDY3Hpwo9AMV6F4rEcHhi/XCpGsO0ADAHYD+VYXwtUjS7xuxmAz+H/wBevosZwvhJcUYD&#10;LsU/aRdBe03XO6cXFSdnfWy69LX3MIYiX1edSOmunlciPgKaz8OalbvOLmQsJoAgPBUH9WHH5UfC&#10;/VDJbXVg7ZMZ81AT2PB/XH513deTXdw/g3xhdvEuUG4qg4BDLlR9ASPyr1c8wGE4JzDLs2wicaEb&#10;0p6t+7K8k3fV2bk/kl0sZ0ZyxcKlKW+6LF1jxD8RAq/NGs4XB6bUHP57T+dGuq3iPx4LN2PkrIsO&#10;AeijlsfrWh8MdKZ5brU5AT/yyQnuerH+X5ms7WZD4e8f/apAREZVlzjqjD5iP1/Kvha2HqSySjmm&#10;OVqeLxanU/wa2v5fE+2q8jsUl7Z04bxjZep6TDptpb232eO2iSDGPLCDB+vrXmXii1Twr4shnsx5&#10;Ufyzqi9ByQR9ODx716X/AGtZfZvtH2uDyMZ8zzBt/OvNNbuR4y8XwxWuXh+WFWx/CCSzfqTX6F4i&#10;PBSy/C0sHy/WHUh7Lltf5W+zt5XscOB5/aSc/hs7ln4oyZ1m0TsLcN+bN/hXo9pCLe1hiHSNFX8h&#10;ivOPijCy6zaS4+RoAoPuGYn+Yr0i3uEubaOdGBjkQODnjBGa9Dhay4ozp1PivTt6Wl+GxGJ/3ejb&#10;zPNpx5vxNXPa4U/kB/hWp8VBL9isCM+SJG3em7A2/purn4dSS6+IEdyhBje8Cqw6EZ2g13ur3+k6&#10;nctoV1JunlH3QD8pxkc9Ae9fGZTTw+cZPnGEjXjB168lBt2UpNqUVfrzWtpra51VXKlVpSte0df1&#10;KHhzTdI13wrDbrFEzbNsrKo8xJO5z1z6Vs6BoMHh6xNtbs7qzl2ZzyScD+QFebahY3/gHWY5IZty&#10;NyjjpIueVYf57V6taXK3lpDOoIWVFcA+hGa+24NxOGxlV4fF4RUsbhIqnLRaxezVu9vPfR2ZyYuM&#10;oLmjK8JakteP+OdQN/4iuPmykWI1/CvYDXG6j4QtdOttU1OY/arkh5U3cKhPIwK7OPsox2d5dDCY&#10;RqMFLmm29oxT6bvXZd1q0TgqsKNRylvsjzH8aPxo/Gj8a/ig+sD8aPxo/Gj8aAD8a5nxx8M/CnxK&#10;sFs/FPh/T9dgX7gvYFdoz6o33kPupBrpvxo/GtaVWpQmqlKTjJbNOzXzQmk1ZnkNv+zlb6ANvhL4&#10;hePfB8C/ctLDXnuLdPYR3SygD2GKs/8ACqfH8g8uX48+N2g/ux2+mo//AH2LXNeq/jR+NfUUeLc8&#10;oR5IYqVvOzf3tNnO8NRlvE8hm/Zk8N66wPjDX/FnxAUHPkeJddmmt8+8EZSI/QpXpnh/w3pHhPS4&#10;tN0TTbPSNPiGI7WxgWGJfoqgCtL8aPxrx8dm2PzJ3xleU7d22l6LZfI1hShT+BWPz6/an/aS1TXv&#10;iXc+HrARS+GNCu/Kl0+fd5OoTRt8/nhSCyBgVC5xgZ78dp4a/wCCnPiLStLttOv/AIdeFp7O2QRx&#10;Q6aJbNI1HZVy4Uewrx79rz4U3vw7+LOp6gIWOi67M99a3AHy73O6WMn+8GJOPQqa8O/Gv7h4UpYG&#10;lkuG/s5L2binp1dveb/vXvfz0PkMS5urL2m593P/AMFObCRefhW8besXiPA/I2prjPiL+31a/EHw&#10;9daNcfDSzeyuFwyX2qNOVbs6lYkKsDyCDkGvkT8aPxr605T9Lf2OvitqHxQ+FjDWJmuNT0i5Nk9y&#10;5y00e1WjZj3bBKk99uepru/HPwM8CfEe8S+13w5aT6pH/q9Ut91tex+m2eIrIP8AvquE/Y1+G1z8&#10;PPg7by6hE0Go61MdRkifho0ZVWNSOx2qGx2317t+NfwdxDiaeEz/ABVXKZuEVN2cXb1s10ve1tLH&#10;2dCLlRiqqvp1PJ4vgZrOjjb4f+MPxF0eIcLBNqsWoRqPQfaoZG/8epZPhD42vxs1L47ePZ4T1Wz/&#10;ALPtGP8AwJLXNer/AI0fjSXGGfcvI8VJrzs397Vw+q0b35TyWw/Zd8Bf2hFqOv22o+OdTiO5Lvxd&#10;qU2plT6iOVjGPwQV6tb28NnBHBBGkEMahUjjUKqgdAAOgqT8aPxr5zFY/FY6XNiqsptd23b07fI3&#10;jCMPhVg/Gj8aPxo/GuEsPxrs/hlp3n6rNdsPkgTAP+0f/rZrjACxAHJPavZPB+jHRdEijcYnk/eS&#10;exPb8BX694Y5NLMc7WLkv3dBcz/xPSK/OXyPMzCr7Ojy9Wbn40fjR+NH41/Y58qecaav9u/EeeVw&#10;GSCRmA9k+VT+eDXpFebeAj5Pi/UI5OJCki4PqHGR+lek1+W+HlquXYjFy+OrWqSl3vfb+u56OO0q&#10;Rj0SRynxKYL4bAPUzKB+RqlFCz/C4rjnyi34eZmoPibqQna00yL55d3mOo5IPRR9eT+ldJdaf9i8&#10;HT2nBaKyZTjuwT/GvGr01mfEObzp6xp4b2Tf96Svb1VmmbJ+zoUk+srmD8M9Kt206a+eNXnMpjVm&#10;GdoAHT061neMII9J8aWE9ugjL+XKwUYBbeQfzxWr8LZ92lXcX9ybd+aj/Cs/Ww2s/EW1t1XKwNGp&#10;/wB1fnb+ZFfN1qWHlwXlkMNBKpOpTUbLXn5nd+ujN05fW6jk9En9xN8UNOlY2l8ilokBjfH8POQT&#10;9ea3tH1nTfGVkI5oo3lTDPbSgHafUeo9/esufxp5PiW703U4oo9O5jyyEnpwT6g/TuK53TBbp48t&#10;xozM1r5ox1+7j5+vbrXTXzjC4LPamMwE41aeJqxo1qMl76lH3VKMXq477q13br7sqlKdFQmrOKun&#10;0G+Nr5X8WESRCS3tdiCIHblRgke3U1pyfEK91CFrez0hGVl2FPmkGMYxgAVH4tSfw54wi1ZIy8Mh&#10;Dj0JAwy5+n86u6t8TY5LPZpsEq3Lcb5lGE+gycmvn/rEsuzHNXisyeFk6km4KkpSnHXk5ZPydktk&#10;rN7m/L7SnT5afNpvfZ9TO8N/D6bUoZZNRE1kuRsXADN1zkHp2ql4a8P2up+Jrmym3tbRCQgZwxAO&#10;Bk/jXpXh6e9udHtpNQTZdsuXGMHrwSOxxivP72WfwX4ymumhL28rMyjOA6NzgH1B/lXfmvDeT5Hh&#10;cqx/sW6POnVlNe9yyV1zxWiS2aS8tXvFPEVa0qkL620t+huP8LrEysVu51jPRSASPxrl9H0C2u/G&#10;Mumyb3tY5JUOThiFyByPcCu58N+M08SX81vHaPCkabxIzZzyBgjHHWuU1zzvCPjQ6iIS8EjmVecB&#10;ww+YZ9ck/pWmfZbw1HD4LOcsoxeGVZKq0pW5b63T+zfTRWeiW6FQqYhynSqP3raHV6R4GtNE1Zb2&#10;3nmwFIETEEc+/pXN/DGQQPqkpGdkQbH0zXQ+HvG8fiHU2tIrOSJAhcSM2emOoxx19a5v4aKG1LUb&#10;Z+jw4I/HH9a9acsn/tbJ6mQpKk54jZNLncIL7Xy207Ga9r7Kqq29o/ddmHoviAaZrEuoz2wvJmLE&#10;ZbbtYnluh9/zrW1jxHqfi+0+yxaUTFuDBo0Z2BHv0qPQNXfwNrN5bXsLtG+FfYOeM7WGeo5P51qX&#10;nj6+1XUbe30SBgNwyJEBZ/Y+g98/lX5/ldSnTyqeBxuYzg5zlGdCFJOo5N2fvN3d1Z67bLVK/bUT&#10;dRThTTstJN6GPr8d5ZaZo2iSjbJtMrRg55ZyFH4c/nXpekaPbaLZpb28argAM+Pmc+pNcZ8S7CaG&#10;9stTiBKoojZgOFIYkZ+uT+VaSfEzTDZiRo5hPjmEL3+vp/nFfomSV8r4bz3HUs0qKEqcacaTn/z7&#10;jC3uu27srpbvZbnDWjUxFGDpq973t3uY2oRIPibCqIqASRnCjHO0HNekV5JouoT6r43tbu4GJJZQ&#10;2MYwMcD8sV63XueHmJpY2OZYuirRnXm1fR2aTWnTRmOOi4ezi+kUc/4V/wCPnXP+v9/5Cvnn9nL/&#10;AJPU/ay/6+fDH/psavobwr/x865/1/v/ACFfPP7OX/J6n7WX/Xz4Y/8ATY1fc8O/8i2n6z/9Lkcd&#10;f+I/l+R9TUUUV9Ic4V8s/sO/8jJ+0l/2VXVv/RUFfU1fLP7Dv/IyftJf9lV1b/0VBQB9DeD/ALms&#10;f9hKf+lZnxR/5A1r6ef/AOymtPwf9zWP+wlP/StbUdMtdWtjb3cImhJB2kkYI7gjkV+c/wBmVM44&#10;VlgKMkpVItJva/M3ra7t8md/tFSxPO+n+RleA12+FLAezn/x9q0da0iHW9OltJhwwyrY5VuxFWba&#10;2is7eOCBBHFGNqqOwqWvqsFlkKOU0srxKU4xpxhLs7RUX8mc06jdV1I6a3PCtTsLjSruSzuQVeJj&#10;xng57j68V7Do8Md74ZsYpUDxyWiKynuCgzUup6FYazsN5bJMU+6xyCPbI5x7VdjjWKNURQiKAqqB&#10;gADtXwfCnBM+G8fi6jqKdGokop/Fa+0tLaLTTfstjsxOLWIhFWs0eeXvwyu4bkvp16gjzx5pKsvt&#10;kA5/Sr2gfDdbO5W41GZbl1O4RR5259ST1+mK7eivSoeH3D2HxSxUKF7O6i5NxT/wt/g7ryIljq8o&#10;8rZl+JNIfXNHms0lELPghiMjgg4P5UnhrQl8PaUlqHEjli8jgYBY/wD1gB+FatFfXvKsG8wWaOH7&#10;5R5L3fw3va22/Xc5fay5PZ30vcK47xn4NuNf1G2uLZ40+Xy5d5xgA5B9+p/SuxorPOcmwme4R4LG&#10;puDaejs7p33/AA9GOlVlRlzw3Kul6dFpNhDaQj93EuAT1J7k/U1S8Q+GrTxHAqTgpKn3JU6r7e4r&#10;XorprZbg8Rg/7Pq0k6NlHl6WWy+XTt0JVScZ86ep56PhU+/B1IbPXyefyzXU+H/C1l4dRjApknYY&#10;aaT7xHoPQVs0V89lfB2RZNX+s4PDpTWzblJr05m7eq1N6mKrVVyzloYPi/wyPEliioyx3MJLRs3T&#10;nqD9ePyrjIPCPihovsRd4bTphrgeXj6Ak4/CvUaK5M44KyzOsZ9eqynCbVpckuXnXaWjvpppbQql&#10;i6lKHIrNefQ82vfh5e6feWD6e32gggyyMQoRwc5x6fn0q74w8H38+rf2nphLyNhmVW2srAYyPyrv&#10;KK4peH2S/V62GpqUI1JRkrS+CUE0nG6e93e9739C/r1XmUnq1f537nmMfhTX/El9E+qM8cS8GSUj&#10;IHoFHevS4olgiSNBtRFCqB2A6U+iveyHhrCZB7WdKcqlSo05Tm+aTtsr6afj3exjXxEq9k0kl0Ql&#10;Utat/tOkXkWM7omHX2q7QQCCCMg9jX1FWnGtTlSltJNfecydnc8SsvDOpahC8sVpJ5aqW3MCAfp6&#10;1mYIr38AAYAwPSvOPHfhA20r6jZoTC5zLGo+6fUe1fyvxT4ZvKMuji8unKq4X9ona9v5opdF1V27&#10;a30Po8NmHtanLNWvscP/AJ60f560fnR+dfg57If560f560fnR+dAB/nrR/nrR+dH50AH+etH+etH&#10;50fnQBz/AI58B6H8SPDtxoniCwjv7Cbna3DRt2dG6qwzwRXxZ8Sf2AvEelXU1x4M1KDW7AklLS9c&#10;QXKDsu77j/XK/SvvP86Pzr6/IeLM14cbWBqe49XGWsX526PzTTOWthqdf41qfl9bfsh/Fq4vPs//&#10;AAiMsRzgySXcAQe+7f8Ayr6O+BP7Dlt4T1K213xzc2+rX0DCSHSrfLW6MOQ0jEDeR/dwBx/FX1n+&#10;dH519PmviXnuaUHh040ovRuCab+bbt8rPzOenl9GnLm39Qxij/PWj86Pzr8pPSD/AD1o/wA9aPzo&#10;/OgA/wA9aP8APWj86PzoAP8APWj/AD1o/OnpC8n3EdvoCaqMZTdoq4HXfDvw9HqV3Je3C7o7cjYp&#10;6FvX8K9Px/nNct8OYfJ8PYZGRzKxIYYJ6V1P51/c/A+WUcryHDRpxtKcVOT6tyV9fRafI+PxlR1K&#10;0r9NA/z1o/z1o/Oj86+8OI4PxT4Tv4NW/tfR8mQtvZEPzK3cj1B9PeqjeIvF06CFbKZH6GQWpB/U&#10;YFekUV+aYngmLxNWvl2Mq4dVXeUYP3W3u12b/wCG00PQji/dSqQUrbXOI8K+CbiG+Gp6s2+5B3pG&#10;W3EN/eY+tdrJGs0bRuAyMCrA9wadRX1eTZFgsiwv1TCR0bvJvWUm93J9X+Hkc1WtOtLmkUNI0Sz0&#10;OB4rOPy1dtzZJJJ/GrK2cCXLXCwRrcMNrShBuI9CetTUV6tHB4bD0oUaNNRhD4Ukkl6LpuZucpNt&#10;vVmRrHhbTtdcSXUH70DHmo21sf1/GnaN4Z0/QizWkGJWGDK53MR6e34Vq0VxLJstWL+vrDw9t/Ny&#10;rm9b2vfz3K9rU5eTmduxHPbxXURjmjSaM9UdQQfwNVLbQdOs5RLBYwRyDkOEGR9D2q/RXbUwmHrV&#10;I1alOMpLZtJtej3RClJKyYVFcWsN3H5c8Mc0f92RQw/I1LRXROEakXGaun0Yk7aohtrO3skKW8Ec&#10;CnkrEgUfpTp7eK6jMc0STRnqsihgfwNSUVCo01T9korl2tbS3oF3e5Ba2NtYqRb28VuD1ESBc/lW&#10;LoXhFND1i8vUnLrOCFj242gkHr36V0NFefWynBV6lCrOmr0W3C2nK2rPRWX3miqzimk99yre6Zaa&#10;iALq2inx0MiAkfQ0WWmWmnAi1tooM9TGgBP1PerVFdf1TD+2+sezjz/zWV/v3I5pW5b6DJYknjaO&#10;RFkRhgqwyD+FZkfhXSIpvNXT4N+c8rkfkeK1qKnEYHC4qUZ4ilGbjs5RTt6XWg4zlHSLsZ76BYvq&#10;seomAfa0XaHBOOmBx06VoUUVpRw1DDObowUeZ8zskrt7t23b7icnK13sc/4V/wCPnXP+v9/5Cvnn&#10;9nL/AJPU/ay/6+fDH/psavobwr/x865/1/v/ACFfPP7OX/J6n7WX/Xz4Y/8ATY1eJw7/AMi2n6z/&#10;APS5G1f+I/l+R9TUUUV9Ic4V8s/sO/8AIyftJf8AZVdW/wDRUFfU1fLP7Dv/ACMn7SX/AGVXVv8A&#10;0VBQB9DeD/uax/2Ep/6V0Fc/4P8Auax/2Ep/6V0FfN8Of8iuj8//AEpnRX/iMKKKK+kOcKKKKACi&#10;iigAooooAKKKKACiiigAooooAKKKKACiiigAooooAKTNBo/CgAzSMA6lWGQeCCKX8KPwoA8+8VfD&#10;4jddaWpI6vb9/wDgP+FcCylGKsCrDggjpXv/AOFc/wCI/Btnr6mTAt7vHEqjr9R3r8D4u8M6WPcs&#10;dk1oVHq4bRl/h/lfl8L8j2sLmDhaFXVdzx/NGa09a8N32hSYuYf3ecCVBlT+NZn4V/MWMwWJy+tL&#10;D4um4TW6as/68z6GM4zXNF3QZozR+FH4VxlBmjNH4UfhQAZozR+FH4UAGaM0fhR+FABmjNH4UfhQ&#10;AZozR+FH4UAGaM1Lb2s13IEgheZz/Ci5NdJp3w51S9UNMI7RT/z0OW/IV7mW5FmecS5cBh5T80tP&#10;nJ6L5syqVqdL45WOWzXsHga0jg8N2bbVLOC24Dnk1z0XwqPHm34HHOyPPP512OhaT/Ymmx2gk84I&#10;ThiuK/obw54TzbIcxq4nMaHJGULJ80XrzRdtG+34Hh4/E0q1NRpu+poDAozR+FH4V/QZ4YZozR+F&#10;H4UALRRRQAUUUUAFFFFABRRRQAUUUUAFFFFABRRRQAUUUUAFFFFABRWV4p8U6T4J8PX+u67qEOl6&#10;RYRGe5u7hsJGg7n17AAckkAcmpfD2u2nijQNN1nT2d7DULeO7t3kjaNmjdQykqwBXIIOCAR3oA0K&#10;KKKAOf8ACv8Ax865/wBf7/yFfPP7OX/J6n7WX/Xz4Y/9NjV9DeFf+PnXP+v9/wCQr55/Zy/5PU/a&#10;y/6+fDH/AKbGr5vh3/kW0/Wf/pcjor/xH8vyPqaiiivpDnCvln9h3/kZP2kv+yq6t/6Kgr6mr5Z/&#10;Yd/5GT9pL/squrf+ioKAPobwf9zWP+wlP/Sugrn/AAf9zWP+wlP/AEroK+b4c/5FdH5/+lM6K/8A&#10;EYUUUV9Ic4UUUUAFFFFABRRRQAUUUUAFFFFABRRRQAUUUUAFFFFABRRRQAlH4UUfnQAfhR+FH50f&#10;nQAfhR+FH50fnQAyaCO4jaOWNZEYYKsMg151458HW+mWwvrGMom7EkecgZ6EV6R+dV7+zTULKa2k&#10;GUlQqa+U4k4ewvEOBqYetBc9nySa1jLpZ72vuuqOnD15UJqSenU8H/Cj8KsX9lJp97NbSAiSNipF&#10;aum+CtX1OMSR2xjjPRpSFzX8O4bJ8xxmInhMNQlOpFtNJN2a0d+2vc+wlVhCPNJ2RhfhR+Fdqnwt&#10;vyPmu4FPsCf6Vz+v+HLrw7cJHcFWVxlXQ8GvUzDhPO8qw7xeMw0oU1a70dr7Xs3bXQyhiaNSXLCV&#10;2ZX4UfhR+dH518mdIfhR+FH50fnQAfhR+FH51veFfCs/iK43EmO0Q/PJ6+wr08ty3FZvioYPBw5p&#10;y2X5t9kurM6lSNKLnN6GfpOi3etXHlWsJc92PCr9TXoeifDmxskD3o+2TdweEH4d66bT9Ot9Ltlg&#10;tohFGvYd/rVn86/rXhrw4yzJoRrY2Kr1u7Xur/DF7+r17WPmsRj6lV2hovxIbayt7NNsECQr6IoF&#10;TfhR+dH51+tRhGEVGCskeY3fVh+FH4UfnR+dWIPwo/Cj86PzoAPwo/Cj86PzoAWiiigAooooAKKK&#10;KACiiigAooooAKKKKACiiigAoorn/iD4wg+HvgLxL4pubeS6ttD0y51OWCIgPIkMTSFVJ4yQpAz6&#10;0AbN5e2+nWstzdTJb28S7nlkYKqj1JNfJf7YX7T+teGPClhB8LNS8vxGb2Mi4KRMs6HKGFIpUYyH&#10;LBycIFCZ3H7ptXX7U2r/ABI0OawPw+u/DltdQCRb+/vra5XBxhVSNiQxBJBI4we+K890fSvD/hfT&#10;fGHjbWNPvdZXSza/aLe1DPN5Msu1pWVSGaKJMkRghT5chbJO4d6w6hSdSrdHzks0dbGRw2EcZK12&#10;/wDgp/o/1Xk3iX4XeP8A43Wdlc/Fb4kapqlyud2m2CRw20SNtJUBVCbsqhJ2Y+UdcA16H8HPDdt8&#10;BPGTeLLHW9b1WYWbWU0Wt3wuITCSp/uAqRsXBBGACOhIqDwP8StN+LHgb4heI9L0BNBg8L3KjT9T&#10;hSSCz1WFnYCNoGZwkuApO1iQXTnGQ1j48fFbwz8Ar618OxeGJ/E/iRpLdgdRim26lBImXltpkfET&#10;K/yBVQ8/nWiq4SMPg1OSeEzipWaddKPkvwtb8z61+Ffx40/4oXwtraG2hUxl0mivVlWRgfupgDJ6&#10;n2xXqdfEy6LB8M/irFq2gi5024lsre9eCXDyx+bvBhmB++6BDhid2HwSeCfs7Sr5dT0y1u0JKzRq&#10;/wAyFDyO6nkfQ1hXpxio1IKyZ6eXYmpOVTDYiV5wer01T22/yMrwr/x865/1/v8AyFfPP7OX/J6n&#10;7WX/AF8+GP8A02NX0N4V/wCPnXP+v9/5Cvnn9nL/AJPU/ay/6+fDH/psavj+Hf8AkW0/Wf8A6XI+&#10;jr/xH8vyPqaiiivpDnCvln9h3/kZP2kv+yq6t/6Kgr6mr5Z/Yd/5GT9pL/squrf+ioKAPobwf9zW&#10;P+wlP/Sugrn/AAf9zWP+wlP/AEroK+b4c/5FdH5/+lM6K/8AEYUUUV9Ic4UUUUAFFFFABRRRQAUU&#10;UUAFFFFABRRRQAUUUUAFFFFABRRRQAlH40UZ+lAB+NH40Z+lGfpQAfjR+NGfpRn6UAH40fjRn6UZ&#10;+lAGVL4bsZ9ZGpSRh5woUA/dz649a1fxoz9KM/SuajhqGGc3RgouTcnZWu3u33ZTk5Wu9g/GuO+I&#10;unT6pHYQ2sDzz72OVHQY7ntXY5+lGfpXnZzldLOsBUy+tJxjOybW+jT0v6F0qjozU10PHdX8G3+i&#10;6ct3cbNpYKyoclc+tYP417h4gsxqGi3kBAJaM4+uOK8j8O6HLr+pJbplYxzI/wDdWv5W4z4KjlWa&#10;YXB5TFyVdWSbu+ZOz17Wab6LXofSYTF+0pynV6G54I8IRa1HNc3qk22NiAHBJ9c+1J4l+H8+lq9x&#10;ZM1zbDllP31/xr0qytItPtYreBQkUa7VAqc8jtX7TT8N8nllFPL68P3qWtRaS5nu/NX0SfTz1PJe&#10;Pq+1c09Ox4XpGmSavqMNpF96RsE+g7mva9N0+DSrOO2t1CRoMcdz6mqFl4Zs9P1mXUIFCPIm0oOg&#10;JPJFbGfpXVwPwf8A6r0q0q7Uq05Ncy/kWy8r7tei6E4zFfWGlHZfmH40fjRn6UZ+lfqB5wfjR+NG&#10;fpRn6UAH40fjRn6V8BftYf8ABWjwp8F/EV/4S+H+kReOvEdk7Q3eoS3Bj061lHBQFQWnYEYYKVUd&#10;mJBAAPv38aPxr8WdO/4LS/GiHV0nvfDHgu50/dmS0hs7qJtvorm4bB9yD9K9P+En/BW7x78XP2m/&#10;AfhyHwjpOj+Dtd1C10i400SPc3KPMwjM4uMJ91mDbdmNqkHJO4AH6r/jR+NGfpRn6UALRRRQAUUU&#10;UAFFFFABRWH458a6P8OPB2teKfEF2LHRdHtJL27uCpbZGilmwByx4wAOSSAOTXhv7If7cPhH9sI+&#10;J4vD2j6rol5oLRNNBqSoRJFLvEbqyEgHMbAqenGC3OAD6OooooAKKK5+w+IfhbVPF1/4VsvEukXf&#10;iiwiE13osF9E97bxnGGkhDb1HzLyQPvD1FAHQUUUUAFebftMf8m4fFb/ALFPVv8A0jlr0S4uEtoy&#10;77iB2RCzH6AAk18o/tp/tVeGvA3gbxH4Ck07UtQ1XxNoN/p8Rhi8o2ss0LRxmRZdhKtvJBXcfkPH&#10;SgDgPCKiXw/ZRbgrvZRBN2ACQqnqSMdKtW811pl8t3ZXdxp19GCgnt32tjPKsDww9mBHtXyRq/xc&#10;8d+IhoAstPtdG0SzMFwIZLz57ry+Nkuz5tpK5KBfqTXsnw3+NaaxpV2njW/0mx1eOU+R/Z8cwRod&#10;oxndnJzuHbtjNfQLMMLUk6UpL5nwEuDuIcPh44+nhp26OMZde1lr8tDuPHnizxXJ/ZqpY3/i+EO7&#10;NALy3tUt8D5WCkKjMSepUkc+tXfAvi7xenhmzW6mvPDU8ZYDTBPDdLbgEgeW5VsArjAUgDoAKoWv&#10;jfw3fPKlv4g02WSK3a7ljNyqNFApw0rK2CqAnBY8DuRVS5+KvgTTEge+8aeH4RcR+dAG1a3XzY8k&#10;B1JflcggEZBwfSulU8O9U0120seDUxGZ0ZOlUjKNRbt8yl6O728rfqdFFr0HhzXNEvr5Zr77brun&#10;WcrSSF5JHubyG3VmZjk4Mi/guB0Ffd1fmh4i+K3g/wATaj4J0vR/FWg393L4y8PNHZ2GpxTSSEat&#10;aEkIHJOACeOgzX6X15OPknUSWyR9jw5CSw85zvzOWrfXRd/VnP8AhX/j51z/AK/3/kK+ef2cv+T1&#10;P2sv+vnwx/6bGr6G8K/8fOuf9f7/AMhXzz+zl/yep+1l/wBfPhj/ANNjV8Rw7/yLafrP/wBLkfaV&#10;/wCI/l+R9TUUUV9Ic4V8s/sO/wDIyftJf9lV1b/0VBX1NXyz+w7/AMjJ+0l/2VXVv/RUFAH0N4P+&#10;5rH/AGEp/wCldBXP+D/uax/2Ep/6V0FfN8Of8iuj8/8A0pnRX/iMKKKK+kOcKKK/LH/gpl+0F+0h&#10;8IvjHNB4X1a+8NfDhbKCWwutLhiImYgLK80mC6t5pKBSQMBSBySQD9TqK/np03/goV+0jalri1+J&#10;usyiIjc8sEM6LnpuDxsvY9R2r0Dwr/wVw/aI8OTRyalq+ieKI1PKanpESK/sTb+UfyNAH7rUV8Rf&#10;sSf8FMNK/am8XL4H17wy/hfxg9vJcWz2kxns7wRrukAyA0TAZIU7gQp+bOAft2gAooooAKKK+ffi&#10;3+3r8Dvgj4ouvDfirxoLfX7UgT2Fnp9zdPFkZ+Zo42UH23Z9qAPoKivI/gj+1f8ACv8AaKe5h8A+&#10;K4tZu7Zd89o9tNbTRj1KSopI56jIrhv+CimqePNF/ZM8Y33w9u7mw1a3EUl3c2MpjuYrIOPPaJgQ&#10;Q2MZI5278c0AfStFfm3/AMEY/EPxD8SeEfiHceI9W1DVfCEd1axaW+o3LTbLrEhuBFuJIXa0Jbtk&#10;jHO6v0koAKKjinjnDGKRJArFSUYHBHUfWpKACikZgoJJAA6k0KwdQykMp6Ed6AFpMUtFACYoxXl/&#10;7UPxC1L4U/s8fEPxZo0iwaxpejXE1lMyBxFOV2xvtOQdrMpweDjmvjj/AII8/G34gfF3SfirB428&#10;V6p4qg02506ayk1a5a5lheYXPmqruSwQiKLCZ2jBwBk5AP0XxRilooATFGKWigBMUYpaKAExRilo&#10;oAayh1KnoRisvw74dg8PWjRRt5kjsWeUrgt6VrUVyTwlCpXhiZxTnBNRfZSte3rZef3stSkouKej&#10;ExRilorrIExRilooATFGKWigBMUYpaKAPm3/AIKG/GTUPgf+yj4w1rRrlrPXL5Y9IsbhHKvE87bX&#10;dSOQyxeaykchgDX5+f8ABJ/9jbwv8brjxD8R/Hmlxa7oWi3a6bp2l3QD21xd7BJK0yfxhEeLCnKk&#10;yHI+WvtH/grD4JufGH7GviC5tcs+hahZ6q0Y6ugk8lvyE5b6Ka+VP+CRn7XHgv4Z6BrHwp8XX/8A&#10;Y15q2sjUNIvJY2aGeWWKOJ4WZQdh/coVLYU7mGQcAgH6iar8JvBGu+HP+Ef1HwfoN9oQQRjTLjTY&#10;Xtwo4AEZXaMdsDivyW+C37H3jf4cf8FMbW2tvA+p2fgnSfEV1qdnqYtZDYRaf+8ktyJyCpO0xpjc&#10;W38HkGv2TBBAIOQe4paAPyG+M/8AwVE+K/wd/bC8bacRaax4D0HUrjSk8KvFFCsix5jEv2kRtKrl&#10;hv5JXkjbjGOPv/8Agsb8d5b+TVLXw34VttH80iO3k025eIDsrSecCT6kEc9h0rjtT8MaV44/4Ku3&#10;+i63YQ6npN38QpY7mzuF3RTIJySrr/EpxyDwRkHg1+5d34f0u/0V9HutNtLnSJIvs72E0CtA0eMb&#10;DGRtK44xjFAHyj+xB/wUO8PftavceHdS01fC3j20gNw2niXzLe9iHDSQMcHK5BaNuQDkFgGK4/8A&#10;wUx/a98efsveFfCln4C0uNNR8SS3ETa/c23nx2ZjCbY40IKGV95I3gjCN8rZyv55/EDw5b/sk/8A&#10;BTW3sfCZNjpeleJ7C5toIicJaXSxSSW4zzt8ud4vXHev1E/bQ/bo8H/sh2Ol2mpaPP4p8VakhubH&#10;R4HEKLGpI86WZlYINwIGFZiQeMAmgD81NQ/a5/ba+E1na+MvE03imy0GZ1Yza/4bjSxmDEYRi0Ch&#10;A2eNpUkHg1+nP7Df7YWn/tffDC41WSzi0jxZo8iW2taZAxaNHYExzRZ5Ecm18AklSjLlsBm+A9W/&#10;4LE3vxD0vWPDHjv4VaTqHg7WbaWxu7ewvXW4SKRSpYGRWVmXOQMLyBgr1rC/4Iw+KbnS/wBpnxFo&#10;qMTYar4dmLx9B5kU0LI34KZB/wACoA97uv8Agp74v+Hf7bevfDz4i6Ppmh/Du21mTRxL5TLc2cW7&#10;FvevIWwyOCkjcYCPkfd+ap8Q/wDgtvoWj+LZ7Pwd8N7jxFoEEpQanqGqfYpLkA4LJEIX2A9QWOcE&#10;ZVTkV5r/AMFtPh5Z6L8Ufh94yt4FiuNe024sblk48x7V4yrN6ttuFXPogHavov8AYK/Yn+E+u/sg&#10;eHr3xd4K0jxNrHi22lvL/UL6APOiNI6xpBL9+HbGqcxlTuyc9MAGH+2N+1RoX7Qv/BNPW/GPhhLn&#10;T4da1G00m7srgjzbSeO5jlkiYrwQRGpBHVXGQCSB4v8A8E3P2m/hH+yd+zp4v1/xpriJ4o1nXGSL&#10;RdNj+0ahcW8EEflfICAg3yz4aRkU84Ne5/8ABQ/4FeD/AIGf8E/b3wr4H0ldG0Kx1y0vPJ815Xkk&#10;eQhnd3JZmO4DJPAAAwABX5raT+ydr3in9lO5+N2gXKX2naRqs2m61pzgLLbIoiKXCHPzofOVWXqv&#10;B5BOwA+hvjX/AMFIvjd+1Z4j/wCEM+EGj6r4X0y6YpFZeHQ8+r3Sg8tJOg3Rr0JEYXaCQzMOa5f9&#10;q74T/tB/Ab4UfBvxX8QfGes3eo291draoNReaXQpyySwxtOGO6VgJDuBOBFtBwor68/4JEftEeC/&#10;Fnge4+GcXhrTPDPjjSLYXEt1p1qI/wC27ZSF8+VwMmZCyqwY8hgV43Kv2X+0f8DNI/aO+DfiLwHr&#10;BEKajDm1vNu5rS5Q7oZh3+VgMgEblLLnBNAHL/spftI6f8eP2Z9D+It9cxRXVvZvHr23AFvdW6/6&#10;QSo+6GAEoHZZFr8vv+CZNzrHxe/4KB3/AI2lldZRDq2vaiNxIYT5j2k9/wB5cof+A+1eN+BPj745&#10;/ZG0D43/AAbu7VXOv28+hXkBmytjdqxglmjI4IaEypxjJ8ps/Jg/eP8AwRV+EH9ifDXxn8R7uMfa&#10;dcvU0qyJwStvAN0jA+jySAEH/niKAP0oooooA8d/aT1q/fRND8JaLq1/ouveJ75bO1vLH5BGi4aV&#10;nfGQFTJ2qVZiAMgbq828Z/AT4M/C/wAKDVPGlrJqjKcy6zrepTh2kxtDF1YBCS20bQPvfU1J+3hd&#10;6j4Z0bwN4r0ozw3+j6qWjuRIPJjLJkKyZ+Yts/IOD1rz9v25PC3ivwu2n+MPBM1/K6bZYIjHLbyH&#10;HP3iCAfTB/GuRVqMKzVb+tP8z72GRZzjcnoVsoTlGTfMotX51Lr1tyqNr3s7vrr8++P/AAD4avbf&#10;w54i+Hk11ceHPFE0ltbW16cTW9wjqjRlv4lyww3Xg5J4J9w+Evw2+AkHia78C6q7eIfF1lIlvctd&#10;Xctv5sxXc4giRlJRRyWOTz1JyB5/ZXGpftWa6tr4Pm8P+EtO8NP5VjojXDRNCTgmRQsZ3ElQMjgb&#10;cdsn2HVfjL4d+BPi3T5PiN4K06Xx3eW5xrWgBJDdBMZLFwhU9DjnpkU6XsFUnOUXyu1vu19P8jsz&#10;Wpm9XAYHA0MVGWIjzxnGMlz3crxTkvi7NJ6y31OP/am/ZrsPhHoY8SeEJ5bbR7s/2dfWM7+Y6I5D&#10;qFkPzFCY8FWJOcckHA+UDZW5x+4i4/2BX0N8f/2ptQ+MNjFY2NiNI0SGUlIpdskk7FGVmbjAwr4A&#10;H94nPp856rq1vo9qZ7hjjIVUUZZiTgAV4eJcalT90fuvClDG5dlDlnbSkm3eTTaj/efVr1btp0sa&#10;/hG1hi+JPw7ZIY0YeMNCwVUA/wDISt6/aavxd8JsG+I/w8wQceMNCzj/ALCVvX7RV6mA/hP1/wAj&#10;8e8TklnNK3/PqP8A6VM5/wAK/wDHzrn/AF/v/IV88/s5f8nqftZf9fPhj/02NX0N4V/4+dc/6/3/&#10;AJCvnn9nL/k9T9rL/r58Mf8ApsavN4d/5FtP1n/6XI/Kq/8AEfy/I+pqKKK+kOcK+Wf2Hf8AkZP2&#10;kv8Asqurf+ioK+pq+Wf2Hf8AkZP2kv8Asqurf+ioKAPobwf9zWP+wlP/AEroK5/wf9zWP+wlP/Su&#10;gr5vhz/kV0fn/wClM6K/8RhRRRX0hzhXgv7eCh/2PvisD0/sWQ/+PLXvVeBft7SrD+x38VmY7R/Y&#10;zjP1dB/WgD4w/wCCGi40/wCMzesukD9Lz/Gv0h8TfCbwP41jePxF4N8P69G/311PS4LkN9Q6HNfg&#10;F+yz43/aK8EW/iOX4E2nia4t7l7ddWbQNDGpJuUSeSHzDIEOGkx0z74FfQug/Ff/AIKF+ItesYot&#10;P8eJOZVK/bvC8Vnbk56Oz26IF9dxxQB+peg/ssfCzwRreqa/4P8AA2ieEfEl7aSWiaro1klvLbB0&#10;KloQo2xNzyUAz3zX5EfCH4wfEP8AYD/bMudH+J/iHWLvR/tbxeIo47ma7g1CKZMpeoshBkILJIHx&#10;vwGXGSyn9wdCOoNomnnVhCuqm3j+1i3z5Qm2jfszzt3Zx7V8nf8ABRj9jGx/ad+Gp17SWtNO8e+G&#10;4JJrO9uZFhjurYAtJbTSHAVerIzHCtnJUOxoA+jvGHxd8J+CPhZffEXUtYt/+EQtdPGpf2jA4kSa&#10;FlBjMRBw5fcoQD7xZQOtfkB+yF8RPil+1N/wUGtPFln4h1xdLjv59Vv4zeypb2mlLIWW1KBiPLO6&#10;OMR8glsnu1fJOqfH7x/rPwg034W3niW7uPA+nXjXttpTY2rIc8bsbigJZghO0FicZr9w/wDgnn+y&#10;9oP7OHwNsp7PULHxB4h8Txxalqet6fIssEwK5ihhkXh4owzYbPzMztwCAAD59/4K4fte678MbfQf&#10;hb4I1y+0HXNRhGqavf6dIYZktSzLDCkysGUuyOXAwSqoM7WYHgf2XP8Agj7a+M/BNv4k+MWs6npl&#10;3qkMV3Y6VoF0iTQxugbF0ZYGxJz91c47nOQPFv21IY/H/wDwVFudE1VTNps/iDQtKaFzwIWhtFcf&#10;Q73P/Aq/cygD8Wv2wf8AgnN4p/ZVv9F8c/BnUPEus6VHcLF51pI76vp1wQxWQNbxpiM427xggkA/&#10;eFfbvx3+MPxI+HP/AATTl8a6nNdaF8S/7B02G6uGj8u4gnnnggkkI/gl2SM3Yqx6AjA+yK+Uf+Cp&#10;ZH/DC/xHz13aZj6/2la0AeE/8E6f2u7jwz+yd488ZfGHxlqWr6V4d1pYIL7UpJLy8IljQrArHLyE&#10;uTgE8bjyFHHE/tV/8FcvCnxI+CuueGPhda+MvDXinUjHCNWvILe28iDeDLseK4dldlG3IHAY8g4r&#10;e/4JN/CPwv8AGP8AZL+I/h3xno0Ou+HtS8TeTNaTMy5MdtA4ZXQhkYFwQykEeteB/wDBVP8AZ5+H&#10;P7Ouu/DrRvh34Yj8O215aXlzdstzPcPcNvjVdzzO5+UKcAHHzGgDO/4J1/t1+EP2RtN8Z2PjHTfE&#10;2sRa9c29xF/ZBimjgMayBm8uWWMBn3jcwOSEXP3RX6Pa3/wUV+Gf/DK+p/GjRJbye1iuW0m20e8h&#10;RLv+0yu6O3kQSbfukSMVc/uwxBJG2sn9mj9kH4O+Pv2QvhjB4l+HXh7Vp9R8O2t5cX7WSR3rPPGJ&#10;XP2lAsoOXPIfPA9K+I/+Cp/ws8J/s5+GPhd8M/h/pr6N4bkm1HXbuF53ma5un8iJJHdySSqRso9A&#10;aAOA+Hnwt/aT/wCClmqeItZl8WST+H7W5ZpJdf1KeDSIJ2CkW9vBGsgVgu0kKmAMFjlhupfFT4Mf&#10;tB/8E19S8N6tB41+wWGq3DSRy+F9TuHsZZoipMVzDJHGrkgg7XRlYZ64IE3wJ/bO/aH+DHwv0jwJ&#10;4B8LRLpEYkntbhfDrzzzGZzJ5hfGJM7gAcH5Qo5xWn438K/trftp2NnpXirwx4l1bSra5F3bQ6np&#10;NvotrHJtZQ4Z0hDYV2GST1oA/Ufwz+2r4Lk/ZE0r47eIZpbTSJLNftdpbRAzteq5hkt4Yy/JMqsF&#10;yw+XDMQMkfmzrH7UP7Vv7dPxC1ex+Ek2u6R4ftJS8Fn4cmGmJawliIzc3m9T5jKMlWlwSG2LxisH&#10;9ubwNrv7Nv7PvwN+COrajFc3tumoeI9WjtWLQG5ll2xKpIGRGplXPcsx6EV+pf7BXwo0v4R/so/D&#10;2w0+3jiudV0uDW7+ZVw81xcxrKxc9yqssYP92NR2oA/Kf4+/DP8AbL+Dvw51q4+I2veLtU8DXsKW&#10;2pS3HiQ6taKruoVZFMrmPLlBuIAJIGea+sP+CIemLD8LviVqAUBrjV7aEt3OyFiB+HmfrXv/APwV&#10;HmMP7C/xJx1c6av/AJUrXNeM/wDBE2ED9nvxvN3bxQ6flaW5/wDZqAP0RooooAKKKKACiiigAooo&#10;oAKKKKACiiigAooooAKKKKACiiigDC8d33h/S/BHiC98Vi0bwvbafcTaqL+IS25tFjYzeYhBDJsD&#10;ZXByMjBr8iJv2QfhH+3a3iHxH+zLeTeCdX0y8jXVfDnivdb2aJLvKTW/krMyK5STC7iBtxtQYr9G&#10;/wBvC7ey/Y9+K8kbbS2iSxE+quVVh+IYivxn/YU/bIk/Y7+IGsapc6E/iLQtatFtL20hnEMqMj7o&#10;5UJBBK5cbTjIfqMcgHX/ABA8OftX/wDBPi90eS68Ua5pvhmG48uwuNN1WS90OZ8Z8swP8gJAJCSx&#10;qSFJA+Ukfrb+xh+0xa/tVfA3TfF6wra6zbyHTtZtkTZHHeoiNJ5Y3MfLIkVlyc4ODyK/ML9tr/gp&#10;1B+0/wDDCTwB4f8ABMmh6XcXUNzdahqN2s0ziM7lSNFUBPmxltxyMjAzX2x/wST+DmvfCr9mafUP&#10;ENtLp9z4o1R9VtrOeMpJHbeWkcbMp5BfYzj1VkPegD85m+J2gfDz/gpv4h8aeJrqSDw/pXxB1Ke5&#10;uYomlZI1upVDBVySBwcAE46DtX6o6/8A8FM/2ctD8ONq8fxDh1X5N0VjYWNw11KccKI2jXaf98qB&#10;3Ir8o/2V/g1o37Zv7ZGtaX4he+j8P6pJqus3kunSrHOoYuUZWZWA/eSR9QR271922f8AwRP+FMWp&#10;eZc+NvF09gGyLdHtkkI9DJ5RH5KPwoA+Ofhfaa3+3n/wUU/4S3TtPmbQm1+HWrxrtQn2XSbV4xGk&#10;u0sA7RRxx4BILt1xkif9pFYfil/wVJfRPHU7z6DL4t07R5YblysaWO+JBGP7iMpJJGOXZupJr9iv&#10;gf8As9+Af2dPCzaB4C8PwaNaSsHuZ8mS4unGcNLK2WcjJwCcLkhQBxXxr/wUP/4Jua3+0F40/wCF&#10;k/De6sk8UTW6Q6ppF/L5K3vlptjlikxgSbQqFXIUhVO4EEMAfTvxD/ZQ+BMvw98RRX/ww8E6Rp40&#10;65M1/baFa28tqnlNulSVIwyMoy24HIxmvzA/4Iy6HNqP7VGtXyriDTvDNzI7dtzzwIo/EMx/4Cao&#10;eOvgL+3Vd/CzWdM8U/8ACYXvhHTbVpLuwl8RQ3TXEK9U2JO0k4AydnzDC8DIAr6h/wCCNfwE13wF&#10;4N8beO/EekXWky69LBY6bHewmKRoId7SSBTzsd3UAnvEaAOI/wCC42vWkk3wj0VXDX0S6leSJ3WN&#10;zboh/Eo//fNfdf7E2kzaL+yT8Jbeddsj+HbS52+iyoJVz74cVwP7WH/BPrwn+1p8SvCni7XvEOp6&#10;S2kWy2F3ZWaKy3lssrSBFYkGJsySAuN3BHHFfUOm6dbaRp1rYWUCW1naxLBBBGMLHGoCqoHYAACg&#10;D5K/4KvBf+GJPGORyLzTtv1+1xf0zXmf/BGK3h1f9lPxpp19bxXlhL4ruopLe4QPHIj2NmHRlPBU&#10;jqCMHJr7F/aB+B2hftG/CbW/AHiOe7tdM1QRMbmwdVmheORZEZSwI+8gyCOQSOOtZ/7NX7OXhf8A&#10;Zb+GEHgnwrJd3NoLmS9uby+ZWnubhwoZ22gAfKiKABwEHU5JAPyX/b6/Z18Q/sVftA2HxM+GzS+G&#10;PC+rXpudHutKlZTp11sBmtiAoCI2ZCsfKtHuXBCsK/Wf9lv452n7RvwJ8K+PLZDBcahbeXfQbNgi&#10;u4yUnVRk/JvVivJJUqTzkV0Xxg+DvhP47+A7/wAH+NNLXVdDvCrtHvaN45FOUkjdSCrA9x1BIOQS&#10;D83ftgLafsafsGa/onwt0qXR7WKNNJt5YGd3tFuZcTXDyE7t5DOA+ch5ExjAFAH5y/treINP/bH/&#10;AG4U0L4W6XaTXF1ND4ejvoIBEuo3Ebssl3K6bt6KOPNI/wBVEpxgV+2Pwk+GWjfBv4aeHPBWgW0d&#10;rpWi2cdrGqKBvYDLyNgDLu5Z2bHLMT3r84v+CNX7M5trbWfjTrtkVlm36V4e85Oif8vNwufU4iDD&#10;0mHev1LoAKKKKAMzxD4a0rxZpc2m6zp9tqdjKCHguow68gjIz0OCeRzzX54ftPfsg3vwqgvNf8Pz&#10;te+EpHKmMuxubEbGZmc7ceWoU/OTxxn1r9Iq82/aY/5Nw+K3/Yp6r/6Ry1z1qEKy137n1WQ8R43I&#10;KrlQd4S+KD2f+T80fmH4f8d+MPAHhuHwtoWr32g6bBmdodLf7O8rMNxlkkjw0hIx8zE4UADAAFa1&#10;1ovi74paXYw+JfEOpahYectzbx6heS3MqMB8siBiduQfUZBzyK7LRZA+iaWSgMsduoWXncFKplfp&#10;lQavIjTmXDMjFGO6PgrweRX5BX4nqytGldS6tu/rY/otxwSwyhSwlOOn8sXr5af8E8b+I/w3GoL5&#10;XhTW7+81i3McDW6nZbW65AcuUjAD5Yk73OB/eO0C1of7PWhixspPEVxe63qke4zFrpxAc4wq4wwA&#10;we4zk57AfS+hS+Afgx8NfDuu+I7W087XWult76/097+0sjEG8uPyVIJdyBlsg5L5bAxWb4autM+O&#10;nwnsfGen6HaeC9ZTXbfQ7uKyXbZ3HnSQxiVE6AqZ1b1O1gSeCPqqmBzapgYyw1ZKT1t1d+nN09Et&#10;O7Pxyef4GtmE1mEZThe2sm4pp78nXXr/AOSrY8n0T4b+E/CF/pepafohgl0zU7TV4xFPO5aa3lWW&#10;MEFzuXcgyO/1r9EPgL8ZLb4zeF7rUFktUv7W4MNzZ2+8NBxlQ6uAQTyfpj3r5O+Mnxg+HnwLml8O&#10;6b4W0nW9Z06+jtdQ03WtOeS5urdoFkNyt2cqOWChSD6gAYFeq/CvwnYeD/2grC50O11GDTtW0NLw&#10;26Nk2ySFv3c4OSUDKpUk5VmIB25FduBwmPyyUZ4mu6kZNJrs3ZJ63b1st1p0PFzHMMDnEHTw9D2c&#10;oJuPmldtdo9Xazu+uuv0R4V/4+dc/wCv9/5Cvnn9nL/k9T9rL/r58Mf+mxq+hvCv/Hzrn/X+/wDI&#10;V88/s5f8nqftZf8AXz4Y/wDTY1dnDv8AyLafrP8A9LkfH1/4j+X5H1NRRRX0hzhXyz+w7/yMn7SX&#10;/ZVdW/8ARUFfU1fLP7Dv/IyftJf9lV1b/wBFQUAfQ3g/7msf9hKf+ldBXP8Ag/7msf8AYSn/AKV0&#10;FfN8Of8AIro/P/0pnRX/AIjCivKPj98Yrj4WaRYxabBHNq2oF/KaYEpEi43MQOp+YAD6ntg+dfBr&#10;9pbW9d8XWWh+JFguob+TyYbmGIRvHIfuggcFSeOmRnOauvnuCw2MWBqSfO7LbRN7Js9zD8P4/FYJ&#10;4+nFciu99Wlu0vv/AEPpyvmT/gpZfHTv2IPijKDjdbWkP/fd9bp/7NX03X5Ef8FUf2ivjDd+MPFP&#10;wjl8MPpfw1m+yPb3aWEjvqQTy5vM8/lSBKMbVxjy8HnNfQnzZ6X/AMEQ7Mx/DH4l3W3iXV7WPd67&#10;YWOP/Hv1r9LK/nv/AGb/ANrv4z/s0eE9Q8M+AdMiWz1G+N/KbnSGuJWlMaR8H0wg49SfWvWY/wBq&#10;P9uv4us1jo0Hi3yLn5c6N4Vjt1QHv9oEAZPrvFAH7L698QfC3hXV9N0nWvEuj6PqmpuI7Gxv7+KC&#10;e7YnAWJGYM5zxhQa/IH/AIKDft9+Ifj54tvvhF8MxdxeEUvP7OuHsVZrrXrgPs2AL83kl+FjHL8E&#10;9Qq3/gp/wSq+Mnxd8dW/iv4161N4fspJ1nvWu9R+3azeAYOAysyoSBje77l4+Q9K/SjwP+x18H/h&#10;x8U9T+IugeCrOy8W38jzNeM8kiwSPnzGgjZikJbJyUA4JAwCQQD4B8D/APBGO81n4APd6/4jfRfi&#10;zdgXdtZ5V9Ps1xxazlQWZzn5pEJCHACuFJfwX4PftHfG7/gm78SZ/BninSbuTw+svmXnhbU3P2eV&#10;CT/pFnMMhScH503IxzuDFRj9364P4u/ArwD8edDh0jx94XsfEtjBJ5sAugyyQt3MciEOmcDO1hnv&#10;mgD8bv8Ago/YTS/GXwd+0L4PF3H4a8e6dY6vp9/JHsa3vbeNIzE46K6rHE3XBJbBO0mv0L+Ev/BU&#10;z4FeO/BFlqfiPxTH4L15YFa/0fULedjFLj5hE6IVlTIO0j5sYyoJxX0P4z+BfgL4gfDFfh5rnhew&#10;vPB0dultBpQj8uO2RF2x+SVwY2UcKykEetfFWu/8EU/hZe6pJPpfjPxTplm7FhaymCfZn+FX2KcD&#10;tkE+pNAHi/7eH/BTeL4u6RF8OvgjdavFZXdwq33iC3SS1nvhn5be3TiQIxI3EhWbG3G0nd2f7UNr&#10;43+E3/BKDw74a+J2p3V74w1fUrS1kS9mMs8CmaS6igdySWZI4QDn7pG0ZCivq39nT/gnl8Hv2a9X&#10;h1zQ9Ku9e8TQj9zrWvzLcTQEjkxKqrHGeo3Bd2CRuwTnsv2p/wBljwr+1p4AtPC3im71HTo7K9W/&#10;tb3TJFWWKUKyHIZWVlKuwII9CCKAPnv/AII3eH5tG/ZIvLuUYXVfE15eRn1UQ28P84WrgP8AgtX8&#10;ItR8Q/DzwP8AEHT7Z57fw9cz2GpNGpPlxXHlmKRvRRJGUz6zKO9feXwV+EHh/wCAvww0HwH4XjmT&#10;RdHiaOJrlw80rM7PJI7AAFmd2Y4AHPAAwK6rWdGsPEWk3ml6rZW+pabeRNBc2d3EssU0bDDI6MCG&#10;BBwQaAPyu/ZG/wCCrngb4Rfs76L4N8daLr11r/hyA2do+lQxSxXsAY+UMvIvlsikIQcjCgjJO0cl&#10;/wAFEvHFh+2B+zp8O/jx4P0vULTStG1K90DWbW7QGS0d/KaJmKkjZlcbumZkBweK+ytb/wCCUP7O&#10;us622op4Z1HTUdy72Nlqsy25JOSAGLMo9lYAdsV9E+Ffgj4E8F/DBPh1pHhfT4PBQge2bRpY/Ohl&#10;RyS4k37jIWJJJYkknk0AfBn7E3/BT74VeFvgH4c8H/EvVrrwzrvhmyTTYpvsE91De28Y2w7DCjlW&#10;CBVIcAfLkHnA4fxR/wAFYfiD8SP2lPDWg/B/QEuPB8moQ2SaXe2YkvNZDOA7sQSYRjO3aflA3OTy&#10;q+9+L/8Agjl8B/EusS32n3fivwxDI277BpeoxPAnsvnwyOPxY17p+zt+xX8KP2YPMufBmgM2tyx+&#10;VLruqS/ab107qHICxg8ZEaqDgZzgUAfEH/Bbf4X6jO3w7+IVtBJNpsCT6LeyqMrA5YSwZ/3v3wz0&#10;Gwetes/sU/8ABR34SXXwG8J+GvG/iiDwl4p8OabDpk8OoxuIrmOBBHHNHIqlTuRVypwwbdwRgn7e&#10;8beCNB+I/hXUfDfifSrbW9C1GLyrqxu03RyLnI9wQQCGGCCAQQQDXwv4j/4It/B/VNakutL8T+K9&#10;FsZH3GwWeCdYx/djd49wH+8XPuaAPm//AIKU/wDBQ7R/jpocXw1+GN9Jd+DndZtZ1SW2MY1B0dXi&#10;iiDgOsaMgcsQCzBcfKDu+iv+CKGP+GbvGXr/AMJbN/6R2td/P/wSr+DGnfBfxP4J0CzubXXNZt0i&#10;XxdqhF5fwOkqyoVHyIq7kAZYwm9cgnoR6b+xV+ylb/shfCS48Irrp8R319qUup3l/wDZ/IQyMkcY&#10;RE3MQoWJepJJLHjIAAPfqKKKACimSypBE8kjiONBuZmOAB61wus/E5Y5Gj02BZQP+W02cH6L1/M/&#10;hXzedcRZZw/TVTMKvLfZbyfolr89vM6KNCpXdoI72ivKD4+16XLo6hPRYQQKv6Z8ULlJVW/t45Yj&#10;wXh+Vh74zg/pXxGH8T+H61RU5udNPZyjp+Dbt8jrll1dK6sz0iiqs073OlvNZENJJCXhJ6Elcr/S&#10;uB8EDWv+EiJuftXk7W8/z92OnHXvnH619bmfEKy7HYPBxoSqLEO3NH4Y7avvvd9lqc1OhzwlNu3K&#10;ekUUUV9ccoUVyHxG1i50ywtY7WZ4Hmc7njOGwAOM9uorZ8K3U174esZrhzJMyfMx6nkgZ/DFfMUM&#10;/wAPiM5rZLCL56cFJvS2ttO97ST+/sdDoyjSVZ7N2NaiimuwRGY9AM19M3bVnOOorzzwJr+oat4h&#10;uFuLl5YniZzGx+VeRjA7da723vLe73+RPHNsO1vLcNtPocdK+X4f4hwvEOEWMoJxTlKKUrXfL1Wv&#10;b7jpr0JUJcr1JqKrahqFvpdq9zdSCKFerHn9B1pbG/g1O1jubaQSwv8AdYcV9B9Zoe3+rc69pbm5&#10;brmte17b2vpfa5hyu3NbQ8t/ax+HWr/Fr9m/4g+EtAiSfWtU0qSOzhkcIJZQQ6puPALFdoJIGSMk&#10;Dmvhv/gnn/wTujHgbx6vx8+Gdo41K6tY9Lg1PAvIViWXzXSSNg8SsZEHDDd5eSMAE/p9RXSSeD/D&#10;/wDYT+Afww1RNR0D4YaNHfRuskc+oeZftE6nKsn2h5NjA9CuDXvFFFAHmPww/Zm+F/wY8V694l8F&#10;eDbDw9ret5F9d2xcllLbyiKzFYkLAEpGFUlVyPlGPTqKKACiiigAooooAKKKKACiiigAqvf2Frqt&#10;lNZ3ttDeWk6lJYJ0DxyKeoZTwR7GrFFAENnZW+nWkNraQRWtrCgjighQIkagYCqo4AA7CpqKKACi&#10;iigArzb9pj/k3D4rf9inq3/pHLXpNcH8edJm8R/BPx7olq0a32r6DfadaiVsKZpreSNAT2G5hk9h&#10;k1lVq06FOVWrJRjFXbeiSXVsaTbsj4F0L4WfGmXRNPeH4f6M8TW8ZRj4nUErtGDjyOKm8LeGfiPe&#10;fEJ/DF34S0eO8gthPfLa+I1le0hlyiyMPs4BJ5ITcCQD25rvvibonxZ8R+OPDXh/wr4ufwd4YTSU&#10;i1G6tiru7RnG6LcgYSNkjCtgKiliCQtZulfsSeB7Oa6uL7VvEmr3tzP9oluLnUiGdgxKlgqjcRk8&#10;tnkk8ZxX8jUs1hh6XtsxxFGMpq8YwhUqNXe8/wB4o7J6KTb0ei3/AEn+382l7sZtpd1Ff+23GJ4g&#10;1bwbaX3hLWdK03W9HWcvJo2t2oniSTOd8ZP3cklu4ycjGSTxni39oDSLm4/4RXV7HVNC0bSAkttY&#10;eEtCRrRHcEhifOjO4bjgjjJPGRmvp/xl4YsPiJpZi8u3OrRr5cF+GwQ4/hfaOQTwRjjJxivKPEnw&#10;C1mw1WwtI4YNUW6G1bjaAqOAzFTnJAwuc9Oa+kybjlToxw+NqXjZrk5uX4bXalZS5Uu7Wm+iPdp0&#10;cqzCX1hWo173btdbatJ3jrvqr7+pzGg/HSD4hW1trV94V0TxFqFjI1va6tr+kql6mw8FwCQTnngj&#10;Bz3r6i/Zk0rWNZbXPHHiGZ59R1TZawF49gWBPmwi9ky3AGehJJJJPhWqfC0+BfBehavfxqNSuvEu&#10;h6e1mygxx29xqltbzKR3Zo5XGe27jkZr7j03TbXR7CCysoEtrSBBHFDGMKijoBX6hwvmVXiKdTGq&#10;rejSnKCj/eST1dlzJKWjd9dfM+SzqeW4Km8JgoXqO3NPo115Vd2u1rZJW20Mjwr/AMfOuf8AX+/8&#10;hXzz+zl/yep+1l/18+GP/TY1fQ3hX/j51z/r/f8AkK+ef2cv+T1P2sv+vnwx/wCmxq+m4d/5FtP1&#10;n/6XI+Nr/wAR/L8j6mooor6Q5xGYIpZiFUDJJ7V84fs8+DNa+Emp/F651AWkn/CWeOdR8QWIikL7&#10;LWQRpHv4GGPllsAnAIzzkD2nxdqTBks0OARukx39B/n2rmK/lfxF8S8bgcbPJ8llycmk52TfN1jG&#10;+its3vfa1rv3MJg4yiqlTr0LtlrF1p5n8hwgmlaZxtByzdetbWneLiXCXiAKePMTt9RXMUV+H5Vx&#10;3xFlFWM6GLlKK+zJuUX3Vntfys+zPSqYalUWsSP45/B7/hbWj2MljdRW2q2JY27y58qRGxuViASP&#10;ugg4PfjmvP8A4O/sy6r4Z8W2mueI7i1CWL+bBa2zly8g+6zHAAAPPHJI/P3bwlctNpzRsc+U+B9O&#10;v+Nblf21k1LL+JsNhuIPZ2lUipNX05lpr3s1bztqjCOd4/A4aeW05+5qttUnvZ+f/DBRRRX3x8wF&#10;FFFABRRRQAUUUUAFFFFABRRRQAUUUUAFFFFABRRRQAUUUUAFFFFABRRRQB578TdcfzItLibCYEku&#10;D1PYf1/EVpeDvBdtZWUV3ewrNdyAOFkGRGD0GPWuS18DUPHUsb8q9ykRz6cLXrcjGONmClioJCjq&#10;favwnhvC0eIeIsxzfHx51QlyU09Ukm1e3eyuvNt76ns4iToUKdKGl9WKAAMAYFZ2o+HNN1Zw91Zx&#10;yODneMqx+pGM157ceOdf1G4dbQGEA/6qGHeQPfIJquvjnX7GYpNOSy9Y5olBH14BroxniTw7iY+y&#10;xOGqVKV7XdOLg36Sl+l/ImGArx1jJJ+up6vKVtbVyigLGhIUcAADpXA/D3XL/Udcuo7q6knjaEyb&#10;XbIBDDp6dTwK1/DvjFfEdpdwTRCG6jhZzs5VlxjI9OT0rnPheudeuW9LZh/48tGZ55TzPOckrZZW&#10;bozlO6V1e1k01ptqrP5aMKdF06VZVFqrHXeLvFaeG7dVRRLeSj5EPQD+8fb+dcZbr4r8SL9piluP&#10;KPRll8pD9BkZqPWAdf8AHjQSEmM3Agx6Kpwcfkfzr1aONYkVEUIigBVAwAPSsMPQxXHeZYuVfEzp&#10;YShLkjGm+Vya3k3r66p72VrO9SlHBU48sU5NX1PGPEEWsWxhg1Zpm25MfmvvHbOG5z2r1Hw9LHZe&#10;FrGWVgkSWyuzHsMZNcn8VTm404dgjn9RVjxVdta+AdLhQ48+OFW+gTP8wK8LKXDhTOc5qqcqqoUo&#10;2c3eTuotJv1svQ2q3xNKkrWu+hm6j4x1fxFfG10lZIYznasQ+dh6lu1RT6X4t02F7h5booFJfFx5&#10;mB3yMmum+G2nR22hfasAy3Dklu+0HAH5g/nXQa023R74jqIJD/46a9bA8LYrO8rWd5rjqvtqkXOK&#10;hLljFNXikrPprpbe3mZTxEaNT2NOCstNTz34YRCTWLsnp9mK8e7L/hVXQbqTwh4sa3nYrFv8mUno&#10;VP3W/kfpmtH4Vj/T74+kQH61pfEbw59sthqUC5mhGJQP4k9fw/l9K+Vy7K8S+EsHnWA/jYWc5pd4&#10;83vL7opvyuup01KkfrM6U9pJIZ8U7zZY2VqDzJIZD9FGP/Zv0rb8D2rWnhiyDfecGT8CSR+mK80F&#10;xeeKtQ0+1kbfIqrApH90E5Y++Ov0r2aGJIIkiQbURQqj0A6V9vwdif8AWPiDG8Qwi1T5Y0439E5f&#10;c1/5MceKj7ChCg992Pooor9vPICiiigAooooAKKKKACiiigAooooAKKKKACiiigAooooAKKKKACu&#10;P+J08sWiwojMEkl2vgcEYyAT9RXYVyvxNW1g8GanqV7Oba00u3kv5pNpbakaMzHA5PAPrXy/E+Ex&#10;OOyXFYbCa1JQaSTtfy+a0OjDyjCrGUtrnkNtpP8Awiw0y50TwtH4kutV1IRazfzXkUU9pbkMTOTJ&#10;zIqHaojU5APyjjFbkkUdvLqb2lquo3EELva2ckojWeQKSqFzwuTgZPTNYum6pDqNjDd2Nys9rOge&#10;OWF8q6noQRXnPhH4Q6r4Y+JWp+Jp/HOs6rptw00ltoly58q3aVst8275lHIUYGOOuK/nKhxXlE6G&#10;Gp47BxhVwtm043dSSi48u3u6vnbldJxS1Pc9hUledKd4z6p7J638/kehQ6NFdQaT4ku9CHhXxNcw&#10;41DT4LhJceiSvHlJCvBDDOMkA4JziD9q34NxgJL8UfCKSLwynWYMg9x96q3xY8bJ4K8F6hfyXAju&#10;3jMVsXJPzkHB+gwTk8cV8WxSpPEkkbrJG4DK6nIYHoQa3hw7h+P6tbNasHh6TaUFG3SNpPa1nfot&#10;+9j874m4zjwtVp4OFL202m5e9a13otnq9fl6n1L8Wf2gvhl460vwrovh3x94d1zV7nxl4bMNjYal&#10;FNNJt1mzZtqKxJwqkn2Br7br8itC/wCR28Df9jZoX/pztq/XWv2/grhyhwxl08Fh5uac3K8rXu4x&#10;XT0DJeInxNh5Yt0vZ8r5bXvsk73su5z/AIV/4+dc/wCv9/5Cvnn9nL/k9T9rL/r58Mf+mxq+hvCv&#10;/Hzrn/X+/wDIV88/s5f8nqftZf8AXz4Y/wDTY1e3w7/yLafrP/0uR9RX/iP5fkfU1FFFfSHOcR4p&#10;jZNYkJ6OqkfTGP6VkV3mtaOurQDBCTJ9xj/I+1eWeGPFukeM5ddj0S9XUn0PU5tH1EQq3+jXcRHm&#10;RNkDkZBz0IIIJFfwj4jcIZllmc4jHwpSnQrSc1JJtJyd2pW2abdr7q1uqX0+ExEJ01G9mjXoqa3t&#10;J7piIYnlIODtXOD710WkeFSrrNe445EI5/P/AAr4rIOEc44krxpYKi+V7zaahFd3Lb5K7fRHTVxF&#10;OiryZf8ADFk1ppgZxhpTvx6Dt/n3rXr5N/ar/a+ufh1qk/g/wYYjrsaj7dqUih1tCRkRxqeGkwQS&#10;TkLnGCc7fijWfij4x8Q3rXepeKdYvLgndvlvpDt+gzgD2Ff3zldDD5BgKOWYf3lSio37tbv1bu2f&#10;U5RwBmOd0Vja01SjPVXTba6O2ll21v5H7E0V+aPwH/a+8WfDnX7O08Q6rdeIPC0rrHcQ3shmmt0J&#10;xvic5b5euwnBGRgHkfpVBPHcwxzROskUih0dTkMCMgivoaFeNdXifJ8RcNYvhuvGniGpRl8Mls7b&#10;rya0089ySiiiuk+SCiiigAooooAKKKKACiiigAooooAKKKKACiiigAooooAKKKKACiiigDyPxcr6&#10;V4yln29JEnT36H+YNesQTpcwRzRMHjkUMrDuD0rnPG/hVtftUmtgPtkIIUHjev8Adz/L8a4rSvFu&#10;q+FwbN490aH/AFNwpBT6dxX8/Ucw/wBQc9xizCEvquJlzxmldJ3ba/FprfRO1me24fXaMOR+9HSx&#10;6yzJAjuxVEALMx4A9Sa8anvhrfitbh1DRz3Kjaw/h3AAH8MVo6h4s1jxWBYwQhVk6xW4OWHufT8q&#10;oatoV14Y1GyD/vJGCyqUHG7PKj1wa+Y4z4k/1kjRqZfSk8HQmnObVk5N2SS8lfz11S0v0YTD/V21&#10;N+81oj0q70qw0DSdTuLS2S3ZoXLFc88HAHpz2Fcp8K4S19fy9ljVfzOf6V32oWMWqWM1rNuEcq7T&#10;g4Iql4e8N23hy3kjt2eRpG3O74yfQcf55r9fxnDlWrxBgMXhoRhhqEZtpWXvSvtFLq7O/r8/LhiE&#10;qE4yd5Sseda+JPDvjV7kqSPPFyv+0pOSP5iu9TxxorWvnm8VRjOwqd49sYq5rXh+y1+AR3ceSv3J&#10;FOGX6Guej+F2nrJlrq5ZP7oKg/nivnaWS8S8N47FPJI06tCvJzSm2nBv5r063SWzOh1sPiIR9tdN&#10;aadTi/FXiF/EWpGXBW3T5YUI5A9T7mus8VWD3fgTTJYwW+zxxOwH90pg/wAxV7Wfh5Z30FtHZMtj&#10;5WQTt3bwfU5zmumt7OO3sorUDfFHGIsNzkAY5rhyng3NqtfNIZzNP6zBLnTunJ66Le0HZWaWiVtC&#10;6uLpKNN0l8L2/rucN4E8XWVlpgsL2UW7RsTGzA7SDzjPY5z1qXxj46tnsZLPTZfOklBSSUD5VUjk&#10;DPUmrt98NNMuZmkhkmtQxyUUgqPpnn9asWHw+0mxjkDI9w7qV3zEHbkY4GMVpRyvjaOW/wBhL2Ua&#10;cY8iq3fNy7WXnbRPlWnZ6idTCe09trfe3mc98K/+Py//AOua/wA66fxrrw0TR32EfaZ8xxj09W/A&#10;fqRTPCfhEeGXuXNx9oeXABC7QAPxNcz4y0zUtb8WJbLBJ5O1UifadgXGWYn65/KphHNuFuC6eDjR&#10;f1mcnBJe84ucpO91dbba7tA/Z4nFud/dWv3Fn4Y6If32pyrx/qoc/wDjx/p+degVBY2UWnWcNtCN&#10;sUShV/xqev0/hnJIcP5VSwEfiSvJ95PVv9F5JHn4is69RzCiiivqDmCiiigAooooAKKKKACiiigA&#10;ooooAKKKKACiiigAooooAKKKKACuG+O3/JEPiH/2Luo/+k0ldzXP/ELw8/i7wD4l0KJgsuqaZc2S&#10;segMkTIP/QqAPzP8AfFLXvAmmT2elPG6XRjYJOpcIwznYM4BbIB+gr0X4uftE67pngiW68LafAmr&#10;PbxMquwnMcrOFZCowTgNweu/AK4ya8R8FTSXcdlcskkEqwCR0PDRuFwVYdchvlI7c17B4TlsfDXw&#10;08b+NG8N3PjTWdIhUWujW0XnkFwQJni3AyRq2CwB4UMfp+VYrIctzDMKcq2GhKpe7bW9u9t9Fond&#10;fififBuPzam3g41nyXceVvRWu3bqt3tb8D511HwR4z+I1qbnxX4n+xTTt+9tLeIzMynkh3L8nIHG&#10;SBnv0rpfDHgCLQ7h2uda1K+iMPlJHIU2RkEYYKABwBjHHXrXongPxJqXxb+BF74x8WeCrPwPrtnq&#10;aWdnJp9q9nBqkRUFisDk8oc5ccHBHY1N8efiJf8AwJ8P+A7HwN8MovGt9rdvHeXesalpb39tcFgQ&#10;1tEY3DRyqwHGOjL1Oa+ldHHTrvDRlGKSvolaz+Vz6SrlNXE1J4BxgoWvpFdfO3NfTV3v5nI2ekpZ&#10;+L/AssUzzL/wl2hKd0W3H/EztueCa/WKvz18TeGNN0v4o+DxFo1xbvM+l6xcaDATPLZXaypP5AwQ&#10;WKPGhxkZ6dDX6DwyCaJJAGAdQwDKVIz6g8j6V6uVzlyzpVPii9ex6nDGChltKvhI9J379EuvoYXh&#10;X/j51z/r/f8AkK+ef2cv+T1P2sv+vnwx/wCmxq+hvCv/AB865/1/v/IV88/s5f8AJ6n7WX/Xz4Y/&#10;9NjVzcO/8i2n6z/9LkfeV/4j+X5H1NRRRX0hzhXyz+w7/wAjJ+0l/wBlV1b/ANFQV9TV8l/sc65Y&#10;eGr39p3VNTuo7LT7T4o6vLNPIflRRFB/nA5NG2rJlKMIuUnZI+lPB/3NY/7CU/8ASugr4j1v9t7U&#10;9J1HUYfCuiWTWUt5LMtxqod3kVjwdiMu3p6mu7+C37ZyeNPEVnoHivTLfS7q8cQ29/ZMwhaUnCoy&#10;MSVyeAdx5I4HWvmMjmsNgaWHq6SV/wAWz5T/AFxybE4z6vTrat2Ts+Vv1/XbzPgvxzc3t7411+41&#10;EsdQl1C4e439fMMjFs/jmsSvvr9pP9iqX4geIbvxV4Luba01S8YyXum3RKRTyd5I3AO1j1IIwSSc&#10;jnPz1ZfsS/F66vRBJ4cgtI84NzNqNuYx7/K7N+lFTDVYya5Wz+8sp4uyXF4OFR4iFNpK8ZNRaaWy&#10;TtddrXPEtN0651jUbWwsoHuby6lWCGGMZaR2ICqPckgV+yfhTSZNA8L6Ppksnmy2VnDbPIP4iiBS&#10;f0rwT9nL9jvTfhBfReIdfuotc8UID5PlKRbWZIwSmeWbBPzEDGeAOtfSFetg6EqKcp7s/EePeJsN&#10;nlelh8E706d/e7t228lbfr6WCiiivRPygKKKKACiiigAooooAKKKKACiiigAooooAKKKKACiiigA&#10;ooooAKKKKACop7WG6XE0Mcw9JFDfzqWionCNSPLNXXmNNrYigtobZdsMSRL6IoUfpT2RWIJUEg5G&#10;R0p1FEYRjFQirJdAu9woooqxBRRRQAUUUUAFFFFABRRRQAUUUUAFFFFABRRRQAUUUUAFFFFABRRR&#10;QAUUUUAFFFFABRRRQAUUUUAFFFFABRRRQB8D/tN/BGT4RePtR8b2Vq8ngbWpZZ7uaEHGj3kufMaQ&#10;AHEEjsX3Ywru4JGUrzHTdVv/AA7eR3umX8trIVzHdWkhXevsR29QfoRmv1CngjuYZIZo1lhkUo8b&#10;qGVlIwQQeoNfP/iX9ifwPf30t34cudQ8HrKS0mm6e6Sae7HuIJFbysdvJMY9uufncwyt4l+1ou0k&#10;fDY7h5uvLE4JqLk7tbe93T8+qfXW6PgzT/ix4r1rxxrqeO7bWvEmn2sUgsY7OWNHRi42PmQ4K7A3&#10;CjJOM1d8L/GHxxbePNU03Q5NU0Hwgo3pbzzhpIyVHBdDsLFs/d5x1r6n8U/sT6lZzWY0rW4tUhmu&#10;VjkWe18poIz1c/MQ20D2z2FehfCb9kvRfCM11deJ0t/EN0spW1jZD9nWIdGZD1Y+hyB2z1riVDFV&#10;JOn7FRla3P8Arfc9GVJ1aCoRwnJX2dTnXL8oqKlf/t96+unlf7J/w8vvF3j3/hLdQ82Ww0x3cXEu&#10;W8+5IwBk9SobcT9K+1arafplnpNuILK1gs4ByI7eMIvp0A9hVmvfwOEWCo+zTu92+7PVy/BRwFH2&#10;Sd3u33Zz/hX/AI+dc/6/3/kK+ef2cv8Ak9T9rL/r58Mf+mxq+hvCv/Hzrn/X+/8AIV88/s5f8nqf&#10;tZf9fPhj/wBNjV5fDv8AyLafrP8A9Lke3X/iP5fkfU1FFFfSHOFfmi11fweBf2horUSi1m+NOord&#10;tGDjYLeMqG9t4Q/ULX6XV+c/wh/ae+CXwm8X/tJeC/it4lt9Lm1X4j6rdDT7mwup1mt2ESBt0UTA&#10;HfG3cMCoPHBrKrB1IOK6nlZrg5Zhga2EhLlc01f+unfyPGa3PA+i3/iDxdpNjplrcXl5JcoUitkL&#10;PgEEsAPQAknsBmuk1X4hfsf3OoNLYfHC8sbRufs8mjXkpX2DfZxx9QT7mvXfhR+2D+x98HraUaJ8&#10;Ro5b6dQs2oXml37zuP7uRbgKueygZ4znFeIsDVldN289z8Py/gPMpYqKxdo009WndteSXfztb8D6&#10;z/4TTUv+havfyf8A+Irj/Fvx8/4R2Q2sekB78HDxSzkeV/vDb+mRXnv/AA81/Zo/6Kfb/wDgpv8A&#10;/wCR68g0/wCL3gz4va5reqeDfE1p4js2vJX82EPHIAzZBaOQK69R1XHpmujJ8nx6xSni8wlUgvs8&#10;lON/VqN9N9Gj9qz/ADGpg8Knhqdm3bm1dv018z6W8KftDSaxeLZ3mkRpcSkLEYZj87E4CgFTyfrz&#10;Xd/8JpqX/QtXv5P/APEV8St8d/hj8KvG+jr468Z2Ph9I5luGjKS3EuEIYAxwo7Lk4GWAHXnivaP+&#10;Hmv7NH/RT7f/AMFN/wD/ACPWmd5XjKmK5sDjpUo21ioU5JP1lFvXtdi4fxtbEYVyxcOZ30equvl2&#10;7nuX/Caal/0LV7+T/wDxFH/Caal/0LV7+T//ABFeG/8ADzX9mj/op9v/AOCm/wD/AJHo/wCHmv7N&#10;H/RT7f8A8FN//wDI9fP/ANj5z/0NJf8Agql/8ifT+1pf8+/xZ7l/wmmpf9C1e/k//wARR/wmmpf9&#10;C1e/k/8A8RXhv/DzX9mj/op9v/4Kb/8A+R6P+Hmv7NH/AEU+3/8ABTf/APyPR/Y+c/8AQ0l/4Kpf&#10;/Ih7Wl/z7/FnuX/Caal/0LV7+T//ABFH/Caal/0LV7+T/wDxFeG/8PNf2aP+in2//gpv/wD5Ho/4&#10;ea/s0f8ART7f/wAFN/8A/I9H9j5z/wBDSX/gql/8iHtaX/Pv8We5f8JpqX/QtXv5P/8AEUf8JpqX&#10;/QtXv5P/APEV4b/w81/Zo/6Kfb/+Cm//APkej/h5r+zR/wBFPt//AAU3/wD8j0f2PnP/AENJf+Cq&#10;X/yIe1pf8+/xZ7l/wmmpf9C1e/k//wARR/wmmpf9C1e/k/8A8RXhv/DzX9mj/op9v/4Kb/8A+R6P&#10;+Hmv7NH/AEU+3/8ABTf/APyPR/Y+c/8AQ0l/4Kpf/Ih7Wl/z7/FnuX/Caal/0LV7+T//ABFH/Caa&#10;l/0LV7+T/wDxFeG/8PNf2aP+in2//gpv/wD5Ho/4ea/s0f8ART7f/wAFN/8A/I9H9j5z/wBDSX/g&#10;ql/8iHtaX/Pv8We5f8JpqX/QtXv5P/8AEUf8JpqX/QtXv5P/APEV4b/w81/Zo/6Kfb/+Cm//APke&#10;j/h5r+zR/wBFPt//AAU3/wD8j0f2PnP/AENJf+CqX/yIe1pf8+/xZ7l/wmmpf9C1e/k//wARR/wm&#10;mpf9C1e/k/8A8RXhv/DzX9mj/op9v/4Kb/8A+R6P+Hmv7NH/AEU+3/8ABTf/APyPR/Y+c/8AQ0l/&#10;4Kpf/Ih7Wl/z7/FnuX/Caal/0LV7+T//ABFH/Caal/0LV7+T/wDxFeG/8PNf2aP+in2//gpv/wD5&#10;Ho/4ea/s0f8ART7f/wAFN/8A/I9H9j5z/wBDSX/gql/8iHtaX/Pv8We5f8JpqX/QtXv5P/8AEUf8&#10;JpqX/QtXv5P/APEV4b/w81/Zo/6Kfb/+Cm//APkej/h5r+zR/wBFPt//AAU3/wD8j0f2PnP/AENJ&#10;f+CqX/yIe1pf8+/xZ7l/wmmpf9C1e/k//wARR/wmmpf9C1e/k/8A8RXhv/DzX9mj/op9v/4Kb/8A&#10;+R6P+Hmv7NH/AEU+3/8ABTf/APyPR/Y+c/8AQ0l/4Kpf/Ih7Wl/z7/FnuX/Caal/0LV7+T//ABFH&#10;/Caal/0LV7+T/wDxFeG/8PNf2aP+in2//gpv/wD5Ho/4ea/s0f8ART7f/wAFN/8A/I9H9j5z/wBD&#10;SX/gql/8iHtaX/Pv8We5f8JpqX/QtXv5P/8AEUf8JpqX/QtXv5P/APEV4b/w81/Zo/6Kfb/+Cm//&#10;APkej/h5r+zR/wBFPt//AAU3/wD8j0f2PnP/AENJf+CqX/yIe1pf8+/xZ7l/wmmpf9C1e/k//wAR&#10;R/wmmpf9C1e/k/8A8RXhv/DzX9mj/op9v/4Kb/8A+R6P+Hmv7NH/AEU+3/8ABTf/APyPR/Y+c/8A&#10;Q0l/4Kpf/Ih7Wl/z7/FnuX/Caal/0LV7+T//ABFH/Caal/0LV7+T/wDxFeG/8PNf2aP+in2//gpv&#10;/wD5Ho/4ea/s0f8ART7f/wAFN/8A/I9H9j5z/wBDSX/gql/8iHtaX/Pv8We5f8JpqX/QtXv5P/8A&#10;EUf8JpqX/QtXv5P/APEV4b/w81/Zo/6Kfb/+Cm//APkej/h5r+zR/wBFPt//AAU3/wD8j0f2PnP/&#10;AENJf+CqX/yIe1pf8+/xZ7l/wmmpf9C1e/k//wARR/wmmpf9C1e/k/8A8RXhv/DzX9mj/op9v/4K&#10;b/8A+R6P+Hmv7NH/AEU+3/8ABTf/APyPR/Y+c/8AQ0l/4Kpf/Ih7Wl/z7/FnuX/Caal/0LV7+T//&#10;ABFH/Caal/0LV7+T/wDxFeG/8PNf2aP+in2//gpv/wD5Ho/4ea/s0f8ART7f/wAFN/8A/I9H9j5z&#10;/wBDSX/gql/8iHtaX/Pv8We5f8JpqX/QtXv5P/8AEUf8JpqX/QtXv5P/APEV4b/w81/Zo/6Kfb/+&#10;Cm//APkej/h5r+zR/wBFPt//AAU3/wD8j0f2PnP/AENJf+CqX/yIe1pf8+/xZ7l/wmmpf9C1e/k/&#10;/wARR/wmmpf9C1e/k/8A8RXhv/DzX9mj/op9v/4Kb/8A+R6P+Hmv7NH/AEU+3/8ABTf/APyPR/Y+&#10;c/8AQ0l/4Kpf/Ih7Wl/z7/FnuX/Caal/0LV7+T//ABFH/Caal/0LV7+T/wDxFeG/8PNf2aP+in2/&#10;/gpv/wD5Ho/4ea/s0f8ART7f/wAFN/8A/I9H9j5z/wBDSX/gql/8iHtaX/Pv8We5f8JpqX/QtXv5&#10;P/8AEUf8JpqX/QtXv5P/APEV4b/w81/Zo/6Kfb/+Cm//APkej/h5r+zR/wBFPt//AAU3/wD8j0f2&#10;PnP/AENJf+CqX/yIe1pf8+/xZ7l/wmmpf9C1e/k//wARR/wmmpf9C1e/k/8A8RXhv/DzX9mj/op9&#10;v/4Kb/8A+R6P+Hmv7NH/AEU+3/8ABTf/APyPR/Y+c/8AQ0l/4Kpf/Ih7Wl/z7/FnuX/Caal/0LV7&#10;+T//ABFH/Caal/0LV7+T/wDxFeG/8PNf2aP+in2//gpv/wD5Ho/4ea/s0f8ART7f/wAFN/8A/I9H&#10;9j5z/wBDSX/gql/8iHtaX/Pv8We5f8JpqX/QtXv5P/8AEUf8JpqX/QtXv5P/APEV4b/w81/Zo/6K&#10;fb/+Cm//APkej/h5r+zR/wBFPt//AAU3/wD8j0f2PnP/AENJf+CqX/yIe1pf8+/xZ7l/wmmpf9C1&#10;e/k//wARR/wmmpf9C1e/k/8A8RXhv/DzX9mj/op9v/4Kb/8A+R6P+Hmv7NH/AEU+3/8ABTf/APyP&#10;R/Y+c/8AQ0l/4Kpf/Ih7Wl/z7/FnuX/Caal/0LV7+T//ABFH/Caal/0LV7+T/wDxFeG/8PNf2aP+&#10;in2//gpv/wD5Ho/4ea/s0f8ART7f/wAFN/8A/I9H9j5z/wBDSX/gql/8iHtaX/Pv8We5f8JpqX/Q&#10;tXv5P/8AEUf8JpqX/QtXv5P/APEV4b/w81/Zo/6Kfb/+Cm//APkej/h5r+zR/wBFPt//AAU3/wD8&#10;j0f2PnP/AENJf+CqX/yIe1pf8+/xZ7l/wmmpf9C1e/k//wARR/wmmpf9C1e/k/8A8RXhv/DzX9mj&#10;/op9v/4Kb/8A+R6P+Hmv7NH/AEU+3/8ABTf/APyPR/Y+c/8AQ0l/4Kpf/Ih7Wl/z7/FnuX/Caal/&#10;0LV7+T//ABFH/Caal/0LV7+T/wDxFeG/8PNf2aP+in2//gpv/wD5Ho/4ea/s0f8ART7f/wAFN/8A&#10;/I9H9j5z/wBDSX/gql/8iHtaX/Pv8We5f8JpqX/QtXv5P/8AEUf8JpqX/QtXv5P/APEV4b/w81/Z&#10;o/6Kfb/+Cm//APkej/h5r+zR/wBFPt//AAU3/wD8j0f2PnP/AENJf+CqX/yIe1pf8+/xZ7l/wmmp&#10;f9C1e/k//wARR/wmmpf9C1e/k/8A8RXhv/DzX9mj/op9v/4Kb/8A+R6P+Hmv7NH/AEU+3/8ABTf/&#10;APyPR/Y+c/8AQ0l/4Kpf/Ih7Wl/z7/FnuX/Caal/0LV7+T//ABFH/Caal/0LV7+T/wDxFeG/8PNf&#10;2aP+in2//gpv/wD5Ho/4ea/s0f8ART7f/wAFN/8A/I9H9j5z/wBDSX/gql/8iHtaX/Pv8We++DPt&#10;EkWpT3FrLZtPdtKI5VIIBA9QM18+fs5f8nqftZf9fPhj/wBNjVN/w81/Zo/6Kfb/APgpv/8A5Hrk&#10;v2J/iZ4a+MP7Tv7UHi/wfqY1nw5qVz4cNrerDJEJfLsJIn+WRVYYdGHIGcZHGDX0GWYH+zsJDCub&#10;m431aSbbbbdlpu+hhUn7STlax9m0UUV6hmFRNbQsSTEhJ6kqKKKAE+yQf88Y/wDvgUfZIP8AnjH/&#10;AN8CiigA+yQf88Y/++BSPY20gw1vEw9CgNFFNbky2Yos7cDAgjAHbYKPskH/ADxj/wC+BRRSGtg+&#10;yQf88Y/++BR9kg/54x/98CiigYfZIP8AnjH/AN8Cj7JB/wA8Y/8AvgUUUAH2SD/njH/3wKPskH/P&#10;GP8A74FFFAB9kg/54x/98Cj7JB/zxj/74FFFAB9kg/54x/8AfAo+yQf88Y/++BRRQAfZIP8AnjH/&#10;AN8Cj7JB/wA8Y/8AvgUUUAH2SD/njH/3wKPskH/PGP8A74FFFAB9kg/54x/98Cj7JB/zxj/74FFF&#10;AB9kg/54x/8AfAo+yQf88Y/++BRRQAfZIP8AnjH/AN8Cj7JB/wA8Y/8AvgUUUAH2SD/njH/3wKPs&#10;kH/PGP8A74FFFAB9kg/54x/98Cj7JB/zxj/74FFFAB9kg/54x/8AfAo+yQf88Y/++BRRQAfZIP8A&#10;njH/AN8Cj7JB/wA8Y/8AvgUUUAH2SD/njH/3wKPskH/PGP8A74FFFAB9kg/54x/98Cj7JB/zxj/7&#10;4FFFAB9kg/54x/8AfAo+yQf88Y/++BRRQAfZIP8AnjH/AN8Cj7JB/wA8Y/8AvgUUUAH2SD/njH/3&#10;wKPskH/PGP8A74FFFAB9kg/54x/98Cj7JB/zxj/74FFFAB9kg/54x/8AfAo+yQf88Y/++BRRQAfZ&#10;IP8AnjH/AN8Cj7JB/wA8Y/8AvgUUUAH2SD/njH/3wKPskH/PGP8A74FFFAB9kg/54x/98Cj7JB/z&#10;xj/74FFFAB9kg/54x/8AfAo+yQf88Y/++BRRQAfZIP8AnjH/AN8Cj7JB/wA8Y/8AvgUUUAH2SD/n&#10;jH/3wKPskH/PGP8A74FFFAB9kg/54x/98Cj7JB/zxj/74FFFAB9kg/54x/8AfAo+yQf88Y/++BRR&#10;QAfZIP8AnjH/AN8Cj7JB/wA8Y/8AvgUUUAH2SD/njH/3wKPskH/PGP8A74FFFAB9kg/54x/98Cj7&#10;JB/zxj/74FFFAB9kg/54x/8AfAo+yQf88Y/++BRRQAfZIP8AnjH/AN8CnxxJFnYipnrtGKKKAH0U&#10;UUAf/9lQSwMECgAAAAAAAAAhAI6k9p48xQAAPMUAABQAAABkcnMvbWVkaWEvaW1hZ2U2LmpwZ//Y&#10;/+AAEEpGSUYAAQEBAGAAYAAA/9sAQwADAgIDAgIDAwMDBAMDBAUIBQUEBAUKBwcGCAwKDAwLCgsL&#10;DQ4SEA0OEQ4LCxAWEBETFBUVFQwPFxgWFBgSFBUU/9sAQwEDBAQFBAUJBQUJFA0LDRQUFBQUFBQU&#10;FBQUFBQUFBQUFBQUFBQUFBQUFBQUFBQUFBQUFBQUFBQUFBQUFBQUFBQU/8AAEQgBTwJ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ZXyNb&#10;/tb/ABe8W+N/HekeAP2ex4y0nwnr914em1Y+NbWw82aEjJ8qWLcuVZW/iHzfer68r5a/Ye/5GL9p&#10;H/sq2rf+iregCH/hf37TB/5tNX/w5Gnf/GqUfH/9pgf82mr/AOHI07/41XvNnrGtalLdfZIbMRQz&#10;tD+9Zt3y1Z8zxN/zy07/AL6avl6We0KseelRqyj/AIJG7pSWnMfP3/DQP7TH/Rpq/wDhyNN/+NUf&#10;8NA/tMf9Gmr/AOHI03/41X0Bu8Tf88NP/wC+mo3eJv8Anhp//fTVr/bcP+fFX/wVIPZf3j5//wCG&#10;gf2mP+jTV/8ADkab/wDGqP8AhoH9pj/o01f/AA5Gm/8AxqvoDd4m/wCeGn/99NRu8Tf88NP/AO+m&#10;o/tuH/Pir/4KkHsv7x8//wDDQP7TH/Rpq/8AhyNN/wDjVH/DQP7TH/Rpq/8AhyNN/wDjVfQG7xN/&#10;zw0//vpqN3ib/nhp/wD301H9tw/58Vf/AAVIPZf3j5//AOGgf2mP+jTV/wDDkab/APGqP+Ggf2mP&#10;+jTV/wDDkab/APGq+gN3ib/nhp//AH01G7xN/wA8NP8A++mo/tuH/Pir/wCCpB7L+8fP/wDw0D+0&#10;x/0aav8A4cjTf/jVH/DQP7TH/Rpq/wDhyNN/+NV9AbvE3/PDT/8AvpqN3ib/AJ4af/301H9tw/58&#10;Vf8AwVIPZf3j5/8A+Ggf2mP+jTV/8ORpv/xqj/hoH9pj/o01f/Dkab/8ar6A3eJv+eGn/wDfTUbv&#10;E3/PDT/++mo/tuH/AD4q/wDgqQey/vHz/wD8NA/tMf8ARpq/+HI03/41R/w0D+0x/wBGmr/4cjTf&#10;/jVfQG7xN/zw0/8A76ajd4m/54af/wB9NR/bcP8AnxV/8FSD2X94+f8A/hoH9pj/AKNNX/w5Gm//&#10;ABqj/hoH9pj/AKNNX/w5Gm//ABqvoDd4m/54af8A99NRu8Tf88NP/wC+mo/tuH/Pir/4KkHsv7x8&#10;/wD/AA0D+0x/0aav/hyNN/8AjVH/AA0D+0x/0aav/hyNN/8AjVfQG7xN/wA8NP8A++mo3eJv+eGn&#10;/wDfTUf23D/nxV/8FSD2X94+f/8AhoH9pj/o01f/AA5Gm/8Axqj/AIaB/aY/6NNX/wAORpv/AMar&#10;6A3eJv8Anhp//fTUbvE3/PDT/wDvpqP7bh/z4q/+CpB7L+8fP/8Aw0D+0x/0aav/AIcjTf8A41R/&#10;w0D+0x/0aav/AIcjTf8A41X0Bu8Tf88NP/76ajd4m/54af8A99NR/bcP+fFX/wAFSD2X94+f/wDh&#10;oH9pj/o01f8Aw5Gm/wDxqj/hoH9pj/o01f8Aw5Gm/wDxqvoDd4m/54af/wB9NRu8Tf8APDT/APvp&#10;qP7bh/z4q/8AgqQey/vHz/8A8NA/tMf9Gmr/AOHI03/41R/w0D+0x/0aav8A4cjTf/jVfQG7xN/z&#10;w0//AL6ajd4m/wCeGn/99NR/bcP+fFX/AMFSD2X94+f/APhoH9pj/o01f/Dkab/8ao/4aB/aY/6N&#10;NX/w5Gm//Gq+gN3ib/nhp/8A301G7xN/zw0//vpqP7bh/wA+Kv8A4KkHsv7x8/8A/DQP7TH/AEaa&#10;v/hyNN/+NUf8NA/tMf8ARpq/+HI03/41X0Bu8Tf88NP/AO+mo3eJv+eGn/8AfTUf23D/AJ8Vf/BU&#10;g9l/ePn/AP4aB/aY/wCjTV/8ORpv/wAao/4aB/aY/wCjTV/8ORpv/wAar6A3eJv+eGn/APfTUbvE&#10;3/PDT/8AvpqP7bh/z4q/+CpB7L+8fP8A/wANA/tMf9Gmr/4cjTf/AI1R/wANA/tMf9Gmr/4cjTf/&#10;AI1X0Bu8Tf8APDT/APvpqN3ib/nhp/8A301H9tw/58Vf/BUg9l/ePn//AIaB/aY/6NNX/wAORpv/&#10;AMao/wCGgf2mP+jTV/8ADkab/wDGq+gN3ib/AJ4af/301G7xN/zw0/8A76aj+24f8+Kv/gqQey/v&#10;Hz//AMNA/tMf9Gmr/wCHI03/AONUf8NA/tMf9Gmr/wCHI03/AONV9AbvE3/PDT/++mo3eJv+eGn/&#10;APfTUf23D/nxV/8ABUg9l/ePn/8A4aB/aY/6NNX/AMORpv8A8ao/4aB/aY/6NNX/AMORpv8A8ar6&#10;A3eJv+eGn/8AfTUbvE3/ADw0/wD76aj+24f8+Kv/AIKkHsv7x8//APDQP7TH/Rpq/wDhyNN/+NUf&#10;8NA/tMf9Gmr/AOHI03/41X0Bu8Tf88NP/wC+mo3eJv8Anhp//fTUf23D/nxV/wDBUg9l/ePn/wD4&#10;aB/aY/6NNX/w5Gm//GqP+Ggf2mP+jTV/8ORpv/xqvoDd4m/54af/AN9NRu8Tf88NP/76aj+24f8A&#10;Pir/AOCpB7L+8fP/APw0D+0x/wBGmr/4cjTf/jVH/DQP7TH/AEaav/hyNN/+NV9AbvE3/PDT/wDv&#10;pqN3ib/nhp//AH01H9tw/wCfFX/wVIPZf3j5/wD+Ggf2mP8Ao01f/Dkab/8AGqP+Ggf2mP8Ao01f&#10;/Dkab/8AGq+gN3ib/nhp/wD301G7xN/zw0//AL6aj+24f8+Kv/gqQey/vHz/AP8ADQP7TH/Rpq/+&#10;HI03/wCNUf8ADQP7TH/Rpq/+HI03/wCNV9AbvE3/ADw0/wD76ajd4m/54af/AN9NR/bcP+fFX/wV&#10;IPZf3j5//wCGgf2mP+jTV/8ADkab/wDGqP8AhoH9pj/o01f/AA5Gm/8AxqvoDd4m/wCeGn/99NRu&#10;8Tf88NP/AO+mo/tuH/Pir/4KkHsv7x8//wDDQP7TH/Rpq/8AhyNN/wDjVH/DQP7TH/Rpq/8AhyNN&#10;/wDjVfQG7xN/zw0//vpqN3ib/nhp/wD301H9tw/58Vf/AAVIPZf3j5//AOGgf2mP+jTV/wDDkab/&#10;APGqP+Ggf2mP+jTV/wDDkab/APGq+gN3ib/nhp//AH01G7xN/wA8NP8A++mo/tuH/Pir/wCCpB7L&#10;+8fP/wDw0D+0x/0aav8A4cjTf/jVH/DQP7TH/Rpq/wDhyNN/+NV9AbvE3/PDT/8AvpqN3ib/AJ4a&#10;f/301H9tw/58Vf8AwVIPZf3j5/8A+Ggf2mP+jTV/8ORpv/xqj/hoH9pj/o01f/Dkab/8ar6A3eJv&#10;+eGn/wDfTUbvE3/PDT/++mo/tuH/AD4q/wDgqQey/vHz/wD8NA/tMf8ARpq/+HI03/41R/w0D+0x&#10;/wBGmr/4cjTf/jVfQG7xN/zw0/8A76ajd4m/54af/wB9NR/bcP8AnxV/8FSD2X94+fG/aA/aXA2n&#10;9k5CP+ykad/8art/hv8AEr4h+LtKvz45+HcXw1vIpRHb2a+IItWklXblm3RRKqj/AIEzfe+7xXo8&#10;134gt0aSVLERoMttZuK59yZJGJ5Zjk1+LeI/HNbL8JHAYCEqVWr8UpRcZKP93/EejhMPGcuaQmMn&#10;Jpu2lor+OD6AQriq+peJdb8L+HtRuNC0lPEWpQwmS302e9FotzIP4fNKN5e7/d21b7UmMd6+kynO&#10;cXkmMjj8HLlnH+uXf4TGrTjVjySPJB+0F+0uTx+ygpB7/wDCx9O/+NUD9oD9pgrx+yav/hyNO/8A&#10;jVe76fca5LaqbRLRoF4VpWbdVvPiYjPl6f8A99N/hX9+YDiSlmGEpYqOHqe/GMvgPlZUeSXLzHz9&#10;/wANBftM/wDRpi/+HI07/wCNV037OH7RPiT4z+MPiH4U8YfDs/DrxF4MmsI7yxXXItU8w3UTyoS8&#10;USIBsRTwW+//AA7a9l8MarPqUd0LlI1kgmaP9390ivnT9nX/AJPS/ay/6+fC/wD6bWr6PBYulmFC&#10;OIpfDIxlHklyn1Nsop9FegSFfLX7D3/IxftI/wDZVtW/9FW9fUtfLX7D3/IxftI/9lW1b/0Vb0Ae&#10;+eCvuar/ANf0v866Vq5rwV9zVf8Ar+l/nXStXzWQf8iuj/X2jer/ABGPAxS0hOKrX0rQWk0i8uqM&#10;y/lX0E5KEeaRgTY7GkAx0FclpUeuanYwXI1SJPMQNt+zLV06br/T+1of/AYf418vQz2riKcKtLBV&#10;eWX/AF6/+Wm8qXL7rkdHkelGR6Vzn9l6/wD9BaH/AMBh/jR/Zev/APQWh/8AAYf410f2vif+gCr/&#10;AOUv/lpPs1/MdHkelGR6Vzn9l6//ANBaH/wGH+NH9l6//wBBaH/wGH+NH9r4n/oAq/8AlL/5aHs1&#10;/MdHkelGR6Vzn9l6/wD9BaH/AMBh/jR/Zev/APQWh/8AAYf40f2vif8AoAq/+Uv/AJaHs1/MdHke&#10;lGR6Vzn9l6//ANBaH/wGH+NH9l6//wBBaH/wGH+NH9r4n/oAq/8AlL/5aHs1/MdHkelGR6Vzn9l6&#10;/wD9BaH/AMBh/jR/Zev/APQWh/8AAYf40f2vif8AoAq/+Uv/AJaHs1/MdHkelGR6Vzn9l6//ANBa&#10;H/wGH+NH9l6//wBBaH/wGH+NH9r4n/oAq/8AlL/5aHs1/MdF1PApjHaRxXPf2brynH9rQ/8AgMP8&#10;aqu+q2mpafBdX0dzDcsysqwbOi5/nXNVz2dG0q2CqxXNGPM/ZWvKXL/z9uUqXNtI7GiiivrjAKKK&#10;KACiiigAooooAKKKKACiiigAooooAKKKKACiiigAooooAKKKKACiiigAooooAKKKKACiiigCMHI9&#10;KU8Vm6zcPa6VeTxH54omZePQViafDrt9ZW9wNVhQyxq+37MO/wCNfP4vNXha/wBWhh51ZcvN7vJ/&#10;7dOJrGnzR5uY67I9KMj0rnP7L1//AKC0P/gMP8aP7L1//oLQ/wDgMP8AGsv7XxP/AEAVf/KX/wAt&#10;D2a/mOjyPSjI9K5z+y9f/wCgtD/4DD/Gj+y9f/6C0P8A4DD/ABo/tfE/9AFX/wApf/LQ9mv5jo8j&#10;0oyPSuc/svX/APoLQ/8AgMP8aP7L1/8A6C0P/gMP8aP7XxP/AEAVf/KX/wAtD2a/mOjyPSjI9K5z&#10;+y9f/wCgtD/4DD/Gj+y9f/6C0P8A4DD/ABo/tfE/9AFX/wApf/LQ9mv5jo8j0oyPSuc/svX/APoL&#10;Q/8AgMP8aP7L1/8A6C0P/gMP8aP7XxP/AEAVf/KX/wAtD2a/mOjyPSjI9K5z+y9f/wCgtD/4DD/G&#10;j+y9f/6C0P8A4DD/ABo/tfE/9AFX/wApf/LQ9mv5i/rcW7Srgfxbf61wq/MOa6Y6Vrsqup1WEg9v&#10;sw/xrn7+wksZzC5/4Evev5m8W8PisXVw+Z+wlCEY8j5uT/FH4Zy8z2sA1G8OYhooor+aj2RelJke&#10;lKecVb0zT3v51jUZX+JvSvVwOBr5liY4PCx5pz+EiUowjzSOl8Nw+RpMeTwctj8a2G3AjC5z71Cz&#10;pZw54jiUdfSvHvFn7Wvwt8KXL2sviWK+u1OGi06N5/8Ax5Rt/wDHq/0jynAQynLcPgnL+HGMb/4T&#10;5mhhMXmVWSwtKU3/AHY3PRfCe37Rq+7r9rbFfP37OoB/bU/axHUfafDH/ptauj+HP7Vnw11u/vrb&#10;/hI4tNnubl5I11GN4FYezsNv/j1c3+zjIkn7Z37Vzq6ujT+F2DL/ANg16xyKEoZdCMv73/pci8ww&#10;WJwVXkxVKUP8SPquiiivoTzQr5a/Ye/5GL9pH/sq2rf+irevqWvlr9h7/kYv2kf+yrat/wCiregD&#10;3zwV9zVf+v6X+ddK1c14K+5qv/X9L/Oulavmsg/5FdH+vtG9X+IwPSqupf8AIPu/+ubfyq0elVdS&#10;/wCQfd/9c2/lXs4j+DP/AAmcfiKPhP8A5Fux/wCuQrXdvmrI8J/8i3Y/9chXhn/BQSbyf2TfHG3r&#10;usP/AEvt687Jv+RThf8Ar1D/ANIRdT+JI+hpbtE/iqqdUi/vV8Bfsi6xP4Y/sRk+5e+VEyO2z7z/&#10;AN+v0GE6xKu5lTd/eavRoYiGIiRUjyS5SqNWh/vUHWIj/FXzX+1F450qHwzcaRFbLNrTz7F+XfKs&#10;X8bo/wDD/c/4HXx/N8Trnw9F/Yunyy2aK3mrDM2/yvk+d68bE51Sw1f2XxHNKofqr/bEX96j+2Iv&#10;79fjp4s+L8+t6ul5FaK+oMy7nii+dZd/32esJ/H8Gm6p5s+lafrEvmv5vms3z/3H+X/vqpjncZy5&#10;YQI9oftR/a8Q/io/tiL+9X4NeJ0tvEN694yqlwzfM/z7KwtN/tBL5NN3S/Z02/InyIyfwVtLNvd5&#10;uQv2h/QCdXi/vUf2tF/er+fnUb64m0yW185niZtuxZW2bl/jqktm9jY2q2Nq32hvnlu9+xEpRzVW&#10;1h/5MR7U/oU/tiL+8KUapEe+a/m38R3jaPr32u3n+2Sq2+X5vvV6p8N/FWmeJPEtxfagv2a7WBvk&#10;lZ//ACF/7NurTE5jOhS9v7LmiX7U/f2O7WXvWJ4h/wCQxof/AF2f/wBArlvDHi37fs+aug1WXztV&#10;0Jv+mz/+gVjn/wDuP/b9L/07A7aXxHW1S1C/ttJspbu8uI7S2iTdJLO4RV92Y1dr51/bx+GOj/FH&#10;9lXx8mtQzzHQtLutfsvIlaIpdW1vK6N/tL975W/wr6QwPedJ1jT9ds0vNNvrfUrZ/lW4tJVlT/vp&#10;apa74z0LwvJbRa1rmm6PJdNtt0vruOBpW/2AzfNX54fs5y6N+yR/wTS1r4veGZZ08U+INOWWSa7f&#10;zYhe/aHtYPLi+58jPu6fNt+avKf2ltJsP2lvC/7IXizxarv46+IVxFoOp6jZv5XmWq3SIdkX3Ebf&#10;dM3yr/H9KAP2Dor8gfgV8afjp8KfE3x2v/hf4Nbx98PfD2q+VO+vahK/9nabY+ckUdvvlXdL9nVN&#10;2ze37pPl+7X0t8Tv+CjqRfBv4X6t8OfDdvqXjn4jl003StWudlvpzRyeVM875UsqzZRfuKyo77l2&#10;bSAfdFFfmVdf8FKfiN4H8PfFjw/4w0fwhe+P/CunW+oaZqPhy5N1pk/m3VvbukuyVvmT7UH+8v3G&#10;Vv8Aa7T4af8ABRT4g3Gp/DG4+JHwfPhTwX48lgsNO8SwXpKG4fYvneU6grEzsGUOfuNuVpdnzAH6&#10;A0V4f+1n8E7/AOPXwevvD+l+LNZ8KXds7ahHJo8u37YyRS7LeXn5omZkYr/sLX5r/AL9nX4r/tF/&#10;swaLqPhD4i65qF0/ixEkt77WngtfD/kI+64X5maXck0PypsZdv8AF/CAfsxRX5weMv8AgpP4v+Gf&#10;7RnxS0STwHfeOvh54TeO0mudHgKS6Y0WxLieeXay7Wl8z5X2/wAPzV3P7PP7fPjb4k/GXwf4Z8df&#10;DWLwboXj6yn1DwrqEV35zvFErtiXp94RP/Crcp8u1lagD7mpudoya8N/bS+Muq/AH9mzxl410JI3&#10;1uzhit7JpRlY5Z5kiEm3+LZv37f9ivhr4ufA343aB+ylq3xH8V/HrW/FmgaxoMN/r3hO4iZEVZ9j&#10;JHBLvdV2ytGG2onyo/ZttAH6s0V+ZPim++Nvwi/Zc8D/ABA8E/GnSPAvw0s/B2lva6HrmnRXt41w&#10;9ujeSkr27+azt937gVf4VVN1Wvh542/bK+MvwRt/H9/4/wDC/wAJdBsoWvU1bWdJhR9Stthb7RKr&#10;RSrFEgX5fkTfvLc/JQB+llFfkh8Pv25f2sNP+FOt/Ee40zRPHPw70HUoorrxDd6b9kkvIvN2P5Cx&#10;eVlfmXc/lfL/AN919V/BT9rHV/jx+2N4i0Dwnew6j8J9L8I2uoLLHbqTJezm3lRvN+8jbJnRoj08&#10;p/l3UAfYlFZesae+raRfWKXU9g9zC8S3Vq22WAsu3ejf3l65r8uvgJ8DPF3w+/4KRar4Ej+Lfit7&#10;DQNPg8QNc3czytrqt9naW3lVn27W82X5vm/1X97oAfqzRXyx/wAFJPif4k+FH7Lmq634U1a40PWH&#10;1GztUvrRtksSvL821uxwtef+J/2qfjT8Rvi3f/C/4I+HtB1DUfDGmW03iPxL4gYmAXMsSv5UaI67&#10;fmYp/F8yt8qqu4gH3PRX51W3/BTbxR4R+Gfi/SfGngS2t/jb4f1yDw5FollI/wBjvLifzdkv3nfa&#10;vlNu2M27fFtf978m9b/tUftA/Ab4jeBrX4+eEvC8Hg7xjfJpqal4elffpd0/3VlJlddqlgX/ANne&#10;VZ9m2gD73or8ofhb/wAFE/Gei/Er4s+H4tN134l+O/EPiiS28K+GppVTT9NhieVdit97unyquMRb&#10;ndfmav0d+Cd74/1T4Z6HefE6w0zSfHM0bPqNjobM1rC299iqWZ/mCbN3zMu4NtNAHoNFFFABRRRQ&#10;Bj+J/wDkAaj/ANe7/wAqXwz/AMgHT/8Argn8qTxP/wAgDUf+vd/5Uvhn/kA6f/1wT+VfO/8AM7/7&#10;hf8At5v/AMuTXooqnfXn2JEZYZJtzbdsS19EYFrA9aMD1rxzxL+0donhvUJbO407VJpImZHeGOLZ&#10;/wCPS1yl/wDtneFbDYzaVrrxN/HDBA6f+ja5vrFH+Y6Pq1f+U+kKK4zwx45s/GGg2WtaVOtzp90u&#10;+J60JtYlhXcy/wDfFdJznR0VzSa20yblpP7cf+7QB0uPak49K5ubXmhgSXa2x68f+I37XOh/DHVt&#10;Ps9Z8OeIvJvd/kX1vBA9u23/ALa7/wDx2s5VIw+I2pUpVfhPoUY7UteU/Df42aV8VPCkWvaNFdpa&#10;SsybLhVV1dfvr8rPXQv45igbY0U/yf7NOMuYzlHkOwQAYPcd6pX+mw6jFslGQOjY6Vi33jnSNGtk&#10;m1DUrSwic7Va5mVd1bGk6vZ65Zpd2F1FeWzfdmt5FdW/EVwYnDYbHU5YPERjOMviiXapCPtDk9Q0&#10;Z7K+t7VW81p93l9vu0z+xNQJ5tWx65FbmttjxPoZBxxP/wCgCui4XORx61+CU/CzIsxxmLjGVSnC&#10;FTl5Yy706c/tRk/tM9L67VhGJyFl4WuGbNwREP7q/Ma6a1sILCLZCuwVaA45rmPiHq0+g+BfEGoW&#10;n/H1a6fcTxf76xsy/rX6jw/wbk3DUebA0fff2pe9L+v8JySrVcROMGz4T/a5/aUv/HPiO98JaDdv&#10;b+GLCRobhoW2G9lXG/c3/PNP7n8X3v7tfM1FFehVqyrT55H9s5PlOFyXBxwuFh7sf/J/74V9F/sL&#10;fEey8CfFnVNLu4ljXxetrbSXhb5jNAjrbp/3y7L/AN8186VvfD8XB8eeG/su4XP9p23l7f73mrto&#10;w9SVKfNEw4gy2hmuWVqFf+T/AMBn/MfslRRRX1h/EIV8tfsPf8jF+0j/ANlW1b/0Vb19S18tfsPf&#10;8jF+0j/2VbVv/RVvQB754K+5qv8A1/S/zrpWrmvBX3NV/wCv6X+ddK1fNZB/yK6P9faN6v8AEYHp&#10;VXUv+Qfd/wDXNv5VaPSqupf8g+7/AOubfyr2cR/Bn/hM4/EUvCn/ACLenf8AXKvG/wBtLRm8Qfs7&#10;+KtO/wCe/wBl/wDHbqJ//Za9k8Kf8i3p3/XKuB/aGtjefDDWIF/i8j/0ateNgJcmR0f+vUf/AEk6&#10;I/71/wBvHxxpX9oeDPh3ZX2mytbXdmqOsyfw7a1/En7RmueIfDMU+pagn7rdv2bPn3f7FL4ttpdN&#10;+Hl3Fu2bYnrxT4deIdMufDTxarfWn3NkSeRvl3f7D18Vi5V5+5CfJCY85jyVfcNvXvE99qNhaX08&#10;8k1223a8rfPt/g/3a8v1J59Nv72e5Vbm7uN/lPNF8m6uo8QeNLm2n8q20+CZE+Rpbhfn/wBivPNY&#10;8QtNao19bf6Q7O/3a+ewXtZy55nz0Tj9S1KB7jzYGaG4SXfEn8DNWfpDzNcPPc23+jz/AHd7fd21&#10;Z8Tf2fp0Esk7XaRbV2O/3Nzf3q3/AIP/AAh8bfGzVNP0jQbOez0q93+br13Zy/ZIEX+++z/vhP71&#10;fa4ahKq/cNuU2/Afwc17x/4VuNc0+ddiTttt0gll8pFf77uvyxfc/wDHK8V1zWbzSLuVZWnhvUbY&#10;3y/PX6VaV8H1/Z+8F6P4Q8Ia1L4k1B7qWXUXmiVH3Ns+dIv7qbP9pvnp3xI/Yk+EnjNLiW2k1Tw9&#10;rF0rulxFdNcW6yt/G6S/e+f+46171PLqkn7p6VehShShyfGfmHocubW1hiZnnn3PKkq/xbq0/E+t&#10;r4es/sk8HnTeeyypKzf3W/g/h+avp++/4JteP9MleTQ/FnhvxDDB/qv9Ja3lf/gDJtVv+B15l8UP&#10;2N/i/NcfbNT8PRoH3O139vt2if5N/wDC/wAzv/dSs5YSpCvzVY+6efGM5y9w+ZDbXd/B58m55ZV3&#10;/wDAa1vD9hI8dq0k7IHbZK6fLsr1X4ffsx/EjxbqV3pn/CNXNhLYQL5/25lt0Rf7+9q9Y8Mfsf3X&#10;hvVP7M8VS215b3EHmxTaTP8AaEVm/vv8mz/x6t6tX7Bp/cmfoV8LtVlm8n5q9qmffqfh7/ro/wD6&#10;BXgHwlfmKvfG/wCQj4e/66P/AOgU8/8A9x/7fpf+nYHo0fiO8rnvHXhiLxx4J1/w9M22DWdPuNPl&#10;b+6ssTIf/Qq6GivpDnPwy8G3PjT47eAPAX7IFrY3Gn6x4f8AE+p3GtNNnZBBFvdfmB/heW6+Vvl3&#10;eVXVfsTatffGv49fs7eA7qxmaD4U2erX2ofaF2NHL9qllT5f9h2tEr9edL+HPhfQ/GOq+KrHw9pl&#10;l4k1VFivtWgs0S6ukXhVeXG5vur3/hX0Fc54G/Z9+H3wz8deK/G3hnwvbaR4m8TP5mqXkLvm4O4t&#10;hUZtke5vmbYF3ty2TQB8Vfska0/gr4J/thwT2slzd6DrutzSW6rvdm+zy/J/31Ea+bLL9lHxY3wT&#10;/Z/+JF/8NNX+JPhmGxvINY8I6Y8sV75El1cS28qeT+92us3mfJ/dTd9+v2ntdMtLCS4a2tYIHuJP&#10;NmeKJUMj/wB5sD5m96vUAflN4e/Z6vdT/ZS/aB1OL4AW/wAKLS+0yL+wLaX7Vc67PFFKs8qT+e7P&#10;t3QRP8qR9PuttFeifEX4a+Ofi38Gf2MfCFj4S1NrGCXS73Xb3yXC6XFa21uu6X+5vR5WXd/Em2v0&#10;VooA5H4jfEjw38KPCV14j8VaxZ6HpMB8s3N7LsQu33U/3mr4g/4I2eNfDy/A7XPBketWc3ilNZut&#10;Xl0pG/epaslvEsuP7u5f/Hlr7f8AiL8NPDHxY8L3fhzxhodr4i0W62tLaXibk3KflZf4lb/aXnrX&#10;M/B79mX4Y/AR7x/AXg6w8OzXihJ7iIvLNKuc7fNkZm2/7OcUAfnTpfhnV9Y8J/8ABROy0+wmm1eb&#10;xD5ohSP5pLdb29l+X/tlvavQPCOn6lrP7R/7E3h1NMuoZNA+HMWqai00LL9nH2Lym3/3f3sSL/vS&#10;pX6QQ2sEEkzwxxo0rbpGRfvN/tVaoA+Cv+Cv/gHQ9e/Z0sfFF/Jdpq+iaktvpqxTbYma5dFl8xcf&#10;N8kPy/8A165P4mfsb33wU/Yr8fQeCta8eeN9S17RNNtV8KXMv22OBvtVu0rw28UX8K7/APdQGvv3&#10;xn4C8O/EjRP7I8UaJp/iDSzKk/2TUrdJ4dytuVtrcV0lAH5K/FrwJ8WtF8X/AAbt/H/wc8QePvg7&#10;8PfDuk2sWi6IyyrdXqafF9onniTezbZdybX2rti/2333v2qPjV8Vv2vtC0jQfCPwU+IFt8MNJuo7&#10;3xJYmye2u9WVJF2W8XyP91fm2qr/ADbH2/Itfq5RQB+eOoft6+EvDfwg1jw3d/s9eM/DXg/TtDn0&#10;+S01XTPK0yL9zsitZW/hSVisW773z9Kwf2Z/hb4y/ZM/4J8+Nfib4Zg022+Iuv2SeIWTUwPKtrGL&#10;5okO5vmfyGllVf78qrX6I+IvDOj+LtFudJ1vS7LWtLuNvnWV/brPBJtbd8yONrfMKsalpFhq2mXG&#10;n39lDe6fPG0M1ncRK8UkbfeVlb5WWgDy/wDZP+KOu/Gf9nfwT408T2EWm65q1o0txDErIjbZXRJU&#10;VuiuirJ/wOvjLw7+0D8OdW/4Km6n4jh8Y6TJoEvhqDSLPU0uN1vd3T+SqxI6/K3zP/461fpHZWNv&#10;YWcNrbQJbW0CLFHFEmxUVfuqqjtXiegfsQfAzwz43t/FumfDXR7PXILj7VBKiuIIZc7lZIN3lLt/&#10;h2p8vagDzL/grBYS3X7G2vTxruWz1Kwnl/3PtCp/6E615DpNj8Yv2Uvjd4s+Ivgn4V3XxU8FfEnT&#10;7C/e30y68q4s73yt7B/kd1VWeX+DZtdPn3Ky1+i2padZ6xZS2l9bQ3trKu2W3uI1dGH+0rVcxtGB&#10;QB+UfiP9h/45+PPDvir4z6lpVnZ/F6/8WWfiTT/Ci3COsNtAJf3W/dt3fPF8rN9yHrvfbXo3iXSf&#10;jj+3f46+Hel+LvhNP8J/h34Y1iHV9Yl1a73y3ssf8ESOiN8yl1XarKu87nP3a/RiigD8v/Df7BPi&#10;T4h/DL4zPqGhTeFvH1l44vNa8F6qx8q4bad3yy/88pfl2v8A3gr/AMFfen7Peq+OdV+DnhOf4lac&#10;ul+OzaBdVt1dH/eKzKHynybnVFdlX7pcivTKKAPmHwp+2autaR8dNT1P4f6/oun/AAvupYXl2F21&#10;VU87e0S7F2sPK3Mu5tqyo27msnxt+3bH4Y/Z4+HvxX0n4beI9fs/F9+toukoBFcWqbnXf8qvuL+X&#10;+6X+PevzLX1pRQBFHJ5kSvtK7l3bWqWiigDH8T/8gDUf+vd/5Uvhn/kA6f8A9cE/lSeJ/wDkAaj/&#10;ANe7/wAqXwz/AMgHT/8Argn8q+d/5nf/AHC/9vN/+XJqtWHr2qNpem6hcou9oLaWZUb/AGVrcfpX&#10;M+I4kvbe6tpP9TLE0TV70vhMI/EfC3jPxD/wkkVk0s62F3dNsnR/4Jf7leZTJE73fhWC++2anYXU&#10;sUUVovmvKi72/wCA17rrH7P8/i3w1BMl40NreSyxb0+WVHV3Xf8A991wXhLwfZ/B/wAeRaHeSyOy&#10;Wv2pZn2s8rfcfe/8K/c2J/v18hU5vgPuaXJ9g+mP2V9BvPD3wqt7a+VoZpZftHlP/wAstyJ8lW/2&#10;mbbxRefCDXYvB0rJ4gli2wbJfKdvnTfsf/d311vw9df+ERtJ/uRS/vV3/wB3+CvN/ivr0utyvp8U&#10;sn+tV9iN/AtfbZbhJYilyQPjMdiY0a/PP+cr/Ae2bwcmn6L/AKT/AKVZo873189w7XCp8+zc9e1v&#10;XyPZ+G9Vs/iHaajBrUiafdSu/wBhf+Fv9+vqXSr1rnS4pW+9t2NRSwVfCUITxAYnF4XEV+TDlXx5&#10;4qg8H+FotQuYpZotypsh+/8ANXgXx40RfiF8IFsbHSpbnUL2VfK2Rb5VTf8A+O1678bNbs9E+HP2&#10;6+SV7SKVHZIV3vVj4RTRa34X0/UlilSKVXli81fn2V4mZS5KB2YSv7Krznjn7HGj654B8M6x4M8S&#10;2bWGoWt497axSt87W8v/ANnXud5/x8S/7lcp8Qtza9p+p6Z8l7YXkXmun32gZ9rpXV3Lr5srf3FW&#10;scpxf1ul7/2CMXH3ueP2j5W+JetXmteKZZbmRnhWJVgX+6uz/wCKr1n9kK7v/wC3dbtl3nSvKVnX&#10;+FJMnZ/47u/75rJ8DaDpniqCKLVbNbxE+7v+R/8Avpa+kvA3hrTvDOjpaaTaRWcH3isX8Tf7X96v&#10;Ao8O16Wb/X3V9z4v7x9jieJqFbJIZb7L3uWEf7v+IvakA/ijQeMAif8A9ArV1G9t9Phe5upo7eKN&#10;dxlkbaqjvk9q53xlrFp4c1Cw1W+fyrOzt7qedv7qLHuY/lX5+fF/4y678W9Ynu7+eSDSIpB9j05W&#10;xHGvq+PvP/tV6GCrww+JzBv/AJ+/+4KR+M8SZ/RyKhS54805fDH/ALePvq0+MfgW/uBbx+L9FkuM&#10;4WNb6PJ/DdXV3drb6nYyRTKs0EyMjKejK1fkqAFfDivob9ln44X/AIY8WWXhPUrt7nQNSk8m2SZ8&#10;/Zpm+4FPXaz/AC7fVq9qljlOpySPisn46+uYmGHxVLk5vtRPnv4x/CvVPg/47vtA1GM+QpD2t0y/&#10;JPBj5W/+K/2q4ev14+Jfwo8NfFfRv7N8S6cl6gO+GX7skDf3kb+E8V8x63/wTos5btm0jxvPBb5y&#10;sN5pqSMv/A1df/Qa5quBlzXpH955F4jZfVwsIZrL2VWH933Zf+AnxJX0N+w58OLP4h/FW71a4mjk&#10;tvCiQXE1r/EJ5Q/kH/yEzf8AAUr2b4V/sMeFLa9lu/EOp3XiFrefYkAT7PbybR/EmWb/AMfq9+zH&#10;plno37X/AO1NYWMEVtZW8vhiOGCFdiIv9mPwq9qxy6lHExhiI/CeNxX4gYXEYWeXZUubm+2/5f7p&#10;9bUUUV9EfgAV8tfsPf8AIxftI/8AZVtW/wDRVvX1LXy1+w9/yMX7SP8A2VbVv/RVvQB754K+5qv/&#10;AF/S/wA66Vq5rwV9zVf+v6X+ddK1fNZB/wAiuj/X2jer/EYHpVXUv+Qfd/8AXNv5VaPSqupf8g+7&#10;/wCubfyr2cR/Bn/hM4/EUfCX/Iuad/1yrk/jR/yI+of9sv8A0aldb4U/5FrT/wDrlXA/tEXjWHwt&#10;1qdfvr5X/o1K8bAf8iOj/wBeo/8ApJ0c3Jiub+8fBX7TnxF/s3Qf7Ktn/e3DeU/+zXgfhjT5H07T&#10;7myimuIpZflt9u3b/wADrvfiP4Y8S+M7eVraL7fL9q3xReU3yL/vVX8PfCLx8k9rEts9tYRfI3lb&#10;v7tfneIrwqw92Zz4yv8AWKvOYniH7dbXtvYy2kltbytsab/W7VZ/v7krQubDT9E8ZafH4hs7tPD7&#10;sm6WHZvb/vqvSIfhF4ze1t182BPIlZ085f4asXnwB8Qa29pJc6k2+3bfs+XZ9/clclCcaUoe6ccf&#10;ZQHaV8WvhToPi20tIvhpZarcXjSva3F2zyxfuv8Ap3ld13fJXvfwW+P2ofF2e9a2isrB9Gi+WxuG&#10;ZIotzoqfdT+75teRaP8AAq+hv7SdtTX7ckrS+c7O/wB7Z/uf3a9S+Fn7M+n3N+muWrLbaFarK/7p&#10;fm1S6ZWR/l/55Jvdf++6+1y/E18XKFLD/B/26d9CpH2vtfsG38VLy81XWfDWuLqemw3Gna0iRfeR&#10;5bWX5HRt+z5vn+581cF+0Jo/i/x/4VurTw/q7WGoM6ItwkrxeR8/3/l/2a9Nuf2eYNS8B6hBBpVl&#10;YXcTLqFjaWkSokU6ukqP9zbu3In8H/fVV5pJ5vCGn3cFpFDYX/35U+f96v3k/wBlkdK+hqe1wODq&#10;zmbY2rCr79L7B82+DPgt4n0ewig1r4la/f7V2Sw2906bv+B/fr0eHwlFDEizz32pMv8AHqN5Lcf+&#10;hV13yp91dn/Aarv8/wDeevy6rjsVP45njx5jHuZp926T99/11asy5mvJt6rc/Zv73kxbK6N4V2/N&#10;EtVLiGLZ+921wSqSD3ju/hR1hr3xv+Qj4e/66P8A+gV4H8KOsNe+N/yEfD3/AF0f/wBAr9az/wD3&#10;H/t+l/6dgenR+I7yiiivpDAKKKKACiiigAooooAKKKKACiiigAooooAKKKKACiud8aeLtJ8B+GNS&#10;13Xb6PTtI0+B7i5upiQqKvP/AAI/7P8AFX5XfHr/AIKOfEL4p65caR8P55vBvh6WX7PbG0/5Cd1n&#10;7rNL/wAsm/2Iv7333oA/XOiuR+F/g2f4f/D3QvD93qd3rd7Y2qpd6nfTtLLdT/elld2+YlnZmrrq&#10;ACiiigAooooAKKKKACiiigAooooAx/E//IA1H/r3f+VL4Z/5AOn/APXBP5Unif8A5AGo/wDXu/8A&#10;Kl8M/wDIB0//AK4J/Kvnf+Z3/wBwv/bzf/lyap+7XKeJ/NRPNiiabytzsiV1Z+7XI+LdY/sS3lla&#10;JpvNVovkfZtr6F7GB4N8K3/tv4aaZeQPHD9oll81IrWL5tt1+92ff/zvavLfiX8KNTk8S2+q6ZPB&#10;f6nYXj3EUN2n+j3sW/8Ae732bdrxPs+T/wAer0D4J2U/hj4ef2RfT+c9hLcRNK+oxJv3Svv+Rvur&#10;uf8Aj+9XP+J/EM8Nr9msYLH+z55diwzSrLp97KsSb/t7r/qPK+58n3mSuH2EZ0uSZ7Eas4VeeBd8&#10;bftJWr6gn7qfR9Pt4l3WkqbXRtn3G/3XrY+HWvaf4w07VfNaOG9umV7O+dfn2f3ErxfxhokHjOwl&#10;/wBMubbUIt9w1xfLvuFiXe8txL8/zWu/YkT/AHlWotNs/iRo/hXULzRdDgv9Q0Zt/wDZn2xUuLpd&#10;m/ei/d8r/cevkpUMzwmZ/WKM+bmPb/2DEYP2U4fCe+6l8NLqe/sZ4La+SWzbf5r/APLWvS9EsLmz&#10;07y5/Pfd8/8AqGfbX536P/wU9+I2q+KHnn0PS0skTypbSFpflb+/9/71faHwu+N6fF3w5b6rpGp7&#10;4nbZPDt+e3bZ9x6/Qq9PFQjz1ZymfH+1oT9yEIwO48SeGNP8c6MmkanZ3c1l5qOyeUybq2NSmtvB&#10;/hx/s0DJFFFsREX5Frxf4yfFe88AeH9HvJ9cgs/tV8tvO8v8EWx977P++K8M1L4/y/FP4r+B9F8J&#10;a01zp63X+k/aGZPNbY7v/wCOp8tfK5lhpzoTq/yQOynKPMfV2j23kxPdM++W4be2+tWGZk82Vdsz&#10;y/Iu/wC5XJTTW3h7S5dV1CVUtIl/evK33a85+Nnxy1DwN4Z0e28OeHrnWNb1mzl+ywp9yD++7v8A&#10;98V89w3iZe/SNsXGPxG98KOsNfTvh7/j2T/cr5i+FHWGvp3w9/x7J/uV+inlHln7Utrc3fw51GO0&#10;LCT7FOzbf7q7Gf8A8dVq/PQgxYdDx2NfqZrMUN94j0aKRBJFIk6srLlWXZXyZ8Wv2O9c0nU7i/8A&#10;BQTVNJmbetg8ixzwf7KbvlZPr831r4XDYec8Xj5Q/wCfv/uKkflfHeR4rHfV8bhY83LDllH/ALek&#10;fMrGPdwOPXNdj8IvD1x4g+K/hews0aST+0YJX2/wpE292/74Vq6HS/2aPiLq96sCeF5bE7vmlu50&#10;jVP/AB7/ANBr60/Z+/Z1sfhFFLqN5cpqXiK4QLLOqYjhX+5H7f7XWvWw+FnKdz89yHhrG4zGQlWp&#10;SjSj8XMe4gcCqGs6zaaDp8t7fTJb20S7nd+grQJwteC/tKalP52kadu2WpDTsf77fd/r/wCPV9ZQ&#10;p+2qKB/QeY4v6jhp1+xXtv2gLfR7y/Fpo8l1BLcM6u8/lt/3ztaub/Zqt7m9/aU+PviyaJbfT/FX&#10;9g3GnK8q+cy29o8Eu5e21tv/AH2teeV1vwnuJ7b4g6P9m3b3mKPt/ubPnr0IZRhsFhfZUPd5T4fB&#10;8Q4yrioe396Ez6+ooorxz9LCvlr9h7/kYv2kf+yrat/6Kt6+pa+Wv2Hv+Ri/aR/7Ktq3/oq3oA98&#10;8Ffc1X/r+l/nXStXNeCvuar/ANf0v866Vq+ayD/kV0f6+0b1f4jA9Kq6l/yD7v8A65t/KrR6VV1L&#10;/kH3f/XNv5V7OI/gz/wmcfiKXhL/AJFux/65CuP+Nied4F1BP7zRf+jUrsPCX/It2P8A1yFcf8cn&#10;8nwFqb7d+3yv/RqV4GG/5J6H/Xr/ANsFW+KZ86JCqbF+WrCVt/DqFdS1G7aez863S1d/nirCR5fN&#10;2xNX5lyclKE5/bOTl9znLSI6Lv8AKanvn+Ld/wB81Eizps/eRon+233qsQl/u7N77v71Y80iBn2O&#10;e/eKzsYmfUL1vs9qif32/j/3U+83+5XtugpP4csrTw9p/l/ZNOiS3+0/fdtq/fZP7z/NTvCWhQfD&#10;7wvNqepbYbqRfNff/wAsl/uVl+FXlvGl1N/nS/8AnVPn/wD2a/XeHsHDC0uSr/Fn7xdWXJHkgdLf&#10;2bXLI09zv2rs3ouz+NK8y+FvjnT/ABJq/jvwnqaQebZas6fZHXY8qNFF+9/4G+9q9Sv3ZHfZGv8A&#10;B8/lK/8AHXzh8SNS8PfD34pL9uZobjxRF8tw6ps8+L7if7zq7f8AfCV7GbV/q9D2pdA9Vv8A4H2M&#10;krywa99mt2b5Uli3uv8AwPfWTf8AgPwv4YtUnvtZlv3eXylRIn8rf/t7d7ba4j+22eB/9Ob5/wDa&#10;es55orn77RvtX5nlavy6WOy746WE9/8AxlxlGEuc0/FWi6fbT7rORblH+68T/JXOXNsiMn7jen9y&#10;rfnQJ/y8xv8AwfPVd5l8p3ZoE/u7G+9Xz1eUK1XmhDkLqyjOXPD3Dq/hR1hr3xv+Qj4e/wCuj/8A&#10;oFeB/CjrDXvjf8hHw9/10f8A9Ar9Xz//AHH/ALfpf+nYG9H4jvKKKK+kMAooooAKKKKACiiigAoo&#10;ooAKKKKACivyU/aS8ffGr9kr4/eLP+Ef8U6ppfhnxDqNzq2mJMiXFjKs7+bKqRSq6KyPLtb5d3/f&#10;aV53rH/BQb49axZy2zeOmtopV2s9pp1rE/8A32sW5f8AgFAH7VO4jQszbVXq1fIP7Yv7anhL4d/D&#10;rVtH8F+L4L3x9cNGtl/YkqXH2RllXe0rjcqfKrrs5b5h8u35h+Wni/4r+NfH+xPE/i7W/ECL91NT&#10;1GW4RP8AcRn+Ws/wx4J1zxm93/ZGmT3kVnE9xdXH3IreJU3O8srfKq/J/HWcqkYR5pFxie8/F79u&#10;rxr8cPgfF4D8Sww/bV1CKe51iy/dfb7dEf8AdSxL8u/zdj/LtX5E+WvDPh7r0HhXx94a1q8VntNO&#10;1O1vZUT+JYpUZ/8A0Cs/QfDeq+KtQ+w6LpV7rF6671t7GBriXb/urXsvhj9if4t+JJbfzdBg0S0l&#10;i837Rqd5Em3/AH0XfKrf8ArhxeYYPAx58VVjD/FLkLjTlP4D6T+I/wDwVq1dr5ovAPgqyt7JGbbd&#10;+JJWleZf4f3UTp5X/fb159bf8FVPjJFdPK+neFJlZv8Aj3fTp9qf983G6ub/AOHdvxI/6DXhb/wM&#10;n/8Akeh/+Cd3xI/6DXhd/wDt8n/+R68L/WzIP+g6l/4GbfVq/wDIfqh8DPFHiPxv8JfDHiTxXHps&#10;OsaxZR6g0OkLKkEccq741/eMzbgjLu5+9mvQCc9q+Tf2Z/FXxI+Fnh3RPA3jvQrPVNL02BLWz17R&#10;L3ekFui7USeKXbKGVUCr5SOr7k+7sZ2+obLW7PUrdJY5k+c7drN/F/dr2MLmmBzD/dMRCf8AgnGR&#10;jOlOHxRNaiiivXMQooooAKKKKACiiigDH8T/APIA1H/r3f8AlS+Gf+QDp/8A1wT+VJ4n/wCQBqP/&#10;AF7v/Kl8M/8AIB0//rgn8q+d/wCZ3/3C/wDbzf8A5cmmwrgPiU8SaQ7S/IiOtegE14v+0ZqA03wz&#10;p8rMyQ/2jF5uz+Ndjt/7JXuVZctKRNKPPVjE8k+Gj/bPBdl9sWV/7ZlvIvktYpXRluHZ/v8A+w3/&#10;AI49eb/EiG80HxRdtZztbahqMth59jqHlSxXUUruktulrFvb97LEjf8AA61k8PXN/cWWlQahv2aj&#10;cXUFpNKqRPu+++xvlbf5qRbPl/1tZnxF03xtoNlv0y1tLm4uoEd00SVPNRPtFuyP+6Tdt3yu/wB/&#10;/lrXHhpc9CEz06keSrM880H4lrrGo3Gmaqs+ieJbLZez6ZcfJcWrN86Sp/z1sIk/5d/vf7FbFn8V&#10;/wCxJXniu7lJUZ7hX8q4it5/kdnuF+T90z+an+j/AHdv+3Xivxs8Wt4V8Z6J4hsbH7BrWltKktjd&#10;+aiTr5r+bFtZPmbarq77vlb5K9t0H9rfwhDo0WoXzSpKy/6nyvN2vs+5XkZhj6+Elywpc/OerhMN&#10;Gt7/ADnlmg/soxeNp/EHizT9XWw1PVL6W9iilX/RNjO7fJt+Zf8A2Wup/Zy1iX4V/GS9tLyNvKe1&#10;liukSX5FlV9m/Z91qnsPjreeJ9Rh8hvsD3rfLbuv3v7lenfDHwxbQ+K9dvtas431B1VPnX7vzvXd&#10;k2d4zF0MRDEQ9yHw/wDgZ5uaZbQw9WlOl9s/PT42eM/Edz8RNdbXHubm6e8ldfNb7is/ybP9nbXv&#10;fwN1jwZoN/8AC3XPC+kNrGpxSzvqzveN9oafyv7n3U2fPXsv7S3wN8NfFGz0eSCOLStYiukiiuE+&#10;TzVb+B68/wDh18EJfh18UvA8H9n/AGZ7+8li2P8APv22stexVxccRQhCB5VPCeyqznM+g5vG3hP4&#10;5eH3i8X6Dq+j2XntEtpFq2yK62v/ABor/wB9K9K03xt4YmsPsKfZLZLVfs8Vv/zyRfuJXz/4nttO&#10;+H3hC9+3Wds+p/arh7VE+Z97Su6f+h14f4qs9Vm0uWe8naa9lXezo33HryoyjS9yEDs9hz++fb3w&#10;o6w19O+Hv+PZP9yvmL4UdYa+nfD3/Hsn+5XsHmlbVv8AkbNC+k//AKAK3m++KwdW/wCRs0L6T/8A&#10;oAreb74r5nK/95zD/r6v/TFI0q/DD+vtE1FFFfTGZHwV+tcT8Tvh1D490hIldYL22bfbysPlz/db&#10;1Wu32gYFMJAyxq4ylCXNE569GniKUqVVe6fJqfCHxVNdzwwaclz5D+W0qzrt3f8AA3rQ/ZqvDcfH&#10;L4q+FtQskS98FR6XAtwsm/zGvIHnf/vlfKX/AL6r6B8Jk/aNWwf+Xxq+ff2dQR+2p+1f/wBfHhj/&#10;ANNr1zYDOMTmmBhVq/3v/S+U8nD5BhMFX9rD3mfVNFFFbHvBXy1+w9/yMX7SP/ZVtW/9FW9fUtfL&#10;X7D3/IxftI/9lW1b/wBFW9AHvngr7mq/9f0v866Vq5rwV9zVf+v6X+ddK1fNZB/yK6P9faN6v8Rg&#10;elVdS/5B93/1zb+VWj0qrqX/ACD7v/rm38q9nEfwZ/4TOPxFLwn/AMi3Y/8AXIVy3xisH1DwTqEE&#10;f332bf8AvtK6jwmf+KdsP+uQp+t2n2q3ZWXeK8vK6ca2UYelP7VKP/pCCt8Uzwr4b6U+g+F9Qu76&#10;JoZbhfKiR2+fatee635+m6lNBE29N29d/wDcr13xnomoTI6xS3KJ/cSWvLdS8E6rc3DvK127/wB9&#10;5a8zE5BOdCFKlP4Aq8k6UIQK0NzO7vvZdir9/dWn4bv47C/i1No2v0glXZbo2zzW/g3O/wDDWP8A&#10;8IHqX/T3/wB/alTwfrSfdn1D/v8Av/8AF1wYbhmrSqwq1ZwMaEYwq89X3zrfif491DxjFY2FrAsU&#10;OzzZ0RmZ/N/2f7yrXU+HvFun/YrWKx0+5vHs7XYtuip/D8r/AHn+9/8AF15P/wAITqv96+/7/wD/&#10;ANnUtt4S1ywleW2udQtpWXYzwzuj7P8Avuvp8Jg8ZhsTKvVnCXMRKPPLnPbfD/i251ueGCXRp0vX&#10;l/1Vx5WyJfn+fem/+GvKv2sPh3B44l8OQNthubWdbqKaJfubZVb/AOL/AO+6pQ6V4qtn3xarrKP9&#10;zel8/wD8XVe/8N+IdSlSS8vtUvJU+69xdO7r/wCP104/DVcbhp0FM29344HS+CfCUHh7w5ca9r1j&#10;BM23ZZ28y/8Aj9cPNbTzXEssW35m3/Iv3K07zw34h1KLyry+1S5hX+Ca5d0/9Dqp/wAIHqb/APP3&#10;/wB/a+Vr8NynGFKE/cgEox5YQgV/J/5Zfun/AI2dFZHrP1Kzl/1Sur7H+X+/W1/wguq/3rv/AL+1&#10;ZtvAF9NcI063M23++2+uP/VSr/z9I5TY+FFsyeV8te6N/wAhHw9/10f/ANAri/BPhVrNU/dMld9f&#10;w7NT0H5f+Wz/APoFfSZ//uP/AG/S/wDTsDqo/EdlRRRX0hgFFFFABRRRQAUUUUARjgCmgjk4x71X&#10;v9Qh0yylubiVYoI13M7dq831j4g39xNLHpzC1tVb5Z3TdLL/ALXzfKq/5+Wvls64gy7IKPtsdV5e&#10;0ftS9DqoYepX0gems4ixukC56e9fMPxs/bX0fwkLzQfhrpl18SvGSrtSDRI2urS0l3YxdSp/6Am5&#10;vkdW8r71dTqU8mr2UtnfSteW86bJIZW3ean+1/eqho+jWHh6yis9LsbfTrKJdkdvaRpEi/8AAVr8&#10;hxXi7hFGX1LCyl/ily//ACR6kcrf25n5jftGeGvjF4gubj4i/FOzktheTpZQfaJ02Rbt7JbxRI7+&#10;UiIjN8/+2z7mf5/Era2nv7qK2toJLm4lbZFDCu53f+4i19o/ty2fij4n/Gfwf8PtB09r+SLTnvYI&#10;YvkdnlZld3f7u1Et1/8AH69z/Z4/ZZ8PfA+wivrhI9Y8Vyp+/wBTmX/Vf7ES/wAK/wC399v/AB2v&#10;ra/HdDLMlw+YY/l9vVjzRpR/8k//AGjH6lz1Zwj8J8+fAn9gm+1hLfWviNJJp1i3zLodu3+kN/11&#10;f+H/AHE+b/dr6+1D4OeFbzwI/gyDT/7M8NSsnn2OmN9n+0KrbtjOvz/N/F/E39+u0JzRX835vxrm&#10;+bYmOJqVeXk+GMfhj/8Abf3j26WGpUo8sTH8MeE9F8FaSum6DpVpo+np/wAu9pEsSbv77/3m/wBu&#10;tjPGKKK+Nr4iri6vtcRPmn/eOmMeT4AooormGFIjsn3GpaKqMpQlzwAtW+r3lrB5dvdzW8W7dsik&#10;21eh8Z6rZ2bRJeNsH3pZW3N/301ZHU4HNLFKYJ4po9vmxsrLvXcm5a+swHEObUasIfXasIf4pS5Y&#10;/wCE550KX8h694Re7fQLZtS3C6bczb/vbd52599u2tzqa47wz45t9Vkt7O5H2S/ldkSIKzLLtXdu&#10;VsdNvPzV2IweRzmv7dyzGYbHYSFXB1faw/m/r7R8hVjKEveJKKKK9oxCiiigDH8T/wDIA1H/AK93&#10;/lS+Gf8AkA6f/wBcE/lSeJ/+QBqP/Xu/8qXwz/yAdP8A+uCfyr53/md/9wv/AG83/wCXJqFcLXg/&#10;7UmsWOieFNJudQtGvLf+1UTykbZ/yylr3o815d8avhdp/wAVPD1tpmpz3dtFb3K3SvZMiPvVHX+J&#10;G+X569ypHnjyk0pRhLmkeGfDTXm1jRNVns4LuHfeSov2Typdi+V8nyS/d+//AOOVmfE7WLlLK7a5&#10;luUi82KJIr7WIrWJN2pbPuQfN/B/3z8tbf8AwgC+A7CWxsYP7St/N81f7RVHdW+T+Ndn9yuJ1XSt&#10;TmRI4LO0sESWKX/R7OLfvW4ef77b2+870RjyQ5Tf2sOY8f8AEk2ka9q39o61bWmsafFfRXv2eZ/t&#10;SeU2xP4vmVXe4TYj/e+dqhm+M3hfW/DMWnaZ4c0jTfD9vK8Uv2TR4v3+3+N02ba7PUvhLPqry/aZ&#10;bl/N/wB1P3vyfvfufM3yfx7q5e2/ZjsbaLyln1LymZ32eamz/wBArGrTl9k2jVpfaOdtvi18O0il&#10;naeWz1Owi82C+eD+7/BXe/EX4naL4n8C+FPGOg61BYag88SXloi73nT7jpsrlL/9kLRdSieKVtSR&#10;H+9saL/4itiw/ZssdNVFga9+T7vzJ/8AEVHs5cvIHtaXPznR+FUtfijdaZJ/af2aysNRSWd5l+f5&#10;U+4iV6L8RfFulab8YvhZPBBLNZWct7t8ld7u/wBlevD9S/Zgs9W1RL5r7V4ZVTZshnRE/wDQK00+&#10;APkraNBqGrw3FqzvFceejv8AMmz+JP8Abq6dD2MTGrVjORX+Jeia54t8f3GofZlTQbdt9s7y/edv&#10;v/8AfH3K5/xPYfY7D9/eWiO3/LFJdzvXqHhXwNrXhKB7a21O9vLRvvW99slT/wBArH8Q/s66R421&#10;6y1W5sZNN1C13bZtPbbvVv76NvWiWGCOJl8B7t8KE/1VfTXh3/j3T/drw34deG2s9ny17xokOy3S&#10;uw4yhq3/ACNmhfSf/wBAFbzffFYOrf8AI2aF9J//AEAVvN98V8zlf+85h/19X/pikaVfhh/X2iai&#10;iivpjMKKKKAOZ8I/6/V/+vxv5V8+fs6f8nqftY/9fPhf/wBNrV9B+Ef9fq//AF+N/Kvnz9nT/k9T&#10;9rH/AK+fC/8A6bWr5rh//kWw/wC3v/S5G9X+IfVNFFFfSmAV8tfsPf8AIxftI/8AZVtW/wDRVvX1&#10;LXy1+w9/yMX7SP8A2VbVv/RVvQB754K+5qv/AF/S/wA66Vq5rwV9zVf+v6X+ddK1fNZB/wAiuj/X&#10;2jer/EYHpVXUv+Qfd/8AXNv5VaPSqupf8g+7/wCubfyr2cR/Bn/hM4/EUfCn/It2P/XIVryLucVk&#10;eFP+Rbsf+uQrZb71ebkv/Irwv/XqH/pKKqfxJGVc6JFN/DXj/wAbfjf8Lv2d49Kf4heJYfDg1Zpf&#10;sata3Fw0vlbN3yxI7fLvT/vuveK+Lv8Agq7oWl337I2taleadaXGpWF5a/YbuaBHltd8yK/lsfmT&#10;cvyttr3jI7bwD+1d8BPibqNvp/h/4j6Hc3s7LFBb3bPZSys33FVJ0Te3+xXuH/CJRf8APNK+AfgJ&#10;f/st/tVX3hvwEv7P2q2GpR2CTTaw+gRaba7oogzM89rcb/n2/wAf3t3+1WF8Sf2kfiH/AME9PiB8&#10;UPDPiW41Xx1o3i6OfWfA+r6lc+ebO4ZyrJNu/gTd8yp/zyTCqJflAP0b/wCESi/55pWfrFjpPh3R&#10;NQ1fUJ4rbTbCCW6urh/uRRRLuZ/+Aqlfm/4h8MfFKTwv+zx+z14k8fa5/aHxCuLrXfFF79taWdLN&#10;trLZJOWbcqp5u5fmXew+8te76B+wrb/sr+K9R8afDTxvqum+F4fDuorq/hnViLpNSlW2k8l/4U+R&#10;tr/Mrfd2/degD374MeP/AAV8f/BMPizwVenVdFeeW1854GidJV+8jo6/7v8A31Xd/wDCJRf880r8&#10;fbn45/Gr4af8E+fB58NQ6Hovw91qS60q51yyXytTS6lurpniVU2KqGKL7+1m+b79eifH/wCO37R/&#10;7K/wS8P/AAz8eappmlTaqYbHSfGnh6aWe+NhAqi6+ZnVhKvm2+19qt9//eUA/T7/AIRKL/nmlc98&#10;QNU8NfC7wbqnirxTeppWg6ZB593dMjv5a/7qLub5v4Fr8qPhL+1DrnwH8Z6t4s+HWp/Ebx38KLXQ&#10;p21mXx1bMbddU2OsDo6OyRI8/wBlT+987rz8rV1H7Q3ws+Nfiz9ijUvjb4/+N2q3trrFnY6hJ4Gt&#10;IPL097W5uoPs6Ha6JuVZYpf9V/Dt/wBugD9O/CyaP418NaP4g0edb3R9Ws4r+zuFR082CVFdX2t8&#10;3zoy1sJ4ViT+Gue/Zts1sP2ePhbar/yw8K6VF/3zaRCvSaAMmz0dLb+Gs/Xk26xof/XZ/wD0Cuka&#10;uc8Rf8hrQ/8Ars//AKBXzeff7j/2/S/9OwNqXxHS0UUV9IYhSd6Wk70ANp9Mp9ADKKKKAOK8U+GN&#10;W8SXcSC7trSwhXfFlWldpf7zL8v/AKFXnVwYxNKtvL9ogT5Vl/56/wC1/u123i3xxHcW8+nWH7zz&#10;FMUlyG+Rf7yr/ebFcNjnFfyp4l5nlVXEfV8Jyzr/AGpay5eX7Efsx/vcp9Ll8KsI3kB68VyHxH+L&#10;XhT4T6V9u8TapFYq/wDqLf70s/8AuL95qd8VPiFB8MfA97rj2zX92u23s7GL791O3yRRL/wKvHfh&#10;R+y3e+L/ABB/wnPxab/hIfFd7+9i0mX5rSzT+BHX7rbf7n3V/wBqvzrJcnw2JX1zMJS9lzcsYx/i&#10;1Zfyx/8AbpHbVqyh7kDN0T42eK/ij4ruPEHw1+FjSPPbLYf8JH4guPKi8hWdtuxf9pm+6zfwf3a9&#10;t8F6b4+R1ufFuuaO7/xadoliyxL/ANtZWZm/75WvWtI8J20VvEu1dqrtVPuIv+6tbSaXAn3VVP8A&#10;cVa/Z3wLmOb0oKVGlhYf9vVavL/enP3f/AeU8r67GjL+c8/o6mu8n0WGb+BZP9+JKwL/AMPKj7Y/&#10;3Mv8KO3yN/uPXxebeFub4Kn7XCyjiP8AD8f/AID/APbHVTzKlP4/cMKinOjIzqy7HSm1+MyjKEuS&#10;Z6wdOooxV2w0trlPNlbZF/B/fb/crpbPw/Gq/PEqf7/zv/8AE1+m5B4f5vn1L61D91S/ml9r/DE8&#10;+vjaVL3Tz3W7TULzTni0zUV027/huHg+0J/wJf8A7KvHvEvif44eBGa5Hhvw/wCP9LX739jmWyut&#10;v+4zN/45ur6z/s2Dbt/9lSqtz4ftpVz5Sj/c+Wv0mj4Z47L4WpSpYj+7OEo/+Tx984Pr8Z/3D5V+&#10;HX7XPg3xpq39i6vFd+DPEO7ymsdYXYu7+4sv97/f217liuN+Nn7OXhf4r6U0WtWK/a0XbBq1uuy7&#10;g/4F/Ev+w/y15f8AA3VPFnwu8W/8Ks8cXDalbtE0vhvW/wCC6iX79v8A7yL823+H5v4dtfmud8P0&#10;I+1+rwlh8RS96VKXve7/AD0pfbid1CvP7fvx/mPp/wAGXlpZ+IYmurgwiWNoIwy/IZWdeC38Lf3R&#10;/t/7tevEhsg14K6bl2N9yul8IeMbjSXSzvDLd2LP+6bO6WH6/wB5P/Qf/Qf0Dw84yweFowyTGx5P&#10;5Zfzc38xx43CTl+9ietUUxWWRQy/MrU+v6XPnwooooAx/E//ACANR/693/lS+Gf+QDp//XBP5Uni&#10;f/kAaj/17v8AypfDP/IB0/8A64J/Kvnf+Z3/ANwv/bzf/lya9VLy285at0V9EYHiHjPx/wCBPD/x&#10;H8O+A9Y163s/FviJZZNM0x0ffOqf7ezav3W273Xds+XdWZ8Vta8G/BXwnN4n8a6pHouixTxQPcNE&#10;8v71m2qqIiOzf98V+fv7bOjeNPiz+3D8SNV8GXBTWfhL4c0/W7ExLuZvIe3uGRP9pftUsv8A2yZf&#10;4q9C/bL+NGjfta/s1fAKTSXSE+L/ABhawX1ijgva3MaNFPF/wF5/l/vK6t/FQB91J8PbWaJGVFdH&#10;Xer07/hXcH91K/L39or9qS1+KP7S/j7QvGfjfx54Y8G+FbuXSNA0TwFAjTXV1E7RefLulRH+ZWb5&#10;v4G2rs61Pp3x+/au8D/DT4R61ca5qlhe6xqV94Rs7PxNYY+171ha1vJfNXdK+6d1R2/59f4t77gD&#10;9Of+Fe22/btXf9/ZR/wr2Dft2rvSvgXxn4d+Mv7Ifx7+HPxr+LHi3TPES61q/wDwifiC80geTbya&#10;c6J5Dyr5US71/evsRdv+ip/eevM/iJ8c/Ga+PP2gfiL4F1WXRX8X+L7HwFpmtRTFUWCJJd0kTfwP&#10;tt7f5v4VuH2/NQB+pH/Cu4P7qUf8K7g/upXwl8ePhN4j/wCCedx8O/ih4Y+Kfi7xR9v8QQaX4h0r&#10;XLzzYtU8xGd2VOiLtilHz72VnX5q9I/Ys8W67qvxc/bF8R3upXN99i8RPFYwzys6wJA97sVV/wBx&#10;Yl/4BQB9S/8ACu4P7qVND8PYEf8A1Vfmx4g+N/xTvv8AgnT4K8RTeNPETW+o+MZ7LxF4mtbhpdQt&#10;7DzX2rv+9s3/AO2v8CfdbbX2r+w/8Or3wb4P1nUrD4u3Xxb+HmvTxXfhie+dpJ7CL5/NR3b+PdtV&#10;k+Xa8T/Kjs60Ae66V4bWz/grp7eHyUxT9lPoA5vVv+Rs0L6T/wDoAreb74rB1b/kbNC+k/8A6AK3&#10;m++K+Zyv/ecw/wCvq/8ATFI0q/DD+vtE1FFFfTGYUUUUAcz4R/1+r/8AX438q+fP2dP+T1P2sf8A&#10;r58L/wDptavoPwj/AK/V/wDr8b+VfPn7On/J6n7WP/Xz4X/9NrV81w//AMi2H/b3/pcjer/EPqmi&#10;iivpTAK+Wv2Hv+Ri/aR/7Ktq3/oq3r6lr5a/Ye/5GL9pH/sq2rf+iregD3zwV9zVf+v6X+ddK1c1&#10;4K+5qv8A1/S/zrpWr5rIP+RXR/r7RvV/iMD0qrqX/IPu/wDrm38qtHpVXUv+Qfd/9c2/lXs4j+DP&#10;/CZx+Io+E+fDthxx5QrXBzgda5jw5runW+hWcUt7BHIkQ3K0laf/AAlGk/8AQRt/+/gr53J8zwMc&#10;tw0ZYiHwR+1H+U0qU5e0l7pr5NfD3/BUuP4geKvg/pvgfwV8PNb8Yw6zeLPe6hpUDXH2NYHR1Rok&#10;R2+cn73y/c/ir7K/4SnSf+gjb/8AfwUf8JTpP/QRt/8Av4K9lZrl6/5iIf8AgUf8yOSp/KfD2k/t&#10;NftT+MvD2neH/A37Nc/hC8t4o7X+1fFuoHyokVdu7Y6W/Pf+L/dauh8Nf8E74fiF418T+OP2g/EC&#10;/EjxHrVt9ltrKxEtrZaVGy/dg+fd8n3E/F23O+V+wP8AhKdJ/wCgjb/9/BR/wlOk/wDQRt/+/goe&#10;a5f/ANBEP/AohyVP5T4Fv/8AgmN408LadpN14I+M14df8Iam174ObW7MeVYQN963ldd+5dyo33Nn&#10;+t/dfvWrodP/AGKfjL8Std1Hxj8aPijp+u+MLHQ9R0rwxZaJC8em2M91btF58n7qLP3/AJlVNzbU&#10;+f5AtfbP/CU6T/0Ebf8A7+Cj/hKdJ/6CNv8A9/BR/auX/wDQRD/wKI+Sp/KfKtt+wZDrH7DWh/Ab&#10;xHrcK6vp4a8TW7CHzYre8a4ln3orbGZP3zx/wkr/AHa8+8Q/sBfGTx/4V0u78WfHBNX8f+FNQgvf&#10;CGonTv8AR9O8pfm3t95mlZLVtxVtht/497V91/8ACU6T/wBBG3/7+Cj/AISnSf8AoI2//fwUf2rl&#10;/wD0EQ/8CiHJU/lPjrwx+xJ8SPiL4c+IZ+OvxcufFWreLtIXR47HSk26bYbJUlhuFh2xqzq0SHCo&#10;nWX5m37q8m8efsG/tQeO/gtH8M9Z+LfhrUfCfh+KBNF0qCB4zeLF8kSXUvkqyKkedv8ArfmRP99f&#10;0e/4SnSf+gjb/wDfwUf8JTpP/QRt/wDv4KP7Vy//AKCIf+BRDkqfymd8N/Dc/gv4eeF9AuZo57jS&#10;dKtbCSWMYV2iiVGZf++a6jJrI/4SnSf+gjb/APfwUf8ACU6T/wBBG3/7+Cl/auX/APQTD/wKP+Yu&#10;Sp/Ka27bweBXO+ITnWtCI5zO/wD6BVz/AISnSe+pW+f+ugrH1PVrW+1nRhbXEdxtkfcI23fwV4Gd&#10;ZhhKuEhGlWhKXtaX2o/8/YG1KnLm2Oxooor7U5QpO9LSd6AG0+mU+gBlH8FFJu2KzNQB4drVlDpm&#10;valZW4YRwSrt3f7Sq3/s22qlOnuptQuJ724Ci6um3y7P++dv/AV+Wm44Ff58Z7Ww2JzbEVcL/ClK&#10;XKfcUueEIc5TvtIstRubKe7to7mW0l8+2dv+WUu1l3L/ALW1m/76rtPD9opihX+O4/ev/uf3K5g/&#10;dFdVpVyqLZT/AMDxeU3+zX6h4VUaGIzqTqv3qUJcn/gR52ZSlCl7h0VeD/F39szwB8IvH+n+BJf7&#10;Q8Q+M72e3t10nRooneKWV08pJXldFXfvT+OveK/L39sn9gb4la98YfEHjbwPY/8ACVaVrl19teJL&#10;qKK7tZW++mxnTcu/7uyv63PmD9JrLxXZ3HiJtAuz/ZuvrZrqH9mXEqNL5DPs835WdWXejp/+2ta9&#10;5bLc27xN/wABr4X/AGEv2SPiT8PfiHe/Ej4n3c8OpvpzafZ6fcX32q4dW2fPK+912oqfKm//AL52&#10;V90XlyttbvK3/AaAOO1hPOtYrn/lqjeVL/tf3KoWFt9svYoP7zfNWnfybNI/66y/L/wGqWiOqalb&#10;7v4/k/76r+ROMsBgXxpGh9ipKlz/APb3xf8AkvvH0+EnL6nznT6OizXDz7fki+SJP7lWPEniTTPC&#10;Wg6hrOtX0Gm6VYQPcXV3cNsSJF/jqpoM3kyywN8j1x/7Rvwib46/BPxR4Hgvv7NuNUgXyLh/uJLF&#10;Kkqb/wDZ3Im+v64jGMI8sT5g5z4I/tZ+G/2htS8SReCND12/0zQlRrvVriKC3hfdv2bVaXzf4H/h&#10;/gr1vw34k0zxhoOn61ot9BqWlX8CXFrd27b0lVv46/HfTf2Cf2jNE8QXekaf4ensIrpfs91qFprE&#10;UVpcRf7brLuZf9jZ/wAAr9UP2b/hE3wK+CfhfwPPff2lcaXA3n3CfceWWV5X2f7O932VYHe6rGvk&#10;eay79vyMn95K878QaBaXF7FHdwLcfY51ntnf78TL91l/z/HXoWsz/uPIX/Wy/wAFcfrbq+qXG3+D&#10;5P8AvmvwXxbo0KeBwmLX8Xn5f+3eX3v/AG09vK5S5pwKVdH4R1aG0vkgvIluI5GVU3/MI+P4f8/+&#10;y1zp44NT2FncX8jR2sElxIvzN5S421+BcLZjmGWZpCtl0JSn/LH7UT2q8YSpcsz3RCGHBo3ZHPNc&#10;74Q/tBdLWO9iaJlGFLtlq6BW+UknNf3PhcR9aowrODhzfZl8R8dKPLLlJqKKK9AzMjxP/wAi/qP/&#10;AF7v/KmeHPl0HTjnjyE/lTvEp/4p7Uc/88H/AJVm6J4g0620exikv7eNkhQMhkX5flr5HEYihhs4&#10;5q84x/dfa/xHRGMpU/dOoyaMmsj/AISnSf8AoI2//fwUf8JTpP8A0Ebf/v4K9j+1cv8A+gmH/gUf&#10;8zP2dT+U+R/2cvht4n0L9u/9ofxTrGgahZaLfx2cOn6nPbutvdK+xv3T42yfc+bb93+LrXzP8X/2&#10;I/G/wg/a2+Ht94B0bVNd+E9/4vstcisNOt2lh0Wf7RF9oWVV/wBVHsUfvW2ps2qx+Sv1Q/4SnSf+&#10;gjb/APfwUf8ACU6T/wBBG3/7+Cq/tXL/APoIh/4FEfJU/lPiTxv+w18YPDvxX8feIPgp8WbXwT4f&#10;+IN19q1+yurU/aLd33tI1u6o3zb5ZXR0aJl3hd3y7q7rxb+xNrHiPRv2f9Dm+IF3rGnfDjVRqmqX&#10;esRvNd6u6usilW3/ACgMrKqtu2o/3m2fP9Q/8JTpP/QRt/8Av4KP+Ep0n/oI2/8A38FL+1cv/wCg&#10;iH/gUQ5Kn8p5J+2J8CLj9pP4AeI/AtjLaW2sXRhn066vi3kwzxSqyliqsy7lDpuCtwx9q8sX/gnb&#10;4Wvf2PtN+Ct3qT2mpW10usnxDaw72TVfm3zhMruXYxiCnb8gX+Lmvq7/AISnSf8AoI2//fwUf8JT&#10;pP8A0Ebf/v4KP7Vy/wD6CIf+BRFyVP5T468L/sHePvFPxA8J+Ifjd8Y7v4kad4UnS50rQ4bIQRvK&#10;m3ZLO+75j8i7vlZm/v1y/jD9ib44eHvir8UpPhN470LQfAfxQnebW/7ThZ76zMrP9oMS+Uf+e0uz&#10;a6/f/h2q1fdv/CU6T/0Ebf8A7+Cj/hKdJ/6CNv8A9/BR/auX/wDQRD/wKI+Sp/Kfm74W/YS/aL+E&#10;Xw20fRvDHjDw9rlvpmrass/hXUZpjpOqWFzHEiNcQMmyVsrK+x/ubl2tuzX1V+wn+zZrP7LHwMj8&#10;Ja7qsOq6xc6jPqd19kZnt4HkVE8uFmCkptiVvuj5meveP+Ep0n/oI2//AH8FH/CU6T/0Ebf/AL+C&#10;j+1cv/6CIf8AgUQ5Kn8pr5NGTWR/wlOk/wDQRt/+/go/4SnSf+gjb/8AfwUv7Vy//oJh/wCBR/zF&#10;7Op/KU9X58V6F6Yn/wDQBXRH7tclc6la6j4o0f7NPHPsE+fLcNt+UV1oNeTklWnXrY+pSnzR9r/7&#10;ipFVFyqI+iiivrDEKKKKAOZ8I/6/V/8Ar8b+VfPn7On/ACep+1j/ANfPhf8A9NrV9B+Ef9fq/wD1&#10;+N/Kvnz9nT/k9T9rH/r58L/+m1q+a4f/AORbD/t7/wBLkb1f4h9U0UUV9KYBXy1+w9/yMX7SP/ZV&#10;tW/9FW9fUtfLX7D3/IxftI/9lW1b/wBFW9AHvngr7mq/9f0v866Vq5rwV9zVf+v6X+ddK1fNZB/y&#10;K6P9faN6v8RklNZQy4PenUV9KYGZ/Ymn/wDPjB/3wKP7E0//AJ8YP++BWhRXm/UcL/z6j/4CXzSM&#10;/wDsTT/+fGD/AL4FH9iaf/z4wf8AfArQoo+o4X/n1H/wEOaRn/2Jp/8Az4wf98Cj+xNP/wCfGD/v&#10;gVoUUfUcL/z6j/4CHNIz/wCxNP8A+fGD/vgUf2Jp/wDz4wf98CtCij6jhf8An1H/AMBDmkZ/9iaf&#10;/wA+MH/fAo/sTT/+fGD/AL4FaFFH1HC/8+o/+AhzSM/+xNP/AOfGD/vgUf2Jp/8Az4wf98CtCij6&#10;jhf+fUf/AAEOaRn/ANiaf/z4wf8AfAo/sTT/APnxg/74FaFFH1HC/wDPqP8A4CHNIz/7E0/vZQf9&#10;8Clj0izicPFaRIy9HVADV+iqjgsNF80aUf8AwEOaQ+iiivQICk70tJ3oAbT6xfEtxqVl4e1KfRrS&#10;LUNZitpXs7W4l8pJp9p2IzfwqzYryf8AZs/aQtPjtpepadqent4Z8eaDL9l13w5c/wCttZf76/3o&#10;27GgD2+j+CiigDyjx1pUOl6qjwLsWdd21P4a5ntW54wvX1DW7lj86RNsU7tybawzxX8I8Z1KNXiD&#10;FSw0eWHN/wCk+7L/AMm5j7LDc3sIcwVd06+W13xS/Pbv/wCOv/fqlRXzmW5licpxkMbgp8s4G9Wl&#10;GtHkmdhbalLZwp/y82/8LpV1Netn+/uT/gNcRFcy2z745WT/AHKtf23OPvLA/wDvxV/S+W+LmXVq&#10;X/Clh5Ql/d96J4NXK5fYmdPPrsA/1aM9ULy5ab9/dv5MP8Cf/EVkf23c5Owxw/7kVedfG/4nf8Kq&#10;+G+teK5I/t9xaqqQQs33pWfYm7/Z+erxfijh8XOGDyPDylVn7keb3Y80v6/uhHLZQ9+rM7rVNVVi&#10;88rLbW8S/Lvb5ESsOz8W6FfXP2e31rTrmf8A55RXis3/AHzur4f8HftvaXZ2iS+NfhrH441vz/N/&#10;tC71hlSL5vk8q3eJ4oti/L8n/A69Dvv2/wD4b6rpTW178Nb2Rdmz7JK0E8P/AKCv/oNec/CvE5hK&#10;eKzPG/v5fF7v/wBtEv8AtKMPdpQ9w+0La8W/2bm23a/+Rf8A7KtWHW5YR5VzG3yV8Pfs5/tOw+O/&#10;ixJ4X0/RbnR/D97bNLbWNxffavss8Xzv5XyJtidP4Pm27Pk219dQ6rdQJs8zen9x1316L41xPCGI&#10;WUZ/H2vL8NWPxSj/AHoyI+qRxcfa4c7I63bD+Jv++aifW9/y20TO/wDt1y/9ty/88IP++ail1W5m&#10;XaZNqf3EXZXZiPFnJKVL/Z6UpS/7dj/7cRHLav2zSvtS+zM7CXzr1v8AyFWFQfYYor+deJuJsZxN&#10;ivb4r3YR+GP8p7dDDRw8eSAV6J8LoJho91NIUMc903ksn91UVD/4+slecTTLDE8rfcVd7V7P4V0v&#10;+xtCsrRgiyxx5mEQ+VpW+Z2/Ft351+meEeXyrZhiMf8AZjHl/wDAv/2Dz8ynyU1A3KKKK/qk+cCi&#10;iigCB4VkRlYKyt95Wqk2i6ef+XSAf9s1rSxjrSH61yVcPRrfxY8xSk0Z/wDYmn/8+MH/AHwKP7E0&#10;/wD58YP++BWhRWH1HC/8+o/+Aj5pGf8A2Jp//PjB/wB8Cj+xNP8A+fGD/vgVoUUfUcL/AM+o/wDg&#10;Ic0jP/sTT/8Anxg/74FH9iaf/wA+MH/fArQoo+o4X/n1H/wEOaRn/wBiaf8A8+MH/fAo/sTT/wDn&#10;xg/74FaFFH1HC/8APqP/AICHNIz/AOxNP/58YP8AvgUf2Jp//PjB/wB8CtCij6jhf+fUf/AQ5pGf&#10;/Ymn/wDPjB/3wKP7E0//AJ8YP++BWhRR9Rwv/PqP/gIc0jP/ALE0/wD58YP++BR/Ymn/APPjB/3w&#10;K0KKPqOF/wCfUf8AwEOaRSg0yztH3x2sUbD+JUANXaMn1pQcV1UqVOlHlpx5SXIdRRRXQIKKKKAO&#10;Z8I/6/V/+vxv5V8+fs6f8nqftY/9fPhf/wBNrV9B+Ef9fq//AF+N/Kvnz9nT/k9T9rH/AK+fC/8A&#10;6bWr5rh//kWw/wC3v/S5G9X+IfVNFFFfSmAV8tfsPf8AIxftI/8AZVtW/wDRVvX1LXy1+w9/yMX7&#10;SP8A2VbVv/RVvQB754K+5qv/AF/S/wA66Vq5rwV9zVf+v6X+ddK1fNZB/wAiuj/X2jer/EZJRRRX&#10;0pgFFFFABRRRQAUUUUAFFFFABRRRQAUUUUAFFFFABRRRQAUUUUAFJ3paTvQA2vlj9qv4I67Y63Z/&#10;Gr4XR/Z/iP4cXdd2cK/Jrlgv37eVf4m2/c//AGdv1PRQB558EPjHoXx6+G+k+LtCk/0e7Gye0k/1&#10;trOv34X/ANpT/wDFV6HXxb4uif8AYt/aKi8Y2amD4RfEO8W21q3UfutJ1RvuXH+yj/xf8C/urX2j&#10;G6zR7lO9WoA4TxholppPh2QwRjLSJ87V5+OB717VqukQazAIZwxVWDfKcZrlfFHhGFrFZLOLY8XH&#10;3sfL6f7v/oP/AH1X8/8AHvBOMzivLMsH9iHw/an785S/9K/7ePawWLjTjyTPPqKc6MjsrKyMvyMj&#10;02v5cl7h9GFFFFSAVzHxL+H9j8UPAuq+GdTdkt7+LZ5qfeiZX3I//AWRa6frRjnFdWHr1cNVhiKM&#10;uWcfeFKPP7h+SXxR+Dnij4P622n+IdPaGHf+4voV329wv+w3/sn3q4n777Vr9nNQsbfVLWW1vLaO&#10;7tJF2yw3C70b/gNYOj/DLwd4av8A7dpXhbRNNu/+fi006KJ/++0Sv6HwXi8oYbkxuE5qv92Xuy/+&#10;R/8AJjwZZX73uTPm39ij9nvVfB09x438S2klhfXEH2fT7GVdsqRN9+Vl/h3/AHdv+/X1uTk0d+KX&#10;OQAK/Ec+zvFcRY+ePxXxS/8AJYnr0KUaMeSAlFFFfOHQFFFORGf7qs/+5TjSlWlyQA2/BOitrmtw&#10;yMv+h2LLLI/96X76r/6A/wD+1XsI46Vyfw9t0h8L2+JPOYySszldrcytx/wH7v8AwGuq3V/dvCOT&#10;U8iyilQXxy96X+KX9WPjsVWdarckooor7c4wooooAKKKKACiiigAooooAKKKKACiiigAooooAKKK&#10;KACiiigAooooAKKKKACiiigDmfCP+v1f/r8b+VfPn7On/J6n7WP/AF8+F/8A02tX0H4R/wBfq/8A&#10;1+N/Kvnz9nT/AJPU/ax/6+fC/wD6bWr5rh//AJFsP+3v/S5G9X+IfVNFFFfSmAV8tfsPf8jF+0j/&#10;ANlW1b/0Vb19S18tfsPf8jF+0j/2VbVv/RVvQB754K+5qv8A1/S/zrpWrmvBX3NV/wCv6X+ddK1f&#10;NZB/yK6P9faN6v8AEY480hxupm7IzWR4m1GXStMee32GYsqr5p+X5mA/rXqYzGU8Hhp4qr8MI8xn&#10;GPNLlNnAowK5rZ4n/v6d/wB8vRs8T/39O/75evN/tef/AEC1f/AP/tjT2X946XAowK5rZ4n/AL+n&#10;f98vRs8T/wB/Tv8Avl6P7Xn/ANAtX/wD/wC2D2X946XAowK5rZ4n/v6d/wB8vRs8T/39O/75ej+1&#10;5/8AQLV/8A/+2D2X946XAowK5rZ4n/v6d/3y9GzxP/f07/vl6P7Xn/0C1f8AwD/7YPZf3jpcCjAr&#10;mtnif+/p3/fL0bPE/wDf07/vl6P7Xn/0C1f/AAD/AO2D2X946XAowK5rZ4n/AL+nf98vRs8T/wB/&#10;Tv8Avl6P7Xn/ANAtX/wD/wC2D2X946XAowK5rZ4n/v6d/wB8vRs8T/39O/75ej+15/8AQLV/8A/+&#10;2D2X946NWbqRxSt9Otcz/wAVOed2nlf916fpWo6k+sTWF+ICEiWQGAGs4Z3BzhTqUKkeeXL70dBO&#10;jp8R1FFFFfTmIUnelpO9ADafTKfQBxXxb+GWkfGD4ea14O1uLztP1W2aFnx80TfwSr/tK21v+A14&#10;h+xR8TNZ/sfX/hF42lP/AAnXw+n/ALPkd/8Al9sP+Xe4X+98u1f++P71fUNfIP7YWlXPwW+Ing79&#10;obQYmcaNKukeK7eFR/pOlytt3t/uN/7J/doA+vqP4KoaXqtrrmmWWo2M63NndQrPBNGfkkRl3K1X&#10;/wCCgDjPEXgeLU0Etmiw3GcD+7/n/P8Asnz29sZ7C4eOZPLda9wmnSGNnkYRoo3MW/hr53+Dvw78&#10;UWni34r+N/iLeiO01rU92ladHf8Am2Vpp0CBUn/uq7oq7m+98lfkHFnh7g8+U8Vhf3WI/wDJZf4v&#10;/kj1cNjZ0fdl8JoUVzHwt+I+mfGPwhd+KtE03UbDRV1O4sLWXUFXZepE77JYvm3bWX+8q7G3L823&#10;dXT1/Kec5NjMhxn1LGw5Zn0lKrCtHngFFFFeKaBRRRQAUUUUAFA9xmtPTfDl9q//AB7xAJ2lf7q/&#10;53V3GlfDyytUR7k/aZfQ/dVvav0TJeBM8zlRq0qXLSl9qXu//bHDXxlKkeaA4Ndx8MYZYrnVC0TI&#10;hSDaXXGf9Z/TbXZQ6Hp1soRLOADufLzVuOCGCPESJEO2xcV+8cK+Hv8Aq5jY494jnly/Dy//AGx5&#10;GJxv1iPLyluiiiv2k8cKKKKACiiigCMDPfNKNo471m6vdtY6ZdXMeDJFE0gB9hWJa3fiK9s4Z420&#10;8CWNXXKt3/GvBxWZwwlb6v7KU5cvN7sbmsafMuY6zAowK5rZ4n/v6d/3y9GzxP8A39O/75esv7Xn&#10;/wBAtX/wD/7Yr2X946XAowK5rZ4n/v6d/wB8vRs8T/39O/75ej+15/8AQLV/8A/+2D2X946XAowK&#10;5rZ4n/v6d/3y9GzxP/f07/vl6P7Xn/0C1f8AwD/7YPZf3jpcCjArmtnif+/p3/fL0bPE/wDf07/v&#10;l6P7Xn/0C1f/AAD/AO2D2X946XAowK5rZ4n/AL+nf98vRs8T/wB/Tv8Avl6P7Xn/ANAtX/wD/wC2&#10;D2X946XAowK5rZ4n/v6d/wB8vRs8T/39O/75ej+15/8AQLV/8A/+2D2X946XAowK5rZ4n/v6d/3y&#10;9GzxP/f07/vl6P7Xn/0C1f8AwD/7YPZf3jo9wAOW6e1PODkVysV/q0Gs6fa35tTDcCXPkK2flXNd&#10;SeVOT1rowGPhj1U5YSjyS5Zc3+GMv/bkRKPKSUUUV7ZmFFFFAHM+Ef8AX6v/ANfjfyr58/Z0/wCT&#10;1P2sf+vnwv8A+m1q+g/CP+v1f/r8b+VfPn7On/J6n7WP/Xz4X/8ATa1fNcP/APIth/29/wClyN6v&#10;8Q+qaKKK+lMAr5a/Ye/5GL9pH/sq2rf+irevqWvlr9h7/kYv2kf+yrat/wCiregD3zwV9zVf+v6X&#10;+ddK1c14K+5qv/X9L/Oulavmsg/5FdH+vtG9X+IwWuf8b/8AIBb/AK6R/wDoYroFrn/G/wDyAW/6&#10;6R/+hilxF/yJMX/16n/6Swo/xYnSUUUV9MYBRXHeOPiv4K+GRs/+Ew8XaF4V+2bzbf23qUFkJym3&#10;fsMrru27kzj+8tc7/wANS/B1/u/FbwS/+54is/8A47QB6nRXlyftNfCZ/ufE/wAGt/3H7X/47Ubf&#10;tQfCGP73xS8GJ/veIbT/AOO0Aeq0V5TB+1P8H7h3WL4qeC5nX7yp4isvl/8AItSf8NNfCbdt/wCF&#10;neDt/wDd/t+1/wDjtAHqVFedr8f/AIcSReanjzwy0X9/+2Lfb/6HWfP+078JLdts/wAUPB0L/wB1&#10;9ftV/wDatAHqW2jbXmNz+0t8KLOLzZ/iX4Qhi/56Pr9oq/8Ao2rMH7QXw0uHiWDx/wCFpnmbZGqa&#10;1btvf+6vz1XLIVz0eisfSfEVjrdr9q0+9gv7bds862lWVP8Avpa0EuVf7lSMlH3RXOW3/I63P/Xo&#10;v/oRrox90Vzlt/yOtz/16L/6Ea+bzj+Ngv8Ar7/7ZM2p7SOmooor6QxCk70tJ3oAbT6ZT6AGVheN&#10;vCOm+O/CWs+HdWgFzpuqWslrcQn+JGXaa3aKAPlT9hfxXqOgaP4q+C/iecv4l+Hl+1lA8n37rTn+&#10;a2l/3dv/AI7sr6r/AIK+QP2ml/4UL+0h8N/jXbZh0TVJf+ET8UOn3fKl/wCPeV/91v8A0UlfX/8A&#10;BQB41+1h4J8Z/En4J634U8ES20Gqay0VlPcXMnlrHau/78/98f8As1eQ/tXXVx4T+GPw/wD2dvAc&#10;7prvi1YtAifPzWulxIiXErf8A/8AHd9fYbvtr49/ZlQ/Hr9pD4i/Gu4zNomly/8ACLeF9/3PKi/4&#10;+J0/3/8A2q9AH0X4c+GumeDfhnpfg3RYFttO0u0S1tE/3f4m/wB7nd/vNXI6X4V1DV7l7dYmh2fx&#10;yoyrXseSAKZHCsClYwqL6KuK+Ez7hHAcRYjD18Z/y7/8mOyhi54eEowOAh+Gjrbq814Ul/iSJdyV&#10;yWsWH9l6pdWYbf5Lbd//AADf/wCz17btBXr8x71g3Hgyxu9Wur+dWlef70Z+791V/wDZK+Rz/wAO&#10;cvxmEjSyijGlV5vi974TroY+cJXqHkh4OKfsZxuCtsWtTxFpLWOuS28UbYZt8a7fmau/8MeHl07R&#10;I4LqJWuJVV5w3zLu/u/Ra/Gsh4DxecZhiMHiJcsKHNGUv739e8erXxcaVKEl9o8pIxXW+E/CDak6&#10;XN0jJbD5gP7/APn/AD/s39Z8BRRXtpJa7hA8m2RNm7b/APY13MMccEaovAUACv0HhHw5eBzGrXze&#10;PNGl8P8ALP8Avf8Abv8A6UcGJx3PTtSJkjSFdsaqiD+FVqWiiv6NPCCiiigAooooAKKKKACiiigD&#10;H8T/APIA1H/r3f8AlS+Gf+QDp/8A1wT+VJ4n/wCQBqP/AF7v/Kl8M/8AIB0//rgn8q+d/wCZ3/3C&#10;/wDbzf8A5cmqDimkg15B+1X8VtX+B/wK8S+M9DhsbnVNN+y+RDqMbPbt5l1FE+9VZW+7K38Xavhr&#10;T/8Agpl8VtST5tD8JJ/uWd1/8kV78p8pVDDVK3wn6heatH2hP71fm5pv/BQX4l3jJ5ukeGU/vbLW&#10;f/5Ir1bwZ+1d4x8SRfv7PRkf/pjBL/8AHaxliaUDs/suufZYlQfxUv2hf71fGHxI/a38VeA/D13q&#10;rW2jbIvupNBL8z/9/a8X0T/god8WdeSWSDQ/C6Q/fTfZ3X/yRRGvCfvFf2ViZH6bi4T+9S/aEH8V&#10;fnj4J/bt+Imv6olnqWl+HrX5tn7m1n/+SK7b4j/tY+PfBmvQ2tnp+hTWVxbRXETzWsu/5/v/APLX&#10;+8r1tGpCcuWJzYnBVcJHmqn2v56f3qPPT+9X5/f8Nw/ET/oG+Hf/AAFuP/jtQv8AtyfEZP8AmG+H&#10;f/AW4/8Akiun2UjzuaJ+g/np/eo89P71fnm/7dvxGT/mG+G//AW4/wDkiq7/ALefxIT/AJhXhv8A&#10;8BZ//kij2Ug5on6MeatG+vz78D/tx/ELxF450DSr7TfD0dlf6jBaTvDbT70V5VR9n7371fcWleIV&#10;vP4qiUeQsXVv+Rs0L6T/APoAreb74rntSbd4r0H/AHZ//QK6Fvvivlsr/wB5zD/r6v8A0xSNKvww&#10;/r7RNRRRX0xmFFFFAHM+Ef8AX6v/ANfjfyr58/Z0/wCT1P2sf+vnwv8A+m1q+g/CP+v1f/r8b+Vf&#10;Pn7On/J6n7WP/Xz4X/8ATa1fNcP/APIth/29/wClyN6v8Q+qaKKK+lMAr5a/Ye/5GL9pH/sq2rf+&#10;irevqWvlr9h7/kYv2kf+yrat/wCiregD3zwV9zVf+v6X+ddK1c14K+5qv/X9L/Oulavmsg/5FdH+&#10;vtG9X+IwWuf8b/8AIBb/AK6R/wDoYroFrn/G/wDyAW/66R/+hilxF/yJMX/16n/6Swo/xYnSUUUx&#10;/uV9MYH5if8ABZ2C1u5/g+lzK0O3+1/ur/15V8BaJ8N7bVbOW5g1hYUiXfsmi+dv9yv0G/4LAPpX&#10;2z4T/wBq2zXKf8Tbbsl2f8+VfAOiTRTapp72fyJFL9x5f4KDaMfdNiz+EuoJYJqEWoQPafxXESyu&#10;if7+37tXbbwjq8KO1trljcw7d/yS7/8A0JK9Q8JXM+mywzrKyP8A7FdH8SPCXgn+wLLxZPFPYXcs&#10;/wBkvrSxbYkr7Hfeif3vk+f/AIBRVp8keculKUz5wtvDl9/wsi4g1D7NM/kRfuodrpL86bEevXdN&#10;+Fd08sqz+B5X3N8v2S6ZNif991f+GPwu8J634ou52n1BEutiRTefveJF3v8Ac/j+5XqF/wCCfD3g&#10;/XtQ0W8XxXc3ETIkU1pKrpKjIjo6fJ/HvrGrSlA6eU4rw98K2hllltvDnjTTXVvm/s+VG2f+OJXH&#10;/tCaJc23hS0lnudbufInV9ms6dsdfn/5619R+G9KtnZ4NPi8f/ulT/U7Urkf2mdFvv8AhUepyt/w&#10;l6IssXmpqOx4v9b/AB1Efi5zGX8h8bvo+q+M4k8+D7Bpit8yfxvXoeg2aw3/AIcXt/a0Sf8AjlWI&#10;baXYny7Iqz/HlzPoOh2l9YssNxBfRPE9fTx/nPm/tch9G6D8bPHHwl+KvgfQdI1qez8L6zrFvb3l&#10;p5SPFLulRX+8ny/L/cr9G/DHif7fs+evx61vxVqF543+D7XNzv8AtWo2VxKn99/tCV+nXwu1Jpli&#10;+evNxMY+1O+hL3T6Ft33purCtv8Akdbn/r0X/wBCNaumPmFayrb/AJHW5/69F/8AQjXx+cfxsF/1&#10;9/8AbZnoQ+2dNRRRX0hgFJ3paTvQA2n0yn0AMoorwz426f8AH2TxJa3fwq1fwdDosVqnn6b4ht5f&#10;Nmn3tu+dP4duz+7QB1n7Q/wpg+Nfwa8VeDplXzdSs3S2dv8AlnOvzRP/AN9qtcb+xT8V5/it+z9o&#10;E+ps3/CQ6Nu0PVopfvpcQfJ8/wDtMmx/+B1xXhX9sbXPBPi7T/CHx58FN8O9Rv38qx8Q2832jR7x&#10;/wC75v8Ayy7feZv9rZVD4WFPgh+3D468GZ8rw/8AEOxTxPpSfw/bU3faEX/e/ev/AMAWgD0X9tb4&#10;qzfCn9nnxHd6czDXdWVdF0qOL77XE/yfJ/tKu9/+AV1/7Onwog+CvwX8JeD41Qz6dZr9rdP47l/m&#10;lb/vtmrw742l/jH+2r8Kvh4oM2j+D7aXxjqyY+Uy/ctVb/dfb/39rR8Y/tdeIfGHjS/8EfAnwgvj&#10;7WtOby9R129nMOj2D/3Gl/5at/uN/u76APqymV4/8DNO+NlvdarP8V9X8K3kEsafYbXw5byp9nbL&#10;b97P97+GvYKAD+Cij+CigDnxoi3XiB7+dAyRRqkIb+997dW6mQvNKHycetBbPBrko0aVDm9lH4ve&#10;Lk5SHU+mU+usgKKKKACiiigAooooAKKKKACiiigDH8T/APIA1H/r3f8AlS+Gv+QFp/8A1wT+VJ4n&#10;/wCQBqP/AF7v/Kl8Nf8AIC0//rgn8q+d/wCZ3/3C/wDbzf8A5cnzn/wUgufJ/ZB8et/dbTv/AE4W&#10;9fk14P16N7Xc1fq//wAFINn/AAyN468z7m6w3f8Agwt6/HLRL94YvIXdv3KjOlfRSjzxO7Ay5D2v&#10;w2jXl/FGm75v/Qa+pfhvbfY4kZf++3r5f+Eu+5leVm+82xK+i/GfjaD4b/DmXU5dv2iVdkSf7deD&#10;Xj73JA+npS/dHL/tCalB4ksJbFmb7Pa/P8n9+vm8axqGq3Wn6D4a1ltNu/uN5UCv5v8A31XFePPi&#10;7r3jl5Vi3Ii/eSKuR8MaxqWiS/2nBueZJU/4G9exQwkoQ984KuZRnLkpQ9w+yPhL4J8Z/wDCRouv&#10;aVLttVaVtQddiOq/fd0r1P4r+J7Txnq9l/Z8TfZLC1S3WZ1/1vz799eVfs96lquiRXusa9qstze6&#10;pYy2Utu7b/KRv9uvePAfwx07xVdPG19PDv8AuOirXHQr0KNX35++c2ZUsViKUPc9w8m/syq82n13&#10;3ifwzP4b1e70y5T97BLsb/b/ANusKa0r2+Y+TOTew/2apTWH+zXWvYVUubCqIMvwfD9j8ZaFP/zy&#10;1G3f/wAipX6EfDrXmvEi3PXwVo9ts1vT2/uXUX/odfafwlf5YqyqHRE9umfd4n0D/dn/APQK6lvv&#10;iuR/5mfQP9yf/wBBrrm++K+Xyr/esw/6+/8AuKkb1fhj/X2mTUUUV9EZhRRRQBzPhH/X6v8A9fjf&#10;yr58/Z0/5PU/ax/6+fC//ptavoPwj/r9X/6/G/lXz5+zp/yep+1j/wBfPhf/ANNrV81w/wD8i2H/&#10;AG9/6XI3q/xD6pooor6UwCvlr9h7/kYv2kf+yrat/wCirevqWvlr9h7/AJGL9pH/ALKtq3/oq3oA&#10;988Ffc1X/r+l/nXStXNeCvuar/1/S/zrpWr5rIP+RXR/r7RvV/iMFrn/ABv/AMgFv+ukf/oYroFr&#10;n/G//IBb/rpH/wChilxF/wAiTF/9ep/+ksKP8WJ0lMf7lPpj/cr6YwPzV/4K36lY6bf/AAqa8sYL&#10;zd/am37Qv3P+PKvhbTfE9tNbusHh60s0dk/0iKB96/P/AH/4a+8/+Cr+t32j6j8LP7Ps1uZZf7U/&#10;5Yea6f8AHrX5+eLfiX4ofTX0qe8aw89dktv5SRbf+AVH2zspfCN8W/FqWa1e20GdoYkZIpbtPvvu&#10;R/uf3V+SvdbO51rSvgzDBpGqxXNva2fm3UNwqfut0Xz7N38SbP4P79fIj6ZLbXF2uxvlVH/9Aru/&#10;HPiG88W2Gn2KzrpvlQLEsNvv33Tr8m9/9r+H/d2VjUlzygdND3KUz3P4J+MNMsE8/wA+JEsNu7zm&#10;+/8Ac+5/32lfRXiHxnos1/pWqt49k8NzXFj5Tad9he4dZYnlXf8AL/ubP+AV8pfDS/vvBK28GoNb&#10;Wdppdi/n3dxt2Im9G37fvN9xNv8At/LXs3wu+IuoeL/BF74s0q58M2CfbL157jVot93BuuHliRE/&#10;i+V//HHrH20py949XE04woQ5PjPT/DepaLf3USWur+OvENxP/rXsYvs8T1j/ALT+mwJ8G9Tli8Oe&#10;IrbZLEn2u+1Pf/H/ABxb/mWtDQfFVzryOk/j3VteuNvy2nhux8pF/wCB7K0/if8ABnXPiJ8KNQto&#10;PD1y+oTsrwPd3jXF2zb/AJP3S/wvVylyRPEjHnkfMSWapBF8/wB+Jf4qxPi7ZwJ4ItJUf715Fur0&#10;C88JS2yyy/ZrmG0s9lvP5q/PFL8iun/fdYXiHwxbeJJ9E0edv9EutWiiZ0/3Hr6qlLnpe4fMVI+y&#10;q++Wrn4aarrcvwk17T4vOstOurX7V/sf6Qj1+iPwl/1UVeCeD9KTw34SbTIIt9pBtiV3r3r4S/6q&#10;KuPHRjCUDpwkpTjM+itJ/wBQtZtt/wAjrc/9ei/+hGtLSf8AULWbbf8AI63P/Xov/oRr4nOP42C/&#10;6+/+2zPWh9s6aiiivpDAKTvS15B8X/2qvhL8Brj7L458cabol+YhJ9gJee62n7reRErP/wCO0Aeu&#10;U+vhXWf+CxPwF0pmW2h8WauR/FY6VEu7/v7Klc63/Bav4Pbvl8H+OP8AwFs//kigD9CaK/P+1/4L&#10;TfBaaRVm8LeOrdf732Gzb/26rrNL/wCCu37Pepf6/Utf0rd/z96O7f8AopnoA+nfi98LtE+Mfw81&#10;nwnr1pHdWOoQMilk+aKX+CVf7rK2Gr5Ftvgv8Wn+D/7P/iK80Seb4nfD7XPstzaPdRebLpbSvE+5&#10;t+3/AFSRfxfd3V7x8P8A9uX4E/E28gtNA+JeiveTnbHb6g72ErN/dVbhU3NX52f8FPP2x/H7fHPW&#10;fhp4W8Qal4X8N+Hliiuf7Mna3lv52iSV2d1w21d6qFzt+Td3oA+t9Y+FPxRhv/2oPG1ho08fjDxG&#10;sWkeGNs8YZ7OJNnmxNv+X5Sjfw/OlfQ/7Onwh0/4I/B/w14WsbNbOe3s4nvnTlpbpk/euzfxHdmv&#10;zW/4JTftYePNV+M4+GnijxBqXiXQdUsZ5rM6lcNcSWc8S+blXfLbGXf8v97ZX670APplPplAB/BR&#10;R/BRQAUUUUAFPplPoAKKKKACiiigAooooAKKKKACiiigDH8T/wDIA1H/AK93/lS+Gv8AkBaf/wBc&#10;E/lSeJ/+QBqP/Xu/8qXw1/yAtP8A+uCfyr53/md/9wv/AG83/wCXJ81/8FI/+TRPHe7+9p3/AKcL&#10;evxv0q5j+1fuvk3rvf8A2K/Yr/gpem/9jn4gKv8A04f+nC3r8QtK1XyZ90rN/cr6iMeeJVCryH0n&#10;4Y1610F4orZ1+78zp/fpn7QPxLbxV4I0TTraXfK8qy7E+/8AxrXkVt4q8nZ82zerJ8n+1TLDxCup&#10;eN9MlllVLSBt/wA/8Fc0cN73OexLE88fZHfab8Frv+zYZ7G6azlliXzYpv4KhtvBkvhXxRpTarLb&#10;XmntL88W5fv16dqV+3ifQXlsZ/JlibYzwt86f36+cvElhqeleNLJbx5Jt95E6/8AfdY0pSq88JzP&#10;VxPssJGE4QPr+aHSr+1il0qKKzuH2ea8S/Jt/wByvYfgzrc+j/6DPLvu7OXyt/8Aerxzw9YWuleH&#10;vmTyXdfubvnqp8KPiXPrHxG137v2SKWLb/s/Js/9krwZR+3A9WXLWpch9d/GPRF17RrLxRbRfPtW&#10;3vNn/jj/APsv/fFeLvbV9EeANVttYsptPvlWbT7pdkqPXmnxC+HV54Mv3b5ptPZv3Vx/7I9e9hK/&#10;PHkmfnWLoeyqnnn2X3qlc21bbpVK5SvSPNMbTYf+JvZf9d0/9Dr66+Ev+rir5Qs0/wCJpaf9d0/9&#10;Dr6v+Ev+riqKptSPcP8AmZ9A/wByf/0Guub74rkf+Zn0D/cn/wDQa65vvivl8q/3rMP+vv8A7ipH&#10;VV+GP9faZNRRRX0RmFFFFAHM+Ef9fq//AF+N/Kvnz9nT/k9T9rH/AK+fC/8A6bWr6D8I/wCv1f8A&#10;6/G/lXz5+zp/yep+1j/18+F//Ta1fNcP/wDIth/29/6XI3q/xD6pooor6UwCvlr9h7/kYv2kf+yr&#10;at/6Kt6+pa+Wv2Hv+Ri/aR/7Ktq3/oq3oA988Ffc1X/r+l/nXStXNeCvuar/ANf0v866Vq+ayD/k&#10;V0f6+0b1f4jBa5/xv/yAW/66R/8AoYroFrn/ABv/AMgFv+ukf/oYpcRf8iTF/wDXqf8A6Swo/wAW&#10;J0lMf7lPpj/cr6YwPza/4K469rWgf8K3n0pp0i26p58sK/d/49dnz/8AA6/MpIft/wA1zIzvK25p&#10;X+d6/SL/AILGfbvsvw0itt32dl1Tz/m/u/ZX/wDi6/N6wkWWFBu7ba5qp9zw7TpVozhM7Gw8MbEi&#10;W+/1vlNFu/gf7+ymfELQW0TRdKvlX5JWeJtn8DtEm/8A9Arf0LxlZy6eLbU4Nl7Y2rxWvlL8k/yf&#10;Lv8A9qug8UXmlar8N5tN2K+qyTwPDu/gHlM2/wD8dSvK55e1O+nklecJ0uQ8g0HzdevbuLULmWa3&#10;itX8p5m37Pk+T/0BK9p/ZJQ3vjdNGtNItNeivUn8jT9Rl2W/npsZN/8A49/33XiOm3jabFcRPuh3&#10;Lv8Ak/8AQP8AvqvXf2cvE+leHviWkGoaRfaxDf2rRQWljL5Usssv3ER67KkZfYPjKdWMPjPtu21K&#10;+e9TSL7xjbfa2+T/AIRn4dWG/wArb/A8ta+ofEnUP2Z/DN9r1tp2iWGtSqu+01nU3vdQuF3/AHH2&#10;v8tcrNreq+FUTSJZdN8AQ3C/uvC3haL7Vq0+7/nrL/C1eW/tD3Kw/Dm90WCK00e7vZV3aZbxfb9T&#10;lT+/cXH8P+5XTKnznNGXKd+n7X/w1T4UeJU1m0i/t/xBLdXC/wChxL5DM7p/F977n8H3f7+/ZXzb&#10;c/GDwZ/wkPhyWz1PZb2+ppcS71+dE2PVjRPhFc3MSX3i7T4tE0S4ZIrFNTb97Euze+yL7y0PqPw7&#10;+F0rz2tpZQ6qrLtluIlllT/b2fdWvSwnNS5zjxvssRI+qPhd4/0rxhZeI7ba3lbftFg7qyPOuz53&#10;/wCAPX0N8Jf9VFXy9+yLpWkfELwp478VX139v1i3WVLObd9+JYkd9n+zvr6g+Ev+qiq8TLn5Djw0&#10;eTnhA+itJ/1C1m23/I63P/Xov/oRrS0n/ULWbbf8jrc/9ei/+hGvj84/jYL/AK+/+2zPTh9s6aii&#10;ivpDAK/nk/ao/Z7+LPhr49eNBr/hfxDrFxfavc3cGrR2Es8V/E0jMsqSKu1vlK/L/D93AxX9DdFA&#10;H8u/inwR4g8C6gmn+JNC1Lw9fvGk62mq2clrK0TfdcK6j5f9quz+Cv7NPxG/aHOrr8PPDR8Svoyx&#10;PfIl5BbmISb9n+tkTdny3+76V9gf8FrtHW3+PXgjVFXa1z4a+zs397y7qY/+1auf8EStZ8n4z/EL&#10;SC2PtWgJd7f+uVwif+16APmvUf8Agnz+0RpTZuPhTrL/APXsYp//AEB2rh9e/Zd+MfhZXbVfhX4x&#10;s4UPzTvoV15X/fezbX9KtFAH8tV54f1Kwv1sbjT7q3vGbatvLAySt/wE1+iVp/wTY8SfF79nfwX8&#10;QPEPiqDwL47WxNvqEPixGWKa1WVks3ll+9FIsHlJ91vkWL7rKa/X9o1ZlZlXcv3a/HT/AILPfE7V&#10;dS+NPhjwOt7Iuh6Xoyag1oj4U3U8sys7r/F+6ii2/wB3c/8AfoA+p/2B/wDgn1p/7NesXPjzUvFN&#10;l4x8QXtobWxm0lP9CtYWb53jf/lqzbVXd8u1d/8Ae4+dv+CnP7Y3xY8E/He9+HnhXxBqHgvQdLs7&#10;aYzaY3kXF88sQdpRMPn2qX2bVb+Bvw6f/giJ4s1S6034p+GpruWXR7J7C9trdm+SCWX7QsrL/veV&#10;F/3xX3l8Zv2X/hb+0FHat4/8G2WvXFopSC6LS29xGvXaJYXR9uf4d22gD8Dbb9rr44xNuX4xeOgf&#10;9vxFdv8A+hS11mjf8FCP2idA2/ZfitrM23/n+SC6/wDRqNX6zv8A8Erv2anHHgO5T/d1y/8A/j1e&#10;f/ET/glR+zZ4e8O6jruqXviDwfo1jA091eJrK+VAi/xEzxPQB8WeEf8Agr58fvDZVNUuPDvihF4Y&#10;6npXluf+/DRV9b/AH/gsF4I8f6tZ6L8RNAk8B3dwVjXVYbr7Vp5fP8fyq8S/99qB95q/Jv4nxeDo&#10;PHOrQ/D6XVZ/CMUuyxuNdZPtcyY+++xEVd393Fdf+zz+zH48/ab8WLovgnSDPbxuv27VrkbLOxT+&#10;9LL9D91cs3ZaAPXv2pP28PjZ4r+L3iyxsvG2ueDtI07VLizs9J0W7eyMEcUrKu94trO3y/NuryS0&#10;/bE+OdhL5kXxf8bSH/ptr91Iv5M9ftLqf/BO74IeLvD/AIetPFfgy21vWtK0u102TWop57K4vDBE&#10;sXmy+Q6b3bZ9591Yl1/wSq/Zsmiwvge7t/8Aai1y9J/8elNAH5T6J/wUe/aO0HH2f4o6hMo/hvbO&#10;1uv/AEbE1ex+Cv8Agsl8ZtCmhXxBpXhrxTaj/WebaPa3D/7rxPtX/vivef2kP+Cd37L/AMDfh/qX&#10;jDxNrvi7w5ZW/FtbWOpQSy3s2DshiSWJtztj+9gfebaor8ntSNo99O1kkkVqZG8mO4be6r/DucKu&#10;5v8AgIoA/bn4G/8ABVr4VfFbS9STxJb3fgXXNPsJ9RexunFzDdRQRNLIsEqhdzhEb5HVN3Rd1cr8&#10;E/8Agr54N+JvxSs/CviHwlP4M0rUrhbWw1ubUVuFErMEj+0J5aeUrf39zBf4vly1fBf7Hv7Bvjj9&#10;qnV7XU2gm8P/AA+ilH2nXbtNvn7esVuv/LRv4d33V7/3a+cPGPhbUvA/izV/DeswNa6rpN3LZXcL&#10;fwSxsVcfmtAH9Rlee/Hr4q2XwO+D3izx5ewi4i0Oxe6SAvs86XhYot38O52Rf+BV5R+wB+0If2if&#10;2bvD2qXl19o8SaMv9j6xvbLvPEq7ZW/66xlH/wB5mH8NeVf8FhvH/wDwi/7LNtoEUhW48S63b2rR&#10;D+KCLdOx/wC+4ov++qAPlX9nX/gqP8Ytf/aF8MWHjLU7HVvCniDVrfTp9Mi0+K3SzWeQRq0Lovm/&#10;JvVsOzbtuO+6v2Yr+cz9iDwHN8RP2tvhZpEasyrrUF/L/wBcrb/SX/8AHYq/ozoAKKKKACiiigDH&#10;8T/8gDUf+vd/5Uvhr/kBaf8A9cE/lSeJ/wDkAaj/ANe7/wAqXw1/yAtP/wCuCfyr53/md/8AcL/2&#10;83/5cnzd/wAFI4PtP7IPj2L/AK8P/Thb1+HM2mtco6xbd6V+6H/BQ3/k1Lxxu/vWH/pwt6/G+bw3&#10;BeNuX5Hr6iNTkNadD2sTy1/Ptn/eo1PtrlcbmbZt+7Xp958N7y8i8uCLe6/d+X5GrV8Gfs96v4tv&#10;4rOPSpPNeXY77vkrb6zShH3w+qVeb3DiNB8c31g6RLOyW7Nvlqxpl1c+MvH+iQNumeWeJnTdv+78&#10;1fQHxD/Zz+HXwr8Pzafqeq31/wCKJV3raW86+Var/t/J/wCOVifBz4RRaJrOn65PBPbWl07xWstx&#10;/Elccq9L2U6sDsp0q/tYUpzPe9Y01dN8EPEv/PL+CvBP2crOe58b6rqn2a7e3nn2xOitsfa719Mf&#10;EtF03wlcRRfP/orOv/fFc/8ABDwq2j+GbfzV/exLs+Svm41eSlOB9JzfbPfvDc1zYfZ1/wCW0v8A&#10;Ale9Xmmxax4cslvI/OinXyp0f+Na8a+Gmgtv+3Ttvmr2+2uUTQbSWX7kS+a1bYaJ4OLqRPkvxVpU&#10;WieI9T0+Jt8VrdSxK/8Ae2vXP3O2tXxJqrarrmoXzf8ALxO0v/fT1gzTV9IfMEVt/wAhG1/66p/6&#10;HX1R8JPuQ18pWb79RtP+uqf+h19W/CT7kNRIuke3/wDMz6B/uT/+g11zffFcj/zM+gf7k/8A6DXX&#10;N98V81lX+9Zh/wBff/cVI6qvwx/r7TJqKKK+iMwooooA5nwj/r9X/wCvxv5V8+fs6f8AJ6n7WP8A&#10;18+F/wD02tX0H4R/1+r/APX438q+fP2dP+T1P2sf+vnwv/6bWr5rh/8A5FsP+3v/AEuRvV/iH1TR&#10;RRX0pgRklv8ACvlz9iD/AJGD9o/PT/haurf+irevqIDaPavlP9jC+h0/Xf2i3nfZv+KerEf7X7u3&#10;rhr4mjgqM8TipxjGP2pPlNFGUtIn0P4M3bNUzz/p0v8AOulPHPQCuM8PatDpS3yyknzrl5l2j+E1&#10;0lpqltf4MUgZgPu96+F4Y4iyjGYSjg6OKjKr/Lze98R0V6VRS5nEx/F/jTSPBGlNqOtXS2sGdq8Z&#10;aRv7qgdTXD2Pxn8MfECwmsdNu2S8Qowt7mMqzLvXO0fxVyH7XWhajf6doep2ivNY2hlW42/8s2bZ&#10;tdv++a8Q+FeiX+q+M9PltEkEdpOsk0q/djXd/wCzfdryuLM6xFH6xgOT3ZQ/9t+I+7ynIMFiMq/t&#10;Cdb310/wn6BUx/uU+mP9yv10/OD8v/8AgsrZtNb/AAyn8+KGKBdU3I7fO277F9yvza0y42qF/vV+&#10;kf8AwWbs1m/4VZK9ysPlLq21H++3/Hl9yvzPsis08EUrbEdvmesKp9Zklb6vzTO8sZUmWJ15mQ/N&#10;/tLT2uZ/PtdoKxr8x3fw1z1862c9rHBueWWL+H+L53WtyLRtUszCbyymtfP/ANUJV+aX/drglSP1&#10;PCZxSxEYx+ElfQ7DUtZha7mna1eddyRfL97bvr6x0fwT8OfAGkPqrafaJ/ZsX2j+0b7dLKjq/wAj&#10;/f8Avf7FfIeq2dyZLK1t7l7e4lk2SebHjYv9/wD2aenwr8SzW8rR3ME1onztM87In/j1ehSjPqfn&#10;Gf4vL4Yr/ZYf4v8At4+uNE+LWh+MAmoaHO3ht9RvPs959k05Eu3RUT5/NV9q7/8AYT+/Wt4w+JGm&#10;fDfwz5WlfZtEt0nd576+ZHml+T/Z+bdvr5c+Huq3Nh4fl09Yorm6ivH2S7vki+5/31T/ABloOvfE&#10;ENaR+bquqyfL/sQJ/wCyrXZToT+M+QqYul7Lk5PfNDxV8YLPWL9PPvL253snlTS/x/x/In8P36ZN&#10;4D0GwiTXteVYYni3tYzN88u77jy/3f8Acq3oP9i/C+weLU7u0m1OVot2oSxb/sTIm391/tV6Bqut&#10;/Cm8l0qXT4m8c2lvY3T6nLd74klum8ryvv8A9z566fZc/vnmyqcnuwPf/wBifxD4V8Q+DfiBPbXN&#10;s+sW9jLa2aI2z/Rfs6O+xP7u+vpv4S/6qKvjz9jP/hDJrXxW1jfWM2tJpzRWdpYy/JFbsm50/wBp&#10;t+zdX2d8K7N0WKsa8fgChL3pnv8ApP8AqFrNtv8Akdbn/r0X/wBCNaWkf8e6Vm23/I63P/Xov/oR&#10;r5LOP42C/wCvv/tsz0IfbOmooor6QwCiiigD8lf+C4NiqeJvhJfD701nqUP/AHw9u3/tSvmL/gn9&#10;+034Y/ZU+NWreL/FNpq19pV5oc+lrFo8MUswkee3lX5ZJEG39y38XpX1d/wXJ/4+fgx/uaz/AO2V&#10;fnT8K/g74y+NniSXw/4H0K48Q6zFbNdPZ2zKrrErKrP87KOrr/31QB+t1x/wWl+CaL+58L+Opm7f&#10;6BZr/wC3Vcxdf8FtfAi3sa2vw58RTWmfmmmuoEcD/cG7/wBCr4QH/BOX9o4/80s1P/wJtf8A47XW&#10;+Dv+CVn7Rfiy/jivPCNn4YtH+9e6xqtvsX/gETyy/wDjlAH7W/Bb4weHfj18ONH8ceF55JtG1JGZ&#10;FnULJE6MVeORecMrKwr8dv8AgsNDs/a8DD+Lw9ZN/wCPy1+r/wCyd+z5b/sx/BPRvAkWoHVrm3eW&#10;5vL3bsWWeR9zbV/hX+Ef7tflP/wWObf+1xaY/h8M2f8A6NuKAPYP+CHKY1X4wt/0w0n/ANCu6/V+&#10;vy3/AOCHVnt0j4w3n/PSfSYf++Vuz/7PX6kUAZusaxZeH9Ku9T1K6isbCziee4u53CRRRqu5mZj9&#10;1Rj9K/Df/goH+3Ve/tM+LJPDHhi4mtPhnpc+YISWRtUlH/LxKv8Ad/uJ/wAC+82F9Z/4Kk/tx/8A&#10;Cb6vffB3wNqJHh2wm2eIdRgb/j/uEb/j1XH/ACziYfN/eceifN8zfsVfsja5+1l8TItLhMuneFdL&#10;2z63rCrnyov4Yo/+mr87fozfw0Ab/wCxN+wz4i/ay8TDULppNC+H2nTBNQ1jb807f88Lf+9J/tfd&#10;TvztVv3J+Gnww8M/CDwbp/hXwho1voWh2CBYra3X7x4y7N953b+JmyzVP8PfAGg/C7wdpPhfw1ps&#10;GlaJpcH2e2toVxtXrk/3mY/MzdWbJOa6ugArhvi58XfDHwN+HuqeMvFt+mn6Np8eWOR5kz87Yo1z&#10;8zt0Va6XWtbsNA0e+1XUruGy0yyha4ubqdtsUUSrud2b+6Fr8Gv2+v2zbz9q74jtBpkk1v8AD7RJ&#10;Hi0exc7fPf7rXcq5++38I/hXjru3AHA/tVftTeKf2qPiXc+Jdclaz0u33xaRoySborCD+6P7zv1d&#10;/wCI+iqqr9R/8E+P+CcFz8XF074lfFG0kt/BPE+l6K3yS6t/01l/uwcf70n+797D/wCCbP7Bg+Pm&#10;sRfEPx3Zk/D3S59trYyrgaxcL1X/AK4L/F/eb5P72P2pt4IrOCOGGJYoY12qirtVVoAraXpVpoun&#10;Qafp9nDY2dtGsUFtbRrFFEq/dVVX7q+1fkf/AMFhP2ZW8M+N7D4w6HaEaZru2z1oRr8sN4i/upW/&#10;66ou3/ei/wBuv2Arjfit8NtE+MHw88QeDfEdsLrRdYtWtp1/iX+66n+8jbWX/aUUAfih/wAEyv2n&#10;0/Z9+O8elaxcmPwh4u8rTb9mf5Lafd/o9x/wF3ZG/wBmVm/hr03/AILPfFEeI/jX4W8DWsm+Dw1p&#10;jXVwq/wXN027af8AtlFC3/A6+Nfj98GNe/Z8+K2u+BvECE3emzkQXITal3bt/qp0/wBl1x9Pu/w1&#10;yfi7xhrPjzXZ9d8Qalcavq1wsUct5dOXlkSOJYk3N3+RFX/gNAH6Af8ABF/4UNr3xb8X+P7mLNr4&#10;f05dPtiw/wCXi5b7y/7sUTj/ALa1+xVfK3/BOH4GzfA79lfw1b3lt9n1zxBu17UEZfmVp9vlK3oV&#10;gWIFf726vqmgAooooAKKKKAMfxP/AMgDUf8Ar3f+VL4a/wCQFp//AFwT+VJ4n/5AGo/9e7/ypfDX&#10;/IC0/wD64J/Kvnf+Z3/3C/8Abzf/AJcnzN/wUvuZbP8AY6+IE8X31bTv/Thb1+K9t8RZ4UTzbZX2&#10;/wBxq/fH9qj4Mj4/fBXxF4CGr/2CNX+z/wDEx+y/aPK8q4in+5vTdu8rZ97+Ovzg17/glM2ifd+I&#10;zXO3/qBbP/bivqI+y5ffM41KsPgPmXw98dbbStnm6fJN/sbq9Y0T9rfWprN9P8PeHotN82LZ9u3f&#10;vU/9lra/4d13lhL+68Yq+3+/o/8A90Vp/wDDDGqzTJ9s8YtNbr/yxh0zyk/9G1jKhhZy5js+vV+X&#10;k5zxzR9Yg/tb7dqbN4q1rd5rJu3xb/77t/FXp1trGuaq9pqutanGiRMqQacnyIitXe/8MkXltYfY&#10;9P1qOwT+/wD2dvf/ANG1Y0H9kuXTftEt5rU+pXbLsWZ4Nmx/7+zfUVI88Qp14QlzljVdSbW7C0gd&#10;t+zZ8lejeBobaHRvu/drBs/gtqFt5W6+3vF/0w/+zrq7DwfqFh935/8AgNeJ9Uq/yHsSx1CcPjPW&#10;/DDqlvb+V9x1rqvG2pf8I98PNTl/j8jyl/293y15ppWvX2lRRL/ZW/Z/03/+wqL4l6xqfxC8LppE&#10;Vo2lf6Utw0qT+bu2/wAH3Ersp0pwPHqVYTkeI3lyPtEv+9VKa5Fda/wu1B23ef8A+Qqb/wAKs1H/&#10;AJ7/APkKvY5onlcsjktNffqlr/13T/0Ovrj4Sp8sVeBaP8Ir7+0rSdrz/VSo+zyPvbf+B19P/DfQ&#10;Ws0h3JUSkXE9K/5mfQP9yf8A9Brrm++K5aZNvifQP92f/wBArqW++K+ayr/esw/6+/8AuKkb1fhj&#10;/X2mTUUUV9EZhRRRQBzPhH/X6v8A9fjfyr58/Z0/5PU/ax/6+fC//ptavoPwj/r9X/6/G/lXz5+z&#10;p/yep+1j/wBfPhf/ANNrV81w/wD8i2H/AG9/6XI3q/xD6pooor6UwMPXtW/s2AKnMz/d9ulcFDax&#10;WvmeVFHCJJWlbYu3c7Nudv8AeZjW34kdm1aUHoqqFrMHCk1/CHiRn+JzfO6+FlL91Qk4Rj/h0lL8&#10;PuPqMHRjSpKXcfQGIOQdpH8VFFfj8JyhLniegdto16NS08M/3x8rCszxXaw2nh2ZIYUiQTRfLEu3&#10;+Nak8KwN9glfOAz/AC07xt/yAn/66x/+hCv73weNxOY8EPFYv+JLDy+fuv3v+3j5jl5MUow/mOlo&#10;oor9YPOOc8Q6b9pida8f8T/D37fK/wC6r314Ves+50pGR9q72/uUAfGXjZ/A/gC9itvFHizQvD13&#10;cfPFDqeoxW7uv9/Yz/dq34Q0Dw18QbC4vvDGs6b4gsoJ2tZbjTLlbhFlX+Hcv8XzpXzr+wT8F/hV&#10;+1qPiF4o+Log8VfE6/124WXSL7UZYprW12I2+KJHVtu53Td/B5Squyq2tfCv4vfsQeJ/hx8Jfhn4&#10;y0mTUvHviLVLiOW705fs5i2WkUCz71dvl2u/y/3v4qAPrP8A4VJ/0z/8co/4VJ/0z/8AHK8t+H/x&#10;1+Lvwx+K3iv4O/GnWfCZ8RN4Wutf0DxikXlWKuqO/wC/VUT90ux93yI37pvv71evFvgT+2n4w0j9&#10;oX4f+G9a+LWj/F/QvFl+mlajbafostn/AGbcyyrFE8Ty28W5d7J2+6r/ACp8jUAfXf8AwqT/AKZ/&#10;+OVXh+GME1xLBE0TywbfNhRvni3f36+e/hp+0D+1n408feOfAOgaH4R8Waz4E1eWHVr29h+x/ao/&#10;tGyKJPnRVXakrI33tif3vv8Az9p37RXj34UfHv42ab4cfS/D+oeNPGkulz+NvEaytaaT5VxcIifd&#10;ZF2eb991baqfcoA/Q3/hUn/TP/xyj/hUv/TKvmrx94x+LP7AnxAs774heOtT+JvhLxP4XvIYNQuV&#10;b7Pa6zEjvEiJ8235vKTf8u5Zmb/ll8v1J/wT48MeIE/ZP8F6h4uvr7UtX1ZZ9S8zUZ2llWCWV3i+&#10;Zv4WTY//AAOgBdN+Ffkyo3lV6r4S8MfYET5a7tNBiRvu1dhsEh+7QA61TZFWFbf8jrc/9ei/+hGu&#10;jH3RXOW3/I63P/Xov/oRr5vOP42C/wCvv/tkzaH2jpqKKK+kMQooooA/Jz/guLdb9e+EFsP+WVtq&#10;kv8A309qP/ZK81/4Ivw+b+1T4hY9I/CF03/k3ZCur/4Lb6is3xY+HGng82+hzz/993G3/wBpVl/8&#10;ET7Lf8f/ABxdn/ll4ZaL/vq6tz/7JQB+y1FFFABX4Uf8FcdUGpftmaxb/wDPhpFhbt+MXm/+1a/d&#10;ev51v29/GQ8e/tifFXVI23Rxaw2nK3qLVEtv/aNAH6Af8ERrHy/hT8Sbsj/W61bxf98wbv8A2evS&#10;v+Cm37Yrfs+fDdPBvha88vx94mgYRyxP8+nWedrz/wC83zIn/Am/hqD/AII8eFn0L9khtQePb/bf&#10;iG8vUb+8iJFb/wDoUDV+WP7aXj3W/iJ+1H8StS1/zUuLXWrvTIbeX/l3gglaKKLp2VB0/iLN3oA4&#10;v4L/AAd8R/Hr4k6P4K8M232nVNSk2+Y4PlwR/wAcsjf3UUbq/oU/Zy+Afhz9mz4W6X4L8MxEw248&#10;27vJExNfXLffuJP9pv8Ax1VVeiivwG/Z3/aZ8cfsxeLp/EPgi5sYrm5g+zXUOoWazxTxbt2xv4lX&#10;dj7jLX6F/Dr/AILa6TLDFF4/+HF5aSquJLzw3eJOjv8A7MMuzYP+2rUAfqFRXwzZ/wDBYb4BXVuZ&#10;ZB4rsnxgQzaUpb/x2VlrjPHv/BaH4bWek38PhLwp4l1LU/Jdbae/igt7cS7fkb/Wu23d/s0AeZf8&#10;Faf2yH1K+n+B/hK/KWVq6S+JbuFv9dL99LP/AHVyrv8A7W1f4Wr5M/Yk/ZK1f9q/4rQ6Ywms/COm&#10;bLnXNSQY8qL+GJP+mkvRfYO3O2vBNZ1y+8R6xqGr6ndS3+o3873V1dTNueWVm3Ozf7zGvfv2WP26&#10;viH+yZa3Om+GotM1Xw3eXRvLrSdStvleXaiM6yptkV9qKPvMv+z1oA/f3wp4U0nwN4b03QNDsIdM&#10;0fToEtrS0t12pFGv3VFbNfm54I/4LYeBL22QeL/AXiDRrrHzf2NNBfxf+PtE36V6B/w+D+AP2fzM&#10;+Kd23/U/2Uu//wBG7f1oA+46K/O24/4LU/CtdVhht/Bfi6XTScSXcy2qSp/uxec27/voV9d+Iv2i&#10;fBfh74A3PxgbURceEF0tdUgnT5HnVx+6iVW/5auzIm1v4moA/PP/AILVeLfBd3q3gXw9BYx3HxBt&#10;Ue5utQib57WwbO2B/wC9vk+df7mxv+etfJn7A/7PbftHftG+HdGu7bz/AA1pbf2trW9Mo1rEy/um&#10;/wCurlIv912/u15F8YPidrfxo+I/iPxv4jnM+razdtcSc5WJf4Il/wBlF2ov+ytfs9/wS6/Zpf4G&#10;/AVPEmq2vl+KPGnlajcKVw8Fnj/RYuv912kb/rrt/goA+1aKKKACiiigAooooAx/E/8AyANR/wCv&#10;d/5Uvhn/AJAOn/8AXBP5Unif/kAaj/17v/Kl8M/8gHT/APrgn8q+d/5nf/cL/wBvN/8AlyX7yDzk&#10;rktV8KreM+5a7WmbVr6IwPKpvh1G7bvKWof+Fbwf88lr1j7On92j7On92gD5V8cfFr4P/DXxK/h3&#10;xP480LRNai2+bY3Nyvmxbl3Jv/u/Kyv8/wDfrb8AeJvh98U9Z1fSvCPifS/El7pKQTXaafL5qRJK&#10;u6J9/wB19/8AsV4j+2Bqvwc+OP7Ifxn8e6D4f0mXX9L1FdDuPENxpEUWoNewXVuiqs2zzGXYyIvz&#10;fdbbXyXd2fjjwZ4B/aI1XwLr0fgbTNI0nwjZ6/pVhpsXm3QntPIlRJP+XfY7u77PmfP3qAP1Z/4V&#10;vB/zyWj/AIVvB/zyWvzV+IJ8a2DfAnw4P2r9L1f4cy6i0Vr4nsrG3it9BurG3gliS6dJf3r/AL9P&#10;lml/h3NXlvjL4o/En4r/ABM8QalqPxHtL3XtJ1q10TQPFsPiiLS7SDbL5X2qDTot0siThVfzYl2r&#10;u3fQA/Xz/hW8H/PJaP8AhXUG/btWvgHwt8IPi3+0JY/HbRdb+Pus2GieA9avbCCO6m3Ws8sTSzo8&#10;t0X3RLFKkR3fNsVXX5a94/4JhW/iv4geGvH/AMavGrltW8fX1rBGVTYksFhD5Cyr/vO8qf8AbKgD&#10;6G/4VvB/zyWj/hW8H/PJa9Y+zp/do+zp/doA8ytvh7Ejf6pa6jR/DyWf8NdN5KU7ZQBzmort8U6D&#10;/uz/APoFdA33xWDq3/I2aF9J/wD0AVvN98V8zlf+85h/19X/AKYpGlX4Yf19omooor6YzCiiigDm&#10;fCP+v1f/AK/G/lXz5+zp/wAnqftY/wDXz4X/APTa1fQfhH/X6v8A9fjfyr58/Z0/5PU/ax/6+fC/&#10;/ptavmuH/wDkWw/7e/8AS5G9X+IfVNFFFfSmByfijTGdzdIA+0bXH5VzYA9a9L2bgABt/XFfMn7J&#10;+r6l451f45Qa3qNxqiaN8RtU02w8+Td9mtlWJlhT/ZVnev5y4y8L6udY2eaZTVjGc/ijL+b+aMj1&#10;8PjVSjyTPUG/IVa07TpdQk2xj5e7elaPhuwg1AXrzRBvJuZIVG4/dWurggWCPagCKOw7V8Zwx4S1&#10;sbKOLzSrH2X8sfil8/snTXx/L7sDzv4pfGHwr8EfD0dzrd6yysCttZQKXnuW9FX/ANmbC+9fKPin&#10;9vzUtXLW+neFILez3KytdXbNI+1/9lF214J8bviDffEz4m63rV5KzxiZre1iH3I4EbYq/wCf4neu&#10;Gr+k8T7KVD6lCH7rl5eX+6f0Bw/4f5fRwsK+ZR9rVn0/kP0V+CX7aOhfE3V4tE1myfw9rVwStrvk&#10;EsFw2PuKwC7X/wBlvzr6V42n5frzX4rwzS206SxO0MsTb0dG+dHr9gPBevC+8IaLd308KXk9pFLO&#10;oYffZQW/nXs4fGxa/eyPzTjzhbC5DWo1sB8FX7PY6rPvRn3qp/alp/z+Q/8AfYo/tS0/5/If++xW&#10;/wBZo/zxPy3lkfhB4w+JXgH4nav8T7zxP4V8QR/F678Q3c3hfWPBVvFBFu3fLb3CJt3FXG7zVVpX&#10;3/M9fRHxE0T46+NviR+yVo8R+xfFqw8O3WqNqPiS3la3idWZh9qbY7eZ5USK+5d2+VedzV+knw4+&#10;Hngn4R2uq2nhLS7LQbfVtQm1W8itpCUluZMb3+Zjt+59xflXHArs/wC1LT/n8h/77FafXKH80Q5Z&#10;H55+L/8Agn18W/i/pHxH8X/E/wAbaNrnxP1XRF0vQbbSUeOxtFSVZSm9lQgOqNF93jzXZt1eceEP&#10;gV8XPFvxf/Zm0DxN8EYfh9p3w9uUmvPEemJFMl+LXyZd88sXyq7vAPvMd7zOy/xV+qf9qWn/AD+Q&#10;/wDfYo/tS0/5/If++xS+t0f5ohyyPnT9mX9nTxP8KvjJ8dPHXibULG5PjnW1utNt7Jncw2cTzNF5&#10;u5Vw+2ZV2jP3DXB+Ff2Bf7U0H9ofQvHl7p93Y/EbxJcaxpD2G95NNG+V7e4+ZU2yq0vzIny7V27n&#10;VjX2P/alp/z+Q/8AfYo/tS0/5/If++xS+t0f5ohaR+cHxR/Z++KXjKy/Z8/Zi8RfbPEPhvS1Os+J&#10;fGdtbObXyIpZ0t7ZJWX5Gig/dfN97zYq/RvStLtNE0y006wt47Wyso1gt7eJdqRRqu1VX6LUn9qW&#10;n/P5D/32KP7UtP8An8h/77FDxVF/biHLIt596M+9VP7UtP8An8h/77FH9qWn/P5D/wB9ip+s0f54&#10;hyyLZGeK521OPGtz/wBei/8AoRrX/tO0PH2qL/v4KxbGeOfxlctHIrL9kUfK3+0a8LNa1OVbBRjL&#10;/l7/AO2TNKcZWkdTRRRX1RgFFFFAH4j/APBZDW/7U/aw020Unbp3hmzt9o/vNNcS/wApFr1b/giJ&#10;4bkbxB8WNfZG8uC20+wVuzM7zu35eUv/AH1XUf8ABQ//AIJ4/Eb44/Gg/ED4fpZatDqFlBbXmn3l&#10;2tvLbyxLs3IXwrIy7P4t27dX1X+wv+y437KvwRg8NahcwX3iO/um1HVri2GY/NZVVIkOOVRFX/gW&#10;9v4qAPo+iiigAr8i/jZ/wSE+IPif406zqXg7xHoTeEdZ1CW9WbVJZUuLNZXLujKqP5hTd8rbvmxz&#10;tr9dKKAPPvgR8JdN+BXwi8K+AtMcz2uiWa2/nsu0zy5LSy7f4d8jO+P9quQ8e/sY/Bb4oeP4/G3i&#10;b4f6dqviVGWSSeaSVUnZR8vnxK/lS9vvo1e4UUAfBvxq/wCCQ3wm+Ir3N/4Our74dapJykVmPten&#10;7ueTA7bl/wCASqo/u18bfED/AII8/HHwtO7eHZvD/jO1J+T7Je/ZZv8AgST7VH4O1ft3RQB/PVe/&#10;8E6v2jbK5eCT4WaoWHeK6tZUH/A1lK10XhD/AIJc/tGeK7mJJfBMHh+0lbm81jVbVFi/3kR3l/8A&#10;HK/fOigD4e/Zs/4JcfDD4YeATb+P9E074heLr1JEvL+480W8Ktj9zboWwu3Z/rdol+Zvug7R558Y&#10;v+CMPgvX5Zb74b+Kr7wlcMS/9m6sn2+09lR/llT/AIF5lfpJRQB+FHjT/gkn+0H4WnkXTNG0fxbA&#10;n3ZtK1WKLcP92fymrztv+Cd/7RSS+WfhXq+/P/PW32f99ebX9DdFAH4V/Dv/AIJMfH3xnqEcWs6N&#10;pngmwblrrVtSil+X/ZjgaVt3s22u4/4KZ69B8GPAXwt/Zr8N39zPovhvTE1PU55fle7ndnWLeB/2&#10;3k2dP3qf3a/ZyviT9uf/AIJ1xftWeJ9O8X6F4ii8NeJ7a0WwuRdW7SW95EjMyN8vzK673/vbgV6b&#10;aAPzM/4J/fs4n9pL9ojRNNv7fz/C2i41fWgyfI8UbDZAfXzX2r/u7/7tf0GIgRQo6V8+fsb/ALI+&#10;gfsjeAbrR7C7Osa/qkqXGr6w0flee6rhEVf4Yk+faP8Abb1r6FoAKKKKACiiigAooooAyPE//IA1&#10;H/r3f+VHhnnQdO/64J/Kk8T8aBqP/Xu/8qr+Hr+2i0OwV7iJGWBP419K+YlUhTzr3pf8uv8A246P&#10;+XZuZ96M+9VP7UtP+fyH/vsUf2paf8/kP/fYr2vrNH+eJlyyLefejPvVT+1LT/n8h/77FH9qWn/P&#10;5D/32KPrNH+eIcsj5g1v/gnF8IvEPxJvfFl6mvzWN9qZ1i68JtqX/EknvG+9K1vt3f8AAd+z+Hbs&#10;+WverP4XeELA+Jlt/DWlIPE0nm6yps0ZdQbbt/fqR8/y/wB71b1rpf7UtP8An8h/77FH9qWn/P5D&#10;/wB9iq+tUf54haRwH/DOvwu/4Qn/AIRL/hXvhr/hF/tX2/8Asn+yIfI+0bNnnbdv+s2/Lv8Avbfl&#10;6VFD+zj8LIfFem+JYfh34Zh1zTliitL5NJiR4PKVUi2YT+BUVVb+HYu3Feif2paf8/kP/fYo/tS0&#10;/wCfyH/vsUvrVH+eIWkcL4s+B/g/xV4A8ZeD10uPRdL8WtcSaudERbWW6nmAEs7so+aVto3M2d38&#10;Wa6fwZ4S0nwD4U0jw3oVutlpGlWkdnaW6ZOyJFCqPfp1rT/tS0/5/If++xR/alp/z+Q/99ij61R/&#10;niFpFvPvRn3qp/alp/z+Q/8AfYo/tS0/5/If++xS+s0f54hyyLefejPvVT+1LT/n8h/77FH9qWn/&#10;AD+Q/wDfYo+s0f54hyyMnWP+Rq0L6T/+gCujHQ1zGo3EVx4p0UxSLIFE/wB1t38Arpx0NeJk8oyx&#10;OPlH/n7/AO4qRdTaI6iiivqDEKKKKAOZ8I/6/V/+vxv5V8+fs6f8nqftY/8AXz4X/wDTa1fQfhH/&#10;AF+r/wDX438q+fP2dP8Ak9T9rH/r58L/APptavmuH/8AkWw/7e/9Lkb1f4h9U0UUV9KYDAuB1r5c&#10;/YgOPEH7SH/ZVtW/9FW9fURbaPpX56+CfiNqHw38J/tHzaY7QahqXxb1WzgnTrCWjhZn/wC+UP8A&#10;31Uylyx5jgxmLpYDDTxVX4Yn1S3xt8DfD+fUrPXvEVtaXX26YeRGrzuv+8sSsV/Guu8EfFLwt8RY&#10;HbQdettSMa7mhQMsqD/ajbDD8RX5fyXBa4eV3aaV23M78b63vAfiG/8ADHjfR9T09mhuYrmIAK/3&#10;03fOn+6/3a+Wy2r9Qoxw/wBiJ+Q0/ELE1cXerQj7KX/gX9f9ulv9pP4Gat8JPG+oTm1ebw9fXDXF&#10;leRj5E3Nu8pv7rL/AOP147X7I3OpaNqNq8FzPaT28g2tFJIrK1ca/hD4U+Grkah/YfhfTrrPyTpZ&#10;26y/8BKruroccLiKlqFWJ/cGXeJ9XB4OFPH4fnlD7fNY+If2av2XtX+J+u2us63ZyWHhG3dZme4T&#10;D3vBxHGP7nHzN3r9D18KaOAVOnQex21BpPjjw7qke201ezlK/wACzAMP+A9atya7p7IQmpW6E9Tv&#10;Bq6+Gy2H7rG8kpf3+X/24/Nc94mxnE2I+ty+GPwxjshf+EV0j/oHwf8AfNH/AAiukf8AQPg/75qX&#10;/hINM/6CNt/38FH/AAkGmf8AQRtv+/grm+q8P/yUv/JT53nr/wB4i/4RXSP+gfB/3zR/wiukf9A+&#10;D/vmpf8AhINM/wCgjbf9/BR/wkGmf9BG2/7+Cj6rw/8AyUv/ACUOev8A3iL/AIRXSP8AoHwf980f&#10;8IrpH/QPg/75qX/hINM/6CNt/wB/BR/wkGmf9BG2/wC/go+q8P8A8lL/AMlDnr/3iL/hFdI/6B8H&#10;/fNH/CK6R/0D4P8Avmpf+Eg0z/oI23/fwUf8JBpn/QRtv+/go+q8P/yUv/JQ56/94i/4RXSP+gfB&#10;/wB80f8ACK6R/wBA+D/vmpf+Eg0z/oI23/fwUf8ACQaZ/wBBG2/7+Cj6rw//ACUv/JQ56/8AeIv+&#10;EV0j/oHwf980f8IrpH/QPg/75qX/AISDTP8AoI23/fwUf8JBpn/QRtv+/go+q8P/AMlL/wAlDnr/&#10;AN4jHhTSu9hB/wB8VPaaNY6ezNawRwM3DFF600eIdMX/AJf7b/v6KQ+I9N/5/rf/AL+itKVDJMPL&#10;2lONKMv+3A/fSNTJoyay/wDhJNN/5/rb/v6KP+Ek03/n+tv+/or0/r+E/wCfsf8AwKJnyS7Gpk0Z&#10;NZf/AAkmm/8AP9bf9/RR/wAJJpv/AD/W3/f0UfX8J/z9j/4FEOSXY1MmjJrL/wCEk03/AJ/rb/v6&#10;KP8AhJNN/wCf62/7+ij6/hP+fsf/AAKIckuxqZNGTWX/AMJJpv8Az/W3/f0Uf8JJpv8Az/W3/f0U&#10;fX8J/wA/Y/8AgUQ5JdjUyaMmsv8A4STTf+f62/7+ij/hJNN/5/rb/v6KPr+E/wCfsf8AwKIckuxq&#10;ZNGTWX/wkmm/8/1t/wB/RR/wkmm/8/1t/wB/RR9fwn/P2P8A4FEOSXY1MmjJrL/4STTf+f62/wC/&#10;oo/4STTf+f62/wC/oo+v4T/n7H/wKIckuxqZNGTWX/wkmm/8/wBbf9/RR/wkmm/8/wBbf9/RR9fw&#10;n/P2P/gUQ5JdjUyaMmsv/hJNN/5/rb/v6KP+Ek03/n+tv+/oo+v4T/n7H/wKIckuxqZNGTWX/wAJ&#10;Jpv/AD/W3/f0Uf8ACSab/wA/1t/39FH1/Cf8/Y/+BRDkl2NTJoyay/8AhJNN/wCf62/7+ij/AIST&#10;Tf8An+tv+/oo+v4T/n7H/wACiHJLsamTRk1l/wDCSab/AM/1t/39FH/CSab/AM/1t/39FH1/Cf8A&#10;P2P/AIFEOSXY1MmjJrL/AOEk03/n+tv+/oo/4STTf+f62/7+ij6/hP8An7H/AMCiHJLsamTRk1l/&#10;8JJpv/P9bf8Af0Uf8JJpv/P9bf8Af0UfX8J/z9j/AOBRDkl2NTJoyay/+Ek03/n+tv8Av6KP+Ek0&#10;3/n+tv8Av6KPr+E/5+x/8CiHJLsXZoY7mJo5FEkZXaVPest/CukjpYwf98VY/wCEk03/AJ/rb/v6&#10;KD4j0z/n/t/+/orhxLyjF+9iPZT/AMXLIuPtI/CQ/wDCK6R/0D4P++aP+EV0j/oHwf8AfNS/8JBp&#10;n/QRtv8Av4KP+Eg0z/oI23/fwVzfVeH/AOSl/wCSj56/94i/4RXSP+gfB/3zR/wiukf9A+D/AL5q&#10;X/hINM/6CNt/38FH/CQaZ/0Ebb/v4KPqvD/8lL/yUOev/eIv+EV0j/oHwf8AfNH/AAiukf8AQPg/&#10;75qX/hINM/6CNt/38FH/AAkGmf8AQRtv+/go+q8P/wAlL/yUOev/AHiL/hFdI/6B8H/fNH/CK6R/&#10;0D4P++al/wCEg0z/AKCNt/38FH/CQaZ/0Ebb/v4KPqvD/wDJS/8AJQ56/wDeIv8AhFdI/wCgfB/3&#10;zR/wiukf9A+D/vmpf+Eg0z/oI23/AH8FH/CQaZ/0Ebb/AL+Cj6rw/wDyUv8AyUOev/eIv+EV0j/o&#10;Hwf980f8IrpH/QPg/wC+al/4SDTP+gjbf9/BR/wkGmf9BG2/7+Cj6rw//JS/8lDnr/3iL/hFdI/6&#10;B8H/AHzR/wAIrpH/AED4P++al/4SDTP+gjbf9/BR/wAJBpn/AEEbb/v4KPqvD/8AJS/8lDnr/wB4&#10;S28PadZyrLBaxQyLwGRea0sEDg5FZg8Rab/z+2//AH9FPPiLTT/y/W3/AH9FduGq5bhocuHlThH+&#10;7yr8hSVSXxGnk0ZNZf8Awkmm/wDP9bf9/RR/wkmm/wDP9bf9/RXV9fwn/P2P/gUSOSXY1MmjJrL/&#10;AOEk03/n+tv+/oo/4STTf+f62/7+ij6/hP8An7H/AMCiHJLsZ/hL/Xav/wBfjfyr58/Z0/5PU/ax&#10;/wCvnwx/6bWr6A8HSrK+rOjKyteNhlr5/wD2dD/xmp+1j/18+GP/AE2tXmcOy58shKP97/0uRpW/&#10;iH1TRRRX0pgRkZP1r4S+C/wpT4uaN+0lo/2hbe7h+LOq3FrcN0SURw43f7O1mX8a+7sgCvle8/YS&#10;0ybxj4q8Q6L8Xfip4OfxLqc2t31h4b1+K0tDcTcsyoIOmPly2W+VeeKlx5o8sjmxGHpYqjOhV+GR&#10;8+at+zd8RtMvmtT4VuZwoystrIskTf8AAlr234A/soX2k61b+I/GkcaS2x8y20xHWQBj/HIRx8v9&#10;0Vrp+wtd9v2ifjl+Hi1P/kenn9he6xz+0X8cyPfxan/xiuOGBpL4j4jAcFZbgsTHEc0pcv8AMfRv&#10;/CM6WOf7Otsf9chXyh8Qr+S/8ZatujWNILlreKNV2oqK22ug/wCGGbsf83F/HPn/AKm5P/jFdD4T&#10;/ZEsPCazRXXxC8aeK5ZzuE/iW9t7qZcf9NFgR2/4E1d2W0MFgavtY0ox/wC3T6HPMHiMwoRhRmed&#10;eAY5p/GmjJboJC12pdSu7cm75/8AxzfX1ifDel7ix062K/8AXMCvBfFf7GNt4jv47yy+KnxF8KPE&#10;m1IvDWpWtn+bC33t/wACY1nH9he7HX9oz45/+Fcn/wAYqszpYTMavPUpxl/iiGSYGtllGUJz+I+j&#10;/wDhGNK/6B1t/wB+hR/wjGlf9A62/wC/Qr5w/wCGGLr/AKOL+Of/AIVqf/GKP+GGLr/o4v45/wDh&#10;Wp/8Yry/7MwP/QPH/wABifRe0l/MfR//AAjGlf8AQOtv+/Qo/wCEY0r/AKB1t/36FfOH/DDF1/0c&#10;X8c//CtT/wCMUf8ADDF1/wBHF/HP/wAK1P8A4xR/ZmB/6B4/+AxD2kv5j6P/AOEY0r/oHW3/AH6F&#10;H/CMaV/0Drb/AL9CvnD/AIYYuv8Ao4v45/8AhWp/8Yo/4YYuv+ji/jn/AOFan/xij+zMD/0Dx/8A&#10;AYh7SX8x9H/8IxpX/QOtv+/Qo/4RjSv+gdbf9+hXzh/wwxdf9HF/HP8A8K1P/jFH/DDF1/0cX8c/&#10;/CtT/wCMUf2Zgf8AoHj/AOAxD2kv5j6P/wCEY0r/AKB1t/36FH/CMaV/0Drb/v0K+cP+GGLr/o4v&#10;45/+Fan/AMYo/wCGGLr/AKOL+Of/AIVqf/GKP7MwP/QPH/wGIe0l/MfR/wDwjGlf9A62/wC/Qo/4&#10;RjSv+gdbf9+hXzh/wwxdf9HF/HP/AMK1P/jFH/DDF1/0cX8c/wDwrU/+MUf2Zgf+geP/AIDEPaS/&#10;mPo//hGNK/6B1t/36FH/AAjGlf8AQOtv+/Qr5w/4YYuv+ji/jn/4Vqf/ABij/hhi6/6OL+Of/hWp&#10;/wDGKP7MwP8A0Dx/8BiHtJfzH0f/AMIxpX/QOtv+/Qo/4RjSv+gdbf8AfoV84f8ADDF1/wBHF/HP&#10;/wAK1P8A4xR/wwxdf9HF/HP/AMK1P/jFH9mYH/oHj/4DEPaS/mPo/wD4RjSv+gdbf9+hR/wjGlf9&#10;A62/79CvnD/hhi6/6OL+Of8A4Vqf/GKP+GGLr/o4v45/+Fan/wAYo/szA/8AQPH/AMBiHtJfzH0f&#10;/wAIxpX/AEDrb/v0KP8AhGNK/wCgdbf9+hXzh/wwxdf9HF/HP/wrU/8AjFH/AAwxdf8ARxfxz/8A&#10;CtT/AOMUf2Zgf+geP/gMQ9pL+Y+j/wDhGNK/6B1t/wB+hR/wjGlf9A62/wC/Qr5w/wCGGLr/AKOL&#10;+Of/AIVqf/GKP+GGLr/o4v45/wDhWp/8Yo/szA/9A8f/AAGIe0l/MfR//CMaV/0Drb/v0KP+EY0r&#10;/oHW3/foV84f8MMXX/Rxfxz/APCtT/4xR/wwxdf9HF/HP/wrU/8AjFH9mYH/AKB4/wDgMQ9pL+Y+&#10;j/8AhGNK/wCgdbf9+hR/wjGlf9A62/79CvnD/hhi6/6OL+Of/hWp/wDGKP8Ahhi6/wCji/jn/wCF&#10;an/xij+zMD/0Dx/8BiHtJfzH0f8A8IxpX/QOtv8Av0KP+EY0r/oHW3/foV84f8MMXX/Rxfxz/wDC&#10;tT/4xR/wwxdf9HF/HP8A8K1P/jFH9mYH/oHj/wCAxD2kv5j6P/4RjSv+gdbf9+hR/wAIxpX/AEDr&#10;b/v0K+cP+GGLr/o4v45/+Fan/wAYo/4YYuv+ji/jn/4Vqf8Axij+zMD/ANA8f/AYh7SX8x9H/wDC&#10;MaV/0Drb/v0KP+EY0r/oHW3/AH6FfOH/AAwxdf8ARxfxz/8ACtT/AOMUf8MMXX/Rxfxz/wDCtT/4&#10;xR/ZmB/6B4/+AxD2kv5j6P8A+EY0r/oHW3/foUf8IxpX/QOtv+/Qr5w/4YYuv+ji/jn/AOFan/xi&#10;j/hhi6/6OL+Of/hWp/8AGKP7MwP/AEDx/wDAYh7SX8x9H/8ACMaV/wBA62/79Cj/AIRjSv8AoHW3&#10;/foV84f8MMXX/Rxfxz/8K1P/AIxR/wAMMXX/AEcX8c//AArU/wDjFH9mYH/oHj/4DEPaS/mPo/8A&#10;4RjSv+gdbf8AfoUf8IxpX/QOtv8Av0K+cP8Ahhi6/wCji/jn/wCFan/xij/hhi6/6OL+Of8A4Vqf&#10;/GKP7MwP/QPH/wABiHtJfzH0f/wjGlf9A62/79Cj/hGNK/6B1t/36FfOH/DDF1/0cX8c/wDwrU/+&#10;MUf8MMXX/Rxfxz/8K1P/AIxR/ZmB/wCgeP8A4DEPaS/mPo//AIRjSv8AoHW3/foUf8IxpX/QOtv+&#10;/Qr5w/4YYuv+ji/jn/4Vqf8Axij/AIYYuv8Ao4v45/8AhWp/8Yo/szA/9A8f/AYh7SX8x9H/APCM&#10;aV/0Drb/AL9Cj/hGNK/6B1t/36FfOH/DDF1/0cX8c/8AwrU/+MUf8MMXX/Rxfxz/APCtT/4xR/Zm&#10;B/6B4/8AgMQ9pL+Y+j/+EY0r/oHW3/foUf8ACMaV/wBA62/79CvnD/hhi6/6OL+Of/hWp/8AGKP+&#10;GGLr/o4v45/+Fan/AMYo/szA/wDQPH/wGIe0l/MfR/8AwjGlf9A62/79Cj/hGNK/6B1t/wB+hXzh&#10;/wAMMXX/AEcX8c//AArU/wDjFH/DDF1/0cX8c/8AwrU/+MUf2Zgf+geP/gMQ9pL+Y+j/APhGNK/6&#10;B1t/36FH/CMaV/0Drb/v0K+cP+GGLr/o4v45/wDhWp/8Yo/4YYuv+ji/jn/4Vqf/ABij+zMD/wBA&#10;8f8AwGIe0l/MfR//AAjGlf8AQOtv+/Qo/wCEY0r/AKB1t/36FfOH/DDF1/0cX8c//CtT/wCMUf8A&#10;DDF1/wBHF/HP/wAK1P8A4xR/ZmB/6B4/+AxD2kv5j6P/AOEY0r/oHW3/AH6FH/CMaV/0Drb/AL9C&#10;vnD/AIYYuv8Ao4v45/8AhWp/8Yo/4YYuv+ji/jn/AOFan/xij+zMD/0Dx/8AAYh7SX8x9H/8IxpX&#10;/QOtv+/Qo/4RjSv+gdbf9+hXzh/wwxdf9HF/HP8A8K1P/jFH/DDF1/0cX8c//CtT/wCMUf2Zgf8A&#10;oHj/AOAxD2kv5j6P/wCEY0r/AKB1t/36FH/CMaV/0Drb/v0K+cP+GGLr/o4v45/+Fan/AMYo/wCG&#10;GLr/AKOL+Of/AIVqf/GKP7MwP/QPH/wGIe0l/MfR/wDwjGlf9A62/wC/Qo/4RjSv+gdbf9+hXzh/&#10;wwxdf9HF/HP/AMK1P/jFH/DDF1/0cX8c/wDwrU/+MUf2Zgf+geP/AIDEPaS/mPo//hGNK/6B1t/3&#10;6FH/AAjGlf8AQOtv+/Qr5w/4YYuv+ji/jn/4Vqf/ABij/hhi6/6OL+Of/hWp/wDGKP7MwP8A0Dx/&#10;8BiHtJfzH0f/AMIxpX/QOtv+/Qo/4RjSv+gdbf8AfoV84f8ADDF1/wBHF/HP/wAK1P8A4xR/wwxd&#10;f9HF/HP/AMK1P/jFH9mYH/oHj/4DEPaS/mPo/wD4RjSv+gdbf9+hR/wjGlf9A62/79CvnD/hhi6/&#10;6OL+Of8A4Vqf/GKP+GGLr/o4v45/+Fan/wAYo/szA/8AQPH/AMBiHtJfzH0zYafbWKbLaGOFT822&#10;NdtfM37Of/J6n7WX/Xz4X/8ATa9H/DDF3/0cZ8c//CuT/wCR67f4Afsx6P8As/ar4t1uy8W+KfGO&#10;r+KmtXv9R8V36Xc7m3R0i+dYkb7j7fmLfdWuylTjSjyU48sST3CiiithH//ZUEsDBAoAAAAAAAAA&#10;IQBgPGazFtoAABbaAAAUAAAAZHJzL21lZGlhL2ltYWdlNy5qcGf/2P/gABBKRklGAAEBAQBgAGAA&#10;AP/bAEMAAwICAwICAwMDAwQDAwQFCAUFBAQFCgcHBggMCgwMCwoLCw0OEhANDhEOCwsQFhARExQV&#10;FRUMDxcYFhQYEhQVFP/bAEMBAwQEBQQFCQUFCRQNCw0UFBQUFBQUFBQUFBQUFBQUFBQUFBQUFBQU&#10;FBQUFBQUFBQUFBQUFBQUFBQUFBQUFBQUFP/AABEIAVQC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5H/bOsdb8YfHL9nnwJp/jjxb4&#10;H0nxLe6zHqNz4Q1d9PuZVhs0mjBZcg4Zf4lOAzYwTmgD64or5Z/4YLX/AKOI+Pn/AIXJ/wDjNH/D&#10;Ba/9HEfHz/wuT/8AGaAPqaivln/hgtf+jiPj5/4XJ/8AjNH/AAwWv/RxHx8/8Lk//GaAPqaivln/&#10;AIYLX/o4j4+f+Fyf/jNH/DBa/wDRxHx8/wDC5P8A8ZoA+pqK+Wf+GC1/6OI+Pn/hcn/4zR/wwWv/&#10;AEcR8fP/AAuT/wDGaAPqaivln/hgtf8Ao4j4+f8Ahcn/AOM0f8MFr/0cR8fP/C5P/wAZoA+pqK+W&#10;f+GC1/6OI+Pn/hcn/wCM0f8ADBa/9HEfHz/wuT/8ZoA+pqK+Wf8Ahgtf+jiPj5/4XJ/+M0f8MFr/&#10;ANHEfHz/AMLk/wDxmgD6mor5Z/4YLX/o4j4+f+Fyf/jNH/DBa/8ARxHx8/8AC5P/AMZoA+pqK+Wf&#10;+GC1/wCjiPj5/wCFyf8A4zR/wwWv/RxHx8/8Lk//ABmgD6mor5Z/4YLX/o4j4+f+Fyf/AIzR/wAM&#10;Fr/0cR8fP/C5P/xmgD6mor5Z/wCGC1/6OI+Pn/hcn/4zR/wwWv8A0cR8fP8AwuT/APGaAPqaivln&#10;/hgtf+jiPj5/4XJ/+M0f8MFr/wBHEfHz/wALk/8AxmgD6mor5Z/4YLX/AKOI+Pn/AIXJ/wDjNH/D&#10;Ba/9HEfHz/wuT/8AGaAPqaivln/hgtf+jiPj5/4XJ/8AjNH/AAwWv/RxHx8/8Lk//GaAPqaivln/&#10;AIYLX/o4j4+f+Fyf/jNH/DBa/wDRxHx8/wDC5P8A8ZoA+pqK+Wf+GC1/6OI+Pn/hcn/4zR/wwWv/&#10;AEcR8fP/AAuT/wDGaAPqaivln/hgtf8Ao4j4+f8Ahcn/AOM0f8MFr/0cR8fP/C5P/wAZoA+pqK+W&#10;f+GC1/6OI+Pn/hcn/wCM0f8ADBa/9HEfHz/wuT/8ZoA+pqK+Wf8Ahgtf+jiPj5/4XJ/+M0f8MFr/&#10;ANHEfHz/AMLk/wDxmgD6mor5Z/4YLX/o4j4+f+Fyf/jNH/DBa/8ARxHx8/8AC5P/AMZoA+pqK+Wf&#10;+GC1/wCjiPj5/wCFyf8A4zR/wwWv/RxHx8/8Lk//ABmgD6mor5Z/4YLX/o4j4+f+Fyf/AIzR/wAM&#10;Fr/0cR8fP/C5P/xmgD6mor5Z/wCGC1/6OI+Pn/hcn/4zR/wwWv8A0cR8fP8AwuT/APGaAPqaivln&#10;/hgtf+jiPj5/4XJ/+M0f8MFr/wBHEfHz/wALk/8AxmgD6mor5Z/4YLX/AKOI+Pn/AIXJ/wDjNH/D&#10;Ba/9HEfHz/wuT/8AGaAPqaivln/hgtf+jiPj5/4XJ/8AjNH/AAwWv/RxHx8/8Lk//GaAPqaivln/&#10;AIYLX/o4j4+f+Fyf/jNH/DBa/wDRxHx8/wDC5P8A8ZoA+pqK+Wf+GC1/6OI+Pn/hcn/4zR/wwWv/&#10;AEcR8fP/AAuT/wDGaAPqaivln/hgtf8Ao4j4+f8Ahcn/AOM0f8MFr/0cR8fP/C5P/wAZoA+pqK+W&#10;f+GC1/6OI+Pn/hcn/wCM0f8ADBa/9HEfHz/wuT/8ZoA+pqK+Wf8Ahgtf+jiPj5/4XJ/+M0f8MFr/&#10;ANHEfHz/AMLk/wDxmgD6mor5Z/4YLX/o4j4+f+Fyf/jNH/DBa/8ARxHx8/8AC5P/AMZoA+pqK+Wf&#10;+GC1/wCjiPj5/wCFyf8A4zR/wwWv/RxHx8/8Lk//ABmgD6mor5Z/4YLX/o4j4+f+Fyf/AIzR/wAM&#10;Fr/0cR8fP/C5P/xmgD6mor5LH7IFv4Y120mPxz+N+uLbuHlsdR8dTC3lH9x/KSN8f7rr9a9nheWG&#10;CKH7RcSrGoVWnneVyB6sxJJ9ySa/D+JvFfK8gxcsDQpOvUg7Ss1GKfVXs7tdbKy2ve6XpUcDOrHm&#10;bsj02ivBPid8O/8AhZ+kpZS+LPGHheWP/V33hXxDc6bMnPPCN5b+nzo2O1cVpv7DkGp2wlj/AGiP&#10;j4OzKfHJyp9P9TX0PCPiBlfFsnQop06yV+SVtV3i1vbrs/K2plXwk6Gr1R9YUV8s/wDDBa/9HEfH&#10;z/wuT/8AGa8u+MvwT1r9m/xv8DdX0T42/FzxEut/EXSdDvtN8TeLZLuzmtZTI7q0aom7PlAYYkEF&#10;gQc8fp5xH3vRRRQAV8s/tK/8nhfsof8AYR8Q/wDptFfU1fLP7Sv/ACeF+yh/2EfEP/ptFAHpPxc8&#10;P2fiz4n/AA70jURLJYXCaiZYopWj3bYkZeVIPBANaX/DOvgb/oH3f/gxuP8A4ujxx/yWv4Zf7mqf&#10;+iFr0uvnqOCw2JxGJnWpxk+dLVJ/8u4dz6StjsVhcNhYUKsorkbsm1r7SfY80/4Z18Df9A+7/wDB&#10;jcf/ABdH/DOvgb/oH3f/AIMbj/4uvS6K7f7KwH/PiP8A4Cv8ji/tfMf+gif/AIE/8zzT/hnXwN/0&#10;D7v/AMGNx/8AF0f8M6+Bv+gfd/8AgxuP/i69Loo/srAf8+I/+Ar/ACD+18x/6CJ/+BP/ADPNP+Gd&#10;fA3/AED7v/wY3H/xdH/DOvgb/oH3f/gxuP8A4uvS6KP7KwH/AD4j/wCAr/IP7XzH/oIn/wCBP/M8&#10;0/4Z18Df9A+7/wDBjcf/ABdH/DOvgb/oH3f/AIMbj/4uvS6KP7KwH/PiP/gK/wAg/tfMf+gif/gT&#10;/wAzzT/hnXwN/wBA+7/8GNx/8XR/wzr4G/6B93/4Mbj/AOLr0uij+ysB/wA+I/8AgK/yD+18x/6C&#10;J/8AgT/zPNP+GdfA3/QPu/8AwY3H/wAXR/wzr4G/6B93/wCDG4/+Lr0uij+ysB/z4j/4Cv8AIP7X&#10;zH/oIn/4E/8AM80/4Z18Df8AQPu//Bjcf/F0f8M6+Bv+gfd/+DG4/wDi69Loo/srAf8APiP/AICv&#10;8g/tfMf+gif/AIE/8zzT/hnXwN/0D7v/AMGNx/8AF0f8M6+Bv+gfd/8AgxuP/i69Loo/srAf8+I/&#10;+Ar/ACD+18x/6CJ/+BP/ADPNP+GdfA3/AED7v/wY3H/xdH/DOvgb/oH3f/gxuP8A4uvS6KP7KwH/&#10;AD4j/wCAr/IP7XzH/oIn/wCBP/M80/4Z18Df9A+7/wDBjcf/ABdH/DOvgb/oH3f/AIMbj/4uvS6K&#10;P7KwH/PiP/gK/wAg/tfMf+gif/gT/wAzzT/hnXwN/wBA+7/8GNx/8XR/wzr4G/6B93/4Mbj/AOLr&#10;0uij+ysB/wA+I/8AgK/yD+18x/6CJ/8AgT/zPNP+GdfA3/QPu/8AwY3H/wAXR/wzr4G/6B93/wCD&#10;G4/+Lr0uij+ysB/z4j/4Cv8AIP7XzH/oIn/4E/8AM80/4Z18Df8AQPu//Bjcf/F0f8M6+Bv+gfd/&#10;+DG4/wDi69Loo/srAf8APiP/AICv8g/tfMf+gif/AIE/8zzT/hnXwN/0D7v/AMGNx/8AF0f8M6+B&#10;v+gfd/8AgxuP/i69Loo/srAf8+I/+Ar/ACD+18x/6CJ/+BP/ADPNP+GdfA3/AED7v/wY3H/xdH/D&#10;Ovgb/oH3f/gxuP8A4uvS6KP7KwH/AD4j/wCAr/IP7XzH/oIn/wCBP/M80/4Z18Df9A+7/wDBjcf/&#10;ABdH/DOvgb/oH3f/AIMbj/4uvS6KP7KwH/PiP/gK/wAg/tfMf+gif/gT/wAzzT/hnXwN/wBA+7/8&#10;GNx/8XR/wzr4G/6B93/4Mbj/AOLr0uij+ysB/wA+I/8AgK/yD+18x/6CJ/8AgT/zPNP+GdfA3/QP&#10;u/8AwY3H/wAXR/wzr4G/6B93/wCDG4/+Lr0uij+ysB/z4j/4Cv8AIP7XzH/oIn/4E/8AM80/4Z18&#10;Df8AQPu//Bjcf/F0f8M6+Bv+gfd/+DG4/wDi69Loo/srAf8APiP/AICv8g/tfMf+gif/AIE/8zzT&#10;/hnXwN/0D7v/AMGNx/8AF0f8M6+Bv+gfd/8AgxuP/i69Loo/srAf8+I/+Ar/ACD+18x/6CJ/+BP/&#10;ADPNP+GdfA3/AED7v/wY3H/xdH/DOvgb/oH3f/gxuP8A4uvS6KP7KwH/AD4j/wCAr/IP7XzH/oIn&#10;/wCBP/M80/4Z18Df9A+7/wDBjcf/ABdH/DOvgb/oH3f/AIMbj/4uvS6KP7KwH/PiP/gK/wAg/tfM&#10;f+gif/gT/wAzzT/hnXwN/wBA+7/8GNx/8XR/wzr4G/6B93/4Mbj/AOLr0uij+ysB/wA+I/8AgK/y&#10;D+18x/6CJ/8AgT/zPNP+GdfA3/QPu/8AwY3H/wAXR/wzr4G/6B93/wCDG4/+Lr0uij+ysB/z4j/4&#10;Cv8AIP7XzH/oIn/4E/8AM80/4Z18Df8AQPu//Bjcf/F0f8M6+Bv+gfd/+DG4/wDi69Loo/srAf8A&#10;PiP/AICv8g/tfMf+gif/AIE/8zzT/hnXwN/0D7v/AMGNx/8AF0f8M6+Bv+gfd/8AgxuP/i69Loo/&#10;srAf8+I/+Ar/ACD+18x/6CJ/+BP/ADPNP+GdfA3/AED7v/wY3H/xdH/DOvgb/oH3f/gxuP8A4uvS&#10;6KP7KwH/AD4j/wCAr/IP7XzH/oIn/wCBP/M80/4Z18Df9A+7/wDBjcf/ABdH/DOvgb/oH3f/AIMb&#10;j/4uvS6KP7KwH/PiP/gK/wAg/tfMf+gif/gT/wAzzT/hnXwN/wBA+7/8GNx/8XR/wzr4G/6B93/4&#10;Mbj/AOLr0uij+ysB/wA+I/8AgK/yD+18x/6CJ/8AgT/zPNP+GdfA3/QPu/8AwY3H/wAXR/wzr4G/&#10;6B93/wCDG4/+Lr0uij+ysB/z4j/4Cv8AIP7XzH/oIn/4E/8AM80/4Z18Df8AQPu//Bjcf/F0f8M6&#10;+Bv+gfd/+DG4/wDi69Loo/srAf8APiP/AICv8g/tfMf+gif/AIE/8zzT/hnXwN/0D7v/AMGNx/8A&#10;F0f8M6+Bv+gfd/8AgxuP/i69Lrzz4+67qXh34Va1eaU7w3WI4jNHw0SM6qzAjocHGe2c1zYnA5dh&#10;aE68sPFqKb+FdFfsdOFx+ZYuvTw8cTJObS+J9XbuZ0PwI+HdxdSW0UUktzH9+FNVmLr9R5mRU8n7&#10;PPgaKN3On3eFBP8AyEbj/wCLr4j03VbzR9Rgv7K5ktb2BxJHPG2GVh3zX6M6LPPqWgWM15H5N1cW&#10;sbzR4xtdkBYY9iTXzGT4jBZzCrGGEjGcVpomtb26Lqj6fP8ADZjkns5fXJzU79Wnpbzfc88tLWKx&#10;tYbaBPLhhQRomScKBgDJqWnzRNBK8bjDISpHuKZX+edVTjUlGr8Sbvfe/W5wX5tQqtP4L0Xxre2t&#10;rrNs88aFjGY5niZTj1QgkcdKs1p+HIjLrEGOi5Yn0GK+m4TlUWf4H2au3Vgrd05JNPyabv5ETqTo&#10;wlUpycWk9VozidT+HWifD/4rfD1tEiuLb7XcXazLJdSShwsGV4djjGT0riv26/8AkJ/s4f8AZXdD&#10;/wDQLivW/iN/yVP4Y/8AX1e/+iK8k/br/wCQn+zh/wBld0P/ANAuK/0Ry+lToVMRTpRUYqa0Wi+C&#10;B42ZVqlelhqlWTlJwer1f8SZ9TUUUV7J4YV8s/tK/wDJ4X7KH/YR8Q/+m0V9TV8s/tK/8nhfsof9&#10;hHxD/wCm0UAet+OP+S1/DL/c1T/0Qtel15p44/5LX8Mv9zVP/RC16XXl4P8AjYn/ABr/ANNwPWxv&#10;8DC/4H/6cqBRRRXqHkhXzb+23+2hp37GvhDQNTm8OyeKdV1u6kt7TTlvBaLsjVTLI0mxyMb0GApy&#10;W6ivpKvxA/4K6fH6z+K/7QVn4R0i4jutJ8DwSWMk0ZyGvpWU3IB/2fLijI7NG9AH7CfAz4t6b8d/&#10;hH4X8e6TBJaWOuWguBbSsGaFwxSSMkcHa6sueM4zgV3dfBn/AARy+KcXjD9mW98ISzKb/wAI6rLE&#10;sAOWW1uCZ42P1lNyP+AV950AFFfD37cn/BRq6/ZO+KvhnwZo3hS28Sz3Nompao1zcNGVheR0SKLa&#10;DiQ+Wx3MCACvBycdH8Wv+CqHwI+E3iKbRH1LVfFeoW7mK5Hhu0S4igcdVMryRo5HQ7GYZ4zkGgD6&#10;+orxz9nj9rX4Z/tQaddT+Bdd+1Xtmoe70m9iMF5bqeAzRn7y8gbkLLk4zniuB/b4/bJl/Y8+H2ha&#10;jpej22u+ItcvWtrO2vZGSBI41DSyNt5bG6NQoI5fOflwQD6hor4wn/4KpfCLwr8L/CWveK5rqHxT&#10;rOnRX1z4X0OMXtxZlh0dyURQRhlDMGKspxzXffs7/wDBQT4O/tLa4ug+G9Xu9K8SSKzw6Nr1uLae&#10;cAZPllWaNyACdquWwCcYBIAPpGisvxR4n0nwV4d1HXtd1CDStH06Brm7vbl9scMajJYmvzF+M/8A&#10;wWuWy1m6sfhb4Hg1CwhYrHrHiOV1E+ONy20ZVlXuC0mSCMqp4oA/U6ivyQ+GP/BbXxJFrcEfxE8A&#10;aVc6RI4Elx4aklgnhXuwjmeQSEf3dyZ9RX2v+0N+2Hb+Cf2Q7r41/DKKx8YWkwt/sUtzv+zxebMs&#10;RadFKuCjHYUypDYBIoA+mKK+cv2GP2ubf9rz4SS67c2VtpPinSrj7FrGnWrkxK5Xck0YYlhHIM4D&#10;EkFHGW27j8t/8FJ/29fiP8Afjr4a8G/DnVLXT7exsIdS1RJLOK4N5LJI+23fepKoI0U/IVY+aeeB&#10;gA/TGiuC+Lnxs8K/Aj4b3XjTxxqC6Ppluigx/emmmYZWCJOryHBwPQEkgAkfmj43/wCC3PiGbW5R&#10;4N+GunQ6OjkI+t3cktxKnZiItqxk/wB3L49TQB+tdFfGX7Gv/BS/wj+1Hr0fhDV9JbwX43kRntrN&#10;7gT22oBVywhkwpDgAt5bDoOGbBx9e6/4g0zwrot7rGs6hbaVpVlEZrm9vZVihhQdWd2IAA9TQBoV&#10;5L+0n+0/4I/ZW8E2/iXxtNetBd3ItLSy02ATXNzJgkhVZlUBVBJLMB0GckA/O/jv/gsJ8B/CGrS2&#10;Omp4l8XLG203mj6fGlucdcGeWJj9QuD2OK+I/wDgpP8Atp+BP2tvDnw2XwSur2r6TNqEmoWWr2yw&#10;vGZFtxEco7o2dknRjjHvQB+y3ww+JGh/F/4f6F4z8N3D3OiazbLdW0kibHAPBVl7MrAqR6g8muor&#10;wn9hTSl0f9j/AOE0CLtV9BguAP8ArrmX/wBnr3agAooooAKKKKACiiigAooooAKKQkAEk4ArwTxt&#10;+3D8JvCPiWz8N2Wty+MPEl3dRWcOl+GIheO8sjBVUSblizuIG3fkE9KAPfKKKKACiiigAooooAKK&#10;KKACiiigAoor5v8A28fg38UPjj8G7fw98LPEo8Pap/aCS30Zu3tPttrsdWi81BnG5lYqcBgvPQAg&#10;H0hRX83nwC+CfxN+NPxS1Lw34CvWj8YaXbzXrM2om2ciKRUbZLn725xjJA681++P7L/hfx94L+A3&#10;hDRfifrH9veOLS2ZNQvjN5zNmRzEjyf8tHSMxoz87ipOWzuIB6lUc9xFbRmSaRIkHVnYKPzNeV6f&#10;+1N8MdU+OVz8ILbxPFL4/t0Zn0wQyBSyx+Y8ay7djOqfMVDZADd1YD8/f+Cuv7NHj7VNT1L4xN4t&#10;tLzwFplrZ20eg3M8yz2kzOsTCCMIY2DM3mFiynlhg7RkA/VeKVJ41kjdZEYZDKcg/jT6/HX/AIJH&#10;fB/4vzePdP8AiFo2rnTPhUJ7qz1a1kvcrfusPyqLcZyweSMiQ4xtfB/hb9YPG/xX8E/DOOJ/F/i/&#10;QfCyzAmI6zqUNp5gH93zGG78KAOqorkvAvxc8DfFBZj4O8ZaB4q8gAzDRtThuzEO24RsSv411tAB&#10;RRRQAUUUUAFFflW2q/tbyf8ABRuKJ18Yr4NXxQE8lFm/sD+wvO+/j/UH/R/4j8/mcf6ziv1UoAKg&#10;vbK31G0mtbqFLi2mQxyRSKGV1IwQQeorkvFPxr+HngbVBpniTx54Y8P6k2CLPVdYt7aY/wDAHcH9&#10;K6+1u4L62iubaaO4t5VDxyxMGR1PIII4IPrSaTVmNNp3R5xpH7OfgTRtcTU4NKd5I38yOCedpIkb&#10;sQpPOPfNemUUVzYfC0MInGhBRT3srHVicZiMY1LEVHNrRXbZz/iLQGvGNzbDMuPnT+97j3rk3Ro2&#10;KupVh1DDBFfCvws/bA+J/jr/AIKmal8PZPEDjwJDqur6L/YflJ5CxWdvcFXHG7eZIAxbOfmK/d4H&#10;6Yy20M/+tiST/fUGvw3i7wnwmf4uWYYCt7GpN3kmrxk++6cW+u6b1sndnTQx0qUeSSujzmKF55Ak&#10;aF3PRVGTXX6Pp0WgWM93eSxwlULyyOwCxIBk5J4AGMk+1bEVvFAMRRpGPRFArwL9uXxVd+GfgLeQ&#10;2btE2rXsOnSOhwRGwZ2H0Ij2n2YiujhDwywnClf+08XV9tWiny6WjG+l0rtt9Lu1r7X1PSwaqZzj&#10;KOAp+6qkkr+r3+W54r8bf22LC58e6HdeDdLXUIvD807JfX5KxXTOmw7UGG2jqCSCfQd/OviV+1Ne&#10;/HLWvhHDrulWOhxeF/Hul+JLu/t5XaM20JkWQeWQTkCXd1OdpGM4r5/or9KhiKkJyqR3k7v7kvyS&#10;P6anwLkdTCRwsqT91WUrvmWrd77btva3lY/aqzvLfUbSC6tZo7m1nRZIpomDJIhGQykcEEHOaK+Y&#10;f+Cf3jq78R/DDVNBvJWm/sK7VbdmOSsEoLKn4MsmPYgdqK+lpVFVgprqfyxnOWzyfMK2Bm7uDtfu&#10;t0/mmj6kr5Z/aV/5PC/ZQ/7CPiH/ANNor6mr5Z/aV/5PC/ZQ/wCwj4h/9NorU8Y9b8cf8lr+GX+5&#10;qn/oha9LrzTxx/yWv4Zf7mqf+iFr0uvLwf8AGxP+Nf8ApuB62N/gYX/A/wD05UCsLxf488NfD7To&#10;tQ8U+ItJ8NWEsogjutYvorSJ5CCQgaRgCxwcDOeDW7X5+/8ABYrwL4P8R/BbQNe17xkvh3xDoU1w&#10;dG0kr5v9rtKIhJGEBDAr5aHzeVUEg/fFeoeSetft8ftjab+zJ8FnudGvoLrxr4kheDw/HC6uEBX5&#10;rw9QUjDAjqGYoOm4j4N/4JrfsQRftB6L44+IXjmOV9IvLK90TR5bgF3lvJ4mSa8G77xiD4VucyMT&#10;kGOvgq10LX/EGj3Wo2+najqWlaQipcXcUDyw2auzFQ7gERhjvIBxk7vev0I/Z5/4K/J8JvA3h/wZ&#10;rHwo09dG0i3S0il8OXz22xF/iMMok3uxyzMZASxYnk0Aed/8E1/iPqH7N37aUvgXxGTYRa3PP4V1&#10;K3d/livUkIgPu3nJ5Q9pmr9y6/nU/bC+Nng34xftC3XxK+G1rrfh8ailveXUOpRxQSwahGNrPEYp&#10;HG0hI33ZB3s/Ar9Uf2aP+Cpfw0+M2peCfBmrpq2j+O9XghtZ5JrNBYSX5UBkjdXLAO+duVA+YAkG&#10;gD4T/wCCw0DRfteZbOJdBsnXPpmRf5qa+sv2aP8Agkn8MI/hLo+pfE+01LX/ABdq9lHd3MK3slrF&#10;prSLuESLGVLOgYBi5YFlOABXzx/wWt0Rrf8AaL8GaoFCx3nheO33di0d3cE/pIv5V+w/hXW4fE3h&#10;jR9YtiDb6hZw3cZHTbIgYfoaAPwui0K8/YC/4KJ6dpGl6ncy6Npes2sX2ibhrnSrsRl0cDAdhFKV&#10;JwB5ke4AYGPpn/guXAzaf8GZhnYkusIfTJFkR/6Ca8L/AOCg2fiH/wAFKE8Pafg3P23RNIVl53Sy&#10;JAQOPQygfUGvqX/gttoon+B/gHVymTa+IWtA3p5ttI//ALQoA8s/4J4/8E1vBXxi+E9p8S/igl7q&#10;drq0kq6XolvcvbReQjtGZpWTEhZnRtoVlAUZO7cAviP/AAUD/Zks/wBij44+FNY+Hd7fado+pJ/a&#10;mlGWYvNYXcEq70SQjLBSYmUtk/Ng5xk/qR/wTh1yLxD+xT8L7mIACKyntWX0aK6mjP57M/jXxT/w&#10;XE1yC58V/CXRlZTdWdlqN26552TSQIpx9bd6ANr/AIKnftIXviz9lj4K2WnyG0t/iHaR+INQiiYj&#10;MccEEiwsO6+bcBsesK+le7/8Eyf2VvCPw7/Z58LeNr/QbG/8a+Jrc6nLql3Ck0lvBIT5EULEZjUx&#10;bGbHJZjkkBQPjf8A4KK/DnUtC/ZS/ZP1SaFxFYeG10y8Y9Ip5LW1lRPqdk3/AHxX6Jf8E8fiPpvx&#10;I/ZA+HM2nzxvNpGnJol5AjgvBNbDytrjsWRUkA9JFPegDm/+Cg/7KXg74y/APxhry6BY2vjXQNNm&#10;1Ww1i2gWO5fyEMjQO4ALoyB1CsSASCMEV8b/APBJa8t/jB8PvjP8C/E0j3XhrVtPW+hhzzbl8wzS&#10;Jno2fs7D0aMHvX3z+3f8aNF+Cv7MPjm91O8ih1DV9MuNH0q1Zh5lxczxtGNi9WCBi7eiofavh7/g&#10;iH8P7x9e+JXjiSFksI7a30aCY/dlkZ/OlUe6hIif+ugoA8Z/ZE+Ier/8E/P20tV8FePJf7P0O8n/&#10;ALD1qV/lhCE7rW9Gf4AWVtx6Ryvxniowq/tl/wDBUkzWTLf6FceJ1kMy/PFJptgoG4HoFkituD6y&#10;Dua+l/8AgtR8MfBh8GeEfH0t5Hp3joXX9kwQIoLalabWkbd3HksQQ3T97tOdy4i/4Iwfs9HSfDni&#10;P4xarblZ9U3aNoxcf8u6OGuJR2IaRUQHqDDIOhoA8B/4KufGnUPi1+1HH8O4NQjtPDvhTybCMTS7&#10;Lc3kyo888h7bdyxknoImI6nP2P8ABfxj+xh+y38M7LR4vGPgzWL/AOzLHqesm3GoXd/IR85bYkjB&#10;Cc4jHygepyT+c/7QHgCHxn/wUR8XeEvEmpS6FZ6744a0l1AxiRreG4uAI5NpYDASRDycAc9sV9wa&#10;L/wRD8E285OrfEvXr6H+5Z2MNu3/AH0xkH6UAfAfx+8b+BdB/a1l8Z/AOVh4fg1K01TSYYLKS3SG&#10;6XY7JFEwDCMyqSq7VwG2gYAr6a/4KqftAeI/jF8e9P8AgT4Ukml0rS7m2tpbG3cD+0tUn2lFbnBE&#10;fmIgU9HLk9sfUf7L/wCyX+yHovxIurXwPqVt8QPHXhSYTyHVNT+1S2siOB5oiQJC+x9o3hGCNt5B&#10;xXwp4Vvra3/4K2XU3iFgsf8Awsy8jjNwvAc3ki23/j3lYP0NAH3n8DP+CS3wZ8CeDrKPx3pL+PPF&#10;TxK15eXF5PDbRyEfMkMcTp8g6AvuY4z8udo+GP8AgqR+y18PP2aPGvgsfD6wutJtddtbma5sJbt7&#10;iKIxugUxmQlxne2QzH7oxjnP7kV+M/8AwWg+ImgeKPjT4U8OaXqMd7qnh3TpI9ThiBItpJWV0Qnp&#10;u2YYgdNwzzQB+of7KFsLT9lz4PxAY2+D9Iz9fscRP65r1WvOP2a12fs6fCxemPCmlD/yTir0egAo&#10;oooAKKKKACiiigAor5L/AG1v2vvAPgL4V+KPCena5ba94x1eyn02Gx0q4EjWTOpRpppEJERjzuCk&#10;7ywXgDLL8K/Df/goH8UfBng7X/DOs6tceK7DUNNubO0u9QnJvdPnkjZUmScgs4VmB2vn7oClaVx2&#10;Ox/bp/bc1f4seJdT8DeDr+TTvAlhK9tcT2smH1iRSVZmYf8ALDOQqA4YfM2cqEzv+CYXw+tvGP7S&#10;Q1a8hEsHhvTJtRiDoGXz2ZYY857gSu4PYoD2r5Fr6P8A2Kf2mtF/Zh8ReL9a1jTLvVmv9KFvZ2to&#10;VUyTrKrKru33Exuy2GIxwDSGftTRX5I+Pf8Agqd8WfEd1IPDlpo3hCy3ExiG2+13G3sHeXKNj1Ea&#10;1wn/AA8T/aC3Z/4T4Y9P7G0/H/oincVj9qaK+Qv+CfPxo+K/x78N694i8baxpV/oFndf2db+Xp6x&#10;XclwESRyWjKoqKsicbCWLdV2/N9e0xBRRRQAUUUUAFFFFABRRRQB+Nv/AATFgTw9/wAFBfHumyNh&#10;xZavaoD1JW7jbH5Ia/Yu+vrfTLK4vLqVYLW3jaWWVzhURRlmPsACa/GT4IXf/Cof+Cv+r2V5/otr&#10;f+KdXs1VuMpdrM1uB9Wkhr7+/wCClfxhT4P/ALI/jB4rhYdV8RIPD9ipzlzcAibGORiBZiD6getA&#10;H5efsX+N5/iP/wAFJvD3i2YNFPrniHUtRZWPK+dHcOV/8exX6Bf8Fi/ETaJ+yLFaKcf2t4is7Ij1&#10;Ajnm/wDaIr8tf2JNVm8F/tcfB+/uUe2ivNctYY5JAVDxzyG33A+m5iM+xr7z/wCC3/jI23hD4X+F&#10;EIZby+vNTmXuvkpHHGfx8+T/AL5NAFf4MfHuX9kT/glJ4f8AF2mJH/wk/iLUb210hJVDKly9zOnn&#10;Mp6hI7d3AIIJCA8NXjv7K3/BPDxZ+2vodx8W/iR47vtP0/WLmX7PO6fbL7UijGN5S7viNA6lBkEn&#10;YRhRtJ1f27PBV94I/wCCf/7MGnLHJFaRwCe7TGAk9xbLOFb/AGgXlH4Gv0X/AGD77TtR/Y++FE2l&#10;mNrUaLHExjGB5qMyTfj5ivn3zQB+Xn7V37CnjP8AYKl0T4o+AfG13qGlW98sSajBEbW906Zgdm/a&#10;xV42AZS3A52svzc/Tfxu/aT+Jfx7/wCCbmkfFL4ea3deGvEWm30aeLP7DlaC4VIt0cpidPmRS7QT&#10;FVIIjYgtgMD7Z/wVT1zTdI/Yk8b21/Iiz6lPYWlkj9ZJxdxS4X3EcUjfRTXi/wDwS38DyeJP2Avi&#10;Vo2qRumn+ItT1eCPcOGhk0+3gZh7blcfUGgDwTSf+CrXxs8XfDvwZ4C8DaEdW+JRie2vtaWx+3XV&#10;8ylvLMFuARv8sAuzK2SGIVR19O+Bf7Wf7S/x58C/Gv4Y6nY3GlfEzQfDz6jY6ymmGxvbeZZow9pJ&#10;GAqrNLEziIhUYFWPOAV84/4IpaFZ3Xx88dalLEJLqx8P+VbuwzsElxHuI9CQgGfQkdzX7IhQCSAM&#10;nqaAPxI+EH/BVv4qeA/gzceC2hl8a+O31BU0rXtadruRLdxho3Gd80gfGwsT98g5Cqp97/Y+/bd/&#10;aK1L9pbQPhd8Y/Dl1ImvxSyqt/oZ029s0ETusyqqIGiyhDbl7khsrg/P37MXgXS7H/grXJ4da1jl&#10;03S/FmvG2hZRtU28d28Bx2KtHGw91r9vdoyDgZHGaAPyc8GfH74ga5/wVzvNCn8VaqPD6a5e6MNG&#10;F0/2P7NDbyKq+STsHKB8gfey3U17j/wVL/bQ1X9n/wAKaZ4C8E3zWHjXxJA1xPqEJxNp9juKbo/7&#10;skjB1VxyojcjDbWHyz8H4V1P/gs7qKrgovinW2OPWO0uj/Na4H/gpTa+IPiJ/wAFC9c8L6UGutVk&#10;k0fSNIgaZYh5k1rbsih3IVMyztySACckigD1D4Jf8EfPFPxa8AW/jDx747k8KazrUP223046ebyd&#10;BINyvcs0iYds5KDJGeSGyopfsF/FTxv+yT+2Jc/ATxbqLz+HtQ1KXSJrQuzwRXhBNvcwA8qJTsB6&#10;blkBYZUYvv8As9f8FDfGk0dnqviXxHo9sxw058Y20KAf7X2acsR7YNelfs6f8EvvF3wq+J1p8Xfi&#10;r4xsNd1Dw+76zHp2myT3Ml1cxoWjaW4lCEbWCtgK2duM4oAf+3Z/wUG8cP8AFd/gj8CfMOvR3C6f&#10;f6vYRia7lvGODa2w5CbCdrvjduBA27Mt5rb/APBPb9sy905PE83xPMHiDZ5v2KbxfenUVf8Au+aq&#10;mPd7iXHvWN/wR98Px+Ov2rPGHi7XJf7Q1jTdIuLyOaYAubm4nRHmz67GlH/bQ1+zdAH4f/8ABMzS&#10;NcuP+CgrSeKZJrjxNYx6vNqc11N50rXZR45md8ncxd3y2TkknJr9vndY0Z3YKqjJYnAA9a/HP/gm&#10;463/APwUW8fXJYSZh1iUODkHNyoz+tfoJ+2542v/AA18NrHSrCV7f+2bow3EsbYJhVcsnHZiVz7A&#10;jvWdSapwc30PMzPHwyzB1MZNXUFe3fol82dxe/tQfC/T9Uawl8XWzTq20vDDNLFnP/PRUKfjnFVP&#10;2gfA0Px4+CGpWWgXVvqM7Bb7TZoJVeOWWM52hgcfMN6ZzwW56V+b1fSv7EfxE1DSviA/hJ5nl0nV&#10;IZZUgJysU6Lu3j0yqsDjr8vpXlU8W6z9nUWj0PzvhfxExazeh7WnGL5lytX0lfRO7d03o9j49u7W&#10;axupra5he3uIXMckUqlXRgcFSDyCDxioq/SD9of4CeEPiL8SPBaXti2n3esS3MV5f6cRFNKEiDIW&#10;yCpIPcqTjivD/j5+zR4X+A+vfBC50S61HUX134k6Po1+mqtFLHLaSea7x7BGowxjUHOcjI6E1www&#10;0qlSdOH2XZ/cn+TP7/XiPlkMHTr14SU5RvypX2bjvdK109+nQ9q/YP8Ahte+C/hZd6zqMLW1z4gu&#10;FuIonGG+zouI2I/2izsPYqe9FfSqqFUKoAAGAB2or6OnBU4KC6H825tmNTN8dVx1VWc3e3ZbJfJW&#10;QtfLP7Sv/J4X7KH/AGEfEP8A6bRX1NXyz+0r/wAnhfsof9hHxD/6bRWh5J6344/5LX8Mv9zVP/RC&#10;16XXmnjj/ktfwy/3NU/9ELXpdeXg/wCNif8AGv8A03A9bG/wML/gf/pyoYHxA1XWdC8B+JNS8OaW&#10;ut+ILPTbm407TGbaLu5SJmihJ7b3Crn3r8VvBf7Jn7RX7efxjufEfxJg1jw5p5l2Xut+IrKS2S1i&#10;B4gtLZwpbGThVAUHJZgTz+5FFeoeSed/An4C+D/2dPh1ZeDPBun/AGXTYPnnnmw1xezEAPNM4A3O&#10;2B2AAAUAKABznxB/Yy+B/wAUTM/iL4Y+Hri4mJMt3Z2gsrhz6tNAUcn3LV7PRQB8AfHH/gkT8JdR&#10;+HfiOb4eafqmjeLorOSXSoW1J5reSdRuWJxLuOHxszu43Z7V8Hf8Ey7nwJov7XXh6y+IWllr95DD&#10;odxcyNGlnqqn915icZLHcig9JDHx3H74V+ev7R//AASnT4pftCW3xF8E+KrfwhZ6jfpf61aNCxki&#10;nDBnntSvBdyCxVsYck7iGwoB5V/wXE0OZdW+EurpA7QSQajaSTBcqrK1u6qT2JDuR64Poa/RH9l6&#10;z1HTv2a/hTaatBJbanB4V0uK4hmBEiOtrGCrA8hhjkeua9D1HSbHWIo4r+zt72OOQSolzEsgVx0Y&#10;Ag4I9at0Afk/8Bv2P/il42/4KM+IfiH8Q/C15pHh3RvEF3rovrxf3F0/mObKO2fpIFJibIyFWPBw&#10;xAr37/gsP4fm1r9kJbqKF5V0rxFZXkjKMiNSk0O4+gzMB9WFfcVQ3lnb6jay211BHc20qlZIZkDo&#10;49CDwRQB8c/8EkrXUrb9jTRTqEMkMEuqX0lkXGA8HmY3D28wSD6g184ftt/sl/Fn9pj9vfTIB4bv&#10;l8ASW1hZweI0GbW3sUXzLktJyFkEj3G1DhmO3AwwNfqtbW0NlbxW9vEkEEShI4olCqigYAAHAA9K&#10;loA8v+P37PPhj9oX4Oaj8O9biNpps0SfYri3Ub7CaMfuZYx/s9COMqWXoa/Jef8AYN/a4/Zm8VX4&#10;+Glxqd1YTnZ/a3hLWVt0ukBO0SwNIj5A5wVKgnhj1r9uKKAPxb8J/wDBNX9pf9ozxhbap8YNaudE&#10;slIEmp+I9WGp3nld1hiSR8H/AGXaMD9K/Wj4JfBjwx+z58NNJ8E+E7ZrbSNOQkyzMGmuJTzJNK2B&#10;l2PJ4AHAACgAd5UN3axX9pNbTp5kEyNHImSNykYI49jQB+E/7R/xC13/AIKIftr6d4X8LzF9DN7/&#10;AGHoXVo4rRGLT3jAHkMFkmJGDsVV52iv26+G/wAP9H+FPgLQPB/h+3+zaNotnHZWyHliqjG5j3Zj&#10;lmPcknvXz/8Ass/8E9fh7+yn461zxZoN9qetarfRta2j6oyEWFuzBmRNqjc5woLnnAwAMtn6koA/&#10;ND/gpj/wT18UfF3xofir8MrJdX1m4t44da0RZFSedolCR3EO4gMfLVVZMg/u1KhiSK+X5PiR+3Zr&#10;/hX/AIVzLp/xJfTpIvsbpJ4ckjuTFjGHvDAJdpHVmk5B5OK/c+igD8+P+Ca3/BPrxH+zrrV38Rvi&#10;DcJZ+KbyyextNAtZVlWzidlZ3nkUlWkOwAKpKqMkkk4TzP8A4KW/sCeNvEHxNuPjF8LNNudbe+Ec&#10;uraTpuTe29zGoVbiBBy4YKuVTLhwWwQx2/qnRQB+K2hftk/tvanoaeDtP0LxBe6sFFuNQ/4RNn1B&#10;BnHzExbQQOC7LnuTnmvnX9pX9l34q/AyLw/4l+J8Df2r4xkubpi9z9qnWZWBcXEgyvmtvD4DNkE5&#10;OQQP6M6gu7G2v1jW5t4rlY3EqCVAwVx0YZ6EdjQBxfwE0u80P4F/DnTdRt3tNQs/DmnW9xbyrh4p&#10;UtY1dSOxBBH4V3dFFABRRWZ4j8TaT4Q0m41TWtRttK063UvNd3kqxRRr6s7EBRnAySBkgd6APy6+&#10;J37Ynxo/Zh/aH8feGhq0et6LDrFzcWmk+IEN1HHbTt5sASQMsqgRumFD7R021tx/8FdfFYskV/h9&#10;ozXY+9Kt7KIzx2TBI5/2jXj37cv7Tnh/9ozxpYf8I7oqQ2OjPPEmtyJ5c2oK2wD5MAiMbMrvyx3Z&#10;IjyUHzLU3LsfW3i//gp/8bPEbL/Zl1onhVF/6BmmrKzf7xuDKM/QCvCfHX7QXxK+JkU8Pifxzrur&#10;2kzb3spr1xbE+vkqRGPwWvP663wJ8Ltf+Ic5/sy2EdmjbZb+5JSCM+mcEsenCgnnOMc1lVqwowdS&#10;rJKK3b2NaNGpiJqlRi5SeyWrOSor628M/Auy8C6LdahpGlv4q8UQRg2011GoijmYhUfax2RorEMX&#10;duApww6VgeF/2V9Ot91x4s1ubUrp8k2ujtsjViQQWnkUl/4gVCDsQ5r59cQ5f7OVaU7RTsm95d7L&#10;e3nY+llw1mSqRoxhebV2ltHtd7X8rnzRWp4f8La14su3tdD0i/1m5Rd7Q6fbPO6r6lUBOPevtjSP&#10;A3hXw6ippXhbR7MLL56O9qLmaN+MFZpt8i4wCAGwDyMEmuiu9TvL/wD4+bue47/vZGb+Zr52vxph&#10;4u1Ck5erS/zPpMPwLiZq9etGPom/8j4ib4M/EBfveBfEo+ukXH/xFC/Bj4gP93wL4lP00i4/+Ir7&#10;Uorh/wBd5/8AQOv/AAL/AIB6H+oUP+gl/wDgP/2xxv7D/wC0q/7Kmvan4P8AiTYav4e8O6xKt4kl&#10;5ZyKLWYKFZ2iKeYQ6qg3LnBQAqQ29P1Q8NeKdI8Y6PbarompWuq6dcrviubOdJo3GcEq6khgCCMg&#10;kZBr86rbUruzGLe6mgHpHIV/ka2PDnj/AF/wnf3F7pWoNbXdyUaeYxo7TFBhN5YHdtBOM5x2xXZR&#10;42oN/vaLXo0/zscNbgPEJfua6fqmvyufolRXyFov7XXiayCi/wBOsr9VQKoQtFk/3mJ3En6YHJ46&#10;Y7zTv2wdCma3jutIvIGO0SzZXYp7kAZPrgfrX0dDibK6/wDy95X5pr/gfifM4jhXNsO/4XMv7rT/&#10;AA3/AAPoGivIx+1N4AP/AC+3g/7dHrW8I/Hzwl438Q22i6TPdTXs4coHtmRcKpYkk+wNerTzPA1p&#10;KFOvFt7JSV/uuePUynMKUXOph5pLVtxdl87Ho1FFFemeUFFFFAH4w/8ABVXwjq3wP/bJ8M/FfRlM&#10;DaxHaata3RHyrf2JjjZcd8Klsx9d9Y/7f37Qw/bc+NXwx8D/AA6lOoaV9mtUtoQSA2o33ls6uR/z&#10;zUxRnI+Rll96/Tv9s/8AZU039rb4Qy+GJrmPS9esphe6PqkiFlt5wMFXA5MbqSrAdDtbBKgV87/s&#10;Cf8ABM6+/Zv8cz+P/iHqel6x4ntUeDSLPSWeW3tA4KvOzuiEyFSyqAMKGYkkkbQD5c/4KefB+L9m&#10;n4jfA/VfC2La003w9b6daTbMGS50+UMZmx1ZhNET6msL9t74jx/tp/tg/Dnw/wCFbhjp97p2j6ba&#10;Mh3rHJeBbiRzjuguVR/QwkHGDX6P/wDBRX9mG/8A2nvgBPp3h+COfxfoVyNU0qN2CG4IUrLbhjwN&#10;6nIzgF0TJAyR8af8EtP2IvG+gfGeX4lfEPwrqXhex8OxSw6Xa6xbvbT3N5IuwuInAYxpGzncRgsy&#10;bSdrYAPvn9rn9mGw/aT/AGetQ+H1tJDpt7aiK60S4lB8u2uoVKxhsZIVkZ4ycEgSEgEgCvyz+GXx&#10;8/ak/wCCfNpf+A7nwTJc6Ilw729nr+mT3NpHIxyz2s8LqGViM4V2TO4gBixr9wqKAPxO1LwR+1V/&#10;wUq8aaQnivS7nw54PtJfMSe6sHsNJsVbG940f57iTHAG52GcFlUkj9PtX8AW37M/7HPiDwz4Dsbi&#10;7bw14WvhYRRxl5rm5EMjmQqvVnlZnIUdWOB0Fe50UAfl/wD8ETvhdqunaP8AEPx/qFjJbafqbW2m&#10;abcSIV+0eWZHuCueqhjEMjjIYdVNfqBRRQB+P3/BOXwL4k+KH7fvj74mavol5pcWkXerXt79qhZP&#10;s99dSPGLZsgYfbLMdvYIfav2BoooA/G7/gnvp9z8V/8AgpT438cm0uIYrO41vWpBNGV8lriZ4lRs&#10;9G/0hhtPPyn0Nd5/wVi/Zd8Yx/EnSfjl4F0+6vooreGPVm02IvcWVxAcxXRC87CgRd2MKYhk/MK/&#10;UbTtA0vSLu+urDTbSyub6Tzbua3gWN7h/wC9IwALHk8nNX6APxp1X/gsp8VNb+HA0DT/AAfpVj4y&#10;uYRbf8JFbl3G9vl8yK2IIEnQjLMu7+HHFfUv/BLj4P8Axg8J+DfGPiD4sX2rf2f4oeKWy0TX55Jb&#10;nPz+bcSJISYvMDquDhm25YYCk/btv4X0a01JtRg0ixh1BiS13HbIspz1y4GefrWpQB+E91H8RP8A&#10;gll+1jqOrW+hNqPh65+0WtnJdbhbavpjurhBMB8sq7Yy3Uq6DIZT83rvxX/4Km/EL9prwzN8NvhP&#10;8Nb3RNb8QRmzmurS8e/vPKYYkWBUiTyzg4MhzhWJG04YfrbrWhab4j06XT9W0+11Swlx5lrewrNE&#10;+OmVYEGqfhrwT4d8FwPD4e0DS9ChkOXj0yzjt1b6hFGaAPxp/wCCQ+j3vh/9srW9L1C3a3v7HQr6&#10;3uYWwTE6TQqwOMjhhiv1W/aW+EM/xe+HptNOKDWrCX7XZhzgSEKQ0ee24Hg+oXOBmup8MfB3wP4L&#10;8Za54s0LwrpWk+JdcJOpapaWypPcktubcw/vMAzY+8wycnmuxqJwU4uMtmcWNwlLH4eeFrq8ZKz/&#10;AK8j8jtY0W/8P6hLYanZXGn3sRxJb3MZjdfqDzX1J+xZ8GtVi8RHxzqtpJZ2EEDxaeJgUeZ3GGkA&#10;P8AUsM9y3HQ19i3OnWt46vPbQzuv3WkjDEfTNWK4KWCVOfM3ex+d5VwLRy7GxxdStzqDvFWtr0bd&#10;3e3otfuPKvi1qEWk/ED4eX0+RBbSahM+Ou1bbJ/QV4N8RvF918TtX0e81iOKSPRNUi1jSrfaCtnd&#10;RZ8qVf7zKGbk5HJ47V7v8XtNj1nx58PtPlJWK6fUIHI6gNbbT/OvBfGHhHUfA+qR2WqwmEzzCC2m&#10;/wCWdy5+6sZ/iY4+6OfavVySNKWIxfPa/Mt/+vcD7LjCpi6eGwLoNqHJK9r7+0na9vwPo/4PfEiX&#10;x9pNxHeqianZlRKyDCyK2drAdjwQR/jiisb4AeBr/wANadfalqUL2st9sWKCQYdUXPLDtknp7e9F&#10;bYlQjVkqex1ZXOvUwdOWJ+Lz330v8j1uvln9pX/k8L9lD/sI+If/AE2ivqavln9pX/k8L9lD/sI+&#10;If8A02iuY9U9b8cf8lr+GX+5qn/oha9LrzTxx/yWv4Zf7mqf+iFr0uvLwf8AGxP+Nf8ApuB62N/g&#10;YX/A/wD05UCiiivUPJCiiigAooooAKKKKACiiigAooooAKKKKACiiigAooooAKKKKACiiigAooql&#10;rGsWXh/S7nUdRuEtLK3QvLNIeFH9T2AHJJAFJtJXY0nJ2W5drK1nxVpHh5C+pajb2aqQGM0gUJnO&#10;NxPCg4wCcAnA6mvlP4oftP614lnks/DUkuiaWOPOQ4uJecglh9zp0U9zkmvCNW1mGzhe81K8WKMc&#10;tNcSY5PPU96+Ax3F1ClU9jg4Oo9r7K/lu3+Hkfo+A4Lr1aftsdUVKO9t3bz2S/HzPrT4s/te6b4M&#10;0wjwnoNz431h5RElvbzpbW8f94y3DgqoADYKhwxAGQDkfDnxW074jftFakl38RfGMNrYJIs0Xh7Q&#10;YHFlEyrtDAO3MmC3zv5jAMQDtwBieIPjtplkzR6Vayag4482T93H+Hc/kKwbPxv4+8aSAaTbrbQk&#10;4MsMIEY+rvn9Kzljc+xFH2kowoR/mlp+Dvb5o1jgeHcNW9nBzxEv5Y6/irX+TKXxH+EPg34Y/DTV&#10;tWSG8vtUnkisLCS8mDhJnJZm2qEG0RRzckNhmT1yPni2tpr24it7eJ555WCRxRKWZ2JwAAOSSe1e&#10;1/FTQPF02p+G9Gv5R4i1C9MptIAdyQsdgfGQAOFUs3AAXJOBXrfwy+EunfD23W4cRXuuyJtmvVTC&#10;x56pEMcL23H5m74B2jt/tenlOXwq4mr7WpK7Vuvppol3scH9i1M4zKdLC0fY04WTv00666yfa/qz&#10;z34Z/s2pCItS8XjfJ95NJjfgf9dWH/oKn0yeq17zb28VnbxW9vFHb28ShI4YkCIijoFUcAewqSiv&#10;ynMs2xWaT5q8tOiWy/rvufr+WZPhMpp8mHjr1k938/0Wg8TSLE0QdhE5DMgPykjOCR7ZP5mmUUV4&#10;57dgooooAKKKKACiiigAorktZ8E385aXSvEepafL1Ecsxmi+mGOR+ZrjdRm+Jnhhi5kXV7df4oYl&#10;kB+oCh693DZZTxitRxEFLtK8X+TT+8+exWa1ME71sNNx7xtJfmmvmj1+vrT9mH4RTeG7Q+KtURRe&#10;XsO20hIBMcR5LnjgsMYwehPrX506R8fJElEer6WBg4aS0Ygr/wAAb/Gvpf4E/tWS+HY1tbC8TWtJ&#10;AJfTLhykkWTklM8rz7FeT14r6TK8DLI8Yq+Z0nyraS1in3dvw7du3zGbZhHP8E8PlVZcz3i/dk12&#10;V7fPv37/AH9RXPeBPGlp4/8ADkGtWVvc21tMWVVukCscHBIwSCM559q6Gv2GE41IqcHdPVeh+J1K&#10;cqU3TmrNOzXmgoooqzMKKKKACiiigAooooAKKKKACiiigAooooAKKKKACiiigAooooAKKKKACiii&#10;gDzT4jf8lT+GP/X1e/8AoivJP26/+Qn+zh/2V3Q//QLivW/iN/yVP4Y/9fV7/wCiK8k/br/5Cf7O&#10;H/ZXdD/9AuK8vCfx8T/jX/pED18Z/u+F/wAD/wDTkz6mooor1DyAr5Z/aV/5PC/ZQ/7CPiH/ANNo&#10;r6mr5Z/aV/5PC/ZQ/wCwj4h/9NooA9b8cf8AJa/hl/uap/6IWvS6808cf8lr+GX+5qn/AKIWvS68&#10;vB/xsT/jX/puB62N/gYX/A//AE5UCiiivUPJCiiigAooooAKKKKACiiigAooooAKKKKACiiigAoo&#10;ooAKKKKACiiigArxv4v/AA48W/FnWYdNhubfR/DFoVYvLIWe5c53OEUfwjgBiOpOeSB7JXKfE34j&#10;6P8ACvwZqniHWLqKGGzt5Jo4XfDTuq5CKOpJOBwOM5NcmLw9PFUXSrfC99bXXbTWx3YLE1cJWVWg&#10;lzra6vZ97PS/qfCv7Sth4e/Z6ki04a1Jr2uTR7xarEsIjz93d8zHpyenUYznA+UorbxN8WtWaQky&#10;xocF2OyCAHsP/rZJrqhYa38fPG+peLvEMzx2t1cNIzd3Gc+WnAAAzyQMZzxnp65pum2ukWUVpZwr&#10;b28QwkaDgf59a/NMdjsBkNSUcDTTrP5qC7eb7677u1kfqeBwGYcRU4yx9Vqgvk5vv5Ltptsr3Zxf&#10;hX4PaNoKpLeJ/al4Od8w/dqfZOn55ruJZoLG3LyvHbwRjlnIVVH16CuWu/FWqeIvEsPhXwRpj+IP&#10;EUzbSsYzHD6ljkDjuSQo7ntXu/gH9hGPU2g1P4o+IbjXrz750jT5DFaxn+6XGGb/AIAE+priw2RZ&#10;nnjWJx1Rxi9r6u3lHRJfd6HZiuIMq4fTwuApKUlvbRX85atv7/VHguqfE3wfY3MU3ni91SMPEktq&#10;hkIjcoSqnGOSgzz2Hvma38b6hqKh9P8ABfii+jPR4tNZgfyzX6E+EPhr4U8A2yweHfD2naOijG61&#10;tlV292fG5j7kk10tfXx4TwFoqq5Tsravp5WSPjJ8Z5jzSdGMYJu+iv8Afds/Mq8+JSaQM6t4d1/S&#10;V7vd2JRR+ZrQ0j4heHdbZVtdVg8xuBHMTGxPoA2M/hX6SEBgQRkHqDXnHj/9nX4dfEuKQa34WsWu&#10;XH/H7aR/Z7gHsfMTBOPRsj2rnr8G4Cov3UpRfrdfj/mdGH44zGm/30YzXpZ/en+h8iUV0HxI/ZF8&#10;Z/Cm1l1X4datceKtGhBeTQdQUNcog/55kYD/AEUKfQNXnfg7xzZeLoXRVa01GHieyl4dCODj1Gf/&#10;AK+K/P8ANeHcXla9o/fh3XT1XT8V5n6Rk/E2Dzd+yXuVP5X19H1/B+R0lFFQXt9b6bayXN1Mlvbx&#10;jc8khwAK+XjFyajFXbPrJSUU5SdkieqOqa5p2ixh7+9gs1PTzpApb6A9fwrO8DeH/Hf7QGqSWnge&#10;0GleH4n8u58RXylYx6hOOWx/CoJ5GSua+mfAP7Dfw98MmO78QpdeNdY+9JdarKwiLe0SnGPZy9fo&#10;OXcH4jERVTFy5E+m8vn0X4+h+bZnxthsNJ08HH2jXXaPy6v8PU+T7j4weHI5hDbzXF/IeAtrbsST&#10;7Zxmp/8AhYjFPMHhXxKYf+ev9nHb+e6v0f0Twzo/hm2Fvo+lWWlQAYEVlbpCoHphQBWnX1kOD8ti&#10;rPmfz/ySPjp8bZpJ3jyr0X+bZ+Y0Hxg8OtP5NzJdafKOq3VuwI+uM4rp9L17TdbQtYX1vdgDJEMg&#10;Yr9R1H41+gWs+HtK8R2xttW0yz1S3IwYb2BJkP4MCK8M+IH7EPw78WeZd6Hbz+C9Y+9Hd6O5Eat2&#10;zCTtx7JsPvXFieC8LNN4epKL87Nfo/xO/C8d4uDSxNKMl5XT/VfgfMPiTwNo3iqJhfWaecRxcxAL&#10;Kv8AwLv9DkV474q+FGseEJP7Q0uaS9tojvEsGVmi9yB/MfkK9p8feDviB+z5dKPF9qPEHhd38uLx&#10;Bp6khcngSDqp6cN15wzYq9p2pW2r2UV3ZzJcW8o3JIh4P/1/avmXWzbhmap1fepPo9Yv06p+X4M+&#10;qVHJuK6bqUfdqrqtJLza2a89fVM9N/Yn/bQsZrXTfhz41aGwuVPk6Xq4+WOdmYnypuyuSx2twDnB&#10;wcFvu+vx++I/wmj1gSanoyLBfjLSW68LN7j0b9DX3R+wp8fLv4u/DefQ9fuGl8VeG2W2uHmb97cw&#10;HPlytnksMFGPqoJ5av0/Ks0w2Z0FPD6W3j1X/A7M/KM4ynFZViHDE631Uukv+D3X/Dn0zRRRXtng&#10;hRRRQAUUUUAFFFFABRRRQAUUUUAFFFFABRRRQAUUUUAFFFFABRRRQAUUUUAeafEb/kqfwx/6+r3/&#10;ANEV5J+3X/yE/wBnD/sruh/+gXFet/Eb/kqfwx/6+r3/ANEV5J+3X/yE/wBnD/sruh/+gXFeXhP4&#10;+J/xr/0iB6+M/wB3wv8Agf8A6cmfU1FFFeoeQFfLP7Sv/J4X7KH/AGEfEP8A6bRX1NXyz+0r/wAn&#10;hfsof9hHxD/6bRQB6344/wCS1/DL/c1T/wBELXpdeaeOP+S1/DL/AHNU/wDRC16XXl4P+Nif8a/9&#10;NwPWxv8AAwv+B/8ApyoFFFFeoeSFFFFABRRRQAUUUhOBQAtFQwXcF0WEM0cpXrscNj64pIb62uBL&#10;5VxFL5LFZNjg7COoPofrU8y7lcr7E9FYug+M9C8UzXEWkavZ6lJbn96ttMHK+/Hb36VtUoVIVI80&#10;GmvIqpTnSlyVE0+z0CiiirMwooooAKKKKACiiigAooooAzvEE+o2uiXsukWsV7qaRMbeCd9iO/YE&#10;/wD6s9MjqPzm+LN9q/xWuZk8RahPIzSqJo+n7tWz5SgYCDPp7+tfpVX5+/GOHyfin4pUEEHUJm4O&#10;erE/1r8/4wnWoUKNelNq0tul7XT9VbQ/SeCoUK9eth61NO8d+tr2a9HfU4m1tYbG2it7eNYYIlCJ&#10;GgwFA6AVyPi681nxL4i0rwL4VQza/q7iMshx5SHqSf4RgFieygmuxkkWKNnc4VQWJ9BXXf8ABP8A&#10;8H/8JLrnjH4l36b53mOmWW7ny8hZJMfRTCoPpu9a+S4Vy2OPxcq9ZXjDXXq3tf8AFn2HF+aSy3BR&#10;w9B2lU006RW9vvS+8+jPgR8CdB+BXhCHTNNiS41SVQ2oaoyAS3UnfnqEH8K9h6kkn0uivAP2xvj7&#10;c/BPwDb2+jMqeJNbZ4LSU8/Zo1A8yYDuw3KFzxls84wf20/BD0Lxv8a/DPgbVk0aV73WfEckfmx6&#10;FodnJe3rr6+WgO0e7FRXgnj79u/V/AF6kepfB7X9Khmz5L67O1g8g9QpgYH8Ca9p/Yk0XRLb4BaF&#10;rWnst7q2teZd6vqUjb7i4uvMYOJHJJO3G0AntnqTn1n4i+F/DvjHwVq+leK4LefQJbdzdm5ICxIF&#10;JMm4/cK/eDdsZoHY+NfCX/BSHwtqd4kXiHwtqOhxMcfaLW4W8VfdhtQ4+gJ9q+m/APxI8M/FDRRq&#10;3hfWLfV7LO1mhJDxt/ddGAZD7MBX4x3SRR3UywOZIVchHIwWXPB/Kun+GPxN134SeL7PxDoF0YLq&#10;BgJIiT5VxH/FHIvdT+nBGCAaAsfs1Xy5+1v+zXH4k025+IHgy3Nh4z01TcXCWi4/tCJRlsqOsgGS&#10;D/EAVOflx738MfiBYfFLwDovirTQyWupQeZ5THJicErIhPcq6sue+K6iplFTTjJXTHCUqclKLs0f&#10;m34H8WxeMPD8V8Nsc6/JcRg/ccdfwPUfWpvhJ8M7n9qT4kzW08k1t4B0Jg93LCdpun52op9Wwef4&#10;VBPBYVyf7SGhS/A/4x+NtF0weTpmtxLeWiLwI0lbJAHYKfOQe2K++f2aPhzbfDD4L+GtLihEV5cW&#10;yX182Pme4lUM+fXbkIPZBXxuV8O0sBjquJaur+55X3+7ZeR91m3E1bMMvo4VO0re++9tvv3fmeg6&#10;BoGm+FtGtNJ0iyh07TbSMRQW1um1EUdgP1z1J5NXZpo7eF5ZXWKKNSzu5wqgckknoKfXy/rHxi0v&#10;4uftXaP8Kbm4jbwfp7zf2hbuQI9Uvo42YQP/AHo0YD5OjMhBBGK+0Pgz0Hxl+0voPh6ykuND0LxH&#10;44VQcz+HdLlntRjqTcYEZHupavDJP+Clemx3DRt4BvFVWwd2pKGH1Xy+vtmvv2ONIY1jjVUjQBVV&#10;RgADoAK/Or/gpv4M8M6J4n8J63p0FvZ+IdVS4/tBIAFadE8vy5XUfxZZ13Hk4x/DQOx7H8PP26fh&#10;l44mjtb68ufCt65ChdXQLCx9pVJUD3fbX0Hb3EV3bxzwSpNBKodJI2DK6kZBBHBBHevw9r6n/Yp/&#10;aQ1LwR4x07wPrN0934Y1aZba1Ez5+w3DnCFM9EZiAV6AkMMc5Asforqml2et6dc2GoWsN7Y3MZim&#10;t50DxyIRgqyngivz1+OHwpuv2XfHUV9poluPh3rkxEaMSxspepjJ9hyp6soIOSua/RSvPvj98P4f&#10;ib8H/E+gyRCS4ls3mtDjlbiMb4iPT5lAPsSO9cuKwtLGUZUKyvF/19514PF1sDXjiKErSj/X3Pqf&#10;H1q8M7RM0h+zuQTJEAx2nuBkA8e4+te9/CD9lwWPjjSPiR4Y8ZmOKVGiulgtfLNzHjgEbmGdyoSD&#10;1AIIUjj5J+DetNq3guGKRy8tlI1uSeu0YK/ocfhX0v8As/8AxffwBryadqMrHQ7ttrEtgQOejc8b&#10;T3zjHXIG7d+OZROjk+azw+KXXl5rtW7Xs7Wem+2jP3HOYV86yiGJwfZS5bJ372ur3Wu2+q6n2quQ&#10;o3EFsckDApaZDMtxCkqElHAYZBBwfY8in1+2n4IFFFFABRTZJFiQu7BEUZLMcAUy3uYbuPzIJUmT&#10;pujYMPzFK6vYdna5LRRRTEFFFFABRRRQAUUUUAFFFFABRRRQAUUUUAFFFFABRSFgoySAPU0tAHmn&#10;xG/5Kn8Mf+vq9/8ARFeSft1/8hP9nD/sruh/+gXFet/Eb/kqfwx/6+r3/wBEV5J+3X/yE/2cP+yu&#10;6H/6BcV5eE/j4n/Gv/SIHr4z/d8L/gf/AKcmfU1FFFeoeQFfLP7Sv/J4X7KH/YR8Q/8AptFfU1fL&#10;P7Sv/J4X7KH/AGEfEP8A6bRQB6344/5LX8Mv9zVP/RC16XXmnjj/AJLX8Mv9zVP/AEQtel15eD/j&#10;Yn/Gv/TcD1sb/Awv+B/+nKgUUUV6h5IUUUUAFFFFAGT4q8S2fg/w7qGs37FbWziMjAdWPQKPckgD&#10;3NfITXvj79pTxDdQ2shj02IhjbmUx2lspPy7sfeb3wWPOBgce3ftYTTxfCkrFnZJfQpLgfwYY8/8&#10;CC0n7KENmnws3220zvey/aSOu8BcA/8AAdv518LmcZ5nmkMsnNxpKPM0tOby/rzP0HKpQynKJ5rC&#10;ClVcuWLeqj5+u/4HkPiL9m3xj4B0u41+w1i2mNhC1xK1nNJDNGijLMpIGcAE9QeOAa0f2WtGfxLY&#10;+PbGS7kt4rywS1kkU5KmQSAP7kfN+dfVl9ZQalZXFpcxiW2uI2iljboysMEH6g153o3wo0b4VeDf&#10;FY0R7ppb20ld5bmQMw2xvsUYAwBuPvz1qP8AVyng8bTxGGX7qKlzJt/ytaevUtcT1MdgauGxT/ey&#10;ceVpL+ZPX06aHn/7M/w6stA8T61qtr4n07XDBEbLytOLnAZw29iwH9zjGQeeeKd8S/i/4j0X48aV&#10;4f028EOmRzWsM1tsUiYylS24kZ6OAMHjFYn7GoJ1bxMf+mMP/oTVjfEhBL+1lYqeh1TTM/8AfMNe&#10;RHESo5Jhp4X93zVEnZvvLrv0R7UsNGtn2Khi/wB5yUm1dLtHpt1Z7H+0n491bwH4JtJtFuPsl7d3&#10;iwmcKCyoFZjtzxkkKM+hNUbT48r4U+EvhTX/ABDbz6hfamGib7Kqru2MwLnOACQAcDqT2FY37Yp/&#10;4pDQx/0+t/6AauN8Ov8AhPv2aNF063TdqFvaLeWfvKNx2/8AAgzL9SD2r2cRiMa8zxUMNLWNNOK3&#10;V7p7bXeq+Z4WGw2AWVYSpioaSqtSeztZrfey0fyPZ9C1q08R6PZ6pYS+dZ3cSzRPjGVI7jsexHY1&#10;5l8PPjuvj34kav4cj05YrO2WRre7WTc0gRwpLDGMNnIx06c9a8u+BPxjTwp4A8TaJqMwgutMt5rv&#10;TllOCzEHMQ995Bx1+ZvSrv7HXhtnvdf8QyIQqotjE/YkkO4/DbH+dFLOqmPrYKGGdnO7mu1lqvLW&#10;9vkFXIaWX0MdUxUbqFlTfe70fnpa/wAz6fooor7s/PgooooAKKKKAOX+J3ih/BfgHW9ZiDedbW58&#10;oqASrsQitg8HDMDg+lfn1e3s+o3c11cyvPcTOXklkYszMTkkk1+kmo6da6vYzWd7bx3VrMu2SGVd&#10;ysPQivhz48+ALb4feO5bWwDf2fcRiaIFcBCfvID0OODxjG4DFfmnGmGrzpU8RF/u46Neb6/ofqnA&#10;uKw8KtTDNfvJap+S6fqeVa6jyaHqKx/fa3kC/XacV7j/AME75Uf4EXqqwLJrdwGA7HyoT/IivHCA&#10;QQeQa2P2JPGY+HHxW8R/DrUJhDYav/pmmGQ4DSqPuj3aP9YsVycE4iClWw73dmvldP8ANHXx7hpy&#10;hQxC+FXT+dmvyZ911+fv/BSewvU8e+EL1939nS6ZJDFxwJVlJk5+jx1+gVeW/tFfA2x+PPgCXRpZ&#10;VtNVtmNzpt6w4imwRhsclGHB/A9QK/Vj8eR+Znws+Pnj34MSS/8ACI+IrjTLeZ/Mms2VZreRsYyY&#10;3BXOABuAB4HPFbvxO/aw+KHxb0yXS9f8Syf2TKAJNPsYktopB1w+wAuM4OGJHHSuG8f/AA68Q/C/&#10;xFPoniXTJtNvojwHGUlXs8bDh1PqP51zVBQUUV7F+z3+zX4i+Omv25jt59P8LRyf6brDphAoPzJE&#10;Tw8h6YGQM5PuAfcH7CFpd237OWjPcsTFPd3UluD/AAx+aV/9CVz+NfQlZvhvw7p/hHQNP0XSrdbT&#10;TbCBLe3hX+FFGB9T6nueau3V1DY2s1zcypBbwoZJJZGCqigZLEnoABnNBJ+c3/BRaWN/jro4yH8v&#10;QLdZFU8g/aLg4/Ij86/RizlhntIJbcgwPGrRlem0jjH4V+WXxNvrr9oT4g+O/F8W5rNG+z6UuMbo&#10;4yAgA9Si5I/vSV91/sj/ABTt/ih8FtFYzBtW0iJNMv4ifnDxqFRz7OgVs+u4dq5aWKpVqlSlB3lB&#10;pP5q52VsJWoUqdapG0ZptednZ/16HtFfjB47OoaJ8SvEJkkmtdUtdWuC0isVkjlWZuQRyCCM5r9n&#10;6+KP21/2VdQ8Q6ncfELwdZteXLoP7W0y3QmWQqMCeNR944ADKOeMjOTXUcaPG9G/b9+Muj6KNPOv&#10;Wl+ypsS9vbGOS4QAcfNgBj7sCT3zXiHjPxtrvxD8Q3OueJNUuNY1W4P7y5uWycDooA4VR2UAAdhW&#10;K6NG7I6lWU4KkYIPpTaCgrU8L2l7f+JtIttNz/aM15DHbbRk+aXATH4kVmKpZgqgkk4AHevtz9i/&#10;9k7U7TXLL4g+MrKTT47XE2k6bOu2V5McTyKeVC9VB5JweABuAPummu6ojMxCqBkk9AKdXlH7UPxL&#10;h+F3wV8RaiZ1i1C7gawsEzhmnlBUFfXaCz/RDQQfAnwQeKRPELwLtt2uwYx6L82P0xX0F4f+DvjH&#10;xTY297pmhzXNlcDdHcB0CMM4PJPYg8deK8c+FHh9tA8HWqypsubom4kHcbvug/8AAQK/TP4P6NFo&#10;Pww8NWkLO0Zskny/XMn7wj83NfklLLsPxBm+KnOTUI22tq9uqejsz9prZniOHMmwkIRTnLo76Lfo&#10;1qroxfgdpXizw94Wi03xLEhEI228gl3MqDACspGcjkccYC8ZJJ9Koor9Tw9BYalGjFtqKtrufkeK&#10;xDxVaVeSScney0R4/wDtQy6pa/DkXWnav/ZcUVwouEWRo3uFYEBFK9eTkjpgE9q8J+Ffw5+I2pWl&#10;p4n8L3Rto3uvKDSXRTeFPzOynh0ByCOScHg13H7VesXXiHxf4b8G2RLMxWUxg8PNK2xAfcAH/vuv&#10;o3w5oVr4Y0Gw0myTZa2cKwoMdcDqfcnJPua+GqYCGcZxWm5SUaSSunb3vLtbr5n39PMZ5JktGEYx&#10;lOs5OzV1y7a979PLToeOftPfD3VvE+gR61a6oI7TSbd5Z7BywVznJdcZ+bGRz2HWuW/ZC8KXrS6l&#10;4lGpbLDL2L2IzmRwEcO3bADcd+vTv7p8U1DfDPxXntpVyR9RExFeSfslB5fh54hjXOTdsFx6mIVr&#10;icHRjxBRq2d5Rct3utvw6bGOFx1afDdaldWjJR2W0tX+PXc9D8LfHTwn4rGsyQ3jWNtpbqktzf7Y&#10;opAxIVkbccg7TgHB6cVu+G/iR4Y8X3DW+j63Z31wvPkpJhyO5CnBI9xXx58EPhaPip4mu7O6uZrX&#10;SLVPPuWgxuc5wijOQDyTkg8A+tdT8cvhPbfBm70PX/DF1dwI0xXMkgZoZVwylTjoeeD6e+By4bPs&#10;zeDWOqUYunF6u9m9bXS8tjrxXDuVLHPL6deSqyXuq10tL2b7vfQ+tNT1O00XT7i+vriO1s7dC8s0&#10;pwqqO9eSn9q7wKNT+y7tRMO7H237MPKx643b8f8AAc1j/tHa3d698CtE1O1V0t9Qltbi4Ve0bxM4&#10;De27Z+OKq/C/4W+BviT8HbW2hhgXVthFzex4NzBPk8t7egPBHvzXq4zMcbWxv1TAOKtDn977Xkjy&#10;MFlmBo4H67mKk7z5Pd+zbqz3ix1vT9S0iPVba8hl06SPzlug42bO5JPTHOc9MHNeU61+1b4I0jUH&#10;tYhqOpqhwbizgXy8+xd1J+uMV518dM/Cb4b6B8P9M1GWdbkyXF3M/wArOm7IXA6KWJOP9jryas+B&#10;bv4KeE/CcEGq3VnrOrTRA3UstnNKd5HKplMKBnAIwTjNcuJznFSr/VKc4UpRinNyenM1fljrr/Xz&#10;68LkeEjh/rlSFStGcmoKC15U7c0tNL9F/S9+8FePtD+IOmNfaHerdRoQssZUrJE3oynkfXocHBNU&#10;/iR8T9G+F2kwXurGWRp5PLhtrcBpZCOpAJAwOMnPcetfI3w/1DX7f4hazafDNpP9MWZLbzwoK24b&#10;eCd5KhsKBk+vYmqXi3RPGWsfECx8MeJdSmu9akmihjW6ujNHA020jkZCjlSdvp3rz58U4h4K8KLd&#10;Rvl5kvcvfp3bXQ9GHCWGWO5alZKklzcrfv8ALbquiT0ufc+i6tBr+jWOp2u77NewJcRbxhtjqGGR&#10;2ODWJ8Q/iLpPwz0L+1NWaRkeQRRQQKGklY9gCQOBkkk/rgV4RYfDv43+A50ttG1calaeSY1xeLJD&#10;EAOAEnxtPTG0Y/CvLfiFpHji48W6boXirUJrzVbko0EE115qQmVtoAwSq5wM7e2K7sbxDisPhv8A&#10;dpxqbXa92/k+vkjgwPDWExOK/wB6hKnvaL96y7rp5s+3vDXiC28VaBYavZiRbW8hWaNZV2uAexHq&#10;K8hi+L2u3H7R3/CJJJD/AGEN0Bg8obtwhMhff1zuGMdMds81z/hD4afFz4feJdGjt9XTVNDWWOOe&#10;Jb0vBFACAw8uTBHGcbBmsfw6u/8AbDuD/dubk/8Aks4p4nMsXUjhYzhKlL2sIyvpzLrbun2JwuVY&#10;OnLFyhONWCpTlG2ri1tfs13PpPxP4r0rwbpMmp6zex2NmhxvfJLHsqgcsfYeleWWv7Wngi41BbeS&#10;LVbaEnH2qW2Uxj3IVy2P+A5ryX43+Kbbx38Z00XU9VGn+G9MmFq82GIjwAZmwAfmLAqOP4V966Dx&#10;3rXwT/4QS90vR44X1FIG+yT2tpIJvNA+XdK6jcCeuSeCfassVnuIqVa31apThCm2vees2t7K+3b+&#10;rb4Th/DUqNH61SqVJ1Un7i0gntd236v8u/0zpmp2ms2EF9Y3Ed1aToHimibKsD3FYfif4l+FvBsv&#10;lazrlpZT4BMBffKAehKLlh+VfMvwy+KepeAvgd4ieLd5gv0tdNlYZCSSIS+M8fKE3Y6ZYZ610XwZ&#10;/Z6sfGmhReKPFs91eS6gzSxW3mlSy5I3yN94ljkjBHGCc5wOynnuIx0aVLA0k6ko8zu/dir29Xrt&#10;5WOGrw9h8BKtVx9VqlGXLHlS5pO1/RWW/ncqftPfEvSPGOg+Hrfw/rEV/bNNNJcRQsQQVCBCynBH&#10;3mxketfSvhZZU8MaQs8jSzCzhDyOcszbBkk+pNfIv7Rfwt0L4aapozaILiOO+EjSQTSb1TaVxtOM&#10;85PUmvsi0i8i0hjHGxFX8hSyaWIqZnjJYqymlBNK9tntf7x55HDU8qwUcI24NzacrX3W9vu+R518&#10;Rv8Akqfwx/6+r3/0RXkn7df/ACE/2cP+yu6H/wCgXFet/Eb/AJKn8Mf+vq9/9EV5J+3X/wAhP9nD&#10;/sruh/8AoFxX0WE/j4n/ABr/ANIgfNYz/d8L/gf/AKcmfU1FFFeoeQFfLP7Sv/J4X7KH/YR8Q/8A&#10;ptFfU1fLP7Sv/J4X7KH/AGEfEP8A6bRQB6344/5LX8Mv9zVP/RC16XXmnjj/AJLX8Mv9zVP/AEQt&#10;el15eD/jYn/Gv/TcD1sb/Awv+B/+nKgUUUV6h5IUUUUAFFFFAGD458IWfjzwrqGh3zMkF0gHmJ96&#10;NgQysPoQDjv0r5P/AOEN+JXwVvZ77w9NNe6Wzc3emYuLeVR3kj5wR0yRxzg96+lvjbqU2k/CjxLc&#10;wO0cv2UxhlOCN7BDz9GNeCfsyfFvRPBNlrGleINQ+wQTSpcWzujMhbBDg7QcHAT8vpXwGe/VKmY0&#10;aNWTpzcW1UTtbeyflv1W5+jcP/XKWWV69KKq01JJ03G99rteeq6PRHR/D39rZL29gsfFlhFZ+YQn&#10;9oWmQinsXQ5IHqQfwr3PxvdJD4G1+53Axpp1xJuByCBExzXyX+0h4w8H+Mtd0658MbJ7pVkF9eRQ&#10;mJZSSuwcgFiMN82OhHJxx9D3Wg67qP7P8ekW8W7XJtEitzDM20kmNQyEn+Lbkc9+tVleYYmo8VhJ&#10;1FW9nG8ZLrptpu/1vqyc2y7C0lhMbTpuh7SVpQk9rPfXZfpbRHlv7GEOZPF0p7C1Ufj5xP8AIVz/&#10;AMSXEH7WFjIeg1PTSfpthr179mz4cap8PvCuof21bC01C+ud/k7wxWNVwuSCRnJY49MV5J8eLVtN&#10;/aI0q6VSGnaynXjrhgmf/HP0ryMTh6mFyHCRqKzjNNp76uT/AFR7OFxNLF8Q4yVKV4yptJrZ2UV+&#10;jO5/bFXPg7RD6XxH/jhr0j4Izi4+E/hhx0+yBfyJH9K4T9r2zaf4b6fOilvI1KPcQOimOQZ/PbWl&#10;8IfFEXhT9nDT9bugXjsba5k2ZxvKzyBVz7nA/GvfpzVHP8RKei9mn8k0fO1abr8OYeMNX7Vq3m0z&#10;w79pzw7pOk/E5hpD7ry+jWe7tI1yI5mPUY7uMMR6nP8AFx9Q/CTwQvw+8BaZpLKBdhPOumHeZuW5&#10;744UH0UV87fs/eF7v4o/E2+8X63m4ispftTsw+WS4Y5jUey4zgdNqjoa+uqw4dwsK1atmqhyqo2o&#10;ryvq/m/yfQ6OJsXOhQoZQ58zppOb87aL5L811CiiivvD88CiiigAooooAK+Nf2p/GkXiTxxDpkKg&#10;x6SjJ5o/iLhWI4JBGADnj72Mcc/YWo3D2mn3U8SCWSKJnVCcbiASBXw14t+G2vS6f4h8Zahavplg&#10;908sUM6kSyF5gAMY+UAPn5sE44GDmvhuLZ15YNUKMbp3cvKMdflrb8j9A4Np0I414ivJJxso+cpa&#10;fPS/59DzmuT8d+ErjW1s9T0mY2ev6bIJ7O4Rtp3KQwGexyAQex+prrKK/HsJiquCrRxFF2lH+vuZ&#10;+2YzCUcdQlh66vGX9X9Ue7/s8ftWWfxF05NH8RKNP8XWY8u6tG+VpCo5kQH7ynGSByvfIwx+g7LU&#10;bbUY99tMky99p5H1Havzh8TeBrPxDcQ30cs2mavbsHg1G0bZKjDlTkdcHp3HYiui8MfHvx78OpEg&#10;8T6c3i3S0wF1TTQEu419WUcNgey+7Gv27K+JMHmEVGcuSp2f6Pr+Z+B5vwvjctk50489Put/mun5&#10;eZ91+KvBegeOdNNh4h0ay1qzzkQ3sCyhT6rkfKfcYNeM6x+wr8IdVmaSLQ7vTSxyVs7+UL+AcsB+&#10;Fc54T/bF8HawI418Vf2dOwy1vq8TRGP2Z2BTP0Y13ll+0Hol6M2/inw/dAdTHexN/J6+sPjdUR+G&#10;P2NvhH4WuFni8JxajOpyG1OeS5X8UZth/wC+a9ls7K3061itbSCK1tolCRwwoERFHQADgD2FeK6h&#10;+0h4esQ3n+MfD9uyjJUXsJb/AL53E/pXmHir9tHwym6DSrzU/FV82VW10y2dE3dtxYKMZ7qG+lJt&#10;RV27IcYyk7RV2fVup+IbHSQRPMDIP+Wact+Xb8a+Lv2lf2jrj4sNP8O/As6vYzcatqkT5jEYPMYc&#10;feB744PQZyccL4p8XeP/AIvxy2+qTr4Q8NzZDaZYtuuJ0PaWTvkEgjgHutS6JoGmeE9O+z2UKWsC&#10;8u7Hlj6sx618Nm/FOHwkXSwb56nlsvn19F8z9ByXhHE4yca2NXJT7PST+XT1fyJPD2hW3hrSLfTr&#10;RcRQrjcerHux9yayPDfizV/2dfiI/jHRIZLrw/f4j1bT4uyk53AdODkjPqRkBs11FoDqChrRWuwe&#10;9upk/lmor6WG0ZoL1kt2b5TFcfITnsQ1fnOXY7H5diXjFCUub4rp631379mfp2Z5fl2Z4VYJzjHl&#10;+GzXu20Wl9ujR9m/Dz4yeHPiNoVtqmm3sb28wwJAflDd1bPKsO4bGK7lHWRQyMGU9CDkGvzRsfD2&#10;t+AdWl1jwFqv9lTSkGfTZvntbgDnBU5A747jJwVr07wp+2I2gtDa+M9D1Lw1dkhHvbEGa0Y45bGd&#10;wGew3/Wv2XL85weZRToz97+V6P7uvyufh2ZZHjsqk1XheP8AMtV9/T0dmfTXxB/Z0+HPxPupLvxD&#10;4WtLm/f717blredj6s8ZUsf97Nean/gn/wDCgy7/ACdZC5z5f2/5fp93P61raB+1D4X1m3iktfGW&#10;iy+ZjYl1OkEp9tjlWz+FdWPjBGYvMF/pRj67/NGPz3V7Z4BL8P8A9m34b/DK7ivNB8LWkOoR8pe3&#10;Ja5mU+qtIW2H/dxXpbMEUsxCqOpJ4FeD67+054Z0aCZ7rxhocBjB3x29wkso+iKWYn8K8b8WftjR&#10;6201r4P0jU/FN4DtS6uVMNmpxw3PzYB7EJ9azqVIUoudRpJdXojSnSqVpKFOLbfRas+qvHXxY8Pe&#10;AdEu9T1K/iitbZd0krN8i+gyOWJ6BVBJPAr4M8ceONW/aa8cQa/qsUlp4Q0tmTTLCQYMpyMuw6c4&#10;GeoAAUE/MTX1PRPEHxH1GLUvHuqnUPKYtBpFr+7tYM9sDqe2epwMs1dRDDHbxJFEixxoAqogwFA6&#10;ACvzXPeKafs5YbAO7ejl0Xp5+f3H6pw/wjU9pHFZjGyWqj1f+Ly8vv8APe8E6DJ4n8W6RpUbtE13&#10;dRxeYqbtgLAbseg61+i6qqKFUBVAwABgAV8k/skeDX1Lxdd+IZVZbfTYjHEwJG6WQFfTBG3f34O2&#10;vrevU4QwjoYF1pLWo7/JaL9Ty+NcasRmCoRelNW+b1f4WCiiivuj89PlbxJGNS/bAtopzlIbm1ZA&#10;exW3Rx/49zX1TXzD+0p4V1Twp480z4gaRAZI0aFp5ApYRzxkBC4H8LKFX8CD1FdDYfth+Gn09Gvd&#10;H1SG+2/PFAI3jz7OWBx/wGvgsBjsPleLxdDGy5JSm5Jvqntb0P0TMcvxObYPB18DHnjGCg0raSW9&#10;15nc/tAa9H4f+E2vSMyiS5iFpEpON7SEKQPou4/hXOfsn6PJp3wsNzIBi/vpZ4z/ALACx/8AoSNX&#10;kmu+IvE/7UHiu00zT7JtO0S1feRkskIPBlkbgM2M4H1A7k/WXh7Q7XwzodhpVkpW1s4Vhjz1IAxk&#10;+56k+prqwFT+1czlj6afsoR5YvbmberXl0+45Mwpf2RlUcuqNe2qS55Ja8qSsk/Pr9582/spy/2T&#10;8QvF2iEYYRFh/wBs5dn/ALPWv+2RqyR6J4d0wYMk1xJcEegVQo/PefyNdl8OvgtdeCvif4j8Tzah&#10;DPa3/mi2giUh1Ekgc788cbccZz146VteOvg1o3xA8V6PrepzXBbTwENqpHlTKGLAMCOOTzjqOK5a&#10;eWYx5LPAKNpOTSu/s817/cdVXNcCs9hmMpXiopuy+1y2t99jn7vxZ4W8P6L4U+G3iaCe4uNR0y2t&#10;ZEEWYkJUIu9sgqS68EAkEAnHWvEfGXhvVv2a/iDp97oupmezucvErnBkjDDdFKo4I6c/iMEce5/G&#10;34ER/FOW11GyvV0/WLaPyQ0qkxypkkK2OQQSeRnr06Y4fwx+yzrF54gttQ8a69FqcFsVxBBJJM0q&#10;ryELuBtXPYA8Z6da5MzwWPr1lRp0dYtezqJ25Yrfm7/57HblWPy7D0XWqV9JqXtKbV+aTvZx7f5b&#10;+WF+11ZvJ4h8MayUJs7qyMQU8HKvvIPpxIP1rr4fh78Erbw4viGSSCbTzGJQr6g+/OM7NisG39tv&#10;WvYPG/gXSPiDoUmk6xAZbcnejxnbJE46Mh7Hk+3qDXjEf7G+ji/3yeIr1rLdnyFgQSY9N+SPx210&#10;4vKsTSxtXEUaEKyqW+K3utK3Xo99P0OXB5xhauApYatiJ0JU7/Df3k3fps1td/qdr8CfEfg7xPpu&#10;oTeFvD66G1q6wzBoVEjqclSXGS3Q8E8GvG/jXIPBX7SGl69eZ+xPJZ3pIUnEaYRse/7sn8q+m/CH&#10;g3SfAuix6Xo1otraodzd2kY9WY9STj+QHAArO+Ifwx0L4m6bFaazA5aEloLmBtssRPXacEYOBkEE&#10;cD0r0sZleJxOW06N4qrBqSsrRur6aeT+/seXgs3wuFzSpXtJ0Zpxd3eVnbW781327kun/E7wnq2p&#10;Wmn2XiHT7u9ugTDDBOHLcZxx0PscH2r53/aRL+FvjX4d1+SJpLYR29wMDgmKU7l+uAp/4EK9T8Df&#10;s0+GvA/iG31mO6vr+7tiWgW4ZRGjYxuwFBJHbnHtXbePfh3ovxI0gafrVu0iI2+KaJtssLYxlT/Q&#10;gg8ccCli8Hj80wEoV4xhUUk42d1p3/H8B4PG5dlOYRqYeUp0nFxldWevb00/Ehsfiv4P1O6sLa18&#10;R6fPc3xAghSYF2Y9FI/hY9MNg54rwPRT9n/bElzwGuZx+dq+P1xXo3hD9l/wv4T8QWeri7v7+ezl&#10;WaCOd1CB1OVY4UEkEAjkDjvWFqPw21+P9p628QwWLvospWc3a/cjAg2MrHsSwPHuK4sdHMcRDDVM&#10;TTSlGrB2jd6d38zuwE8sw88VTwtVuMqM1eVlr0S+R5VqehaHbftF61p3jHEek3eoTyPKZTGI/NzJ&#10;ExYdB8y5PQZyeBXpfi/w98GfhbYxXsumw61euR5NpFeNMzD+8Rv2hfcj6V6N8UPghoHxRaO5vDNY&#10;6nEmxLy2xkr2VwRhgM+x964nwz+yL4e0q/S41bVLrWY0bctvsEKN7NgkkfQiuL+x8ZhalWnRw9Oa&#10;lJuM5WvG/dPV26f0jv8A7bwOLpUqlfE1KbhFKUI3Sk11TWiv1/pnOftCrp+rfBrwpq3h+wXTtFku&#10;RJ9mihEQjLo2MqvGcqQT6/WvX/gv4p0zXfhhoLWl1ExsrGK2uU3gNE8aBW3Dtnbnnsc102teFNK1&#10;/wAOy6FeWUT6VJEIfs6rtVFH3duPu4wMY6YFeE3n7Gti9+z2nii4gs85WGW0WSQD/fDqP/Ha9Wph&#10;cfgcb9bwtNVVKKjJXUbNdVfS3keRSxmXZhgPqWLquk4TcouzndPo7a38zgf2nviFpvjTxbZ2Olut&#10;zb6WjRtdxuGSV2IJC46gYAz3OewyfsuvnnxL+yLptxbaRDoWoNaGJyL6e8Jd5kJHKgYAI5AGBnIy&#10;eOfoatsmwuNpYrFV8bFJz5bW20T0XpdIwzzF4Ctg8Jh8DJtU+dO++rWr9bN/5HmnxG/5Kn8Mf+vq&#10;9/8ARFeSft1/8hP9nD/sruh/+gXFet/Eb/kqfwx/6+r3/wBEV5J+3X/yE/2cP+yu6H/6BcV7OE/j&#10;4n/Gv/SIHiYz/d8L/gf/AKcmfU1FFFeoeQFfLP7Sv/J4X7KH/YR8Q/8AptFfU1fLP7Sv/J4X7KH/&#10;AGEfEP8A6bRQB6344/5LX8Mv9zVP/RC16XXmnjj/AJLX8Mv9zVP/AEQtel15eD/jYn/Gv/TcD1sb&#10;/Awv+B/+nKgUUUV6h5IUUUUAFFFFAHD/ABt0i81z4V+IrKwge6ungDJDGMs+11YgDucA8DrXhHwd&#10;/ZysfG/g6e98RRanpF79rZYGQiMvEFXkq6njdu546V9X0V4GMyXDY7FxxWI95KPLy9N73/E+jwWe&#10;YnL8HLCYf3W5c3Mt9rW/A8o8H/s0eDfCN/FfGG51a6ibfG2oSBkRh0IRQAfxzXq9FFenhsHh8HDk&#10;w8FFeR5OKxuJx0/aYmo5Pzf5dgrM1Lw1pOsX1neX+m2t5d2bbreeeFXeI5zlSRxyAfqBWnRXVKEZ&#10;q0ldHLGcoPmg7MqappVnrdhNZahaw3tnMMSQToHRucjIPuAfwqvL4Z0qbQH0RtPgGkNEYDZogWPY&#10;ewA6fh35rToqXThJtuKd1b5dvQcak4pKMmknffr39fMx/CvhHR/BOkrpuiWKWFmGL+WhLFmPUlmJ&#10;JPAGSegA7VsUUU4QhTioQVktktEFSpOrJzqNtvdvVsKKKKszCiiigAooooAK8p/aeXPwc1X2mtz/&#10;AORVr1asvxH4bsfFWnGw1GIT2pcO0TAFWI6ZB4IzzggjjpXFjqDxWFq0IuzlFr71Y78BiI4TF0sR&#10;JXUJJ/c7n5y/ZZvs32nyZPs+/wAvzdp2bsZ256Zxzioq++/HHwo0fxX4In8PW9pBYQ/ft2hjH7hw&#10;SQyjpxkjHHBK5UHI+HfF/hHU/A+u3Gk6tB5NzEchhkpKnZ0PdTg+4wQQCCB+HZzkVbKOWTfNB9bd&#10;e3+Xc/fsj4hoZ1zxS5Zrpfdd/wDPsY1FFFfMH1ZRv9C03Vcm90+1uye80KufzIrFk+GHheRyx0eE&#10;E/3WYD8ga6iiuuljMTRVqVSUV5Nr8jiq4LC13erSjJ+cU/zRzdr8OPDNo+6PRrVj/wBNVMg/Js1r&#10;uNP8PWE0xW30+ziUvIwURooHc4q7Xi/7TV7fQaJo9tCWXT55nNwV6F1ClAfzY49vavQwUK+b4unh&#10;a1V+89229lfr1008zzcfUw+S4Kpi6NFLlWySW7t06a6+R0/hb9pP4cw+IJx4ntPEk+kRFfJOixQe&#10;ZcHPO4yuu1eMYA3HPVcc/QnhP9tv9mTSYrc2/g7U9PmiGFnvtIiuLhfrL5ruf++jX5mVYXTrt13L&#10;azMPURk1+44LLMHlsUqEEn3e7+f9I/BMZmWY5vNurJyXZXsvkv8Ahz9ZYv2/P2ersfvdQvrbP97S&#10;px/6ADUd7+2v+zpdwun/AAlV4isCCn9lXbAj0IaI5r8mJIniba6MjejDBptevc8JpxdmtT9AfiJ8&#10;bv2c9QtXn0DXr7Tr8HKtpWjSwqxP9+JlEbj1Pyt6MK4HwV8RNG+ICXkFpIJJbdirxSpt8yPOBIFP&#10;Y9xzg8c8E/Hldf8ACTUrnTPiJojWpOZrhYJFH8UbcNn6Dn8K+Rz7JcPjcPOvGKjUim01pe2tn39e&#10;h9nw9nuKwOJp0JScqUmk09bX0uu3psz6ju/Afh2+JMujWe49SkQQn/vnFUP+FUeFC27+yEz/ANdZ&#10;MflurraK/GYZhjKatCtJLyk/8z9znluBqO86EG/OK/yMC08A+HLEgxaNZ5HQyRBz/wCPZrdjiSGN&#10;UjRURRgKowB+FOornq16td3qzcvVt/mdNLD0aCtRgo+iS/IK0PD+g3vifWbTS9Phae8uZBHGi+p9&#10;T0A9zwO9Z9e3fskaXb33xLubiZC0tlYSTQsDgKxZYzn1+V2rtyvCLHY2lhpbSevpu/wOHNsY8vwN&#10;XExV3Faeuy/E+m/hl4Etvhz4PstGgw8qDzLmUf8ALSYgbm6DjgAcdAM811VFFf0bTpwpQVOCskrJ&#10;eR/MVWrOtUlVqO8pO7fmwooorQyGSxJPG8ciLJG4KsjDIYHqCK5Gb4PeCbi589/C+meZnPy24Vf+&#10;+Rx+ldjRWFWhSrW9rBSt3SZ0UsRWoX9lNxv2bX5FTTNKstFtEtdPs7extU+7BbRLGg+igAVboorZ&#10;JRVkrIxlJyfNJ3YUUUUyQooooAKKKKACiiigAooooAKKKKACiiigAooooAKKKKAPNPiN/wAlT+GP&#10;/X1e/wDoivJP26/+Qn+zh/2V3Q//AEC4r1v4jf8AJU/hj/19Xv8A6IryT9uv/kJ/s4f9ld0P/wBA&#10;uK8vCfx8T/jX/pED18Z/u+F/wP8A9OTPqaiiivUPICvln9pX/k8L9lD/ALCPiH/02ivqavln9pX/&#10;AJPC/ZQ/7CPiH/02igD1vxx/yWv4Zf7mqf8Aoha9LrzTxx/yWv4Zf7mqf+iFr0uvLwf8bE/41/6b&#10;getjf4GF/wAD/wDTlQKKKK9Q8kKKKKACiiigAooooAKKKKACiiigAooooAKKKKACiiigAooooAKK&#10;KKACiiigArhviv8ACrTvihoq2tyBBdwsWgulX54yeuPUcDKnggY4O1l7misK9CniacqNaN4vdHRh&#10;8RVwtWNajLllHZo/PPx78Oda+HWqvZarANmcR3UOWik4zgN2OMHacHBBxggnmK/SHxB4esPFGlT6&#10;dqVtHdWkww8ci5B7j9eQeoOCCCAa+WviZ+yzqujy3N94YI1CxA3/AGNmxMv+ymfvY54Jz0A3Gvx/&#10;OOFa+Ebq4O84dvtL/Nfj5dT9ryXi+hjEqOOtCff7L/yf4efQ8DoqS5tprK5lt7iJ4LiJzHJFKpVk&#10;YHBBB5BB7VHXwLTTsz9ETTV0FUNc0Ox8R6ZNp+o26XVpKMMjfoQeoI9RV+iqhOVOSnB2a6kzhGpF&#10;wmrp7pniEnwHn8Nat9s0ry9YsSwLWtwwjuFHor/dP47a6qDVbTS1WKfTLvSDjpNaMEH/AG0QFP8A&#10;x6vRaK+qhxHimksQlO3XZ/5fgcmCwyy2HssE1GF78rV1rvbZ/e2vI8v1W78KeI7WW0u73TLgMCpD&#10;TR71PqOcg1VttP8AA+kQhFGixgADdI8bE/ixJr1aW3im/wBZGkn+8oNJHaQQkGOGNCO6qBXauJUo&#10;2VN/+Bf/AGp1Scpz9rOEHLa/Lrb77/ieN+I/DGjeJrMx6Ro5vrskBXtLcrHjv+8ICD881rfCr4LR&#10;+Crr+1dTlS61TBESR8xwA9TkjlscZ6cn616nRXnYviHFYijLDw92D31u35X7eiPPrZdh8TiYYuvC&#10;LnDayt83u210u7LorhRRSqpdgqglicADqa+XPUEorv8Awt8C/GfiyUCHSJLGLdtabUAYQnoShG/B&#10;PG4KR154OPUtH/Y6uj5Mmp65GVYDzILdNrIfZzuBx9OfWvdwuRZjjFzUqLt3en52v8j57F8QZZgn&#10;y1ayv2Wr/C9vmcd+zN4Ms/FvjS5bUrO11DT7eArLb3ShgSwO1gD3BTt619daL4O0Tw6u3TdLtrNd&#10;24CNOFPqPT8K4H4b/s+ab8NPEK6rZateXbBCphnChDkEZ4HUZP5mvV6/Ycgy2WX4ONOvBKpd3ej/&#10;AB9D8U4jzSOZY2VShNunZWWq6a6eoUUUV9OfJhRRRQAUUUUAFFFFABRRRQAUUUUAFFFFABRRRQAU&#10;UUUAFFFFABRRRQAUVi+L/Geh+AdDuNY8Q6ra6PpsCsz3F3IEB2ozkLnlm2qx2jJODgVynwu+PXhD&#10;4r+H9G1PTdTt7KbWFkkstLv7mFL2SNXZQ/khycMELAdcEZwcgAHotFFFAHmnxG/5Kn8Mf+vq9/8A&#10;RFeSft1/8hP9nD/sruh/+gXFet/Eb/kqfwx/6+r3/wBEV5J+3X/yE/2cP+yu6H/6BcV5eE/j4n/G&#10;v/SIHr4z/d8L/gf/AKcmfU1FFFeoeQFfLP7Sv/J4X7KH/YR8Q/8AptFfU1fLP7Sv/J4X7KH/AGEf&#10;EP8A6bRQB6344/5LX8Mv9zVP/RC16XXmnjj/AJLX8Mv9zVP/AEQtel15eD/jYn/Gv/TcD1sb/Awv&#10;+B/+nKgUUUV6h5IUUUUAFFFFABRRRQAUUUUAFFFFABRRRQAUUUUAFFFFABRRRQAUUUUAFFFFABRR&#10;RQAUUUUAeY/G34V6d4z8I388Gn2/9s20O63n2BXAXkIGyML145HJOM818NEEEgjBHav0yIyMHpXx&#10;n8Vvgpq4+LEmnaLZvcRaoWuon52oM/vCzdcAnJOP4sAHFfmfFuUyq+zxeHheV+VpLe+z+/T5o/Vu&#10;DM4jS9pg8TO0bc0W3orbr7tfkzxmivqbw5+x9YRw28us6xNNMGDSQwIFQrgZXOcg9RkH0PtXYN+y&#10;34Cwdtjcg443XUhGffkV83S4QzOpHmkox8m/8kz6etxplVKXLFyl5pafi0fFNFdR8TPB/wDwgnjb&#10;U9FTzTBbyfuXmA3Oh5UnHrXL18hXozw9WVGorSi2n6o+0oVoYmlGtTd4ySa9GFFFW9T0m+0W5Nvq&#10;FnPZT4z5dxGUbGcZwe3BrJRbTklojVySai3qypRRX0X+z18BRq0Vv4n1+DFq2HtLaQcuOzke/Y+n&#10;I5IK+nluXVszxCoUfm+iXdnl5pmdDKsO8RXfourfZHJfCr9nXWPHhjvdS36TpBIO5lxNID/dB6cZ&#10;OT/s8YYGvqHwV8IvDPgWJPsGnRNcgYM8i7mJ4zycnrkjJJG4gHHFdkiLGiqqhVUYCgYAFOr9wyzI&#10;8HlkV7OPNPrJ7/Lt8j8CzXiDG5rJqpLlh0itvn3+f4DY40hjWONVSNAFVVGAAOgAp1FFfQnzQUUU&#10;UAFFFFABRRRQAUUUUAFFFFABRRRQAUUUUAFFFFABRRRQAUUUUAFFFFAEN3dRWNtLcTuIoYlLO7dA&#10;BXyd+1d+0NJqfw+1Pwz4Iub2y8R3iF7W6tmljvA0bK48lImVxllALsQqgncGBxWD4M/a0+J3xL8O&#10;afqMmg+GtG0fU7czedZ3lxLeQoVOMK0ezdnGeeBkjpVDwxolrNrmu3cWlW2s66ukT3Om6beMBHqF&#10;3Gv7uJ88EL1CHjLs2MrkejDDctKVWqvQ+XrZq6uMp4TCSWt7u3bp+D6dte3hWlfA26+IWmQ3fxO8&#10;Z67401fKyeVPqkkkVqe6LuJOexPy+wHWu78F/CzwZ8KPEmm+JvD2kJpOtacxe1vFu5i6sVKsPmkI&#10;bcrMCDwQTXTeCfGXir4leIfHT+L/AANfeEfA2n6aZtM1HW7BLa/sbtQgEUciRxiUM287QpyAqknd&#10;gp4/8YeI/h78MNDuvBHga+8R6zrOnRSPrmm2SXzQX+8efb3EbRuyxgZVVG3BBGcgmqhXoRhpS1/r&#10;qZVsuzCtX1xbUd9NPlZPbzue4/C39p2Txj4stdB1B7SCVjtdXtZorg54UhG7FsDcBtr6Ir4X1bTW&#10;X/hCNV1DR7bw74ul0z7dqenWH7tbC5ygRlUH92ZAZcrnqnPIJP2T4E1C61PwlplxexXEV00I8wXO&#10;C7H+9kAZBHIP581lXhFwjWirJ9Dty6tUhXqYKtJycbO/k+n9fjucn8Rv+Sp/DH/r6vf/AERXkn7d&#10;f/IT/Zw/7K7of/oFxXrfxG/5Kn8Mf+vq9/8ARFeSft1/8hP9nD/sruh/+gXFfO4T+Pif8a/9Igfb&#10;4z/d8L/gf/pyZ9TUUUV6h5AV8s/tK/8AJ4X7KH/YR8Q/+m0V9TV8s/tK/wDJ4X7KH/YR8Q/+m0UA&#10;et+OP+S1/DL/AHNU/wDRC16XXmnjj/ktfwy/3NU/9ELXpdeXg/42J/xr/wBNwPWxv8DC/wCB/wDp&#10;yoFfHf7Yn/BSTwz+yZ4yh8IHwlqXivxG9pHevGtwtnaxxuWCjzSrkt8pJATHTnOQPsSvP/i58HvB&#10;3xQ8P6kfEPhPRNf1FdOuLW1u9S06G4mgDowxG7qWTk54I5r1DyT85x/wXDvJnJi+DSbP7v8AwkJY&#10;j8fsw/lWzoP/AAXD0We8jj1z4SX+nW+cPLY64ly6/RGgjz/31XnP/BH3x74F8F3/AMV7Pxrrvh3R&#10;re8XT3tf+Egu4IFkMZuA2zzSM4Ei5x7V+hNna/swfGTxEujWcPwn8ba7IjSLZ2yabfXLBRliFXc3&#10;A5OOnWgD0b4LfF/w/wDHr4X6B498LtcNoesxPJAt3F5UyMkjRyI65IDK6OpwSDtyCQQT21fjXqX7&#10;aHxZ/YT/AGhvih4I1uGLxHocQlj0HQWAt9OsFYh7KW3ijAEcIiYBoY9oJJBIYbh6b8DP2uf2v/8A&#10;hcngBPH/AIFu9Q8E+M76GGOP+wPs621vI4BmSWNdybFPmYmJyi54B3AA/SnUfH3hjSPFWneGL7xH&#10;pNl4k1KNpbLR7i+ijvLpBnLRQlg7gbWyVB+6fSt6vx88YGf4pf8ABZ7TrZrh3j0zXbXyo9xIjWys&#10;1lZV9AWidiPVmr9Kv2sfG+o/Dj9mr4leI9IuZLLVbDQ7lrW6hOHglZCiSL/tKWDD3FAHrNUtW1rT&#10;tBtRc6nf2unW5YL513MsSZ9MsQM18R/8Ee/FviDxl+zN4guvEGs32tSW/iq5t7eTULhpnjT7NayF&#10;QzEnbukY49Sx718R/CvwD4n/AOCqP7S3ja+8S+Nrrw7pdhbyX1pCYvtX2S3MypDawxb0VVAOWYdS&#10;uTlnLUAfuBbXUN7bxz28qTwSKGSWJgysD0II4IqnrviLSfC9j9t1nU7PSLLesf2m+uEhj3scKu5i&#10;BkngDvX5KeAU+L3/AASh8ZeKL3xRp9940+E16zWOnC0vEjtr+9YCSGYIWdrZ9iSK52noR8+Eavnf&#10;9rf9s/xr+294n8MaUnh5tIsbB2Sw8PabLJcvc3MhA3twC74CqoC8fNj7xoA/oEor81f2af8Agor4&#10;w+IniC0+BmteBW8C+NLrS5tL0XWE811sruO1byGuLaZS5UbAS249OQQSR88fDT/gpP8AHb4N6L4s&#10;+Ger2lz42+I7a0LHTZ9a33dxYz73jngKqd0zbwgjTOFJb7wwtAH7Y0V+fX7GP7Rv7UGrfH0fDz42&#10;eDbxtNvLCW+/taXRxZmx2puQ+ZEBG6Mf3eMFg7DkbWB4j42fsX/tZ/tDfGrxle6l8Q7bw74Phv5G&#10;0JDrM0ds1tuPkiO3gBKME2h2cBiQTl+tAH6eUV+VX7Gn7Qfxe/Z2/awP7PPxl1m41+zv5PstncX1&#10;21ybado/Mt5IJn+Z4ZRhQh6Fl4UqynO/aO/4LE6jqun+KvCfgHwTdaEtxFPp0PiDVLto7yIkFDKk&#10;CqPKkXkjLkg4PbFAH6q6P4i0nxD9r/srU7PU/sk7W1z9juEl8mZfvRvtJ2sMjKnkZrRr8Ev2M/2s&#10;/HP7F2gazr8Pw5k8R+EfFU8Bk1K68+3R2gMqhYZwGjzl5AflJyPbFfWX7bv/AAUa1TVfgz8PdG+F&#10;MepaH4k+IWmjUJ5QpF7Y2zSvAIYSvPmSSxygSLg7UBXlwVAP0fufHPhuy1uPRrjxBpUGsSEBNPlv&#10;Y1uGJ6ARltxz9K3K/JHRf+CL3iPVvhjNreu/EJbP4h3Fs12mlfZfNto5iC3kzXG/JJJwzquFJOA4&#10;GT2H/BLf9sy+T4ffELwp8S9dnu7DwPpp1u01C8LSzQ2KErPCWPLhWMXlry3zlRwFAAP0+r5s/wCC&#10;gn7Revfsx/s7Xnirwwlt/wAJBd6hBpdnNdxebHA0gdmk2dGISN8A8ZIJBAwfhK1+MP7UX/BSHx9r&#10;MXww1e4+HXw+02YJ5lvfPYwwqd2wTzxAyzyMvVFBUcfKoOT5N+2r+zP+0B+z/wDDnS5fiN8SX8be&#10;Cr7VI4obaPWrq5jivPKlZGMM4XB2CUblz7kZFAH68fsh/FPXfjX+zb4E8beJYoItd1ayaS6+zJsj&#10;dlleMOF7bggYgcAsccV7DXif7FGnLpf7JfwmgQbVPh61lAH+2gf/ANmr2ygAooooAKiFrELo3Hlr&#10;55QR+Z325zj6ZqWigAooooA8n1P9nzSfFXjDUNf8R3MmovcMRFbISixKG/d8/wARC8EEEflXz5+0&#10;h4Bg8E+OFlsLZLXTb6IPFHFEI40dQAyqPTBQk9yze4H23Xjn7Qvw3l+IbeF7e2ytwb7yDMFJ8mFk&#10;ZpGIHX7iY9+pAyR8Zn2TUa+CqfV6a9o2nfq23rd/N+R9zw9nlehj6f1mq/ZKLjZ7JJaWXyXmeIfs&#10;3/DKXxl4uTVLq3P9laaRMXfhXkz8qjuTwTxwCOc/dP1d4t+HuheM9IbT9R0+F4sARsqAGPAwNpHT&#10;A44xwTjFXfCfhex8G6Da6Tp0QitrdcAAAEnuTjqfc8nuSa169LKcopZdg/q00pOXxdm/8lsjy84z&#10;qtmWN+tQbio/Drql39Xuz5CuP2arzRvijpWmSeZe+G7mXzPtW3JEY52PjHJO1SRj72eK+t7W1isr&#10;dIYUEcaDAVQB9Tx6nmnvDHI8buis8Z3IzDJU4IyPTgkfjT66cuyrDZZ7T6urc7v6eXotfvObM84x&#10;ObKn9Zd+RW9fP1el/QKKKK9g8MKKKKACvNP2hP2gvCf7M3w4uPGvjF7v+y4547WOCwiEtxPM+dqI&#10;rMozhWblgMKea9Lr8nf+Cz3x9s9c1Lwv8HNIlS7uNNmGt6wI/mMMxiZbeLg8MI5JXII6SRmgD9Of&#10;hd8StD+MPw90Lxp4ane50TWbYXNs8qbHAyQVYc4ZWDKRk8g8mupr4V/4I9/FWDxp+y7J4TeVP7Q8&#10;H6lNbGEHLC2uGaeJz9Xa4Uf9c67j/gpP8Tfiv8HPgNa+MPhZqK6W2m6nEdZuRaxTyJasCinbKrLs&#10;80xhsDPzL23UAfWVFeD/ALFf7TEH7VPwJ0rxc8UNpr0EjafrNnBnZFdoAWKA87HVkcDnG/bklSa+&#10;c/2zP2y/iH8Kv2z/AIU/DfwRqNvHot2bFtXsGtYpWvZLm6aPyWZlLJiNVKlCpzJ3wMAH6CUV8lft&#10;p/8ABQzwt+yVPbeHrbTH8WeObqEXC6XHN5MNpEThXnkwSCeSqKCSBklAVJ+Sbz/gqt+0h4QgsvEX&#10;ir4MaXY+Drh0K3MukajaCZG5AS5klZMkdDsP0oA/WonAyeBXinwh/bL+Efx28f6v4N8FeKk1fXNN&#10;jeVkFvJHHPGjBXeGRlCyAEjoeQcjK81J+y3+1F4R/a3+GZ8SeHkktJ4X+y6ro12QZrKYrnaSOHRh&#10;kq4ADDPAYMq/HX/BObwt+z6n7UPxJf4ZjxZJrejQTx2ba5LE9obRpwkjwlBvOG2KvmHJRwSN2cAH&#10;6W0V49+0b+1f8Of2WtAg1Hxxq7xXV0G+xaRYoJr27x12R5ACj++5Vc4GckCvjq//AOC1Xw81CPU7&#10;P/hBfFFpbS28sdvexvbvJvKkKTHvUDkjPzn8aAPuP4VftB/Dv44XviC08C+K7LxLPoFwLbUVtA+I&#10;XJYKQWUB0OxsOhZTtOCa5T4cftnfCH4sfFfUvhz4X8Vx6l4osvOzCIJEinMRxKIZGULJtwTweQCy&#10;5UE18O/8EPLNZJPjPe7eN2kxRn0B+2Fv5JXQfsR+BP2e7b9uj4hW/gG38Wf8JN4aS/eyGqSwtp0a&#10;+cLe4MOweYQDLtj8wnKMSfmAIAP0wor4X+K//BS20+En7ZVz8Ltb07TrHwDpdr/xNNfnaU3KTm1+&#10;0AxquQVGVj2bSzNnB6CsvSf+CzvwYv8AxRHYXOheKtN0iSQR/wBrT2sLBB/feJJGYL/u7mx/D2oA&#10;+/KK4jxN8ZvCPhX4R3vxMudWiuPB1tpv9qjULUh1ngKhk8vkbmfKqo4yWAr81bP9uL9rj9qfVNX1&#10;P4G+CodJ8J6ZK0YeKzhnZuAQkk9ydjygEHZEAcMOOhIB+sNFfi9+zR+0d+1t8Zv2iU8FRfEZdM8Q&#10;2UzzajpfiW0hhiCQyqtxCYRFkOAWyihWAVsFSM1+0NABRTJX8uMttZyP4V6mvmj9pf8AbNi+BcNj&#10;HpWgx6/qck+y4s5bxFEcZyoO+EyFW3lAFZeQT0xSbS3LjCc78qvY+eP2fpooPhD4RadvLi/sxAzk&#10;4CgqRk8HgZrtbuzjkCrIFlTh0dTkH0ZT/IjkV8Svq3jLXfA2k+GJtUsNJ0ayiW2ksY1dppRGQQ0n&#10;GDk9gQMDnmvY/hh8a77SrvUYfGWtT65bTBDbLbafFEtqwzvHynPIK4JJ+7yDmvahmmGTVOT6I+Tq&#10;+H/EFWi8bRoNpydls3rslu35LVW6vQ9d8XL4gurG3bR5odQvop0IXXb2eSJE53FfvEN0GQB1PNRe&#10;C08T2kN9Jrs1rY3ks5ZD4fu7iJGiwNofJUsw5GTnjFUNI+LPhjW9SstOt7u5S/vBIYYprRwpCIXf&#10;LjKrhQT8xGeg54rLn/aI+HdjaxXMmtzzxyu6RrFpd6zZXG4soh3KORgkDdzgnBrtVXCS99TVu11b&#10;7j5qrlfEGHnLD1cLUVRWbbhLnV9tbXtptsdH431s+CPAnifxFDbfaX0ywuNQdXJJleONmG9jySdo&#10;GTzX6CWIAsrfAAHlrgAcDivye+M/7RvgbxD8I/Gel2Wp3TXN3o93DDH/AGLeRBnaF1UF2hAHJ6sc&#10;epr9YbH/AI8rf/rmv8q83HVIVHFQaaXY+kyDBYjCQqPFUpQlJr4k0395538Rv+Sp/DH/AK+r3/0R&#10;Xkn7df8AyE/2cP8Asruh/wDoFxXrfxG/5Kn8Mf8Ar6vf/RFeSft1/wDIT/Zw/wCyu6H/AOgXFfL4&#10;T+Pif8a/9IgfoOM/3fC/4H/6cmfU1FFFeoeQFfLP7Sv/ACeF+yh/2EfEP/ptFfU1fLP7Sv8AyeF+&#10;yh/2EfEP/ptFAHrfjj/ktfwy/wBzVP8A0Qtel15p44/5LX8Mv9zVP/RC16XXl4P+Nif8a/8ATcD1&#10;sb/Awv8Agf8A6cqBUN6wSznY9BGxP5VNXMfFHW18NfDPxdq7tsTT9Iu7st6COF2z+leoeSfhj+wZ&#10;+xPpv7Y2r+MrfU/E934bj0GO3dWtLVZjMZWcYO5hjHln1zn2r9IP2av+CWfgH9nX4laX46HifW/E&#10;ut6WXazS4WO3t0ZkKFmRQWYgMcfMB6g14N/wQ806SRfjHqjIVhaTS4I2xwW/0pnH4Ap+dfqdQB+P&#10;P/BWHw7ZXv7bvwxhaBZV1TSdOjuocf63N/PHz9VAX/gNfsKBgV8D/Hz9i74ifGz/AIKCeCviHdmx&#10;Hw00SOwn+1/aF81VtpDKbUxH5izyljuA2hXJzkYr75oA/H34RQtp3/BafVVvQYnfXNZaPzBjIfT7&#10;gp+akY+or72/4KI6xbaJ+xd8U57qTy0l01LVPUvLPHGoH4sK+SP+Chv7JvxV0H9ofT/2gPg1Yahr&#10;GpE2093b6TF593aXkCrGkiwAEyxvGiAqFbkPuGGritZ8Fftg/wDBQ6ax8N+OtFf4beB7JxPcNqGl&#10;SadA8yqwV/KkPnTsckAD5B1+XrQB7t/wRi1K3tf2UfFT3E8dvHbeLLuSV5WCqifY7M7mJ4A4bk+h&#10;r5p/aW+AHxH/AGEPjLN8dPgxem58AX9w1wt1Y4mgs45nDNaXKDhrdmwEfpwnzBwpPQ/sk/ss/F7x&#10;D+yf+0h8K9R0HU/CV/fXFg2kNqcbWyXd1BIzzwozEBlcQwpvB2fvAckZry/QPi1+1H8M/gXq37Og&#10;+FWpz2F7Fc2Eb3GgXc19FBMzGVIWU7GVizlW2tjcxB+6VAP1N/ZC/aX0b9sP4Kw+JzpcVnfwXBsN&#10;X0qUCSOK5RVfKbvvRsGVlJ6cjJKk1+fGsTW2kf8ABaWD+2ikMba1bxw+aONz6ei2wH1LRAfhX2R/&#10;wTP/AGZvEH7NfwGubfxdCLPxN4gvzqVxYBgxtIvLVIonxkb8BmODxvA6qa8//wCCgv8AwT28Q/H3&#10;xppvxO+GGp2+m+OLOFIruzuJzb/avK5hmhmA+SZeF+YhSAp3KV+YA+7pdJsZ9Rg1CSzt5L+BGjiu&#10;miUyxq33lVsZAPcA1+RsHhPTLX/gtW1jHbJLbtrDajsYZHntpv2gv9RIS31Fe4/sb/AP9rjSPjpp&#10;ni74x+OdRi8LadbTQTaLea6L0X+6FkjAiiZo12uVcu2GynfJI0fgX+xT8QtH/wCChHjz41eNzaJ4&#10;fivb+50CeC7WV7oXAeKJSg5QR27srbsfMF27hlgAfbXxE8aWfw38AeJfFmoo8lhoWm3OpzpH95kh&#10;iaRgPchcCvx++EXgb9oX/gpp4i8TeLb74lTeFfC+nXYijhW4nS1hkYFlhtreMgfIu3c7HccqSXOS&#10;P16+KXgaH4nfDTxZ4QuJmtoNe0q60x51GTEJomj3j3G7P4V+O/wH+PXxg/4Jka34n8EeLPhjc65o&#10;2oXnnRJI8ltHJMoCedbXIjdZEZduflP3VHykMKAOE1/4b/Er4O/t7fC7wp8Q/EM/inXdN17RU07V&#10;nuZJxPam7RodjSfPgFmXafulSBkAGvu3/gszpQh/ZX0eextFjDeMLSW8khjCll+yXgDOR1+YoMnu&#10;RXyb8FfG/i39tH/gph4P8S+J9EfRJdKuUv20xI326bb2UZliV9wDZMgTLHGXl4ABAH60ftE/BDSf&#10;2i/g74j8AaxM9pb6rCBFeRrua2nRg8UoGRkK6rlcjcuVyM5oA8t/4J1JpWs/sO/DO3hihurF7C4g&#10;nhkQMjOLqYSqyng5fd165r82P28PB+t+N/8AgpR/wh+i6lD4cu7mfRNN0C7uHeC3si1tAIihjUlA&#10;JmbGwcN6V2ehfsIftofCJb3wT4G8VyWPhG7uBK97oviX7Ja57yBCUmQkABtqfNgA7gBXuX7XH/BO&#10;Px/8XfAnw68S6J4oi1n4ueGNEt9L1We6uGiGqmLLLLHMwB81XZhvkwXXaSVK4YA801X/AIJXfGfx&#10;FaXF18Uvj3p0OgWcTTXF3PfXl8kEajLOwn8pQoAJJLAVD8av2RvA37L37CXjzxP4I8YH4h3nixtP&#10;0+fxLbSRG1a0W8WRlg8pnG1pI0DZds7AOMHOT4l+AP7e/wC0Podp8P8Ax1eTW3hUOgnm1K/sIYDt&#10;+6Z3tszXABAPIk+YBuoBr7o8FfsL+HPDH7HWo/AW81e51K11OCR7rVnj5F4zrIs0ceflVJEjITPI&#10;Tk5JNAHMf8EndF0vS/2KfCtzp6ot3qN9qF1qOw5JnFy8SlvQ+TFB+GK8j/4LYeJtMi+DPgjw+1/A&#10;NYn1z7cljvHmmFIJEaTb/dDSAZ9ScdDXi3w8+Cv7bn7GGoan4Y+HmmLrvhq8uDMrWgt72xlkIC+c&#10;qyEPC2AAchc4GQcDHCftL/sWftQeMvDDfFv4lxXfi3xbdXcOnnQNKjF7d2tttch/LtwY44wwA2RZ&#10;5lJO05yAfrV+ySoX9lj4PY7+ENJb87OI/wBa9Yrzv9nLw5qPg/8AZ7+GOg6xavY6tpfhjTLK8tZM&#10;boZo7WNHQ47hlI/CvRKACiiigAooooAKKKKACoZLSGa4hndA0sO7yyT90kYJA6ZxxnrgkdzU1FAB&#10;RRRQAUUUUAFFFFABSE4BNLXh37WH7XHg79kjwNHrXiMyX+r33mR6TodscTX0igbvmOQka7l3Oc4B&#10;GAxIUgHzh4i/4LJ/CQeD/FtxoWm66fElhGy6PZ6nZhIdRlJ2o29HbYo++wfadowMscV5F/wTC/Zx&#10;1H45+OvFH7QvxPhOtJfTXUGnC9XK3tzLuW6nK8DYis0agDbuZsYMYrxL4E/sn+NP+Ci3xi8S/EfW&#10;NPtfAHgrULqS4utR02xEcDy4wIbWPIEj5GXcnruZiXbDet3v/BKv9oL4MahdXnwi+LULQYBH2TUL&#10;rR7uYjoCibo/bmSgDmf2M9YuP2K/+CiPiP4VazcvDoWtXUmgq874Dl2EunTkD+JwY1Hp9oNfr340&#10;8I6Z4/8ACGt+GdZg+06TrFnNYXcWcFopEKNg9jgnB7HmvwY/ah+A37TnhmSP4l/F/SL9pNN+z2X/&#10;AAkK3ltO6bWPks727k5ycB25+6M5wK/RP/gll8avjR8ePDPjDxJ8Rtft/EPhpJ4rTTLhkt0nS5UF&#10;pkKwqpC7XiPzj+IbeM0AfPf/AATE1zU/2cP2xPiH8DPEUvlnUvOtogVYLLd2Zd43QHorwGZge/yd&#10;eKzvhUR+1f8A8FctW8SxRLd6D4b1Ga+EiPuQQWCLb20q+zTLA3/AzVf/AIKvaJrPwJ/a28H/ABZ8&#10;JzvpGo6zYJcJfxH5je2p8pzg8EeS1uCO+TnrX0X/AMEf/wBnqX4efBrU/iPrFs0Ws+M5B9kWRcNH&#10;YREhGwQCPMkLt6FViI60AfP/AOzD4ftvjx/wVd+IOt+KlXUv7B1HVNStbe6QOubeYW1qpB7xK0ZU&#10;9jEp7V+uOv6Dp3inRL/R9YsoNS0q/ge2urO5QPHNE4KsjKeoIJFfj58eo/E3/BPX/goFdfFeHRLj&#10;VPBXiO8ub9NjFIrqO6BNzb78ELJHIzMqnssZPBxXs3xW/wCC1Hgz/hC7uL4c+Edfn8VXELJBLr0U&#10;ENtauV4kIjlkMm087cKDjqKAPNv+CU0Vx8Of20vi14Asbx7nQ4bC9iYEf6xrW9jjhlOO4WSQf8Dq&#10;r/wRus2/4aY+KU68xRaNLET7texkf+gGvW/+CWv7OGs/BHwf41+N/wAQ7S40i/1bT5BaQXwZJ0sE&#10;PnzzyBjkeYyIV3AHEZbkODXC/wDBEfS5L7xV8YNdf5jHDYW5fHDGV53OP+/X6igDgf2f/Clt/wAF&#10;Fv2+/GHibxsZtT8GaQJr6OwdysbWscois7Xg/KpDB2243bZDwWzX6Q/tBfAz4Z2P7OXju3X4feGU&#10;stL8O6hc2kMekwILeSO2kZHjwoKMCMhlwQe9fmD+x78WNP8A+Cev7Xfj7wn8SVu7LRJFl0e4v0tW&#10;Zoikokt7rYMs0Tx5I2gkiVSM45+kP23v+Cofw61L4Na34P8AhPqx8Va74itZNOuL42M0NtY2siFZ&#10;j++RS8hQlVABA3FicqFIBT/4IfWezwF8VLrH+t1Oyiz/ALsUh/8AZ64P/gmVb/8AGw74yleUj0zV&#10;+f8AuKWoH9a9E/4Il3ENp8IvidPNIsUUWsQPI7HAVRbkkn2xmuB/4I9Q3HjD9o74w+N2UiOSxZHy&#10;OVe5uxKAfwgb8qAPP/2hPgva/Gf/AIK06h4D1NzHpmqarYyXm1irPbiwhnlVWHRmQMoPYn2r7X/b&#10;h/Y8+FSfskeMX8O+BtA8N6n4c086jp+oadYRwzoYSGdWkUbpA6BlO8nJIbqAa+a/2obiX4ef8Fe/&#10;hvrcHyHV7vRVkPqkpFm5/wC+Qfyr6/8A+CnPxCi+H37Gvjb98Ib3W/I0a1B/jaWQGQf9+UmP4UAf&#10;FvwUs/FXxr/4JBfEHw3pUEuoXfhvXpI7azgBLzWsT2t7IoHcgzSuAOuwY5IrZ/YI/wCCjXwl+Af7&#10;Olh4G8YWmrabrWkzXUxmsbITpqAklaRSCGGJAGCYbAwi/N1AtfBvR/iZ8Iv+CUc1x8N/D2r6r4q8&#10;cazPM40iCSS8srSb9w1wiIC5ylqihl5AmDgjGa+UPA/wh+M/gjwwkb/sxXOuJDK1xLf674Tvprh/&#10;YgkYUAdFUDueeaAPo79iqfVf2qP+Ckuu/G7R9Fm0fwjpj3l5K0seBtltXtIImZcr5zh/MIBP3HwT&#10;jNfrzXwh/wAEzP2ztM+O1nrHw8m8EaF4E13Q7Y6jHaeGLU21hcQeYscjCHny3VniByzbt+eMV930&#10;AeT/ALTniI6F8Krq1SJ3m1m5h0iKRbgwrC8x2iRyrBiq9SoPPQ8E1yn/AAp/4cfA34fTXZ8JWutC&#10;0i3XN5dWC3t3NgZZsEEnocIuBnAAFX/2z/Cd74t+B1/Hp2nf2hfWd1BdRiNWaWPDbS0aqCWbDYx6&#10;Mx7V8t+DP26vFOg6DFpmt6NZ+JDEgjFzNKYpHAH8fysGPvgVyOvTo1v3q0P0DBcPZlneSJ5U+Zqc&#10;uePMlraPLKzaT0uuj7XOL+KMfg/4ieBp/iB4S8NSeE0t9YOlS2ywmG2vUKsyTxRn7n3cFQAOTxlc&#10;n0n4bT/DD4R+L9F8Daz4MXXPEGoafDdnVr/Tzdx3E0mD5cIKlY41GcvgcAZzk45bQdc1/wDbV8UX&#10;+nSzN4c0HQyrINO0t57NJnyCHZWUeZgdT2zgdc+teJ/F/in9kvwLptzqdvafETw/ZyJarfm0NvNp&#10;6HhPMfMnyA7VB7EgVpSlT9tKq6futL/g6eZGZ/Wf7Hw+U/Xoyr05z5o3dkpW5Y+0a5XytO65rO9r&#10;6Gp+1H+zv4Wi+HV94p8M6fD4Z1Sx2SPDp8YhhuUciNkMa4UMQ/VQCehzkY+Da90+L/7V3ij4t6U1&#10;n5ceg6OHVkt7OQs8kgIILScZAHYAYJB54x88674hs9Bt2mupR5hBKxA/M59q8PFShWqL2SP3bg/B&#10;4zh7KZ/2zUUUndXafKrbX21eyTf3sofEL/kQ/EX/AGD5/wD0W1fuVY/8eVv/ANc1/lX4R+K9fs9Z&#10;8AeIRBPG840uZ5I423bMxnjNfu5Y/wDHlb/9c1/lXfgIuMZJ9z8z8TMRRxWJwtWhJSi4PVa9Tzv4&#10;jf8AJU/hj/19Xv8A6IryT9uv/kJ/s4f9ld0P/wBAuK9b+I3/ACVP4Y/9fV7/AOiK8k/br/5Cf7OH&#10;/ZXdD/8AQLijCfx8T/jX/pED8vxn+74X/A//AE5M+pqKKK9Q8gK+Wf2lf+Twv2UP+wj4h/8ATaK+&#10;pq+Wf2lf+Twv2UP+wj4h/wDTaKAPW/HH/Ja/hl/uap/6IWvS6808cf8AJa/hl/uap/6IWvS68vB/&#10;xsT/AI1/6bgetjf4GF/wP/05UCqGvaHYeJ9D1HR9VtUvdM1C2ktLq2l+5NDIpR0PsVJH41for1Dy&#10;Tzr4G/s/+Bv2cvCM/hvwHo/9kaZPdPeTB53mkllYBdzO5J4VVAHQAepJPotFFABRRRQAUUUUAFFF&#10;FABRRRQAUUUUAFFFFAGLY+CfDul+JtR8R2eg6ZaeIdRjSK91aCzjS7ukQAIssoXe4AAADE4wK2qK&#10;KACiiigAooooAKKKKACiiigAooooAKKKKACiiigAooooAKKKKACiiigAooooAK8y+M/7Nfw1/aEb&#10;Q2+IPha38RtosrzWLSzzRGItt3AmN13Kdi5Vsqdo4r02igCjomh6d4a0iz0rSLC20vS7OJYLays4&#10;lihhjUYVERQAoA7Cr1FFAHLfFL4caN8Xvh34h8GeIIPP0fW7N7OcAAsm4fK65BAdGCsp7MoPavgv&#10;/gm/+zV8af2W/j18QPDXiTTW/wCFdXFmWXVVlQ215cpKot5YRuLAmNpdy4GOA3IUV+jtFAHmPxy/&#10;Zt+Hv7R+n6NZeP8AQV1uDSLv7XaYmkhdGIw67kIbYwA3Lnnap6gEejWFhbaVY21lZW8VpZ20awwW&#10;8CBI4kUAKqqOAAAAAOgFWKKAMnxR4S0Pxvo0+keItG0/X9Jnx5tjqdqlzBJjpuRwVP4iuH8Lfsw/&#10;CLwTq8Wq6F8NPCumanC/mQ3sGkwCaFvVHK5T/gJFenUUAVNW0qz13SrzTdRtor3T7yF7e4tpl3JL&#10;E6lXRh3BBII964X4J/s+eAP2dvD97ovw+8PR6Bp95cm7uEE8s7yyYCgl5WZsAAADOBzxknPotFAH&#10;k3xs/ZU+FX7RBgk8feDbLW723UJFqCs9vdogJITzomVygLMdpJXJJxzXN/Dz9g/4EfC+31KPQPh5&#10;p8c2o2stncXV7LLdzmKRGjkVHldjFuR2U+XtyCa99ooA8b/Zx/ZR8Cfsv+CtX8L+Eo768sNWunur&#10;yTWJUnllLKEEZ2oq7AowBt7nJOa2vgn+zh8Ov2dbHV7T4e+GofD0WrTrc3pWeWZ5mUEIC8rswVQz&#10;YUHA3NgZJz6VRQB4Z8Tv2OPh98W/jx4N+LWvDUz4l8LLCLS3t7lUtJzDK0sLTIULMUdyRtZc4Abc&#10;BivR/id8KPCPxm8KyeG/G2g2niLRHlSf7JdqcLIudrqwIZWGSMgg4JHQkV1lFAHxH/wUA/Zu+LXj&#10;DQvh3qnwI1GbSn8Flki8N6ZeixUKPLEMkILLGTGqFdrH7pwoOSD84n4pf8FFvGkH9gW/hrUNLuGQ&#10;xSah/Y9lZNJxgnzpAI1J/vJt9QRX61UUAfEH/BOX9hHWf2YW13xr47vLe68d69bC0+zWsplWxty4&#10;kkV5OkkjusZJGQPLGGO419v0UUAFfI/7TX7Gen+I7XUPFPgW1e38QM6yTaPAB5N2WYBmTJHltyWP&#10;8Jx0BOa+uKKyq0o1Y8ske3lGcYzJMSsTg52fVdJLs11X4rpZn4z6PZ6xbeGLCw0ea7fw9qTG6ght&#10;XkFvM7DBYqcDdhO/OAO1bnhv4aNqdq51TzbW3uMxtaKNski5x82RhRkcAg9Og4J3Pg9IR8LPDkeF&#10;KtaRtyoJBAI4Pbqa7O2Uz3USn5ySBg9/Qf0r8axvEFdTlRpK0k2r77NrT8PxP6ew+N9pgIRjShFS&#10;im0opLVXemx5h44+HnhnWdMk0jTrS7n1SyieCG6a6Zba2kIyMkuIy2doOFJAA4yAQ3wf8C/Cmh6e&#10;sV/aw69qassk1zcknDYIwEzgLyeGzngnoMfSfw/1jSvhL8KtS8eLo1xq1xa6stleS2MaS3OnWZVS&#10;8kYf5dxL7iT13jcSFrF8IfEvUvj18I/iVrniOxzF4cZp/DuvXFskVxL99lt5PLAVmIWNWCDBMo4y&#10;FNfVwy7H4rLYzo4lxclzLzutE5X0+Wi87XPxLFZ1g4ZtP63h/aWfK2+jT1ajaz+er8r2PLr3wX4U&#10;ewvLB/D+jLDcwlJoEs4YjInoSACOe9fZ/wCzJ+0LJ8SL290DxBdNDrqRiazglhjjWaBRhjGyEiQj&#10;OSB0GD61458dPjNF+zT4cg8OeFLG9sb26srW80vXILaCa11GQyMLj7SzgknYFI2c5cdFxXVeGdNm&#10;8ReMvhD4sfw1Dp3ifWbeS/1HTIma2AeNUJnAyCrbZGyG+8GCtnBrpweV4rKeWvOvKpquaOttdNNX&#10;e1+135Hn47OMLnPNh4YeNPR8stL6a66K17d7Lrc91+I3/JU/hj/19Xv/AKIryT9uv/kJ/s4f9ld0&#10;P/0C4r1v4jf8lT+GP/X1e/8AoivJP26/+Qn+zh/2V3Q//QLivosJ/HxP+Nf+kQPmsZ/u+F/wP/05&#10;M+pqKKK9Q8gK+Wf2lf8Ak8L9lD/sI+If/TaK+pq+Wf2lf+Twv2UP+wj4h/8ATaKAPW/HH/Ja/hl/&#10;uap/6IWvS6808cf8lr+GX+5qn/oha9Lry8H/ABsT/jX/AKbgetjf4GF/wP8A9OVAorO8Q63b+GtB&#10;1DVrrcbeyge4kC9SFUnA9zivkif9rPxk+tNdRRWEdhvytg0O5dvoXzuJx3yOe3aubMs6wmVOEcQ3&#10;eXZX07s6sryLGZupywyVo93bXsvM+yKKxPBXim38beFdM1y2Roor2ISeWxyUbJDLnvggjPtW3Xs0&#10;6kasFUg7pq69GeHUpypTlTmrNOzXmgooorQzCiiigAooooAKKKKACiiigAooooAKKKKACiiigAoo&#10;ooAKKKKACiiigAooooAKKKKACiiigAooooAKKKKACiiigAooooAKKKKACiiigAooooAKKKKACiii&#10;gAooooAKKKKACiiigAooooAKKKKACiiigAooqvf3iafZy3EisyRqWIQZJqJzjTi5zdktWNK7sj8x&#10;fgl+z38UvEfwl8K6npXiLwfbabd2EctvDeafdPMiEcB2WUAn3AApl/oPirwj8R7Dw1qPxC+HS6ik&#10;b3l2JLa4jhs44yvE0jXI2MxZQq9ec4A5rt/GPwW17UfC/wALvh7p/jqTQ10OzNvfzaVK8FxcQbVD&#10;nYr5YMyKF3DauGJJJC11Oi/shfCnR/MZ/C6apPIB5k+pXEk7sQAC3LYyTkkgdSe2AP5HqZ3SoVJ4&#10;vG4xSVRzcIU6MW0uZqLlKXKnor269dN/vYZnmagqUKjSSS1fltsYl4niD4Ta0LrRtVMdpfxLJDe2&#10;ZEtrexEZU4OVbG7r1weDg88P8Qvjv4mn1S00/W9E1PxPoiw+eIdNvYdOhSQNwMGJw5HBwfUEcivq&#10;BRoM+lx+DHFr9nt7YRw2MnMkUSgKrRhjnCggBh06Z7Vw/iL9ne6sraxfSb03zu6x3Hmrt27iAHUD&#10;+EZJOTXbk/G3sYxw+Kn7rulGV0pK17+Wm6u1fTU+po1suzG08WlTr6e+kru3W7TSfna/by8m+G3x&#10;58WNY3dpYWt5oWk2kiraWWrtFfCMbc/u32LjHoOBwAB0r6Y/Ze8Oav4i1vUvHviC6uL64kh+x2c8&#10;5BDLuO/aBgKFxjAA+8x6nNeT/Ej4TN8PfgF8T9eupxJrtjoOoz2E8LEC3ZLdykq/7eQCPTAxzzX2&#10;7pNrDZ6bbRQRJBGI1ISNQo6egr9T4TzRcTYiriKdVulRkkop3jdq6s92l59dtEfM51isBhKTwuCp&#10;805b1Gldq+trJavZuyur97nAfEb/AJKn8Mf+vq9/9EV5J+3X/wAhP9nD/sruh/8AoFxXrfxG/wCS&#10;p/DH/r6vf/RFeSft1/8AIT/Zw/7K7of/AKBcV+j4T+Pif8a/9IgfK4z/AHfC/wCB/wDpyZ9TUUUV&#10;6h5AV4B8dPh5qvin9oX4G+LbBrY6Z4Lm1e61JZZdsh+0WiwxIgAOSWJJzgAKec4B9z1a+/s6wlmH&#10;LAYUe56V5/JI0sjO7FnY5JPc1+FeJPH9XhdQy/LkvrE1zOT1UI7J22cm07X0VrtO6PTweFVf357I&#10;dq0i6x4i0nWpUCXuliZbVkJwvmqFfI6Hgd62LbxbeRMPNCTL3BG0/pWHRX8rU+N+JKdd4mOOqczd&#10;372jei1j8OyS22PflRpzioSV0lZeSu3+bb+Z2l5BYeNvDt/p024215A9vMgOGUMpBx788Gvl25/Z&#10;C8ULrRgg1HTn00vxeO7BgnqUx97HYHHvX0H4auWt9WiUH5ZMow9eOP1rua/rjhDMKHiBlEMZmMLV&#10;qUnCXLononf0aa06O9rIww2a4zIZzp4SS5Z62av/AE/6Zj+EPDFt4M8M6dolmWe3soREHfq56sx9&#10;yST+NbFFFfscIRpwUIKyWi9EfMVKkqs3Um7tu79WFFFFWZhRRRQAUUUUAFFFFABRRRQAUUUUAFFF&#10;FABRRRQAUUUUAFFFFAFLW76bTNGv7y3tmvbi3t5Jo7ZPvTMqkhB7kjH418ban+1F8QLq6dor2205&#10;cn9zDZoQPb5wx/WvtavkT9sBCPiLpDY4OloM/SaX/Gvh+KniqOGWJw9ZwUXZpaXv1utdD77hBYSt&#10;i5YXEUIzcldN62t0s01qdl8BPj54k8deK00HWbWG8jeF5ftkEXltFtGcuB8u08DoOSK+iayvDUES&#10;aHp0iRortaRAuFGSNgxk155+0z4tuPCvwxmWzuHtrvULhLRZIm2uqkFnwfcIV/4FXr0JVcqy+VXF&#10;1XVcU3d6O3Rdfvfc8bERpZxmUKODpKkpNRstVe+r2XToux6ncyPFbyvFH5sioSsecbjjgZ96+LfE&#10;X7QnxNt9UlFxfPozBzi0FjGoTB5HzoWP4k17V+ybrt9rHw9vor26luvsl+0cLTOWKoY0O0E9skn8&#10;a83/AGxLzzPG+iWgP+r0/wAz/vqRx/7JXzmeYurisqp5jh6sqfknvd21attqfT5Bg6OEzerlmJpR&#10;q/3mr2sr6J33uj0T9nP4x698SJtS0/W7dJ2s4llXUIY9gOTjY4HGTyRgDhTXuNeb6l420z4PfCjR&#10;7y+i3ypZW9vDax4V55REBjPYcZJ7AdzgHwVvjV8V/iLdzv4dt7iK0RsGLS7IOqegaQqTnHuM+lej&#10;HNYZRRp4bFTlWrNXsld2ffX9b9Ty5ZPUzqvVxWEhGjRTtdu0brR20/Sy2PsKua+I3jNPh94M1LX3&#10;tWvRaKuIEbbuZnVBk84GWGTjpXzHo37Q3xB8Aa2lr4qglvYAR5lpf2wgmC+qMFB/E5Fe++PNW0/x&#10;78Dtd1PT5BcWNzpctzGT1BRS2COxDLgj1FddHO6OYYet9WbjVhFu0lqnbR21T1/4JyV8hrZbiaH1&#10;tKdKckrxejV9VfRp2/4BZ+D/AMU4Piv4bl1BbQ2F1bzGGe337wDgEMrYGQQe4HIP1Pd18X/AL4xa&#10;V8KdP8Rf2nDc3Ul21ubaC2UHJUSbiSSAByvqfavQbD9syxku1W98L3FvbZ5kgvFlcD/dKKP1rgy7&#10;iXBvCUnjayVR76Po2tbKyvv0PQzThbGrGVVgaLdJPTVdUnpd3dnp1Po4nAJ6/SvIfhN+0LbfE7xR&#10;e6M2lPpjrG01q7TB/MVTghhgbWwQcDI688c+jeE/F2leN9Fh1XR7pbq0k4yOGRh1Vh1BHp9D0Ir4&#10;48KeI7H4Y/Hy/v77zE0+wvr6GRYF3MRiVFAH+9t9q6c3zSeDq4SrSmvZTlaW1mnbW/lq9DlybKYY&#10;2jjKNWm/bQjeK1TTV7q3d6LU+4KK+b7r9syzS8ZbbwtPLaZ4llvQjkf7gQj/AMer1n4afF/QPijb&#10;SnTJJIL2EbprG5AEqDpuGCQy57j2zjNenhc6y/G1PY0Kqcu2qv6XSv8AI8rF5FmWBpe3xFFqPfR2&#10;9bN2+Z0HiTxdo3hC2iuNZ1KDToZX8uNp2xub0FacE8dzDHNDIssUih0dDlWUjIIPcV8u/tl3DNrH&#10;hmAk7UgmcDtlmUH/ANBFaHxJ8YeKPAfwd+GtzoN61jbyWUK3MyorEv5KNGvIPGPM474rzKufewxO&#10;Kp1IXhRUXpu72+XX7kerS4e+sYXCVKVS06zktdla9vPp97PpaiuP+FHjxPiN4H0/WPkW6YGK6jTo&#10;ky8MMdgeGA9GFfP2jeOtb8TftQILXULg2Y1CW1SBZD5Rt4wwI29MEKW+pz1r0MVnFHDww9SK5lWa&#10;St59fl2POwmSV8TUxFOb5XRTbv3XT566n1jRRRXvHzoUUUUAFFFFABRRRQAUUUUAFFFFABRRRQAU&#10;UUUAFFFFABXO+Py48L3RTI5XcQ2OMjP1+ldFVPVtMi1jT5bSbISQdR1HuK8fOMLUx2W4nC0XaU4S&#10;iumri0jWlJQqRk9k0eETWmqad4e1ObwZDosfim5uYZXk1zzBBKgZRIGaMFgfLBC8EA44xW499pg8&#10;RqGkhxwCgI+/jPT9cVwfgXx/o/xE0SLU9InLoygyW8uBNCT2dQTj68g9ia5m6+AXhi7+KyeP3fUB&#10;q6ssjWy3JFq8qoEWRkxncFA6HHGcV/L9DiyOAwtHJ82wqhPCvmT5eZylH4U07cvN1mnK/RWZ7sKU&#10;MTfEYepzRn2ennr5dj0eO01TU/DlsfGkWiTeIba9ea3l0TzfKjjBIRgZAGDFSQw6clckcnz/AFL9&#10;sH4ceFNSu9G1CfXft1hM9tP9m8N380e9GKna6QlWGR1UkHtWt8QPiJpPgXQ764ub63S9ihLRWplX&#10;zGPY7SRwM5J9Aa+KbfWI/EEZ1GKf7UtwzP52D85ycnn3zzXsU8oh4iV6uaZpRlQpWjGCg7NtXbk3&#10;KOu9r2XbofnHFPFz4X9nh8HFVZa8172j2Tts3Z6Ptc95/aB/bA+HHiz4FfEPRNOl8QPf6j4fv7W3&#10;Wbw1qESGR7d1Xc7QhVGSMkkAdSa/QKx/48rf/rmv8q/Gj4h/8iB4m/7Blz/6Kav2Xsf+PK3/AOua&#10;/wAq/XuDeGcDwxh6tDAyk1OSb5mnra2loxOfh7iavxNTqVa9NQcGlpfrr1PO/iN/yVP4Y/8AX1e/&#10;+iK8k/br/wCQn+zh/wBld0P/ANAuK9b+I3/JU/hj/wBfV7/6IryT9uv/AJCf7OH/AGV3Q/8A0C4r&#10;67Cfx8T/AI1/6RA/RMZ/u+F/wP8A9OTPqaiiivUPIMXxbGz6TkdEkDH6cj+tcXXpc0KXETxyLuRh&#10;gg15V4v17RvBvi/w74bvtSji1bxGbgaTasrb7owIHlUYGMqrBsE8jOOhx/J/i7wlmOKx0M6wVN1I&#10;OKjJRV3Fq9nZa8rT3WzTvuj3cBXhGPs5OzLVFK6mOeOFgVmkzsjPDNjrgd61bDw1d3jAyIbePuzj&#10;n8BX875dkWaZtXWHwOHlOW2ienq9kvNtI9edSFNc03Yk8K2TXGpCbH7uEZJ9zwB/n0rtK81+MfxY&#10;0T9n/wAASavdxm5ndvJs7JWw91MRnBPYADJbsB3JAP50/EX9pb4h/ErUJZr/AMRXdhZsTs07TJWt&#10;7dF9NqnLfVyT71/dXBmQx4NyeOBqvmrSbnO23M0lZeSSS89Xpc9XJuFMfxS3iabVOitOZ9fRLfz2&#10;XS9z9YKK/Ibwf8bfHfgTUY7zR/FOpwMjZMMtw0sL+zRuSrfiK/Sj9nT41Q/HL4eRa00KWmq20htd&#10;QtoydqSgA7lzztYEEZ6cjJxmv0Ghio13y2szLiTgrGcO0liXNVKTdrpWafS67Pvd/LQ9RooortPz&#10;sKKKKACiiigAooooAKKKKACiiigAooooAKKKKACiiigAooooAK+Vf2ybQp4h8OXWMCS1ljB/3XB/&#10;9nFfVVfPv7Yuim58J6FqgBP2S7eA47CRM5/OID8a+X4mpOrlVW26s/uav+B9bwpVVLOKN9ndfenb&#10;8T2H4eXn9o+AfDd0TuM2m2zk+5iXP6185/theKBd+IdG0GJsrZwNczAHjfIcKD7hUz/wOvVf2b/E&#10;8OpfB6xaadQdLaW3uHY4CBSXGfYIy/lXzVPbXvxx+JniG+gVwHhub1eOUjijIhU/UiND9a8DO8a8&#10;RlOHoUdZVuXTySTf42X3n0WQYBYfOMTiK+kKDlr5ttL8Lv7j279jqZT4M1yHPzLfhz9DGoH/AKCa&#10;8w/aWlOvfGttPiO6SKK2tB7FgG/9qV1n7GuriPUPEulM3zSxQ3KL7KWVj/4+tcfpDDx/+06kqsJY&#10;W1lpkI5DRwEsv5rGK8etVWJyPBYWO852+5tfqj2qNJ4XP8di5bQhzfek/wBGa/7XmqyS+NtI0pTi&#10;0srAOidg7uwb/wAdRPyr6d8C+Gbbwf4R0rSLWNES2t0VigxvfGXc+5bJ/Gvmv9sLQJrfxbo+shCb&#10;W6s/sxYDgSI7E5+ocfka9++F/wARdK8deEdPvIL6Br1YEW7ty4DxSAYbK9QMg4PcV9HlcoQzvGRr&#10;aTduW/by+XKfM5vGdTIcDKirwV+a383n8+Y5j9p7w1a618LL6+kjX7XpjpPBKR8wBdVdc+hDdPUD&#10;0rzb4E6tLdfAf4i6c7Fo7W1uZEz/AAh7Zsge2Uz+Jrf/AGnfizpB8JzeFtLvYb+/vJE+0m3cOsEa&#10;sGwWHG4soGPTOccZq/CLwrP4d/Zx8Y6jdRmKXVbC7njDDB8oQMqH8TuI9iK5MVOFfPJSw7uo0pc7&#10;Xo9/vX9I7MJCpQyCMMSrOVWPIn2utvul/TOF/Zh+Hmi+OfEOqT61bfbYtPijeO2c/u2ZieWHfG3p&#10;055r6C8efAvwr4q8OXVpaaJY6ZfrGxtbmygWFkkx8udoG5c8EHsTjB5ryD9jSWMax4niLqJWggZU&#10;J5IDNkge2R+Yr6U8Sa9a+F9Bv9WvXEdtZwtK5JxnA4A9ycAe5FdXD2DwdTJ1KtBNPm5m0ujfXyX3&#10;HJxLjcbSztxoVJJx5eVJvql083958sfsj+JLjTfHN/obuRa31sz+Ue0sZBBx/ulwfw9K5geGLTxj&#10;+0dqWjXxcWd1rl2JfLOGKiR2Iz2zjH41s/sqafNqvxWmv9p2WtpNM7AcAuQoH/jx/I1F4Tnjj/aq&#10;neR1RDr16oZjgZLSgD8SQPxr4+gva5fg6dXWPtra/wAul/zZ9rXfscyx1SjpL2Kbt/Nrb8Ej6bf4&#10;O+CH0s6efC+mC3K7Nwt1EuPXzPv5985r5SS0m+Cnx9htbWd/s1pfRpuc8vbS4JB7E7Hx9Rmvt6vi&#10;b4gX0fxG/aGKacRPBNqFvZxvGchgmxGYH0yrHPpX1fE9Chh4YepQio1FNJWVnb5edj4/hTEV8TUx&#10;NLETcqTg3K7ur/Pyv/SOt/bIP/FS+Hh/06P/AOh17Q/gi28e/BHS9CnKp52k23kykZ8qVYlKN+BA&#10;z6jI7141+2TGRr/hx+xtpF/Jx/jX0L8NZvtHw68LSf3tKtT/AOQlrbA0oVs5x9KorqSSfo0Y4+rO&#10;hkeX1qTs4uTT802fKHwn+Jl58EdY8SaNq8EiK0Ui+QRny7uNTs/Bvukj1U9BXQfsi+GH1PxhqviG&#10;cFo7GDykdu8sh5Oe+FVs/wC8Kz/2srjRrn4hW0OnxZ1aO3C6hIh4Zjjy1I/vBep9Co7V9E/BbwIP&#10;h78PtO06SMJfyj7TeHv5rgZB/wB0bV/4DXi5Tgqs80WFlPmpYZtp+b2Xrf8AFM93OMfSp5S8ZGHJ&#10;VxSimvKO79GtPRo7qiiiv1Y/HwooooAKKKKACiiigAooooAKKKKACiiigAooooAKKKKACiiigD8j&#10;PAPijVvCtvHPo109pcz2/wBnZo1BYqSDgZB5yBz1r13xF8aPFR+H/wBksp44PEMdnMjyxxkymQL+&#10;6cZDAsMBiuCHJI+XrXl974Xl8J+Ptb8L3ce2XSNXuLIxscFo1kJhb/gcTROP98V6v8F5YIdV1u8i&#10;0uy17xJbWEk+jaVqEywQ3dyCCI95BCsRwpIwMk9q/N8wy3B43GU4YijCUubeST2/PfRM/DeHq2Pw&#10;2Z16EKzivaNct3y/Fd6edltvqnoz5stfhhrPi60kuPG/iTULm8nPmNBZyIoVied7bSGYgkdMA9zX&#10;ReHvhh4e8N6hbXcFvcTvApRVnunYbSCMYyAOueAOfyr1b4aap8XfEPgfx7P8eNNSytY9p8Oyahbw&#10;Q3y3Jc5ii8oKWi24yWGPQ9cXvG+s/ETw/wDAbRW+B2hDUfE93dONa1Sy8mW+sirgxp5MitujdcjI&#10;+7tB/iNezUoYqWK+rKskrX0VvK1v+DsfaVcvrTxDwCqRjCSbsopLXRrl6383seMfFDSbVfhv4re2&#10;WcSJpdywWSRW48ps/wAI6D/9Vfr5Y/8AHlb/APXNf5V+dPjvT7/VvDHgmLxfp2nL8Qb/AE8x+JdP&#10;slTyndmCoJFT5N7oTvA4yfTFfob4ekupdCsGvrV7K8MKCa3kdXMb45G5flPPcfpXoZZKUJ1cPN8z&#10;i1r0/wCHOjh3AUssq4nDU+jW22z/AB8jhPiN/wAlT+GP/X1e/wDoivJP26/+Qn+zh/2V3Q//AEC4&#10;r1v4jf8AJU/hj/19Xv8A6IryT9uv/kJ/s4f9ld0P/wBAuK68J/HxP+Nf+kQP03Gf7vhf8D/9OTPq&#10;aiiivUPICvln9pX/AJPC/ZQ/7CPiH/02ivqavln9pX/k8L9lD/sI+If/AE2igD1vxx/yWv4Zf7mq&#10;f+iFr0uvlb9pD9oPT/A/xP8ADb6KkWsaxoMd2tzC7EQxPMiqqlh1IAJIHTgZznHF6H+3r4oi1FG1&#10;jw9pN1YkgNHY+bBKB3IZncH6Y/GvFoVoUa9fn+1JNenJBfmmeBm3GWS4adDCTrXlCLjKybUXzzdm&#10;7dmr2vbbcyf+CjVzet408IW7lv7OTT5ZIv7vmmTEn44WOvkKv1H+Ivw98K/tcfCnTbu0u2tmYNca&#10;bqPlgyW0n3Xjdc8jIwy56qCDwDXxrr/7DnxZ0i/eCz0a01uAHC3VnfwojD6SsjD8qxxVCcqjqRV0&#10;+x/XHAfFeUTyajhqleNOUE/iaSkm21JN6O9+97ngVfoF/wAE8vC97pfw317WblGjtdVv1W2DfxrE&#10;pVnHsWZl+qGvOfhR/wAE/tdv9Sgu/Ht7BpemowZtOsZRLcTf7JcfKg9wWP0619z6Jotj4c0iz0vT&#10;LWOy0+0iWGC3iGFjQDAArfB4acZe0mrHjce8W4HGYN5XgJqo5NOUlskneyfVt220sXaKKK9k/n8K&#10;KKKACiiigAooooAKKKKACiiigAooooAKKKKACiiigAooooAK5T4p+D/+E88BaxoygG4mh325JxiV&#10;TuTntkgA+xNdXRWNalCvTlSmtJJp+jNqFaeHqxrU3aUWmvVan58+H/iBq3g7w14l8OwKYo9WVYZi&#10;5IaHaSHAH+0pKn2+lfR37KHgF9D8J3fiC8i23GrELCrjkQLnB/4ExJ9wqmus8R/s7+DfE/io69d2&#10;twlw7+ZPbwS7Ibh+7OuM5PfaRnqeSa9IggjtYI4YY1ihjUIkaDCqoGAAB0AFfD5Nw/iMHilWxU1K&#10;NNNQXq3r5bv7/JH3+ecSYfHYR0cHBxlUadR+iSt57LXTRebPhXTtZvPgf8U9ZWJG3Wv2qzCZ+8rK&#10;fKb6Z8t/oK779kDwwb3xRq+vSpmOytxBGSOPMkOSQfUKpH/A69D+OH7PL/EnV4da0e7t7HUygiuU&#10;uQwjmA4VsqCQwHHQ5AHTHPf/AAu+Hlr8MvCNvo1vJ9ol3Ga4uNu3zZTjJx2AAAHsBXDl2Q4qhmaV&#10;VfuKblKPztb8lf08z0Mz4hwmIypuk/39VRjLyUb3v0tq7evkX/G/gjSviB4fm0jV4TJbyEMjocPE&#10;46Oh7EZP5kHINfN+r/sc65HdsNL13T7i1zw12skTgfRVYfrX1fRX2GYZLgsykp4iHvLqnZnxOXZ7&#10;j8qi4Yadovo1dX/T5Hz14E/ZHsNJvorzxLqI1byyGFlboUiJ/wBpjyw9gB+PSvVvitGLf4V+KI4I&#10;wqrpc6Kka4Cr5ZHAHYCuvpGUOpVgGUjBBGQRWmHyrC4PDzoYWPLzJpvd7dWzPEZxi8biYYjFz5uV&#10;ppbLe+iWiv3Pz88AaF4ykefXfCNrfSS6eyrJNYDLqWBwNo5cEA5ABHr1rstQ0T4w/FqWGy1W01aS&#10;3Vh8t7ALOAf7RG1VJHrgn0r7H0zSbHRbc2+n2VvYQFi/lW0Sxrk9ThQBmrdfLUOEo06SpTxE+V/E&#10;k7J/L/O59biOMpVKzrU8NDmXwtq8kvX/ACsef/Br4T23wp8Ovbeat1ql2wku7lRgEj7qL32rk9ep&#10;JPGcD5D1rw9rPir4seILLR7WW41RtSu5ljjYKy7ZHYnJIwRj88Y5r78qnBo2n2uoT38NjbRX04Cy&#10;3KQqssg9GYDJ/GvVzHh+ljKNDDUpckKb2W9vJ9/N3PIyziStga9fFVY89Sot3tfzXbyVtrHx5c6n&#10;8bdfsf7Dmg8RNbkeWwayMRYdMNNtBIPfLYNesfAL9n+fwLeDxB4h8s6xsK29qjBxbZGGZmHBcjI4&#10;4AJ5OePd6KMJw7RoV44mvVlVlHbmd7BjOJa2Iw8sLh6UaUZfFyqzf/D9evmfM37Zti5HhW8VSYx9&#10;pidscA/uyo/H5vyr0jw14tXwX+z1pmuzJ5hstJjKI3R3wFjB9ixUZ969B1vQNN8SWX2PVbC31G13&#10;B/JuYhIoYdDg9+vPvRqHh/TdU0STR7myhk0uSLyDahdqBAMBQBjGMDGMYwMV0LK6tLHYjG0ppOpG&#10;y8mkld+WhzSzalVwGGwNaDapybbvvFtuy89bHyR+zx4OuPiV8SrnxHq5a6t7CX7bPJIOJbhmJQfn&#10;lv8AgIHevsesXwn4N0bwNpX9naHYpYWm8yFFZmLMepZmJJPAHJ6ACtqtslyz+y8N7ObvNu8n3f8A&#10;X+Zjnua/2ti/awVoRVorsvlpr/wOgUUUV7x86FFFFABRRRQAUUUUAFFFFABRRRQAUUUUAFFFFABR&#10;RRQAUUUUAfLf7V/7PGoeINatviR4O0/+09ctI0j1XRk4fUYE+5JFyMzxjIxkF1wAcogPyZa3VtqU&#10;MlxYSvLHE5jmSRDHNbyA4ZJUPKMDxg/Q4IIH6r15z8QP2e/APxL1RdW1nQY11tQANX0+V7S7YDgK&#10;8sRUyKP7r7l9q8XH5ZDGrmTtLufJZlkEMXVeIoPlm9+z6X8n99+3U/L/APtHxbpvxUXU7mMeIPD6&#10;xMY7G/vJI7ckxbArMoLAhjuA6HHWnXes+L9X+IWnXthaQ+GdFS3QXVvp928sbEZzlnAYs3AwvAxX&#10;3j4u/Yt0GXTZX8O6lf2+ofKEjvJEeHqAc4UMOMnqfaur+Gv7Lnhr4fa9canO512QBPsgvo1ItyB8&#10;zY6Ek9DjgfnXmRwmMsqMqcLWtzW8t+9/1N4UK/1VYOWGhz7e1vfT/D38/wDhz5+/Zm+Ed7418c2u&#10;tX9vImj6XIl07ygr58mSYwufvDcuSR6e9fdNIAFAAAAHQClr3MDgoYGl7OLu3uz0svwEMvpezi7t&#10;6t9zzT4jf8lT+GP/AF9Xv/oivJP26/8AkJ/s4f8AZXdD/wDQLivW/iN/yVP4Y/8AX1e/+iK8k/br&#10;/wCQn+zh/wBld0P/ANAuKjCfx8T/AI1/6RA+rxn+74X/AAP/ANOTPqaiiivUPICvlf8AabLj9r39&#10;lMxgNIL/AMRbQehP9mjFfVFfGf7b/wASvDfwg/aM/Zi8XeLtSGkeHdN1DXTd3phkmEQexSNTtjVm&#10;OXdRwDjOTwCaAPlnWJr241a9l1FpG1B53a5ab75lLEvu985zVOvcPip+0B+xz8TdYn1hPiqdC1ac&#10;7p5bPSL4xTN3Zozb/ePqCM9Tk1m+AfjJ+xn4P1WLUdR+K7+I54WDxQ3mkXq24I6EoLf5voSR7V4D&#10;wNXmt07n861OA82eJdOLi4X+Jvp3a3v8vmfQP7NFx488CfCuztYPAU+rWt7M9/BcNqkNvmNwu35G&#10;5AIXPP8Aer0DX/jR4p8K28VxrHw9bT7eR/LWR9ahfJxnoqk9vSvPR/wUz/ZnUAD4n24A6AaTf/8A&#10;yPXnvxP/AG0fgn8Y9Y0DTvCXxDsdSv181fss1tc2uSdpGGmjRSflIxnPoDXqYXATlVjGWIko9rQt&#10;6fBfy3v5n7260MmyeOHw+HjOVOKipPnu7WTlZTtfra1vKx7Gv7Tl6Lks2g25t/8AnmLhg/8A31tx&#10;/wCO11OkfFjxnr+nRX+nfDd7uzmz5cya3AA2CQeCoI5B6ivlbxN4r0bwbpE2qa5qdrpWnwjL3F1K&#10;EX6DPU+gHJ7V3nw7/wCChv7Nfg/wdp2lzfFK2e4iUtKV0m/xvZixA/0foM4/CvZzTBw5Y+xqOD8u&#10;V3XnzKX4WPC4YzXFVqtT61TVWFt5cys/Llcd13v8j3n/AIT/AOIH/RLpf/B5bf4Uf8J/8QP+iXS/&#10;+Dy2/wAK8q/4ea/s0f8ART7f/wAFN/8A/I9H/DzX9mj/AKKfb/8Agpv/AP5Hr536nX/6CZ/dT/8A&#10;kD9C+u4f/oFh99T/AOWHqv8Awn/xA/6JdL/4PLb/AAo/4T/4gf8ARLpf/B5bf4V5V/w81/Zo/wCi&#10;n2//AIKb/wD+R6P+Hmv7NH/RT7f/AMFN/wD/ACPR9Tr/APQTP7qf/wAgH13D/wDQLD76n/yw9V/4&#10;T/4gf9Eul/8AB5bf4Uf8J/8AED/ol0v/AIPLb/CvKv8Ah5r+zR/0U+3/APBTf/8AyPR/w81/Zo/6&#10;Kfb/APgpv/8A5Ho+p1/+gmf3U/8A5APruH/6BYffU/8Alh6r/wAJ/wDED/ol0v8A4PLb/Cj/AIT/&#10;AOIH/RLpf/B5bf4V5V/w81/Zo/6Kfb/+Cm//APkej/h5r+zR/wBFPt//AAU3/wD8j0fU6/8A0Ez+&#10;6n/8gH13D/8AQLD76n/yw9V/4T/4gf8ARLpf/B5bf4Uf8J/8QP8Aol0v/g8tv8K8q/4ea/s0f9FP&#10;t/8AwU3/AP8AI9H/AA81/Zo/6Kfb/wDgpv8A/wCR6Pqdf/oJn91P/wCQD67h/wDoFh99T/5Yeq/8&#10;J/8AED/ol0v/AIPLb/Cj/hP/AIgf9Eul/wDB5bf4V5V/w81/Zo/6Kfb/APgpv/8A5Ho/4ea/s0f9&#10;FPt//BTf/wDyPR9Tr/8AQTP7qf8A8gH13D/9AsPvqf8Ayw9V/wCE/wDiB/0S6X/weW3+FH/Cf/ED&#10;/ol0v/g8tv8ACvKv+Hmv7NH/AEU+3/8ABTf/APyPR/w81/Zo/wCin2//AIKb/wD+R6Pqdf8A6CZ/&#10;dT/+QD67h/8AoFh99T/5Yeq/8J/8QP8Aol0v/g8tv8KP+E/+IH/RLpf/AAeW3+FeVf8ADzX9mj/o&#10;p9v/AOCm/wD/AJHo/wCHmv7NH/RT7f8A8FN//wDI9H1Ov/0Ez+6n/wDIB9dw/wD0Cw++p/8ALD1X&#10;/hP/AIgf9Eul/wDB5bf4Uf8ACf8AxA/6JdL/AODy2/wryr/h5r+zR/0U+3/8FN//API9H/DzX9mj&#10;/op9v/4Kb/8A+R6Pqdf/AKCZ/dT/APkA+u4f/oFh99T/AOWHqv8Awn/xA/6JdL/4PLb/AAo/4T/4&#10;gf8ARLpf/B5bf4V5V/w81/Zo/wCin2//AIKb/wD+R6P+Hmv7NH/RT7f/AMFN/wD/ACPR9Tr/APQT&#10;P7qf/wAgH13D/wDQLD76n/yw9V/4T/4gf9Eul/8AB5bf4Uf8J/8AED/ol0v/AIPLb/CvKv8Ah5r+&#10;zR/0U+3/APBTf/8AyPR/w81/Zo/6Kfb/APgpv/8A5Ho+p1/+gmf3U/8A5APruH/6BYffU/8Alh6r&#10;/wAJ/wDED/ol0v8A4PLb/Cj/AIT/AOIH/RLpf/B5bf4V5V/w81/Zo/6Kfb/+Cm//APkej/h5r+zR&#10;/wBFPt//AAU3/wD8j0fU6/8A0Ez+6n/8gH13D/8AQLD76n/yw9V/4T/4gf8ARLpf/B5bf4Uf8J/8&#10;QP8Aol0v/g8tv8K8q/4ea/s0f9FPt/8AwU3/AP8AI9H/AA81/Zo/6Kfb/wDgpv8A/wCR6Pqdf/oJ&#10;n91P/wCQD67h/wDoFh99T/5Yeq/8J/8AED/ol0v/AIPLb/Cj/hP/AIgf9Eul/wDB5bf4V5V/w81/&#10;Zo/6Kfb/APgpv/8A5Ho/4ea/s0f9FPt//BTf/wDyPR9Tr/8AQTP7qf8A8gH13D/9AsPvqf8Ayw9V&#10;/wCE/wDiB/0S6X/weW3+FH/Cf/ED/ol0v/g8tv8ACvKv+Hmv7NH/AEU+3/8ABTf/APyPR/w81/Zo&#10;/wCin2//AIKb/wD+R6Pqdf8A6CZ/dT/+QD67h/8AoFh99T/5Yeq/8J/8QP8Aol0v/g8tv8KP+E/+&#10;IH/RLpf/AAeW3+FeVf8ADzX9mj/op9v/AOCm/wD/AJHo/wCHmv7NH/RT7f8A8FN//wDI9H1Ov/0E&#10;z+6n/wDIB9dw/wD0Cw++p/8ALD1X/hP/AIgf9Eul/wDB5bf4Uf8ACf8AxA/6JdL/AODy2/wryr/h&#10;5r+zR/0U+3/8FN//API9H/DzX9mj/op9v/4Kb/8A+R6Pqdf/AKCZ/dT/APkA+u4f/oFh99T/AOWH&#10;qv8Awn/xA/6JdL/4PLb/AAo/4T/4gf8ARLpf/B5bf4V5V/w81/Zo/wCin2//AIKb/wD+R6P+Hmv7&#10;NH/RT7f/AMFN/wD/ACPR9Tr/APQTP7qf/wAgH13D/wDQLD76n/yw9V/4T/4gf9Eul/8AB5bf4Uf8&#10;J/8AED/ol0v/AIPLb/CvKv8Ah5r+zR/0U+3/APBTf/8AyPR/w81/Zo/6Kfb/APgpv/8A5Ho+p1/+&#10;gmf3U/8A5APruH/6BYffU/8Alh6r/wAJ/wDED/ol0v8A4PLb/Cj/AIT/AOIH/RLpf/B5bf4V5V/w&#10;81/Zo/6Kfb/+Cm//APkej/h5r+zR/wBFPt//AAU3/wD8j0fU6/8A0Ez+6n/8gH13D/8AQLD76n/y&#10;w9V/4T/4gf8ARLpf/B5bf4Uf8J/8QP8Aol0v/g8tv8K8q/4ea/s0f9FPt/8AwU3/AP8AI9H/AA81&#10;/Zo/6Kfb/wDgpv8A/wCR6Pqdf/oJn91P/wCQD67h/wDoFh99T/5Yeq/8J/8AED/ol0v/AIPLb/Cj&#10;/hP/AIgf9Eul/wDB5bf4V5V/w81/Zo/6Kfb/APgpv/8A5Ho/4ea/s0f9FPt//BTf/wDyPR9Tr/8A&#10;QTP7qf8A8gH13D/9AsPvqf8Ayw9V/wCE/wDiB/0S6X/weW3+FH/Cf/ED/ol0v/g8tv8ACvKv+Hmv&#10;7NH/AEU+3/8ABTf/APyPR/w81/Zo/wCin2//AIKb/wD+R6Pqdf8A6CZ/dT/+QD67h/8AoFh99T/5&#10;Yeq/8J/8QP8Aol0v/g8tv8KP+E/+IH/RLpf/AAeW3+FeVf8ADzX9mj/op9v/AOCm/wD/AJHo/wCH&#10;mv7NH/RT7f8A8FN//wDI9H1Ov/0Ez+6n/wDIB9dw/wD0Cw++p/8ALD1X/hP/AIgf9Eul/wDB5bf4&#10;Uf8ACf8AxA/6JdL/AODy2/wryr/h5r+zR/0U+3/8FN//API9H/DzX9mj/op9v/4Kb/8A+R6Pqdf/&#10;AKCZ/dT/APkA+u4f/oFh99T/AOWHqv8Awn/xA/6JdL/4PLb/AAo/4T/4gf8ARLpf/B5bf4V5V/w8&#10;1/Zo/wCin2//AIKb/wD+R6P+Hmv7NH/RT7f/AMFN/wD/ACPR9Tr/APQTP7qf/wAgH13D/wDQLD76&#10;n/yw9V/4T/4gf9Eul/8AB5bf4Uf8J/8AED/ol0v/AIPLb/CvKv8Ah5r+zR/0U+3/APBTf/8AyPR/&#10;w81/Zo/6Kfb/APgpv/8A5Ho+p1/+gmf3U/8A5APruH/6BYffU/8Alh6r/wAJ/wDED/ol0v8A4PLb&#10;/Cj/AIT/AOIH/RLpf/B5bf4V5V/w81/Zo/6Kfb/+Cm//APkej/h5r+zR/wBFPt//AAU3/wD8j0fU&#10;6/8A0Ez+6n/8gH13D/8AQLD76n/yw9V/4T/4gf8ARLpf/B5bf4Uf8J/8QP8Aol0v/g8tv8K8q/4e&#10;a/s0f9FPt/8AwU3/AP8AI9H/AA81/Zo/6Kfb/wDgpv8A/wCR6Pqdf/oJn91P/wCQD67h/wDoFh99&#10;T/5Yeq/8J/8AED/ol0v/AIPLb/Cj/hP/AIgf9Eul/wDB5bf4V5V/w81/Zo/6Kfb/APgpv/8A5Ho/&#10;4ea/s0f9FPt//BTf/wDyPR9Tr/8AQTP7qf8A8gH13D/9AsPvqf8Ayw9V/wCE/wDiB/0S6X/weW3+&#10;FH/Cf/ED/ol0v/g8tv8ACvKv+Hmv7NH/AEU+3/8ABTf/APyPR/w81/Zo/wCin2//AIKb/wD+R6Pq&#10;df8A6CZ/dT/+QD67h/8AoFh99T/5Yeq/8J/8QP8Aol0v/g8tv8KP+E/+IH/RLpf/AAeW3+FeVf8A&#10;DzX9mj/op9v/AOCm/wD/AJHo/wCHmv7NH/RT7f8A8FN//wDI9H1Ov/0Ez+6n/wDIB9dw/wD0Cw++&#10;p/8ALD1X/hP/AIgf9Eul/wDB5bf4Uf8ACf8AxA/6JdL/AODy2/wryr/h5r+zR/0U+3/8FN//API9&#10;H/DzX9mj/op9v/4Kb/8A+R6Pqdf/AKCZ/dT/APkA+u4f/oFh99T/AOWHfyDxn4y+Ifg7UNS8GPoN&#10;hpE1xJNO2pQ3GQ8RUfKuD1A9etedft1/8hP9nD/sruh/+gXFTf8ADzX9mj/op9v/AOCm/wD/AJHr&#10;xb9ob9r/AOEP7QXjj9nrw/8AD/xjH4h1i1+KOi381sljdQbIF81C+6WJV+9IgwDnnpwa3w2G+rc7&#10;c3Jyd23bsl0SWyXQwxWL+tciUFBQVklfu39pt7t9T9CaKKK7TgCmSRJLjeivjpuGaKKAGfZIP+eM&#10;f/fAo+yQf88Y/wDvgUUUAH2SD/njH/3wKPskH/PGP/vgUUUANWwtkztt4lz1wgGad9kg/wCeMf8A&#10;3wKKKAD7JB/zxj/74FH2SD/njH/3wKKKAD7JB/zxj/74FH2SD/njH/3wKKKAD7JB/wA8Y/8AvgUf&#10;ZIP+eMf/AHwKKKAD7JB/zxj/AO+BR9kg/wCeMf8A3wKKKAD7JB/zxj/74FH2SD/njH/3wKKKAD7J&#10;B/zxj/74FH2SD/njH/3wKKKAD7JB/wA8Y/8AvgUfZIP+eMf/AHwKKKAD7JB/zxj/AO+BR9kg/wCe&#10;Mf8A3wKKKAD7JB/zxj/74FH2SD/njH/3wKKKAD7JB/zxj/74FH2SD/njH/3wKKKAD7JB/wA8Y/8A&#10;vgUfZIP+eMf/AHwKKKAD7JB/zxj/AO+BR9kg/wCeMf8A3wKKKAD7JB/zxj/74FH2SD/njH/3wKKK&#10;AD7JB/zxj/74FH2SD/njH/3wKKKAD7JB/wA8Y/8AvgUfZIP+eMf/AHwKKKAD7JB/zxj/AO+BR9kg&#10;/wCeMf8A3wKKKAD7JB/zxj/74FH2SD/njH/3wKKKAD7JB/zxj/74FH2SD/njH/3wKKKAD7JB/wA8&#10;Y/8AvgUfZIP+eMf/AHwKKKAD7JB/zxj/AO+BR9kg/wCeMf8A3wKKKAD7JB/zxj/74FH2SD/njH/3&#10;wKKKAD7JB/zxj/74FH2SD/njH/3wKKKAD7JB/wA8Y/8AvgUfZIP+eMf/AHwKKKAD7JB/zxj/AO+B&#10;R9kg/wCeMf8A3wKKKAD7JB/zxj/74FH2SD/njH/3wKKKAD7JB/zxj/74FH2SD/njH/3wKKKAD7JB&#10;/wA8Y/8AvgUfZIP+eMf/AHwKKKAD7JB/zxj/AO+BR9kg/wCeMf8A3wKKKAD7JB/zxj/74FH2SD/n&#10;jH/3wKKKAD7JB/zxj/74FH2SD/njH/3wKKKAD7JB/wA8Y/8AvgUfZIP+eMf/AHwKKKAD7JB/zxj/&#10;AO+BR9kg/wCeMf8A3wKKKAD7JB/zxj/74FH2SD/njH/3wKKKAD7JB/zxj/74FKtrCpBESAjoQooo&#10;oAlooooA/9lQSwMECgAAAAAAAAAhAKWz0ehExgAARMYAABQAAABkcnMvbWVkaWEvaW1hZ2U4Lmpw&#10;Z//Y/+AAEEpGSUYAAQEBAGAAYAAA/9sAQwADAgIDAgIDAwMDBAMDBAUIBQUEBAUKBwcGCAwKDAwL&#10;CgsLDQ4SEA0OEQ4LCxAWEBETFBUVFQwPFxgWFBgSFBUU/9sAQwEDBAQFBAUJBQUJFA0LDRQUFBQU&#10;FBQUFBQUFBQUFBQUFBQUFBQUFBQUFBQUFBQUFBQUFBQUFBQUFBQUFBQUFBQU/8AAEQgBUAJ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v&#10;nHxj/wAFEf2fPAPi3WPDOu+PzZa5o91JZX1qNE1GXyZkYq67kt2VsEEZUkHsa+jq+Wf2Hf8AkZP2&#10;kv8Asqurf+ioKAD/AIee/s0f9FIf/wAJ/VP/AJGo/wCHnv7NH/RSH/8ACf1T/wCRq7C0/aF8X6/q&#10;/iK28NfCq81+x0bVrnSJL6PWIIVeWFsNhXUEZBU9+uM8Vc/4XD8UP+iIah/4P7SsPbQe1/uf+R9D&#10;LIcdB2nyJ9nVpJ/NOd18zg/+Hnv7NH/RSH/8J/VP/kaj/h57+zR/0Uh//Cf1T/5GrvP+Fw/FD/oi&#10;Gof+D+0o/wCFw/FD/oiGof8Ag/tKfto+f3P/ACJ/sPF/zU//AAdS/wDkzg/+Hnv7NH/RSH/8J/VP&#10;/kaj/h57+zR/0Uh//Cf1T/5GrvP+Fw/FD/oiGof+D+0o/wCFw/FD/oiGof8Ag/tKPbR8/uf+Qf2H&#10;i/5qf/g6l/8AJnB/8PPf2aP+ikP/AOE/qn/yNR/w89/Zo/6KQ/8A4T+qf/I1d5/wuH4of9EQ1D/w&#10;f2lH/C4fih/0RDUP/B/aUe2j5/c/8g/sPF/zU/8AwdS/+TOD/wCHnv7NH/RSH/8ACf1T/wCRqP8A&#10;h57+zR/0Uh//AAn9U/8Akau8/wCFw/FD/oiGof8Ag/tKP+Fw/FD/AKIhqH/g/tKPbR8/uf8AkH9h&#10;4v8Amp/+DqX/AMmcH/w89/Zo/wCikP8A+E/qn/yNR/w89/Zo/wCikP8A+E/qn/yNXef8Lh+KH/RE&#10;NQ/8H9pR/wALh+KH/RENQ/8AB/aUe2j5/c/8g/sPF/zU/wDwdS/+TOD/AOHnv7NH/RSH/wDCf1T/&#10;AORqP+Hnv7NH/RSH/wDCf1T/AORq7z/hcPxQ/wCiIah/4P7Sj/hcPxQ/6IhqH/g/tKPbR8/uf+Qf&#10;2Hi/5qf/AIOpf/JnB/8ADz39mj/opD/+E/qn/wAjUf8ADz39mj/opD/+E/qn/wAjV3n/AAuH4of9&#10;EQ1D/wAH9pR/wuH4of8ARENQ/wDB/aUe2j5/c/8AIP7Dxf8ANT/8HUv/AJM4P/h57+zR/wBFIf8A&#10;8J/VP/kaj/h57+zR/wBFIf8A8J/VP/kau8/4XD8UP+iIah/4P7Sj/hcPxQ/6IhqH/g/tKPbR8/uf&#10;+Qf2Hi/5qf8A4Opf/JnB/wDDz39mj/opD/8AhP6p/wDI1H/Dz39mj/opD/8AhP6p/wDI1d5/wuH4&#10;of8ARENQ/wDB/aUf8Lh+KH/RENQ/8H9pR7aPn9z/AMg/sPF/zU//AAdS/wDkzg/+Hnv7NH/RSH/8&#10;J/VP/kaj/h57+zR/0Uh//Cf1T/5GrvP+Fw/FD/oiGof+D+0o/wCFw/FD/oiGof8Ag/tKPbR8/uf+&#10;Qf2Hi/5qf/g6l/8AJnB/8PPf2aP+ikP/AOE/qn/yNR/w89/Zo/6KQ/8A4T+qf/I1d5/wuH4of9EQ&#10;1D/wf2lH/C4fih/0RDUP/B/aUe2j5/c/8g/sPF/zU/8AwdS/+TOD/wCHnv7NH/RSH/8ACf1T/wCR&#10;qP8Ah57+zR/0Uh//AAn9U/8Akau8/wCFw/FD/oiGof8Ag/tKP+Fw/FD/AKIhqH/g/tKPbR8/uf8A&#10;kH9h4v8Amp/+DqX/AMmcH/w89/Zo/wCikP8A+E/qn/yNR/w89/Zo/wCikP8A+E/qn/yNXef8Lh+K&#10;H/RENQ/8H9pR/wALh+KH/RENQ/8AB/aUe2j5/c/8g/sPF/zU/wDwdS/+TOD/AOHnv7NH/RSH/wDC&#10;f1T/AORqP+Hnv7NH/RSH/wDCf1T/AORq7z/hcPxQ/wCiIah/4P7Sj/hcPxQ/6IhqH/g/tKPbR8/u&#10;f+Qf2Hi/5qf/AIOpf/JnB/8ADz39mj/opD/+E/qn/wAjUf8ADz39mj/opD/+E/qn/wAjV3n/AAuH&#10;4of9EQ1D/wAH9pR/wuH4of8ARENQ/wDB/aUe2j5/c/8AIP7Dxf8ANT/8HUv/AJM4P/h57+zR/wBF&#10;If8A8J/VP/kaj/h57+zR/wBFIf8A8J/VP/kau8/4XD8UP+iIah/4P7Sj/hcPxQ/6IhqH/g/tKPbR&#10;8/uf+Qf2Hi/5qf8A4Opf/JnB/wDDz39mj/opD/8AhP6p/wDI1H/Dz39mj/opD/8AhP6p/wDI1d5/&#10;wuH4of8ARENQ/wDB/aUf8Lh+KH/RENQ/8H9pR7aPn9z/AMg/sPF/zU//AAdS/wDkzg/+Hnv7NH/R&#10;SH/8J/VP/kaj/h57+zR/0Uh//Cf1T/5GrvP+Fw/FD/oiGof+D+0o/wCFw/FD/oiGof8Ag/tKPbR8&#10;/uf+Qf2Hi/5qf/g6l/8AJnB/8PPf2aP+ikP/AOE/qn/yNR/w89/Zo/6KQ/8A4T+qf/I1d5/wuH4o&#10;f9EQ1D/wf2lH/C4fih/0RDUP/B/aUe2j5/c/8g/sPF/zU/8AwdS/+TOD/wCHnv7NH/RSH/8ACf1T&#10;/wCRqP8Ah57+zR/0Uh//AAn9U/8Akau8/wCFw/FD/oiGof8Ag/tKP+Fw/FD/AKIhqH/g/tKPbR8/&#10;uf8AkH9h4v8Amp/+DqX/AMmcH/w89/Zo/wCikP8A+E/qn/yNR/w89/Zo/wCikP8A+E/qn/yNXef8&#10;Lh+KH/RENQ/8H9pR/wALh+KH/RENQ/8AB/aUe2j5/c/8g/sPF/zU/wDwdS/+TOD/AOHnv7NH/RSH&#10;/wDCf1T/AORqP+Hnv7NH/RSH/wDCf1T/AORq7z/hcPxQ/wCiIah/4P7Sj/hcPxQ/6IhqH/g/tKPb&#10;R8/uf+Qf2Hi/5qf/AIOpf/JnB/8ADz39mj/opD/+E/qn/wAjUf8ADz39mj/opD/+E/qn/wAjV3n/&#10;AAuH4of9EQ1D/wAH9pR/wuH4of8ARENQ/wDB/aUe2j5/c/8AIP7Dxf8ANT/8HUv/AJM4P/h57+zR&#10;/wBFIf8A8J/VP/kaj/h57+zR/wBFIf8A8J/VP/kau8/4XD8UP+iIah/4P7Sj/hcPxQ/6IhqH/g/t&#10;KPbR8/uf+Qf2Hi/5qf8A4Opf/JnB/wDDz39mj/opD/8AhP6p/wDI1H/Dz39mj/opD/8AhP6p/wDI&#10;1d5/wuH4of8ARENQ/wDB/aUf8Lh+KH/RENQ/8H9pR7aPn9z/AMg/sPF/zU//AAdS/wDkzg/+Hnv7&#10;NH/RSH/8J/VP/kaj/h57+zR/0Uh//Cf1T/5GrvP+Fw/FD/oiGof+D+0o/wCFw/FD/oiGof8Ag/tK&#10;PbR8/uf+Qf2Hi/5qf/g6l/8AJnB/8PPf2aP+ikP/AOE/qn/yNR/w89/Zo/6KQ/8A4T+qf/I1d5/w&#10;uH4of9EQ1D/wf2lH/C4fih/0RDUP/B/aUe2j5/c/8g/sPF/zU/8AwdS/+TOD/wCHnv7NH/RSH/8A&#10;Cf1T/wCRqP8Ah57+zR/0Uh//AAn9U/8Akau8/wCFw/FD/oiGof8Ag/tKP+Fw/FD/AKIhqH/g/tKP&#10;bR8/uf8AkH9h4v8Amp/+DqX/AMmcH/w89/Zo/wCikP8A+E/qn/yNR/w89/Zo/wCikP8A+E/qn/yN&#10;Xef8Lh+KH/RENQ/8H9pR/wALh+KH/RENQ/8AB/aUe2j5/c/8g/sPF/zU/wDwdS/+TOD/AOHnv7NH&#10;/RSH/wDCf1T/AORqP+Hnv7NH/RSH/wDCf1T/AORq7z/hcPxQ/wCiIah/4P7Sj/hcPxQ/6IhqH/g/&#10;tKPbR8/uf+Qf2Hi/5qf/AIOpf/JnB/8ADz39mj/opD/+E/qn/wAjUf8ADz39mj/opD/+E/qn/wAj&#10;V3n/AAuH4of9EQ1D/wAH9pR/wuH4of8ARENQ/wDB/aUe2j5/c/8AIP7Dxf8ANT/8HUv/AJM4P/h5&#10;7+zR/wBFIf8A8J/VP/kavTPhd+1H8Pfjno2oal8PtZn8Q21lKLead9Mu7SJZCM7Q08SBiBgkLkjK&#10;5xkVTg+L/wASnnjW4+DF7aQFgJLiTXrUrGueWIAyQBzxzW7c3Ml3O8srFnY55P6V+NeJPHFThnBw&#10;w2A/3iteza+CKteVnu9bR6bt7WbjlNSjNe3cWv7s4y+/lk7fMkvdQuNQk3zyF/Rew+gqtRRX8PYn&#10;FV8ZVlXxM3OctW222/Vs9aMVFWS0HI7RsGRijDoVOCKvat8VNM8CeGNT1vxPcS2+k6bA1zc3cFrL&#10;cPHGoyzGOJWdgBySqnABJ4BNZ9KDg5HWvpuGuKcx4XxkcTg5vlv70L+7JdU137PdGNahCvG0keTf&#10;8PPf2aP+ikP/AOE/qn/yNR/w89/Zo/6KQ/8A4T+qf/I1ekav8UvH2l38lppPwuu/E1hEFCapFrFv&#10;AJjtBPyONwIJI564z3qn/wALh+KH/RENQ/8AB/aV/ohl+Z0cywdHG0b8tSMZLR7SSfbzPNWSYuST&#10;Thr3q0k/uc016NXOD/4ee/s0f9FIf/wn9U/+Rq9U+B37Tvw0/aRj1p/h14l/4SJdGaJb4/YLm18k&#10;y7/LH7+NN2fLf7ucY5xkVf8Ag18V7j4q2GvPe+H5fDd/o2pyaXc2U1ys7CRFUt8ygDq2OM9M5rxz&#10;9nL/AJPU/ay/6+fDH/psavUjJSV0eXisNVwdaVCurSW+qfnurp/Jn1NRRRVHKFfLP7Dv/IyftJf9&#10;lV1b/wBFQV9TV8s/sO/8jJ+0l/2VXVv/AEVBQB3n7MP/AB7fFD/sfNW/9Cjr2qvFf2Yf+Pb4of8A&#10;Y+at/wChR17VWNH+Gj38+/5GVX5f+koKKKK2PACiivNvjB+0f8NfgFJo8fj/AMXWXhqXV5DFZR3C&#10;yO0pGAzYRWKoNwy7YUZGTQB6TRUdvcRXcEc8EiTQyqHSSNgyupGQQR1BHepKACiiigAooooAKKKK&#10;ACiiigAooooAKKKKACiiigAooooAKKKKACiiigAooooAKKKKACiiigAooooAKKKKACiiigAooooA&#10;KKKKACiiigAooooAKKKKACiiigAooooAKKKKACiiigAooooAKKKKACiiigCjrgJ0i6x12GvP69Lm&#10;iWeJ43GVdSpHsa87vrN7C6kgkHzKevqOxr+SvG7La/1nCZklenyuDfZpuSv6pu3oz3stmrSh13IK&#10;KKK/l89oKKKs2FjJqF0kMY5bqewHc104bDVsZXhhsPFynNpJLdt6JClJRV3sdf4XjMejxk8bmZv1&#10;/wDrVrVHBCtvCkSDCIAoFcp4q+L/AII8D3DW+u+KtJ0y6XrbTXaecPrGDu/Sv9L8kwH9j5VhsBN6&#10;0oRi33aSTf3nyap1cZWaowcm+iTb/A4X9nP/AJD3xe/7HO7/APQI64L9nL/k9T9rL/r58Mf+mxq3&#10;f2YviB4a1bxJ8TIbTXdPluNS8VXN5ZwfaFWW4hZI8SIhO5lODyBWF+zl/wAnqftZf9fPhj/02NXr&#10;UWnBWPZ4hpVKWYzVSLTtHdW+zE+pqKKK3Pmwr5Z/Yd/5GT9pL/squrf+ioK+pq+Wf2Hf+Rk/aS/7&#10;Krq3/oqCgDvP2Yf+Pb4of9j5q3/oUde1V4r+zD/x7fFD/sfNW/8AQo69qrGj/DR7+ff8jKr8v/SU&#10;FFFFbHgBX4Z/8FdvirZ/EL9qttG064M9r4T0uHSZipyn2ou80uPceaiH0MZHav1O/bZ/agsP2Vvg&#10;jqfiLzYX8UXytZaDYyfMZrph/rCveOMHe3QHAXILivxv+Dn7JHi39ob4KfGP4w3c11M2hW73drLM&#10;Sz6peCRZ7tiTkttg80nuzyJgnDCgD9mv2G/iBD8TP2SfhdrMTmR4tFh02cscsZrUfZpCfctCW/4E&#10;K90r8tf+CKXxu+0af41+E9/cZeBhr+lo5ydh2xXKjPQA+QwA/vufWv1KoA8W8b/th/Cv4efGvRfh&#10;TrniE23jHVWhjit0t3eKKSY4gjkkAwjOSMA/3lJwCCfRvEPxJ8I+Er+Gx1zxToui3s2PKttQ1GGC&#10;R89NquwJ/Cvwe/b38T6v4d/b48e69p109rrWm6xaXNncqAzRSQwwmFgCCMrsTGR2r2jwz/wSF+Mf&#10;xL8Gy+MPFHi/TtM8XanH9tTS9Xeee5d2AbF1Ng7JCeuA5Hc5yAAfszDNHcwpLFIssUihkdDlWB5B&#10;BHUVw3xo+OPgv9n7wVP4q8c61Fo2lRsIowwLy3MpBIiijHLucE4HQAkkAEj8rv8Agll+0L4w+E/7&#10;QU/wJ8W3F1/Y2oTXdlHpt4+7+ytSgDsyqSTtVvLkRkHBcoeOc81/wVF8Xa18Yv24LP4avd/ZNN0X&#10;+z9IsUkYmFJbuOGaScr2J89FJ7iJfSgD6H8Sf8Fu/BdrJdLoHw11zU0UH7O+oX0Np5hzxuCLLtH0&#10;LVx/hP8A4La6vqHiaxtdS+E0VzY3M6wmLStSdrobmAHlq0ZEjc8L8u48ZFfZOj/8E7P2f9K+HieE&#10;X+HWmX0X2fyZdXuk3alI2MGX7SMOrE84QqoJwFA4r81v+Ca98/wt/wCCg0/gfTp49V0i9k1bRXuZ&#10;FDCRLZZZop17BibZcEdpGx1oA/bOC/t7ieWCOeN7iEKZYVcF49wyNw6jPvVivwl+KXjD4gf8E/8A&#10;9vbxT4ghupdZnnu578fbpW8vV7C6LOolPU4JwT2khJHQUReMf21vj1oGofF7Q9W8d3XhyCZ2Enh+&#10;/e0thtbBEFnG6mVFIKsUjf7p3HINAH6wfEz9tz4V/CL426L8LfE2q3Vj4h1RImFx9mJs7UykiJZp&#10;c/KWOOQCACCxUc17xJIkMbySMEjQFmZjgADqSa/Dv9s/4YfEj4g/s7fCr4++OdIubPxRJbvoHiLz&#10;7X7PLIqTSfYbySLaNhkTKMSACREQMOBX2R4G/bRi8c/8EyPF/jO91DHi/wAP6JL4c1B2bMhvnRbe&#10;3n9T5nmxSE4xu3gfdNAHpP7J3/BRDwx+1j8WfFXgnRvDV9o40u1k1Cw1C5uFkF/bJKkTMyBQYWzL&#10;GQuX4J5GOfrWvya/4Ii/DeSfxF8SfiBPCyxwWsGh2s56OZH86dfqvlW5/wCBiv1loAKKKKACiiig&#10;AooooAKKKKACiiigAooooAKKKKACvIfiv+1p8KPgvNLa+JvGFlHqke4Npdjuu7pWAztaOMMYyc8e&#10;ZtHvXxR+3b+3nrN14j1b4bfDnUJdJ07T5WtNW1y1cpcXMynDwwuOUjVgVZhyxBAIX7/xf8GvAx+K&#10;Pxc8IeFXMnl6xqtvaTunLLE0g81x9E3H8KVx2P3Z+FnxGsvi14D0nxbpun6jpmm6pGZrWLVYVine&#10;LcQsm1WbCsBuU55Ug966yq9hYW2lWNvZWcEdrZ20awwwQqFSNFACqoHAAAAAHpVimIKKKKACiiig&#10;AooooAKKKKACiiigAooooAKKKKAPjP8A4KpfHnxb8Cf2etMn8FavLoWta1rUWnyX9vxPFbiGWR/L&#10;b+FiyRjcOcFsdc16J/wT7+I3if4sfsi+AvE/i/UX1bXbtLuKW+mA8yZIruaFGfHVtsagnqcZOSTX&#10;yf8A8FwtYMHgj4VaWGwLrUL+4K+vlxwr/wC1a+of+Cf13o/hz9jj4W2DapZRyDTGmdGuEBVpJpJC&#10;CM8HLmgD6Xr8iv2y/j78QNP/AOCmHhvw5ovivVNM0zRdQ0Wzt7C0unjt289YZZd8YO19/nFW3A7l&#10;wp4AFfq7N4x0C3UtLrmmxKOpe7jAH5mvxd/aS1Cy8U/8FdNMl068t9Qsrjxd4XhS4tpVkjf91YI2&#10;GUkHByD7g0Aft1XhHjz9ur4CfDXVZNN174n6LHfROY5ILEyXzRsOqv8AZ0faR3BwRXyr/wAFgv2o&#10;dZ+Hfh3QPhV4Y1CXTL3xHbvfaxc27mOX7FuMccIYdFkdZd2CDiLbyrMKyfgL/wAEa/B2ofDrStU+&#10;J+v6+fE+oW6XM2n6NNFbw2W8ZERLxuXdQRk8DOQAQASAfffwq+O3w++N+ny3ngTxdpfiaKEAzR2U&#10;4M0IPQyRHDpntuUZwa7yvwv/AGl/gH4q/wCCZXx38H+LvAfie5vNKvjJPpl3cLtlPlMnn2lyq4WR&#10;SrpkjaGDngFa9w+MX/BaLxLb6mtn8Ovh5ZWcKwxytd+KPOmeUNErkrDE0exRuyGLtuXDYXOAAfpA&#10;Pj/8O2+LQ+GK+L9Nbx6YTN/YYlJmwE3lem3fs+fZndt+bGOa9Ar+cn4H/EH4t2/xvvPjJ4O8Nah4&#10;28U6XdT6jqF0mlTX1vFJdJMrPOIh8gYNKVJK8qSD8pr9Z/8Agnz+3lrf7W9x4k0DxV4Vt9E8RaHB&#10;HdPeaWJBZzIzlCpSQs0bggYBdt3zfd28gH2fRRRQAVn6to8OqxgP8kq/dkA5HsfUVeeRYlLOwRR3&#10;Y4FKCGAIOQehFedmGX4TNcNPB42mp05LVP8Aq6a6Nap7FwlKm1KOjOFvPD19aMf3JlXs0Xzfp1qk&#10;LK4JwIJSfTYa9Ior8AxnglllWq54XFThHs0pW9H7v43PVjmU0vejc4ey8NXt2w3p9nTu0nX8utdZ&#10;pulwaXDsiGWP3nPVquVi+Ndak8N+Dde1eIBpbCwuLpAehKRsw/lX6LwxwBk3CkvrGHi51rfHOza7&#10;8qSSj8lfo2c869bGTjSXV2sfHX7Xn7WepWuuXvgbwVfPYR2jGHU9Vt2xK8nRoY26qF6Mw5JBAwAd&#10;3xfI7Suzuxd2JLMxySfU0+4uJbu4lnnkaWaVi7yOcszE5JJ7kmo69+rVlWlzSP7QyTJcLkWEjhcN&#10;FXt7z6yfVv8ATtshVZkYMpKsDkEHBBr6n/YJ+I1ppXxk8YQ65d3N1rnjaGxAv7qYuZJbKKSONGJ5&#10;y0TAA5/5ZgdWr5XrpPhpfXGmfEbwtd2hIuYdUtZI8H+ISrgU6FWVKaaMeIsnw2dZfUoV4q6TcX1i&#10;7aNP8+6P2Mooor6s/iUK+Wf2Hf8AkZP2kv8Asqurf+ioK+pq+Wf2Hf8AkZP2kv8Asqurf+ioKAO8&#10;/Zh/49vih/2Pmrf+hR17VXiv7MP/AB7fFD/sfNW/9Cjr2qsaP8NHv59/yMqvy/8ASUFfnX/wVY8c&#10;/Hz4T3vhPxn8PfEV9oPw9sIRFfS6XKqsl+0rbTcIf9ZEyeWFBDKGD5ALDP2z8cvjDovwB+E/iPx/&#10;4hS4l0nRYFlkhtU3Syu7rHHGo6ZaR0XJ4GcngGvxO8e/Ez43/wDBUD4x2uh6Rp7/ANmW8hks9Etp&#10;GXTtIhJwZ7iTGC2DzIw3EkqijIStjwDxf44ftH+Nv2mvGGk618R9ce9ayt47JDZ2yIkEQP7x0hBV&#10;C7HLHldxwMqoUL+wn7MP7Yv7K2gfCrw98PvDPjey0DTdOshbGz8TwNYs5bJkeaR1ELO7MzNtcjLH&#10;tR8Pf+CUfwR0H4R2PhbxTor+JvEOPOvPEqXEttcNORg+VsbCxr0VGDDuckk1454+/wCCInhS9LSe&#10;CviRq+kYyRBrllHehvbfGYdo99rUAfE2g+MbL9in9ug6v4a1a01/wroetMI7nSrtbuK70m4HKh0Y&#10;q7iCX1OJF9RX71+FfiJ4V8dLnw54k0nXcRLOV069jnZY2GVYhSSAcjrX4iftL/8ABLz4ifs4fDjU&#10;vHU2vaN4m0DTpIluU08TJcxI7BBIUZNu0MVBwxI3ZxgEjuP+CNvwxg8T/H7VPGX/AAlEdjeeGbFx&#10;/YKBvOv47hGiLseAYkJUnqd/l5xkGgDI/a80Gzsf+CsFtFqMKvpN94m8OzzxyjKvC8dmJc+xIkzX&#10;7d1+JP8AwV3E/hP9s7S9XtD5V3JoVhqMcg670lmRT+cIr9prnW4LLQJdXnV1torU3bhV3MECbjgd&#10;zjtQB+Jl1FHcf8Fe0XR1BUfEJGkEQ/iEwM5P4iTP413P/BZ34a+HPDPxe8L+N9N1uGHxTr1mI77R&#10;VB87bB8kV5uHABAEeDjJiG3OH28x/wAEz/Dmq/Hz9vDVviXf27eTpkmo+Ir+QLuiFzdGSOOPd2bd&#10;O7j1ETeldZ+1x+w/8e/2j/2nvGPi3w6ukeKNBa8W2sdQt9cthHZQxqAlu0ZcPG6fxKF+8WPOckA4&#10;2x+O37fHirwta+GLXTPH8llewLDHqI8JmKd4WXCt9sNuGGQQfN3hu+7vX1d/wTS/4J++If2fNZvv&#10;iP8AEiOC18W3Vq9lp+jRyJObCNyDJLJIpK+awXaAhIVS2SSxC/H3xE/YU/ar+D/hnVPHdxrVzPDo&#10;9tJqF5daX4lb7TbwxqXkk5ZSdqgn5STxwDX1n/wSW/a58a/GuHxT4C8darceI7zQ7WK+0/V7w77k&#10;wl9kkc0h5kIYoVZstywJOBgA8c/4LfeHra2+Jfwy11R/pd7pF1ZOf9iCZXX9bl6/Rj9jfTLbSf2T&#10;vg/DaxLDG/hTTbhlUYBeW3SR2/F3Y/jX5of8Fl9e1Dxb+0l4E8F2NpNdSWmiRtbQxRlpJri6uJF2&#10;oB97IiiAx1ORX6y/CXwe3w8+FXgzwq5Uvoei2WmMVOQTDAkZwf8AgNAFn4i/D/RPir4F1zwj4ksx&#10;faJrFq9pdQng7WHDKf4WU4ZW6hlBHIr+dn9oD4YeLf2YPiT40+FF7qspsGuIXlW2lKw6jCuZLWV0&#10;BxkLJnBztLMM96/oQ+N/xe0X4D/CrxH478QPjTtHtTN5QYK1xKcLFCpP8TuVQdstk8A1+Ov7Dfwy&#10;179t79svUfiP4zH27S9JvR4h1mRlJiebd/olooJOFygwpyPLhZfSgD9Pv2C/gNJ+zx+zH4U8OX1u&#10;LfX71G1fV127WW6nwxRh/ejjEUR946+haKKACiiigAooooAKKKKACiivjf8A4KVXHjnwd4G8I+P/&#10;AARr2q6JLoN9La3zaZM8eYbgIVeUL8rIHgRcMCMyLxQB9kUV+RXhX/gqb8ZNBsEttSt/DniVwcm7&#10;v7B4pm9v3Ekaf+OVoat/wVe+LN7ayw2eheFNOd8hZ0tLiR4/cbpiufqpHtSuOx+stVNV1ex0HT5r&#10;/U72306xgXdLc3cqxRRj1ZmIAH1r8TPFX7dnx18XwmG7+IV/ZQ5JC6VDDYsPbfCiufxJrx7xP408&#10;Q+Nr77b4i13U9fvOn2jU7yS5k/76ck0XCx+ln7df7bXw/u/hbrfgHwdrCeKNf1Ty4nvtLk3WtiqS&#10;JIX84cOx24URkgckkYAb5R+EX/BQb4t/C6wvNNu9ak8W6bNbSxQJrUhmntJWQhJY52y52ttOxyyk&#10;AgBSdw+aVUuwVQSxOAB1NJ0pXHYVmLsWYlmJySTkk16B+z98RLL4TfGjwh4v1KGe40/Sb9Li4itl&#10;DStHghtgJALYJwCQM9xXn1bWheCPEfii2mudG0DVNXt4W2SzWNlJMiNjOGKqQDjsaRSTk7I+0fiZ&#10;/wAFYPG+tT3Nv4I8N6X4bsWysd1qG68uwM8OOVjUkfwlXx6nrXjWp/8ABQP4+6ooWT4gTQoG3AW2&#10;m2cP6rCCR7E148Phn4u8wI3hjV4iTjM1lJGB9SwAH41el+Dvi+KASnSQ4P8ABHdQu/8A3wHLfpU8&#10;67nUsFiZK6pSfyZ7J4d/b8/aGu9TsdOtfHYuZbiZII0uNLsSGZmCgFjDnGSO9fsP4MsNc0zwxp1t&#10;4k1WDW9cjiAu7+2tfs0cz9yse47R269s8dK/Ai2+G3jMyo9v4W10yKQytFp8xII6EELX6w/Ar9ub&#10;Sdb0bTNM+KlhffDnxNIu03Ov2zWlheMASzQzOqqoAXO2QgjcqgynLGlJMwnRqU178WvVM+sKKhtr&#10;uG8iEkMgkXjp1GQDgjqDgjg+tTVZgFFFFABRRRQAUUUUAFFFFABRRRQB+QH/AAW48GR6b8Tvhx4p&#10;GoXM0ur6XdWLWMhzFALaSNg6ehf7Scj/AGAe9ct8Of8AgkH49+JXw28J+MNP8faDaW3iDSbTVo7W&#10;6in3wpPCsqoxVSCQHAOPSvRP+C40m7X/AIRp2W21I/m9v/8AE1+in7LQA/Zk+EWOn/CH6R/6RRUA&#10;fmN/w5Q+J4PHxE8L4/3br/43Xzz4R+C+pfs9/wDBQj4e/D7WNQtdU1HRvGugLLd2e7ypPMntZht3&#10;AHgSAHI6g1/QfX4mftGN5X/BYnTGP8Pjbwuf/HLCgDU/4LF282l/tceDtUu4Hl09/DlmyEjKuI7u&#10;5LoO2RkHH+2PWv2W03UbbV9Otb+zmW4s7qJZ4ZkOVdGAZWHsQQa+Wv8AgoP+xgf2uPhzp7aJcQWP&#10;jjw+8kumS3JKxXMbgebbuw+7u2qVYg4ZccBiR8CeDvG37ev7P3h+H4faR4W8Wy6dYJ9msz/wji6s&#10;lqg4CxXIjkQoOAAWZQAAABQB7R/wW78aaYvhz4aeEldJdZkurnU3jUjdDAFWNSR1AdiwHr5belew&#10;6v4WvfC//BJ6SB7Yx6v/AMIBG8pMeJVikRZGRu42o5BB6YNfOX7Pv/BOT4tfHz4s2/xJ/aPurqHT&#10;1mS5m07UrlZr/UwuCkLKpIgh4wVOGCjaqjIZf1T8W+EtO8aeDdZ8MajDnSNWsJtNuYo8L+5ljMbq&#10;Ow+ViKAPze/4IdvZHwd8WFRl/tEX+nmZQPmEXlz+Xn2yJf1r9MbXS7Oxubq4trSC3uLpg88sUSq0&#10;zAYBcgZYgcc1+Ilt8Fv2pP8Agnz8W9an+H2h6xrOl3e63XVNJ0ptRsNRtg2Y2ljVX8pxno21gdwB&#10;Kklvvv8A4J0+Lv2jfHGmeMdX+OsF9bafPJAdFj1fTY9PuQ37zztsKojCPHl4Lryfuk/NQB9lUUUU&#10;AfFv7T/inVNU+Jd9pNzNImnacI1t7bJCfNGrF8dySx59ABXafsgeKtVudQ1fQpppLjSobYXEQkJI&#10;gfcF2r6BgScf7PHevY/iJ8F/DPxNmhuNVgmhvYl2Ld2bhJCv905BBH1HHatLwB8NtC+GumSWei2z&#10;R+awaa4mbfLKR03N7c4AwBk8cmvgKGR46nnUsdKp7jbe7u09o28vu0P0bEZ/gKuRxy+NN+0SS2Vk&#10;1vK/n9+up1NFQX17BptlcXd1KsFtbxtLLK5wqIoySfYAGvz3+OP7T/iL4l6tdWekXtxo3hhGKQ21&#10;u5jkuF6b5WHJz12dBx1IzX21evGgrvc/Es9z/DZDSU6y5pS2it3/AJLzP0KW5heVollRpV6oGG4f&#10;hUOq6bDrOl3mn3ILW93C8EgHdWUqf0NfkjDczW06zxSvFMp3LIjEMD6gjnNfWf7Kf7Sur33iK18G&#10;eK72TUYrv93p+oXDbpUkAyI3Y8sGwQCckHA5B45aWNjUlyyVrny2T8e0MdioYetSdJydou91fpfR&#10;W9dT45+I3gPUvhn401Xw3qsZS7sZigfGBKnVJF9mXBH1rm6/WH42/s9eFvjnpsaaxE9pqtupW11W&#10;1wJoh12nPDpn+E+pwQTmvkvXf+Cd3ja1vGXSPEGh6jaZ+WS6aW3kx7qEcD/vo1wVsFUhL3FdH9+5&#10;Hx/leOw0VjqipVUtb3s33T2s+z1W2u58pV75+xd8KZPiP8XrbU5Qp0rwy8WoXWWGTKSxt0x7vGW9&#10;MRsPSur+BP7F6eO9b8RL4n1z7Pb+HtVfS7m001Mm4kRVZisrY2r82Pu5PtXp/wCyT4Y0zwV+1j+1&#10;FoOi2q2OlWEvhiK2tlYkIv8AZrseSSSSzMxJ5JJJ61phcJKUlOeyPK4w44w2Gw9TL8vfNVkrN7KK&#10;a6d209LaK976WPrqiiiveP5nCvln9h3/AJGT9pL/ALKrq3/oqCvqavln9h3/AJGT9pL/ALKrq3/o&#10;qCgDvP2Yf+Pb4of9j5q3/oUde1V4r+zD/wAe3xQ/7HzVv/Qo69qrGj/DR7+ff8jKr8v/AElGZ4l8&#10;NaT4y0G/0TXdOttX0e/iMF1Y3kQkimQ9VZTwRWR8OvhV4O+EeitpHgvw1pnhnTnfzJINNtli81/7&#10;zkDLt2yxJxxXVUVseAFFFFAGV4r8L6Z438Mat4e1q0S+0fVbWWyvLaT7ssUilXX8QTzX5D/Av9jj&#10;43/sr/t7eGY/Dug6lqfhFdSMcniSKImxn0eQkS+fIPkSQR5Pltg+Yi7Q3yE/sbRQB4d8cv2MfhZ+&#10;0V468O+LfG+izajq2iRrBF5dy0cdxCshkWKZR99AzOcDH32BJBr3AAAYHApaKAORsvhV4X0Dw/4g&#10;0rwzoeneEU1tZTdzaDZRWbvLIhUzExqN0gznccnNfjEn7Pv7Xn7DvjnWW+HmneIbq0un8r+1PC1g&#10;NUtL+JSSjvb7JNpGTjzEBXLYODk/uXRQB+H3iDT/ANu/9qbTZ/DmvaX43m0q42rPa6hp0egWsy+j&#10;5SBJF74OeQO4FfoV/wAE+P2IW/ZE8H6td69f2+qeN9f8v7c9mSbe0hTJSCNmALHLFmbAydoAwuT9&#10;b0UAYuqeCvD2ua7pmtaloOmahrOmFjYajdWcctxaZ6+VIylkz32kVtUUUAfJn/BSX9nLx7+0v8Et&#10;K8PeAZ7Z72y1iO/udOubgQC7jEciDDn5cqX3bWIB5OcqAew/Yd/Zej/ZR+Blj4YupLa78TXszahr&#10;V5a5MclwwACISASiIqqOmSGbA3EV9B0UAFFFFABRRRQBnalr9npZKyGWeb/nhawvPJ+KoCQPc4Hv&#10;XMX/AIi8b6jlNC8J2livT7T4i1ER491it1lLfRmQ/Su3ACjAGPpS0AeS33gT4seIMm7+J1h4fjbr&#10;b6B4eQkD0EtxLIfxCisC9/Zc1LWsnVfjJ8RZy33ls9US1Q/8AWPFej+J/jF4K8HySQ6r4n0q0uk3&#10;A20l5Gsm5cZUgsAG5HBIrxPx7+3p4K0bT7tPC0E/inVBEXt4wTZQOf7rSzKNjYBIwjg8DucZSq04&#10;aSkexhsnzHGxc8Ph5yitbqLa++wuq/sMeHJY3lm+Ivj5iATun1WOUnjPTysk+wr4a/aa1/wR8LdQ&#10;n8O+DPiLr/jjUhJ5N9H9pDWMUZXLK0ynEj8gbFDAZYMyspStP4w/tCfE34520lj4i8VR6HoMilZN&#10;C8KxPBDOpDAiaaQ+Y2Q+GQ5jO1TtB5ryXSPhnoEl3BZw6a19NPIsafbbpgSzEADKFABn1H41yyxl&#10;KLsnf0PrMJwHnmJh7SdJU495tL8NWvmjz2PxDodzxcaYsRP8Sxqf1GDVmPSvDmq8W8ojc9lkKt+T&#10;VX+JLWGpeMr8+HdO+z6HbbLSzMELhZkjUJ5+GUMDKVMhDcjfjJxVTwz4D1LxHKW2ixs0OJLm4BA+&#10;ir1dvYdMjJAOa63JRXNLQ+Io4Stia6w2GXPJuy5bu/p5f0y5d+ADyba6z6LKv9R/hUnh/wCHD387&#10;HUb6OxgQ42xjfLJ/ujgAdsk5Hoa9C0/wzp+k2CWkHnzEfeuJ5CXY+y52qPYZ68lsCobjSJI8mM+Y&#10;vp3rjWKpVLxjKz7n6BPgjOMsjDF4jDKtBayhGWvo7a/+A3N7w54Jk0bQ7u/8N2kGmyoRbR6xeyhT&#10;C7cGQyn5iUQltkI3E7SEYZrndI+F/hbRBE98914lvF2s0ZJtbMHHzJhf3si56MGiPHK80yG+uLbC&#10;BztB+43Qf4VqWepJckIVKSenUGuaqsRRi3F3XfqfYZNU4Uz3Fwjiafs5q0Y0npD5NfFJvdys3ora&#10;Gtpt9HoLQNothY6I9vuEM9hbKlzGDnP+kEGY5yR8zng46cUl/ql5qsolvbue8kH8dxKzn8yarUV5&#10;Epyl8TufumFwGEwUeXC0owX91JfkFFQz3cVsPnbB/ujrWZPq8j5EQEY9Tya3pYapW+FaHz2c8V5V&#10;kd44mpef8sdZfPovm0a7yLGMuwUepOKS18VTaRIXsby5t3/vW0jIfzBFYsVlcXh3tkA/xOa0INKh&#10;iwWzI3v0/Kuh0qFH45XfkfK0s54k4gV8uwkaNF/bq3ba7pf8BrzO78MftMfEnwnIn9j+J9RGzOxL&#10;pxdKuepCyhgD15HqfWu/f9uj4zzRokOo6fZqoxlbFHJ9yZNxzXiCqqDCgKPQDFLuHqKPrjhpTjb1&#10;bZMuAKWOmqubYlzl/chCmvwi2z2iH9sf4zXL5ufHjWi+lto1lJ/OMfzrq/C/7V/jy7mYan8YJtOj&#10;UZzdeErWXcfQeVz+ZFfNtFT9ereR1S8N8hlGyU1583+aa/A+3PBn7VPjDWvEmnaHpfjbw14lvb+Z&#10;beGO/wDDl3alnY4A3RyYH1Ir6RsPEPxK04hdZ8H6NqSDrNoGstvP0iuIowP+/lfO37EP7PNtZx2/&#10;xE1S7tL64KsljawSLKIGI5dyCQHweB1Gc8cZ+zK9rDyqThzVOp/PnE2FyzA4+WFyuUpRhpJyd7y6&#10;20Wi29b9DAsPGMM+FvtO1LRZv4kvrb5E+s0ZeL/x+t2ORJUDowdDyGU5Bp1JjFdJ8oLRRRQAUUUU&#10;AfIH7f37C2oftinwXdaP4mtPDt9oL3EUwvYGkjmhmMZJG3kMpjOB0bd1GOfp74deDbf4c/D7wx4T&#10;tJnubXQdLtdLhmkADSJBEsSsQOhIQGuhooAK+QfiL/wTp0H4ifth6T8drjxZd2htbyx1G40BLNWE&#10;9zaJGsLCfeNifuYty7GJw3zDdx9fUUAFFFFABRRRQAUUUUAFFFFABRRRQB5n+0rJcx/AvxgbTPmm&#10;zAbb/wA8y6iT/wAcLV+Ztfrpqem22s6bdWF7CtxZ3UTQTQv0dGBDKfqCa/Pv4wfsp+LPh/q1zNou&#10;n3PiHw+zFoLizjMk0S/3ZEXnI/vAYPXjoPIx1KUmppXR+McfZTi8TUpY2hFyjGPK0tbat3t2d9/L&#10;U8PrsPg7Y3Wo/FfwfBZhjcHVrV1K9VCyqxb8ACfwqro/wy8Xa/eLa6f4Z1W6nJxtSzkwv+8SMKPc&#10;kV9mfsx/syS/DCf/AISXxKYpPEbxlLe1iYOtmrDDEt0LkZHHAGQCc1wUKM6k1ZaH5/w/kWMzLG0+&#10;WDUItOUmrJJPv37L9D6MqK6uobK3kuLiVIYIlLvJIcKoHUk1LXh/7SviC5gt9L0eJilvPuuJsHG/&#10;aQFB9hyfrj0r62hSdaooLqf0vj8WsDhpV2r26eb0OY+FnxN0nwBrnxCe/juriLWfEtzqNpJaIrK0&#10;LBFUncwIJ2k49Ko/syRzX/7VX7SviNLaZNH1x/Dk+n3MqbVnWOxkikx7q6MpH0PQgnzmu1+Deq3O&#10;l/ETSfs7ELcyfZ5UB4ZGHf6HB/CvWqZdTp0n7Nu6Pk4cWYzH45TxUY2m0tFa2iStqz62ooorwj7w&#10;K+Wf2Hf+Rk/aS/7Krq3/AKKgr6mr5Z/Yd/5GT9pL/squrf8AoqCgDvP2Yf8Aj2+KH/Y+at/6FHXt&#10;VeK/sw/8e3xQ/wCx81b/ANCjr2qsaP8ADR7+ff8AIyq/L/0lBRRRWx4AUUUUAFFFFABRRRQAUUUU&#10;AFFFFABRRRQAUUUUAFFFFABRRRQByvxI+JWhfCrwxca5r92Le1jGEjXmSZ+yIvc1+ePxn/bA8ZfF&#10;Oee0sLiTw34fYMgsrOQh5VOf9bIOW4IGBgcdK+tPiP8Ast3vxu8Z/wBseNfFEsWlW7lLPRdJTCxw&#10;44Jkf+MnOTt+npXyB+054Q+HXws8Qt4Y8Ipd3uoWo/4mF/e3nmiF+D5aKgUbh0Oc9cYBGa8nFyrN&#10;aaL8WftnA9DIoVYqrF1sQ1zN8vuU0t23JpadZWeuke78TllaV2kkcuxOWZjkn3JqmL1ri4jtrOGS&#10;7uZGCJHEpYsx6AAck+wr074G/s7eJ/2g9Td7I/2T4YtpAl1qs65UHqUjXjzHxzjIAyMkZGf0O+E/&#10;7Pvgj4NWca+H9Ij/ALRCbZdVugJbqXjn5z90H+6uB7VNDAq3NV+47OI/Eipzyw2S6RWnO1q/8Kei&#10;Xm02+yPgPwT+x98W/HvlyPo6+HLJ/wDlvrEn2cj/ALZgGT81r1/Qv+CbE8m19c8dIp/iisLAt+Tu&#10;4/8AQa+5KK9WMIw0irH4ti8yxmPlz4utKb823+Z8hRf8E3fCI/1vizWn/wByOFf/AGU1l6p/wTW0&#10;uTJ03x1d23oLrTlm/VZEr7Roqzzrs/OXxZ+wF8SvDivLoWoaZ4khX7sUUxt5m/4DJhP/AB+vB/E2&#10;g+IPAWqtpvifRbzR7wdEuYTGWHqueGHupxX7JVk+JvCei+M9Kk03XdLtNXsJPvW95Csi59RkcH0I&#10;5Fc9TD06nxI+oyzifN8pknhq8uVfZbvH7np91n5n45PDb6igYHP+0vBFTQW0duuI1A9T3NfUn7Q3&#10;7Dl14Ot7zxP8OnmvtNiBln0OTMk8KdSYm6yKP7p+YAdWr5Ys7tbuPI4cfeX0rx8TQqUY2TvE/feE&#10;uIsqz7FOpVoRp4y2rsveS3cXvfut7dWlpYpkyu8bBG2MehxT6K81OzufrFWmq1OVOV7NW0bT17Na&#10;p+aMB7G4M+1kLMf4uoP41o22nRWq75SGYckt0FWp50t4y7nAH617N+z9+yb4i+Oyxa3qk7eH/CG/&#10;C3BXM11g8iFTxjtvPAPQNggezCVbFq3wx6n4HmGDyDgerKvNPEYiWsIys+Vd38+rV30S1Z4nFdTX&#10;93FaafbS311K2yOKFCzO3oqjkn6V7D4Q/Y6+L3jZElfRo/D1q/Il1ecQEfWMbpB+K1+hXw2+C/g3&#10;4S2CW/hnQ7axl2BJL1l33M3rvlPzH1xnHoBXb13U8LSp7K/qfmmacZZ1msn7Su4Rf2Ye6vw1fzbP&#10;gzTP+Cbeu3IU6r45sbY9/stlJcY/76dK2ZP+CaNuR8nxClU+raOD/wC1xX21RXUklsfGTqTqPmm7&#10;vzPgfW/+Cb3iWzUnRPG2nXxxwL22ktf/AEAyV5R41/ZT+Lfw/Dyz+HZNbs05+0aQ32se/wAi/vB9&#10;SoFfqfRUSpwn8Suelg82x+AkpYWvKFu0ml92x+Sfwu+Oviz4Na28uj302muHxc2E4JhlIyMOh7jJ&#10;7ZFfo3+zJ+0HcfH3QdSurnRU0u401o4pZIZi8UzuGPyKRlQAB1J61Z+Kv7Pfgb4x27/8JBo0f9oF&#10;dqapafurpPT5x94D0cMPavl/TR8RP2C/EJd1Piv4V310DPJEgDRk8Z9YpcDoSUfpkE/LlCj7KXuP&#10;TsezmHEH9r4drHUIyr6Wqr3ZefMlpLTROysfoBRWJ4M8ZaP8QfDFh4g0G9TUNKvo/MhnT8iCOoYE&#10;EEHkEEVt10nyYUUUUAFFFFABRRRQAUUUUAFFFFABRRRQAUUUUAFFFFABRRRQAUUUUAFFFFABXnvx&#10;i+G8nj3SIJLJlXVLIsYlc4EqnG5Cex4GCePzzXoVFaU6kqUlOO6ObE4eniqUqNVXTPiWy8OapqV5&#10;e2tlp9zez2Vy1ncraxGXyZl+8jFcgEcce4Ndr+zPLZ6t8ZfH+g3dpPBrXgeKwW4SUDaJb2GSVcYJ&#10;5WNV/GQjqtd5+zn/AMh74vf9jnd/+gR1wX7OX/J6n7WX/Xz4Y/8ATY1dcswqV6drWucFXhTC5Rj2&#10;lNz5bNXt1SfTe1z6mooorgPYCvln9h3/AJGT9pL/ALKrq3/oqCvqavln9h3/AJGT9pL/ALKrq3/o&#10;qCgDvP2Yf+Pb4of9j5q3/oUde1V4r+zD/wAe3xQ/7HzVv/Qo69qrGj/DR7+ff8jKr8v/AElBRRRW&#10;x4AUUUUAFFFFABRRRQAUUUUAFFFFABRRRQAUUUUAFFFFABRRXBfHDTPFeq/DXWIvBuq/2TraRGVJ&#10;FjLPIqglo0I5Vj2IBOcDvSk7K5vQpKtVjSclFSaV3sr9Xa+iOR/aC/aX8N/CPQNRsoNRju/Fjwsl&#10;tY25DtC5BAeQ4IUAjODyeOMHNfnX8Lvh1qfx9+LFl4eFxIFuHa81O9xkxQg5d/qchR23MvauUvJJ&#10;5bqVrppHuSx8wyklt3fOec19j/8ABObwzCNL8beJHQNczXcenRuRyiIu9gPqXTP+6K8mhUeKrc0l&#10;pHY/auIsppcH5F9Vw03KpiJJTlteMU3Zdle3V31ufWvhXwtpXgnw9Y6HotnHYaZZRiKGCIcAep9S&#10;TkknkkknrWtRRXrn4WFFFVdTuzYabd3IGTDE8gB74BNNK7shSainJ9DA8WeOrfw8xtoVFzfY5TPy&#10;x+m7/Csm28P+LfFtmt3LqC2MEq7o4t5TKnocKOn15rzmeeS5meWVi8jsWZj1JNeGQf8ABUabwZrW&#10;s6DqngZdXttNupbSzvLXUPId4422L5iMjDJxnII7cd69uvCOCpxcEnJ9X+h8phK0s2rTVVtQWyTt&#10;9/c9P+L/AMU9A+BWvWul+M9Yl0y7u4vPt3W2uJo5kzglXRCOD1GcjjjkVc8AfHzR/Fkm3wx4vt9S&#10;lRdxtVn3OF9TE/IHvivmT4q/8FFNO+L/AMPNf0DXPhPpVxf3sMtvYXtxeCcWSuMCQAxBvMU4IKsu&#10;SAeMc/Gdjf3Ol3kN3Z3EtpdQOHinhco6MOhBHINc6zGT0qQTR1yySEfeo1JRfr/wx+6HhT4iR6tK&#10;lpfotvdNwki/cc+nsa+Nf25PgHF4J1uH4heHrVLfSdQlEOqW0K7VhuDkiQAdA+Dn0YZ/irov2Z/i&#10;ZffFL4VWWqamd2qW0z2VzMBgTOgBD49SrLnHfPTpX0T8StFj+Jf7Pmv6fegPJdabIEZx0njJMb/9&#10;9opqcbh6fs1Vh8Muh15HmmKw2L5XK1Wk7p+j/r1W5+XIIYAjkGlqvYNvs4ifTFSytsidh1Ck1+fS&#10;jabif6E4bGRr4KGMeilFS+TVz1/9lb4E/wDC8viI0+qQs3hLRCst6MkC4c52Qgj+8QS2Oig9Cwr9&#10;E9c8U6b4LtIbC0t498UapDZwAIkSAYUccKAMYAryj9jvw1b+Av2b9OvlRWu9QWbVrkj+Jm+4P+/a&#10;xj65rkPjB8Qn8BeBPEPiydPtdxaQmRUc8PKzBEB9tzLn2r73AYSDi3P4Yn8CcS55icZjJV3rVqu/&#10;otkl6aJeSO38W/GJ9It/tWsa9Z6BZk4DzTpbpn0DMQSfxrkvBvxu0T4i+J4dA8N+LV1rWZdxjtrW&#10;4d2IUZY56YA5Jzivy18Y+Ntb8f63Nq2vahNqF7KSd0jfKg/uovRVHoOK+pP2a/2yfh3+z38OraCL&#10;4XC+8exeZHNrcUsaNdxvJuw0zK0kYACjYoKkoD3rd4+MXalTSR4sconUXNiK0m/I/Q1dH8b6Fbfa&#10;FuFvUQbmhMnmtj8eT+BrS8LeP7bXZFtrlBa3h+6M/I59j2PtXybrv/BWHwyumR/2N4H1aXUXKiQX&#10;1xFHFGMjcQV3F8DOAQufavVYLz7Ssd1E5IkAlV1468g1rQjHGxlzpJrqjnxlSeUzpulJyi73Td9r&#10;bdj6JorK8L6m+r6BZXUnMjphz6sCQT+YrVrx5RcJOL6H09OaqQU47NXCqOuaHYeJdIvNK1S0iv8A&#10;TruMwz20y7kkQ9QRV6ipLPjz4Ya0f2OPjrf+A9cv5F+HXiUG80m8uCWW1l6AMR348tvX90xwCa+1&#10;7a5ivLeKeCVJ4JVDxyxsGV1IyCCOCCO9fJ/7fvha01L4TaXr80Ikm0PVYXJHBMMvySID2y3ln/gN&#10;fSHgHwFpXw40CPRtEa6XTIyWigurl5/LzydpckgHrjOM5IHJzOt/I6kqLo3u+e+1tLet73v5a+Vt&#10;ekoooqjAKKKKACiiigAooooAKKKKACiiigAooooAKKKKACiiigAooooAKKKKACiiigDxb9nP/kPf&#10;F7/sc7v/ANAjrgv2cv8Ak9T9rL/r58Mf+mxq739nP/kPfF7/ALHO7/8AQI64L9nL/k9T9rL/AK+f&#10;DH/psasaPwL+up7+e/8AIwn6Q/8ASIn1NRRRWx4AV8s/sO/8jJ+0l/2VXVv/AEVBX1NXyz+w7/yM&#10;n7SX/ZVdW/8ARUFAHefsw/8AHt8UP+x81b/0KOvaq8V/Zh/49vih/wBj5q3/AKFHXtVY0f4aPfz7&#10;/kZVfl/6SgooorY8AKKKKACiiigAooooAKKKKACiiigAooooAKKKKACiiigAqK5uYbK2luLiVIII&#10;kMkksjBVRQMkkngADvUtfP37b+oaxa/BC5ttIhupTdXKLdm2iL7bdQzOWwDtXgEn2rOpPki5dj0s&#10;twbzHGUsIpcvPJK76Xe5+cXiZ4pPEmrPA6yQtdylHU5DLvOCPwr67/4J5eK7e30rxb4bchJhfJfK&#10;SfvCSMIMfQxHP1HrXxlXXfCb4jXPwp8eWPiCBGmtgDb30CAbpbdiCwXP8QIVhyOVA6E14GErKnV9&#10;7Zn9Qcc5HUzLJVHDrmnRtJd2krNettflY/WqiuT8E+PdO8VaRZ3lveRXVtcxiSC7jbKSqenPY9sH&#10;v711lfRn8lhUV1bpd20sEgzHKhRh7EYNS0U07aiaTVmeC63o8+hajLaXCkFT8rdnXsRXxD+0n+yf&#10;rdx4l1HxX4NtTqdrfSNc3emxECaKU8u0Y/jVjk4HIJ4BHT9SdY0Oy1238m8hEijlWHDKfUGuF1H4&#10;UTKxNjeo6dkuAVI/EZz+Qr3PrFDFU1Cvoz5D6ji8urOrhPei+nl5/wCaPxQ1LwtrOjXP2fUNIv7G&#10;4/55XNs8b/kQDXafD79nzxz8R7yKPT9DuLSzZsPqF/GYIEHc5YZb6KCa/WY/DTWw2PLhI9RKK0LD&#10;4U3kjA3l3FCndYgXb9cCuf6thou8qt0dv17H1Fyww9n3e36fmeO/Br4UwfDrwjpfhTSN15JHlpZy&#10;uDPKxy7kdh/IADJxmvWPjJ4ig+G3we1jEyK9lp0r7mOA0u0hF/4FIQB9RXWxQaV4MgeKyjEt6wwz&#10;uct/wI9h7Cvib9r/AOMyeJb/AP4QvS7oXEFtMJtWuI2yrzKflgyODtPzMOcMFHBUiubHYyDhaKtG&#10;J7/DXD2Jx2NjQj71Wo9X0S3bfkt39yPma1jMVvGh6hRn60+Rd6MvqMU6ivgnJuXMf35Sw1Ojh44W&#10;K92MVH5JW/I/Rv8AZH8RweKvgToVhIwUi0exdQQSrRloiD6Eqqt9DWD8T/h5F4o8Pa34T1gNHDeQ&#10;tC0iDle6SLnrggMPpXz1+yZ8XovAXiebw5qU/wBn0rWJlltrhiAtvd4C8nsJAFGezKvYk195yR6b&#10;4ytUt9QUR3ijCSLw34H+hr7vL8bFR97WMtz+CuK+HMRgMbPDPSdN+6/5o9H8/wAHdH4yfE/4D+L/&#10;AIVX86appc0+mox8vVbWMvbSL2JYfcP+y2D9etefIjSuqIpd2OAqjJJr9t9R+FeoQMxs54rqPsH+&#10;Rv8AD9awIfhVqVtdGaHRII5zwZUMQY/jmut4TDzd4VUl5/0j5hZjjaS5auHbfdbfgmfmz8DP2XPE&#10;fxF1qyvta0+fR/C8biSaa6UxyXKg/ciU8nPTd0AzyTxX6JWdm9zNDbW0W52IRI0H5CuusPhdqlww&#10;+0yQ2id/m3t+Q4/Wu78O+ELDw4u6FTLcEYaeTlvoPQV0xrYfBQapvmkzhqYbGZpVUq8eSC/r7y5o&#10;GljRtHtbPO4xJhiO7Hk/qTWhRRXhyk5Nye7Pr4QVOKhHZaBRRWVrWvQ6VEwBDz4yFzwvuaks8A/b&#10;08TW+n/BSXR2+a41S+toUA/hKv5uT7Yjb9PWu5/Zb/aHtvjX4Ya2vnjg8S6eqrdW2cGQdpEz95T+&#10;YOQezP8AOeveGdT/AG1PiZqlroWqw2WheGEKQX08ZkiupXbErhl9dqhRyCqk5GcV3/w5/YZ1/wCG&#10;/izS/EFh4+hW5tXBmgjsGVZY/wCOPd5nQjvjIOCMEAjinOr7VOCvHr/XkfoeCwGTRyerDMa3s8VJ&#10;qUFaTsrXSdk9J3v6cr8j7AopqBlRQzbmA5bGM06u0/PgooooAKKKKACiiigAooooAKKKKACiiigA&#10;ooooAKKKKACiiigAooooAKKKKAPFv2c/+Q98Xv8Asc7v/wBAjrgv2cv+T1P2sv8Ar58Mf+mxq739&#10;nP8A5D3xe/7HO7/9Ajrgv2cv+T1P2sv+vnwx/wCmxqxo/Av66nv57/yMJ+kP/SIn1NRRRWx4AV8s&#10;/sO/8jJ+0l/2VXVv/RUFfU1fLP7Dv/IyftJf9lV1b/0VBQB3n7MP/Ht8UP8AsfNW/wDQo69qrxX9&#10;mH/j2+KH/Y+at/6FHXtVY0f4aPfz7/kZVfl/6SgooorY8AK8L/bG+Kmo/Cz4RPLot09nrGqXSWMF&#10;zEcSQqQzu6+h2ptz1G8EcivdK+Iv+Cj2qO934G0xX+RUurhkHckxKp/Da351y4mbhRk0fZcH4Gnm&#10;GeYahVV43bae3upy19WjM/ZW/bB1LT9bg8LfEDVZtQ068cJZ6xeyF5LaQnhZXPLIT/ESSp6/L937&#10;wr4h/aC/Zjgf4E+FvFeh2oj1zQtGtV1OOJcfaoREpeUj+8hJOf7uf7oFdR+zd+1NaxfAbXZvE1yb&#10;jVfB9uMB2/eXkJ+WAZ7tvxGT2yhJya5qFSVJ+yqvpdM+t4iynCZ3R/tjJIWfPyVILpJu0ZJf3rr1&#10;unvcs/tm/tMXHw/tx4K8K3nkeIbqMPfXkJ+ezhYcIp/hkcc56quCOWBHB/8ABPDxxeS+LfFfhu6u&#10;pp4rq0GposrlgJEkCORnu3mrk99o9Kzv2RfhrdfHD4p6z8S/Fi/bbWyuzOokHyT3rHcBjn5YwQdv&#10;bMY5GRWX+x+i+GP2qtU0gfICl/Zqvsjbsf8AkP8ASudTnOtCq9m7L0PqqmAy/BZHj8koxUqtKnGd&#10;SXefxW/7dsreT73P0OorxL9qvwx8SvF3gzT9O+HU7RyS3JGopBdLbTPFj5cSMyjZnO4A5PHUZFfJ&#10;3i79lL4p/Bfw7N41tNdheeyXz7s6PeTLcwL3fO1dwHViDxyeRk16FWvKm2lBtLqfmGT8O4PM6EJ1&#10;sfClUm2owau77K+q5b9NHf8AA/R6ivEf2S/jZd/Gj4btNq7I+v6VN9kvJEUL5wIyku0cAsMggd0J&#10;AAIFeG/Hf9pfxl8R/iK/w6+FbzxKs7WjXdg224vJVzv2Sf8ALONcH5gRwpYttpyxEIwU++xzYXhX&#10;H4nMa2XStF0r88m/dil1v2a1Xl21t9wV8bfs/fGvxl49/al8S6bfazNcaBi8Cac2PJhSOTEWxexH&#10;AJ6nJzmuRb9jf422cR1m38Y2zaxjf5UWrXC3GfQSFQu7/gWPesr/AIJ+xy3Xxz1ya5dpZ00S4d3d&#10;tzM5uIAST3PJ5rklWqTqQi4uOv3n3ODyLLcFlOY4ijiYYlqCWkdYNt66336Ndj9DKKKK9U/FQooo&#10;oAKbJGsqFHUMp4IPenVFczi1t5ZmBKxqWIHU4FAH5ZftV/DmD4Z/GbVbGyt0tNOvEW/tYEI+RHJV&#10;uBwuXRyFHABAwOg8hrvPjh8ULr4u/EfVNfmcm1LmCxRgQY7dWYoCCScnJYjJwWIGAABwdfI1XFzb&#10;jsf3Rk1PE0cuw9PGO9RRipetuvn38z0n4M/HTWPhBevDGh1PQLh91xprvt2t3kib+FvUdG74OGH3&#10;P8Lvjvonj7T1m0LVI7wooMun3J2XMHsyE5A7ZGVPYmvzPp9vPLaXMVzbyyW9zC2+OeFyjxt6qw5B&#10;9xXdQxsqa5Z6o/O+I/D3C5rOWKwMlSqvVq3uyff+6+7V/S+p+vNr4ttJgBMrwN3yNw/T/CtGPV7K&#10;UDbdRc9i4B/WvzO8KftT/EDwvCkEt/b69boAqrq0O+QAf9NEKsSfVy1el6X+2/GzqupeD5I1A5ks&#10;78SEn2Vo1x/31XqRxdGX2rH4rjOB8+wcmnh3Nd4tS/Ba/ej7s+1wYz50eP8AeFRSanaQj57mIf8A&#10;Axmvjgftr+D9ozoXiAN3Ait8fn51Z+q/tuaNFADpfhfUrqbP3L2eK3X81Mn8q1dekvtL7zyIcM51&#10;OXKsHU+cJL8WrH2Rc+KrGAfIzTt6IMD8zXL+KPiJDpGnTXt/fW2i6dH9+4uJhGoz0y7YAzXxH4o/&#10;bJ8X6vG8Wjafp/h9GXHm4N1Mp9QzAJ+aGvGvE/i7W/Gt8LzXtWutWuFJKG5kysecZ2IPlQHA4UCu&#10;apjqUPh1Pr8s8Oc5xkk8SlRj3bu/lFfq0fQPxo/a1l1aO40bwNJJb20ilJtcdSkr56iBTyvpvYZ6&#10;7QMBq+Z1UIoA6UtbvhzwD4m8Xqr6H4e1TV4m4E1nZySRD6uBtH4mvHq1amJlt8kfu+UZLlHCOHb5&#10;1Fv4pzaTfzdkl5L53ephUV6rYfsr/FfUMFfBs8MZ/jnvbWP/AMdMu79K1k/Y4+Kj/wDMGso/9/UY&#10;v6E1Kw1Z/ZZ0VOLshpu0sXD5O/5XPE2UOpVhkHgg19HfBH9qybw5Da6F40aS606JRHb6wgLzQgdB&#10;MBy6gfxj5hjkNnIwX/Yx+Kixlhp2luR/AuoruP5rj9axb79lT4t2OT/whU10o/ittQs2/QzA/pXV&#10;RhiaDvGOh8jnuO4S4ko+yxGKipr4ZK6a+9arun+D1P0D8MfEKHVdPhvLK9t9Z06Ufu7i3lWRW7HD&#10;rkGuqtfE9jc4DOYG9JB/Wvy2ttN+JvwWv5L6LSPEvhaT/lrOtlI9s+AfvkK0L4yfvZxXo3hH9tnx&#10;DbW4XVtK03xEiqFE9pMbWQnuWwHUn2CrXqRxMf8Al4nF+Z+MYng7FuTeWVYYmHeElzfON738lc/R&#10;OK8gn/1c0cn+6wNS5zXxbYftreEpY0+26HrlrKfveVHDKg/HzAT/AN81qp+2J4AaNmI1dWAzsNny&#10;fb72P1rZVqb2kvvPnqmQ5tSlyzwtRP8AwS/yPrmS6gi+/NGn+8wFULnxLYW4OJfNb0jGf16V8e3v&#10;7bHhZYXNn4f1yeUA7VuFgiUn3IkYj8q868Uftl+LdWjeLRdL0/w+jrjzXJu5kPqrMFT8ChqJYmjD&#10;eR6eE4QzzGySp4WS85LlX/k1j7X8Z/FKx8MaRPqGpX1vounRD5ridwCfYerHsoBJ7V8Q/Hb9pu7+&#10;IkFzoPh0T6d4fkJW4upDtuL5e64/gjPcfeYYzgEqfGvEPiXV/FuoG+1vU7rVbvnEt3KX2AnJCjoo&#10;9lAHtVK3t5Lq4igiXdLIwRF9STgCvLrY5z92lofsfD/hxRwUlis2kpta8i+Ff4m/i9LJd7o/QH/g&#10;nn4XbS/hjrestIcanfiNYiuNoiXGQe+d5/KvquuN+Dngv/hXvwv8NeHyJFls7NBKspBZZG+dwSOD&#10;hmI/Cuyr16MPZ04xPwrPMcsyzPEYuO0pO3psvwSCiiitjwwooooA+f8A9p7WvjRpV9oqfC+0Z9Pk&#10;jb7XPbW8M8wlzwrLKDhcc5A65yelfJ3xg8TfH/wRFp15408RazoqakZBbR22pJF5mzbuzHA4xjev&#10;UDrX6Y18H/8ABQm+l1P4l+C9Ci+Z0sTMidfmlmKD/wBFCvLxdO0XU5n6X0P2TgXM4YjGUctlhKXK&#10;lJym4Xm0k3vfvZbbGTZ+AP2k/DvhfTvF+keJNX1a0uLNL4W0WqPcSJGyBwGglPzNg/dUMc17h+yX&#10;+1Jd/GGS68NeJo4o/EtpD58dzCuxbuMEBsr0VwSDgcEE4A2mvpC0tY7G1htoVCRQosaKOygYAr4B&#10;+BcMWrft06neaEofSIdQ1Sd3hPyeSUlQMP8AZLumPqKHB4acOWTabs0FHG0OK8vx/wBbw8ITowc4&#10;TjHlel7Rfe+36X1PvjV9Z0/QNPlvtUvrbTbGIZkubuZYo0+rMQBWH4c+KHg/xfemz0TxRpGq3mC3&#10;2a0vY5JCB1IUHJHvivOf2ofgnYfGDRNFl1bxgPCWl6PNJNcSThTBIrhRltzqAy7SFYk43txzXyZ8&#10;Yvgr4G8BeG4vFXww+IQ1i80uaNru3+3wvcRAsAs0ZiCkAPtHQ/ezu4retWqU27R0XnqfPZHw/lmb&#10;UIRqYmUa021ZU24Rd7RUpbe9ps+tj9Hppo7eF5ZXWKKNSzu5wqgckknoK+c/Fv7eXw38N6rNY2aa&#10;pr/lEhrrT4EEBYHGFZ3UnnuBjuCa5T4w/F3V/Gf7Elh4hhYi91cw2GpSxDaV2yMkp4+6HaMDHTEm&#10;O9bH7H3wp+H+qfA3T9VvNF0fW9TvGnOoz38Ec7RESMBGd4OwBApxxnO7uKUq06k1Ck7aXuzbCZHg&#10;ctwFXMM4jKfLVdJQg7ardt/Ky/4OlDwT+39pvi/xnpuht4Lv7aO/uUtop4btZ5AWYKpMewcc84Y/&#10;jX0Z47+JHhn4Z6UNR8T6zbaRasdqGYkvIe4RFBZyM9FBxXxZ+zHc2fh79rrxVZeFZVbwltv0eRH3&#10;xJbI25GDZ5UOEAbnIPXmuT03U9M/ak+PWpar478UWnh3wpa7mhjvb6O2PkK2IoIvMb7xzuYgf3jw&#10;SK54Ymooau8m7LsfTY/hPLa2PbowlRw9OnGc7Nym+a9opO9paPuvI+zvBn7Unwy8eaxHpWl+J4Vv&#10;5WCxQ3kUlv5rE4AVnUAknAC5yc9K9Wr86f2ofBfwU0Dw3p9x8OdYs116G4CS2dley3aTxEHLliXC&#10;spC4+YAgngnFdr48/ao1/Rv2Y/AUVjdyQeLtftZYZr8PmaKCCVoDKGPIkk2D5u3zng4NaxxTi5Rq&#10;2010PHxXBsMZDDV8o51GrJwcaqtKLSb5tN42Tel+2+h9ga78RfCnha7FrrXifRtIuSMiG/1CKB/+&#10;+WYGvk/4y/FnWNQ/a4+H2leH/Ekx0IXGnoYtPut1vMJZv3pYKdr5Q7TnPAp3w6/YAtNa0CHVPHmv&#10;6mmtXqCd7TT2RTbs3JWR3V97c84AwcjJ6nyvw38Krf4W/tneH/CVtfSalb2Go20yzyxhGIaJZgCA&#10;SMjIGe+M8dKyrVK0lHmjZNrqetkWV5Fhq2KeGxPt6lOlUbThaO1m4t322876aH6R0UUV6x+JBRRR&#10;QAUUUUAeLfs5/wDIe+L3/Y53f/oEdcF+zl/yep+1l/18+GP/AE2NXe/s5/8AIe+L3/Y53f8A6BHX&#10;Bfs5f8nqftZf9fPhj/02NWNH4F/XU9/Pf+RhP0h/6RE+pqKKK2PACvln9h3/AJGT9pL/ALKrq3/o&#10;qCvqavln9h3/AJGT9pL/ALKrq3/oqCgDvP2Yf+Pb4of9j5q3/oUde1V4r+zD/wAe3xQ/7HzVv/Qo&#10;69qrGj/DR7+ff8jKr8v/AElBRRRWx4AV+fX/AAUOu3m+L/h2zydseixyD2L3EwP/AKAK/QWvzw/4&#10;KDOY/jjoznkLoVuR/wCBFxXn47+Cfp/hyr59F9oy/I/QgWUH2L7I0SvbeX5RjcZUpjGCO4xX5JfG&#10;jwPL8Lvip4n8LwNIltDclYRuOXt3xJEGP8XylCfce1frmrB1DA5BGQa858Z/s++CvH3jvSvF2s6a&#10;9xq+n7Au2UrFNsO5PMQcNtP0z0OQMVeKoOvFKO6OPg7iWHDuJqyxKcqc47L+ZaxevzXzJvgH8Ok+&#10;Fnwm8PaAYhHeR24nvfU3EnzSZPfBO0H0UV8a/A8CP9vLVEXhf7a1pR9Ntx/hX6F1+eP7Op/tf9tr&#10;UL1DuT7fq1yT7MJh/wCz1liIqMqUV0Z63DOIqYvD51iqzvKdKTfq+Znrn7YH7SXiLwR4j0/wL4Il&#10;NvrNzEkt1dwoJJlMhIjhjBBwxHJOM/MuMc15T4l+F/7RngrwXqfiLU/EWoXtgbOT+0dPn1c3hS3Z&#10;SJN8TlkYBSc4zgZPapP2wLC/+Gn7Tmi+OmtWurKaSy1KDIKxtJbFFaLd6/u1J9pBXqfxM/bh8A6z&#10;8L9ZtdHXULjWdTsZbSOznttnktIhXdI2dpAzn5Sc8DjORzzcZzn7WTVtj6nA0cRgcvy7+x8HCtGq&#10;k6knHmd7q6b+ylrq9NPv8r/Yp1+68OeDvjHqFqzLJZ6ILxNp6SRxzsh/nWx/wTl0K1vPFPjTWpBu&#10;vbO1t7aInsszuzn6/uV59zW//wAE+vBcOqeAvH9zfQ+bYavLHpbqf4lWJzIv4icV47oeq+N/2Kfi&#10;tfrcaX9usbhWgIlDJb38AbKyRuOjDj1K5IIqIfu40qktlc9PHqOa4rOsrwkkq8/ZWu7cyjGPMvzT&#10;9T9LndYkZ3YKijJYnAAr8/f+Cdq7/ix4jkPLf2Kwz9Z4f8Kn8eftSePP2k9Mk8EeCvB02nrfqEux&#10;bTtcTSR5+6ZNqLHGejEjkcEgEgs/4J2RuvxR8TEowC6OVYkdD58fB9+D+VbSrRrV6fJsrnzmCyHE&#10;5Fw5mf11pVJxh7iabik3ZuzfxXdvT7v0Aooor1z8NCiiigArmPidoOoeKPh74i0jSZFh1S+sZYLW&#10;V3KLHKykIxYZIwcHIBIxxXT0UmrqxrSqOjUjVjvFp/cfnH8e/wBmHTfgJ8KLLU7m7k1nX9Q1CK0+&#10;0EmOKBdkkjbIx3+UKdzN3I29K+a6/SH9unwbrHjX4V6Zb6Lp9zqV1a6ml0YLWJpZHXY8eFVQSTmQ&#10;N06Kx7V8WeLv2cfHPgXwK/irW9NSzsUuEheESiSVVbhZiUynllsJndncy8YYGvnMVR5KjUI6JH9W&#10;cHcQwxmXQnmOITrVJtWbSbelko9ttErHmNFFFcB+nhRRRQAUUUUAFZOveJLXQIcynzJ2HyQqeT7n&#10;0HvSeJPEEegWJkOGuHyIo/U+p9hXlN3dzX1w887mSVzlmNehhsL7X3pbfmflXGXGayJfU8HZ12vV&#10;QXd92+i+b0sno6x4pv8AWWYSSmOE9IYzhce/r+NfpV+y9+298MLz4WeGvD/jXWz4X8TaXax6dIbm&#10;KVoLlYlCpMJVVlXcoGQ5X5t2OME/nN8NPhn4i+LvjGx8MeF9PfUdWuydqA7UjQfekdjwqKOpP6kg&#10;V+lXwt/4JifDjwxpFvL44urzxZq5AadY7h7SzU91QIQ5A6bi3PXC9K9+EVBWirH8w4zG4nH1XXxV&#10;Rzk+rd/+GXktD3C1+Ofwk1Hb9m+KXhMs33Uk1m2Vj+BcH9K3Lfxd4XvQGtPFug3SnoYtSibP5NXK&#10;aT+yv8DvDO0Wvw60K4K9Ptdt9r/WYtmuw0/wn4Q0NBHpXg/Q9PRfui30+GMD8FUVocRKupWD42al&#10;YyA9Cl3Gc/8Aj1Nn1WxthmW+tYx6tOv+NakWoyW6bLeOK2T+7FGFFNbUblusz/gcUAcNrvxm8A+G&#10;ATq3jXw/p5/uXGpwqx+ilsn8BXxp+2D+0J8E9f8AD17Z+GtI07xT40uV2R65ZwNb/Yyf+WhnUK0p&#10;HZAWUn73TB+/p5GuUKTMZUPVXOQfzrzj4nfs9+APi3o91Y6/4bsWnmj2JqVrAkV5AezRzAbhg84O&#10;VPQgjik1fQuE5U5KUHZrqj8hdE+IU8DLHqK+fH081Bhx9R0Nd3ZX0Go26z20qyxN0Zf88VnftJ/s&#10;76v+zt43GlXcjaho14pm0zVPL2C4QY3KRyA6EgMM91PRhXm+g69caDdiSJi0TH95ETww/wAfevLr&#10;4OM1zU9Gfr/DXiDi8DOOGzSTqUnpzPWUfO/2l3vr2fQ9goqvY3sWo2kVzA26KQZB/pVivCaadmf0&#10;1TqQrQjUpu8WrprZp7MK9+/Yz+EL/En4pW+pXlv5mh6GRdXBdMpJIP8AVxnKlTk8kHHAOOleM+Dv&#10;DF3418VaToNioa71G5S3jBIHLHHU8V+sfwi+E+jfBvwdbaBo6tIF/eXF1IPnuJT1Y+g9FHQepyT6&#10;GDoe0nzvZH5hx7xHHKcC8FRf76smvSOzfz2XzfQ7Wiiivoj+UgooooAKKKKACvhH9p8jU/2yvA1p&#10;MA8YfTINp/utcE4/Nj+dfd1fCf7TFrNZ/tn+Bbjy2PnS6ZLEAM7sXG3j8VIrhxf8NeqP0bgSyzKq&#10;+vsqlvuRy3x3/ac+Mkd9qPh3WLNvBFvOzoLe3tzHJJDkr8szZLAj+NCAe3HFfSP7HvwU0D4eeCU8&#10;R2Oq2viLVtbhUy6la8xRxg58mPIDDDD5sgElQCBtr1X4o/Cvw/8AF7wtPofiG086FstDcJgTW0mO&#10;JI27EfkehBFfEXhjxT4w/Yc+J0+ha3HLq/g6/bzdsXCXEfQTw5OFlUYDITzjBONjDBxdCqqlR8y7&#10;9j6WhiqXEuTTyzKYRw9de9KmrJVUu0nrdb2b9W1qt39pu51L4zftT6P8M5L+Sw0a0e2g2hsrukjW&#10;WSbb3fa4UZ/ujpk0ftKfsd+FvhV8LbnxP4d1LUzc2MsSzxahKkizI7hONqLhtzKfTAPFcD8WvHMf&#10;7QXx+0TVfhbpmpWviCWGIRtcNHDNJcw7mEgwxC7UVfmLfwdsZOz8ZtD/AGkfFfhW0tfGmm31/pIu&#10;VVbewht3Z5cHazpb5Yjryw25x3IzyycZ+0bi5X2Z9jhaGMwP9l0IYqGGjCMfaUpSSlJ3952681n1&#10;VvU7nwz4q0nwT+wMG1yzj1JNZkubOys5c7ZJmmfaxxyNhjZ88coBkEivljw5pvg+40+JtZ8Uavpd&#10;3I5EkFjpC3MaLnglzcRknvgLx69h9T/GXWX+Bfw5+FvgjxH4F0/xH4XW0SfUXu2cut3ktLHDIjAI&#10;yl2O45DBsYwDXNa98df2eW8N3Fppfwnubi6aMqkdzFHbjdj/AJ7JKzj6gZoqxTajKSXKktbmmUYm&#10;vRp1sRhcPUmsRVnNSg6bVuZpaSdk7K7ul69F7J+zz8O/h1F8JfFjfDjVH8QazqFhNZ3V7dr5dyjt&#10;GwSPyyB5aFuR13EfebaMfMn7K3wR8I/G3WNd0jxHq1/pup2qRy2cNlLGhmTLCXh0bJX5OnqfSvaf&#10;+CengHXNLTxH4ovIZ7PR7+KO2tUlUqLllYsZFB6hfuhumWYDoa3/AIt/sI2PizxTd+IPCOvf8I5c&#10;XUpnlsZYS0KyE5LRspBQZ524OCeCBgVt7OVSnCoobdD5x5tQynM8xy2tjpRdTkca1uZxklrF2Xny&#10;6JJJNaHPeJfgv+zr8DvEemaR4putU1jUb51/c3N0XFupPDyiER7Vz65J9CM1yP7ZGnaf4N+PPgAt&#10;p6W3hqy020RLeGICJYo7mUuir0OARke4r1P4T/sIaV4W8Qwa74x1o+KLqBxNHZJEUgMgOd0hYlpB&#10;nnbgDjnIJFes/H34AaN8evDttZX1w+m6nZMz2WoxIHMW7G5WUkblOBkZByo5650dCc6btFRfRf5n&#10;mU+I8Dgs2w8qmMqYiCjKNSbvypyVk4R3Vuu91tc9Kjv7WWwW9S5iezaMTLcK4MZjxnfu6bcc56Yr&#10;4B0XxtpnxH/bztNe0d2m0ye+SKGVxjzBFaiIuB/dJQkd8EZAPA6nTv2FfiDJAdDvviLDB4X3ki2t&#10;3nkBGc58k7Uz3+91rpPAv7GWofDb9oHQ/EGj30U/hCwQTNJcyZuvMEJRl2hQDuf5s8AA46jl1HWq&#10;uPuWSaMcqp5FklPGuGOVWpUpTjG0XFWa2be8m7WS2s+59c0UUV6h+NhRRRQAUUUUAeLfs5/8h74v&#10;f9jnd/8AoEdcF+zl/wAnqftZf9fPhj/02NXe/s5/8h74vf8AY53f/oEdcF+zl/yep+1l/wBfPhj/&#10;ANNjVjR+Bf11Pfz3/kYT9If+kRPqaiiitjwAr5Z/Yd/5GT9pL/squrf+ioK+pq+Wf2Hf+Rk/aS/7&#10;Krq3/oqCgDvP2Yf+Pb4of9j5q3/oUde1V4r+zD/x7fFD/sfNW/8AQo69qrGj/DR7+ff8jKr8v/SU&#10;FFFFbHgBXgP7Q/7KNt8ePF2h64dcbSHtIBZ3SCDzDLCHZxsORtYF3HORyPTn36is5041I8sloenl&#10;2ZYrKsQsVg58s0mr6PfR73Q2NBEioowqgAD2p1FFaHmBXyD+yn+zX4z+G3xd17xH4rtYLe2igmt7&#10;WaOdJPtUjyA+YoUkqu0N94KfmHHXH19RWM6UZyjJ9D3MDnGJy7C4nCUUuWukpXWtlfbXrdp7mP4p&#10;8H6J430ptM1/SrTV7Fju8i7iDgNggMufusMnkYPNeR6t+xX8J77R7+ys/Dz6VPdIFW9gvJpJYSCC&#10;CgkdlHTB45BIr3SiqlThP4kmYYTNcfgFy4WvOCveyk0r+avZ/M5H4WfDLR/hF4Ms/DeiCQ2kBZ3m&#10;nIMk0jHLOxAAyeBwOAAO1dPe2FtqVu0F3bxXUDcmKZA6n8DxU9FUopKy2OKtiKuIrSr1ZNzk7t9W&#10;31K1hptppcHk2VrDaQ5z5cEYRfyArO0HwVoHha81G70fRrHS7nUZPNu5rS3WNp2yTlyBzyzH6sT3&#10;NbVFOyI9rUSklJ2lvrv69wooopmQUUUUAFFFFADHiSQqXRXKnK7hnB9RVfVNKs9b0+exv7aK7tJ0&#10;aOWGZA6OrAqykHgggkEHggkHrVuijcabi7rc/Nj9p39lS++E+qXGt+HIJr7wjKTIUGXk0/n7rd2j&#10;54fkj7r87Wf52r9q7m2ivIJIZkEkUilWU9wa+Qfjv+wpZ609zrPgF4tNvSC76TJxBO5OT5eBiE9e&#10;PucgYjCknxMRgmnzUvuP6G4V8QqcoRwWcytJaKp0f+Ls/wC9s+ttW/hKitbxT4S1nwTrE2la7p1x&#10;pl/ETmKdcbhkjcp6OpwcMpKnqCRWTXkNNaM/dadSFWKnTaaezWqYU13EaMzHCqMk+gp1IyhlIIyD&#10;wQaC3e2m547r2sSa3qUty5ITO2ND/CvYVTtraW8uIoIInnnlYJHFGpZnYnAAA5JJ7V6NcfDvTZpS&#10;6STwqT9xGBH4ZFanh7w5aeGNVs9TsDLFqNnKs9vc+Yd8UinKuuMYIIBB7EV7qxlGEUopn8w1vD3i&#10;DH4upWxM4Xk23Jyet+ySb+Vkfoj+yr8GND/ZS+GR1LxBdWGneKNUjSTVtUvpkjS3HVbZHY7Qqk8k&#10;H5myegUDW8Z/tmfDnw80qx6neeI7qNtph0q3Lj6iSQpGR/usa/PnV9a1HxBfNe6pf3Wp3jAK1xeT&#10;NLIQOgLMSap1hPMJfYifV4Hwsw0LPHYly8opR/F81/uR9XeJP2/NWm8+Pw/4Rs7TBPlXOp3bz5HY&#10;tEipg+wkP1rz/W/2zfiprEe2DU9M0Rv7+maapP8A5HMorxGiuWWMrS+0fa4fgTh/Dr/d+Z95Sk/w&#10;vb8D0m6/aX+LF6uJvHuoY/6ZWtpEf/HIRVOP9oH4oRS+Yvj/AFnd/tGJh+RjIrgqKz+s1v5meouF&#10;MiSt9Th9x6bbftR/GKzmR4/Hs0yKcmK60yydW9iRCrfkRXYab+3X8UdPlj+16Z4X1i3X74+zz2sr&#10;/wDAhK6j/vmvAqK0jjK0ftHl4jgTh/EJ/wCz8r7xlJfhe34Hs3x3/am0n49fCfVPDnib4f6jpWrx&#10;Mt1pV7pt1Hexx3C9C2RGyqwLIeG4bOCQK+KZYngcpIjRuOqsMGvcKhuLSC8TZPDHMvpIoYfrXTHM&#10;JfbifF43wsws03gsTKL7SSl+K5fyZyPw1u3ktby2blI2V19t2cj9K9N8J+DtZ8dawmlaDYSajfup&#10;cQxkDgYGSSQByQOTySB1IrnrSwtrBCltBHApOSI1Aya+nP2Acf8AC8p/739kz/TG+PP452/rXK+X&#10;EV9NEz7enHE8KcNNTkqlSjF97PV2XeyTS+Rvfsvfs/eOfAfxj0bXfE/hC6t9It1lzOxjl8tyhCNt&#10;Vi3DEcgcda+/qKK+go0VQjyxP5fz7PcRxDili8TFRkko2je1k2+rfcKKKK3PmwooooAKKKKACqN5&#10;oem6hf2d9dafa3N7ZljbXM0KvJATwSjEZXPfFXqKCoylF3i7BWN4o8G6F42sFstf0ey1m1VtyxXs&#10;CyhGxjcuR8px3HNbNFJpPRlU6k6UlOm2muq0Zyng/wCFHg7wBcPceHfDWm6RdOhja5trdRKUJBK7&#10;/vbSVBxnGQK6uiihJRVkVWr1cRP2lablLu22/vZS1jRdO8Q2Eljqlha6lZSfftryFZY2+qsCDXL2&#10;HwU+H+l3S3Nr4K0CGdTlZF06LKn1Hy8fhXa0UnGL1aNKeKxFGLhSqOKfRNpCKoRQqgKoGAAMAClo&#10;oqjlCiiigAooooAKKKKACiiigAooooA8W/Zz/wCQ98Xv+xzu/wD0COuC/Zy/5PU/ay/6+fDH/psa&#10;u9/Zz/5D3xe/7HO7/wDQI64L9nL/AJPU/ay/6+fDH/psasaPwL+up7+e/wDIwn6Q/wDSIn1NRRRW&#10;x4AV8s/sO/8AIyftJf8AZVdW/wDRUFfU1fLP7Dv/ACMn7SX/AGVXVv8A0VBQB3n7MP8Ax7fFD/sf&#10;NW/9Cjr2qvFf2Yf+Pb4of9j5q3/oUde1VjR/ho9/Pv8AkZVfl/6SgooorY8AKKKKACiiigAooooA&#10;KKKKACiiigAooooAKKKKACiiigAooooAKKKKACiiigDjfiP8IvCvxV00WfiPSYL5UO6ORgVdD7Op&#10;DDoM7SM4wTjivjT4tfsCa34fE194IvxrdkvP2C/dIrlRwOJfljb+NjuEYUAAFzX37RXNVw9Ot8S1&#10;Pq8m4ozTImlhavufyy1j93T1TT8z8XNa0PUfDepz6bqtjcabfwHbLbXURjkQ4yMqeeQQfoapV9m/&#10;t/8Awg+zXdh4+06A+XLi01LYvAOf3chwvHJ2kscklAOlfGVfOVqTozcGf1nkGcU89y6njYaN6SXa&#10;S3X6ryaCir+k+H9U16Rk0zTbzUXUZZbSB5SB7hQa0rr4deK7K1mubjwxrNvbQoZJJpdPlVEUDJZi&#10;VwAAM5NZWb6HtSxFGEuSU0n2urnPUUUVJ0BRRRQAUUUUAFXNI0XUPEF8llpllcahduCVhtozI5A6&#10;nA7D1r3n9n79j/XPi4kOsazLJoXho7WV8f6RcKcHKAghQVOQxBzlcAht1ffHw3+EPhX4VaWln4e0&#10;i3s2wPMuAuZZW55Z2JY/ebGScA46V6FHBzq+89Efl/EPHuAyaUsPh17Wqt0n7qfm+/kr+bR8GeCP&#10;2F/iL4pEU+pLZ+HrMthzcy+ZMF/vKi/K3Ufxj617/wCBv+CfngvRFSTxJqF94kuAGV0VzbW7Z6MF&#10;T51I6cyMDyccgD6nor1YYOjDpf1PxLMOPc9x94qr7OPaCt+OsvxPONP/AGcvhlpsUaR+CNEkKKFD&#10;zWSSNwMZJI5PvXSaD8OfDHhaZZdH0Oz0x1GB9ljEYx9Bwe35CujorrUIx2R8VVx2LrpqrVlJPvJv&#10;82FFFFWcIUUUUAFFFFABRRRQAUUUUAFFFFABRRRQAUUUUAFFFFABRRRQAUUUUAFFFcf8T/i14W+D&#10;Xh+HXPGGpHSNIluVtftf2eWZEkZWKhvLVioO0jJGM4GckUAdhRXxB8aP+Ck2inRbnTfg/pWp+L9b&#10;uY3hg1b+z5Vtrab5dpEbqHkO3e2MAZVc5BOO/wD2c/2tNR+Ies6b4U8SeC9f8PSw6WrSeI9eTyUv&#10;bpAiuNixhUZyXYDIGFIA6Cmk3siJThF2k0j6gopFZXUFSGB7g5paRZ4t+zn/AMh74vf9jnd/+gR1&#10;wX7OX/J6n7WX/Xz4Y/8ATY1d7+zn/wAh74vf9jnd/wDoEdcF+zl/yep+1l/18+GP/TY1Y0fgX9dT&#10;389/5GE/SH/pET6mooorY8AK+Wf2Hf8AkZP2kv8Asqurf+ioK+pq+Wf2Hf8AkZP2kv8Asqurf+io&#10;KAO8/Zh/49vih/2Pmrf+hR17VXiv7MP/AB7fFD/sfNW/9Cjr2qsaP8NHv59/yMqvy/8ASUFFFFbH&#10;gBRRRQAUUUUAFFFFABRRRQAUUUUAFFFFABRRRQAUUUUAFFFFABRRRQAUUUUAFFFFAHO/EHwfYePf&#10;B2q6HqUH2i1u4GQqANwODgqSDg+hAyO3NeE/BH9ifwz4Fha98VQweJdXLkIJ0zBGnbEZyM988kYG&#10;CMkV9MUVlKlCclKSu0ezhc4x+Bw1TCYaq4Qm02lpt57q/W2+lylY6Lp+mOXtLG2tXI2loYlQkehI&#10;FWJ7aG5iMc0SSxkglHUEEg5HB9wDUtFanjttu7Pyd8cfC7Vtd+LnifSvCOlXmtW0eqPCkttbkRqW&#10;bgM33Y+Tj5iK4fxX4U1XwR4gvNE1uzaw1S0KrNbsysUJUMOVJByGByD3r9jdM0XT9FiMWn2VvZRn&#10;GVt4gmceuBz1P518P/8ABQ7wItlr3h3xXbW523SPY3cqKAisPnhB9Wb9+c+iAdufCxGEVODqJn9I&#10;8LcdVMzx9HLKtNRg42TveTlFbt6LWz0tu1qfINnZz6jdwWtrDJc3U7rFFDEpZ5HY4VVA5JJIAAr6&#10;d1X9gTxhD4PsdU03U7O+1R7cTXGmONhVtpYqkgJDHoo6A9SR0rtP2M/2X2D2PxB8URMqlTJpunOm&#10;NwYYEr56ggkgDggjJ6ivtqqw2DU4c1TrscPFnH1fB46OFymSap/G2rpv+X0XVrr101/GHxF4b1Tw&#10;nq0+maxYT6dfwnDwzptPXqOxBxwwyD2Jr6I/ZA/ZqT4n6gfFPiCEN4fspQILaVflu3GcsQfvIpGM&#10;Y2swYHIRkb7M+NXwI8OfGnw9LaanapFqSAta6hGNssL4x1x0IABByDheDtGOm+HXgu1+HngrSPDt&#10;ntMGnwLCHVApfAxuYDjcepPcknAzWlPA8lW8tYnnZt4jSx2Ueyw0XTxEnaVui6uL89u618mb9tbR&#10;WcCQwoI40HCj/PJ96loor1z8MCiiigAooooAKKKKACiiigAooooAKKKKACiiigAooooAKKKKACii&#10;igAooooAKKKKACiivO/2jbuew/Z6+KFzbTSW9zD4W1SSKaJirxuLSUhlI5BBAIIoA6Px74jbwp4X&#10;vdRjlt4po1/d/aSdrN2AA5Y+g4+or4X+KOkeJ/2pdRl0XVYTPpdgyzNLLhdiq/LqCypArbWTzOZH&#10;AcKNoJqv4E8GadpOnW+owSag929nHva71K5uFO7YT8skjKDnByBnr611JnV/Duv6JLqGpaGmqNa3&#10;NvrmkLvubC5t5BJGxTILpuVflXn7397I9v6q6NFu3NI+B/teGNx0I87p07d7a+fT7/zK9n4Vh8F+&#10;G4BYW+nJ4dgf7MLrRrmOe0ikzjY7IcqxPdgMkgZyRnQbw3q9xp1rcD7HpX27Asf7Uu4oJLkn7vlx&#10;swLZ9DtJ/WuO8F+C7bwH4X8d6dF4l1Pxt4i8bzK+oanf6e1tDHhnZmWJ2LSStvY5HHTpt5f8avCV&#10;r8fLtJ7zx7rnhXSLp4J9R8Oxac9/bPPEhQSwSIwAyuRhh15IB4qPrOJUElH8P0Nf7LyqdeUpVb+s&#10;tL9devpf13PSPgf441nwJ8Sn0nxZZx2abWgku1R9sZIBClNzbCcqQwZ1ZSSDX2JHIssaujB0YAqy&#10;nII9a+L57s+MPGVg9qlxZxeTaaVam6kDXDJGzbZZGBxvJkPc8AdyQPsnTbWWysLe3muGu5YkCNO4&#10;AaTHcgd6wxcXaE5aSa1R6WS1I81ahRd6cXo/Xf8ApafgeP8A7Of/ACHvi9/2Od3/AOgR1wX7OX/J&#10;6n7WX/Xz4Y/9NjV3v7Of/Ie+L3/Y53f/AKBHXBfs5f8AJ6n7WX/Xz4Y/9NjV5FH4F/XU/Rs9/wCR&#10;hP0h/wCkRPqaiiitjwAr5Z/Yd/5GT9pL/squrf8AoqCvqavln9h3/kZP2kv+yq6t/wCioKAO8/Zh&#10;/wCPb4of9j5q3/oUde1V4r+zD/x7fFD/ALHzVv8A0KOvaqxo/wANHv59/wAjKr8v/SUFFFFbHgBR&#10;RRQB4d8d/wBtT4P/ALOGpppXjbxZHa668QmXSLK3kurnYehZY1Ijz1HmFcjpmvArz/gsv8B7WYpH&#10;pvjO7Uf8tIdMgCn/AL6uFP6Vb/av/wCCXGiftPfGS4+IKeO7zwvdX0EMV/ZjTVu1laKNY1ZG8xNn&#10;yIoIIbkZ9q/MH9kH9nbQPjj+09B8LfF2oajpttML6IXGmNGk3nW8bvj94jrgiNsjH40Afp/pH/BY&#10;j4A6k+2dfFWlj+9d6UhH/kOV69r+DX7cXwT+PevQ6F4P8cW11r0ylo9LvbeaznkwMkIJUUSEAE4Q&#10;scAnoDXynrf/AARH8AXETDSPiL4jsZD0a9tbe5A/BRHWR4U/4JY6d+ynrf8AwuXUfijL4hs/AcM/&#10;iT+yo9D+xm4a1iaZUab7RJhcoM4QkjIGM0Afp1RX5Xf8Epv2lfif8a/2jPiFbeLvEuo67ot5o8ur&#10;G1vLqWaCxuBdRLGlujuREm2aQbVHRF9Of0o+Kfj60+Ffw18U+Mb6Iz2mg6Zc6lJCG2mURRs+wHBw&#10;W24zg9elAHU0V8ifsEft0337ZU/jmDUPCVv4Zk8PNayQva3jTrNFOZgFbci4ZfJ+8OG3fdXHPz1/&#10;wWM/aO8T+Bda8CeAPCniHUPDssttJreoS6XeS200qlzFApZCvygxzHGTk7TxtGQD9QKK+F/hD/wV&#10;M+CGm/DPwJp/jLx5dXHioaJZrrV2uj3rpHeCFRMHbyyXIcNll3AnkEg1xvx//wCCyXhPwP4h/sj4&#10;Y+HYfiHbG3V21ua7ms4I5iTmMQtBvkwAPmDKPm4zigD9Gq+cP29f2otU/ZN+Bq+LND0i31bWr/U4&#10;tJsxehjbQO8cshklClSwCwsAAwyWHOAa8E/ZN/4Kzaf8cfibpngbxt4Vs/Bt7qh8mx1SC/eWGe6Z&#10;lWK38oxZQvk4YvjIAx8wr6G/bz+IvhL4YfszeJNY8Z+E7bxxpTyW9qmg3cgiW4lklUKRIY5BGyDd&#10;IG29UwMEigDh/wDgnL+2J4l/a48CeJ7jxbpNlY61oF5FA11pkbx29zHKrMvyszEOpRt2DjDLwK+v&#10;K+Uv+Ca/xA8FfEj9nV9R8EeBLb4fWNrq89jdadbzi4M06RxMZnlEcZdikiDJXjaBk4r5Mn/4KheI&#10;PDH7dHiS18S6jBp3wk0y8v8ARJLJIZpvkt/NWK4QLk+dLLGnO3AWTB4G6gD9YKK/LC5/4LkxpcP5&#10;HwXeW1DELI/ifazDPBI+xnB6ZGT9TX29+yh+1v4N/a08DHWfDsostasljGsaDI7PLp0j7toLlFEi&#10;tsJDqMHBHBBAAPcaZNNHbxPLK6xxoCzO5wFA6kntX5s/8FFv+CgPiPwl40ufgh8JY5G8TzrBbX+u&#10;WEkv2y3uJTlbS1VQP3pBi/eKzf6woAGBI+PPiL+w5+1qnhLV9f8AFuha1qemW8D318tz4jt72XZG&#10;pcuYxcMzkAE4UM3tQB+7OleJ9H16R49M1ax1GRBl1tLlJSo9SFJxWnX4Sf8ABMn9nY/G/wCM1vr1&#10;n8QW8Kaz4KvrPVzpkdq8k9/bLL+9VXEiBFJCxtndxKOCOD+7dABRRRQAUUUUAFFFFABXBfFf4X2P&#10;xUHhmy1SEXOmafqq6jPC4DJJshlVVYE8jc445B7gjIrvaKmUVJWZ0YfEVcLUVajK0ls1urqwyKJY&#10;IljQYRRgDOf1p9FFUc4UUUUAFFFFABRRRQAUUUUAFFFFABXN+L/iX4Q+H0SyeKfFeieGo2+6+r6j&#10;DaA/QyMK+EP+Cin/AAUhb4OXeq/C74cGG68XPbtBqmuLNIp0dnUYSIBQGm2sG3h8RnggtkL8bfDD&#10;/gmt+0D+0Dew+JfE9nc6BY6ugu21vxHdrLdT7ujPCZPOyQM/vACQQec0AftV4T+M/wAPvHt0Lbwz&#10;468NeI7k9IdJ1e3un/KNya7Kvwz+J/8AwSV+OngG7WXwtZW/ji0RDK1zp11BayxleeI5ZQzH025O&#10;R0r6I/4JgftcfE7UfiM/wK8e6VqmsNaRXEy6pqjT/b9J8pctDcCQE+XnYihtpRmA5yAAD9RKK4rX&#10;fjV4C8MePNL8Fat4v0fTvFuqBTZ6Pc3iJcTbiQmFJzliCFB5YggZNdfdXlvYxebczx28ecb5XCjP&#10;pk0ATUUgIIBByDXyP8f/APgp18GfghNqelWernxp4q0+c28+j6SsgRHH3gbkoYsg8EKxIIIIBBoA&#10;+uaK/OP4Z/8ABajwL4n8TwWHjDwVe+CdJkOG1Zb86gsXu0ccCvjp93Nfe3w4+JXhj4ueD9P8VeD9&#10;Ztte0C/UtBe2xODg4KspAZGB4KsAwPBAoA6aivFv2gv2w/hV+zMYbXxx4mjsdZurZ7q00mCCW4uJ&#10;1BwCRGjCMMwIDPtBw2Cdpx4N8Mf+Cu/wT8aajPaeIpr3wQNyrbz3tvLcxzEnHJijOzty3HqRQB9x&#10;UVia1430Dw94PuPFeo6xZWnhu3tPt0mqvMv2cQbdwkDjgqQQQR1yMZzXxd42/wCCwnwW8PeJLew0&#10;JNS8VaY4Uy6rb28tskeTziOWNXbA9hQB92UV5b8Cv2m/hr+0npl/efD3xNFro09kW9tzBLbz2xcZ&#10;XdHKqtg4YBgCpKsATg16lQAUUUUAFebftMf8m4fFb/sU9W/9I5a2/il8QtO+GHg6817U2ultYBz9&#10;jtjNJk9PZfTc3y5IHUgH4j/aA8GfHL9pN9OvNA0TxDofhl7aW3kt7vU7a0nuYZR84kjV4tynao8u&#10;RSOWOecVDkk7HbDB1p0vbpJRva7aV3ptdq9rq9tutjCn+MGgeAbTw9pt3dxT6hfrbWv2JZQpRXUf&#10;vJeRsQdcn04Brs9J1nSvElpLeaJqdpq1nG/lvLZzrKI24+VipODyPzFfHer/AArXwFq0ul694akt&#10;datY9kw1Lc7yEkkSbT8vIIAPIIHFe3fBT4a/F4eGZLvwX4Ni/sS9fzl85ILdJCV2708x48ggAZUE&#10;HA54r0aecp1HFwdvI83FeF1ejl9PFPFU0535eZtJ62dpW5fRXd1qrrU9B8VeBtG8a/ZBrFtJci1L&#10;GIR3MsOCwAOdjLngd/f1q34V8KWHhPSIdI0a1eCxhLGODzHk27iWOCxJxknvXC+I/HfjT4d6ndaf&#10;4y0SHTLtbF5LWGWAq01xvUAb0OxosEklSemN2eK4q7/aC8XvFClrYaJANg87zEmfe+TyMOMLjGFO&#10;SOeTmux5tgYvmk7S9Hc8al4Y8XYqny4akqtJPRxqQcH5xvJL527ntXjCaXS38JPFOYp5PF3h+E+U&#10;4+42rWgYEg9CCVx3BNfoHX5D2Hxa8U+KPGngHTdSh0dLObxhoBc2sMqycapbMMFpCOoHbpX68V5+&#10;IxVLFz56Tutj1MPw7mXDMPqeaUvZ1H7yV1L3XoneLa3TPFv2c/8AkPfF7/sc7v8A9Ajrgv2cv+T1&#10;P2sv+vnwx/6bGrvf2c/+Q98Xv+xzu/8A0COuC/Zy/wCT1P2sv+vnwx/6bGrz6PwL+up9Tnv/ACMJ&#10;+kP/AEiJ9TUUUVseAFfLP7Dv/IyftJf9lV1b/wBFQV9TV8s/sO/8jJ+0l/2VXVv/AEVBQB3n7MP/&#10;AB7fFD/sfNW/9Cjr2qvFf2Yf+Pb4of8AY+at/wChR17VWNH+Gj38+/5GVX5f+koKKKK2PACiiigA&#10;r+dNfjFrX7N37Znifx14Xs7C91bQvEWrx21tqcbyW7CRri3YOqOjHCSMRhhyB16H+iyvw1/Y/sbP&#10;xH/wVPjS7t4b6ym8QeIZWinjEkbj7NekEg8HnB/CgDZ1H/gs38drtAsWg+CtP/24NNui3/j9yw/S&#10;vuDxh8X/ABh8Uv8AgmL4w8ZeOPD3/CM+JdT8N3kNzZiJ4VdGdoVmWN/mRZEIcAk8NkEgg19dWXg/&#10;QdNnWe00TTrWZeVkgtI0YfQgV5b+2noE/iX9k34sWNsu+YeHru4VAMlvKQykD3IQge5oA+Bf+CHG&#10;kRz678X9UYDzbW20u2Q45xK1yzf+iVr7s/bskMX7IHxWIOM6JKv5lR/Wvgf/AIIf+MbCw8Y/FPwv&#10;NNGmoanZWF/bRM2GdLd50kwO+PtMdfXH/BUb4q6b8Of2RPFOnT3UKax4m8rStPtXb55SZUaZgBzh&#10;Ylc56AlAfvDIB8z/APBDSFRafGeb+Nn0dPwAvT/WvAP+CsN7c+MP23bzRbVWuLq007TtNhjHXdIn&#10;mqo/Gf8AWvav+CHOtJDr3xd0hnHmXNtpl2iZ5xE1yrH/AMjJXkf7UpGpf8Fbo45/3kb+L/DkLK3Q&#10;p5ViuPyoA+nvjF/wTF+DXwh/ZB8X6rNp95f+O9C8Pz6gfEhv5lMl3HGXwsG7yhGzDaAULBT94t81&#10;eSf8EUPhbo3iPx78QfGupWMN3qPh63s7TTXmQP5D3BmMkiZ+64WAKGHOJGHc19/ft83T2f7HPxWk&#10;Q4b+x2T8GdFP6E18mf8ABD+2RPh78UbgD95JqlmjH1CxSEf+hH86APnf/gq3oFr8Iv21tJ8TeHbe&#10;KwvtQ0ux8RSGFdoN2lxNHvwOMn7MjEjqSSeSTX29/wAFc2W8/YynmHAOs2EgH13/AONfFP8AwWRv&#10;Rrv7XOh2Ft801r4YsrNl/wCmjXNzIB+Uq19h/wDBYrUk0T9kLTbDIJvPEdlaLnr8sNxJn/yH+tAE&#10;f/BGO3aH9k7WHYYEviy8dfcfZrRf5qa/OS1+CyfGT/gofrfw5vJGgtNQ8ealb3jRttcW0d1M82w4&#10;OG8uN9p6ZxX6f/8ABI7Szp/7Gejzldq32rX9wp/vASCMn84yPwr4du7yL4Yf8FiRKRtW58brGc8Y&#10;N+oXP/kzn8aAP1dvv2WvhPffDO58ADwFodt4Ymtmt/stvYxq6ZGPNWTG4Sg/MJM7t3zZzzX5M/8A&#10;BLXVdQ+Ff7dlz4KaUyJqFtqei3QViEZrcNMHx65tsA9gx9a/bHU9RttH066v7yVbe0tYnnmlfoiK&#10;CzMfYAE1+J//AAS0sp/id+3le+LJEZHsrPVNbkAHAMx8jB/G6/SgDmfi5rH/AAzV/wAFOtY8VeMt&#10;NmvNNsvGLa8UVAzPaTyedHJFnhmRJARyPmTGQQcfon8Uf+Cp3wC0X4batf8Ah7xWfFGuS2ci2Ojw&#10;6bdRvLMVIVZDJGqouSNxJzjOAxwD+b3/AAUQ/aR0z9oj9qB4njaLwV4VnOiw3FlAn2u4iSX/AEiY&#10;M2C2W3+WrHaAAcKWfPK+Ctf/AGTdP8UQXGv+EPirfaPG2Wt21ywlEg9GWOCBv++ZVPvQB9Kf8ETf&#10;hzq138W/HPjwRNHoNjop0UysCBLcTzwzBVPQ7UtyWHbenqK/YOvIf2VPEvwp8UfBXRZ/g1FZ2vgm&#10;DdBFZ2sRje2mGDJHMrfN5vzAsWJLbg25gwJ9eoAKKKKACiiigAooooAKKKKACiiigAooooAKKKKA&#10;CiiigAooooAK5j4n+NYvhr8NfFni6ePzodB0m71R4s43iGFpCv47cfjXT14v+2jbzXX7JfxdSAFn&#10;XwzfSMB/cWFmf/x0GgD8kv8Agmn8KR+0r+2BP4k8YZ1mDRln8T37XQDLeXhlUR7/AFzLL5hHQ+WQ&#10;eDg/urX5Ff8ABEC7t0+IHxPtmK/a5NLtJIx32LK4f9WSv11oAKgjsLaG7muo7eJLqYBZZlQB3A6B&#10;m6nHbNT0UAfj7/wWM+CN34G+LXhr4x6NcTQprwSzu5I5Cr219bIvkurA5G6JRjHQwsc8ivHfA3wa&#10;+P8A/wAFOvEXiDxdc69Z3FvpO2D7TrdzJBYwyFcrbW0caPtOACcKB8wLNluf0B/4LEaTbaj+yIlx&#10;MP3th4hs7iA56OUmjP8A47I1VP8AgjTbpD+yVqLqgRpvFF47MB94+RbLk/gAPwoA+cNGu/jz+wx+&#10;w78UtO8dvc6HJrGq2egeEonv0uZLNpUnN7LE0bt5aNFH8mCMOGYAdTN/wSz/AGF/BXxh8G6n8Tvi&#10;NpP9v2i6g1hpGkXJZbdvLVWkuJApHmAs+wKflGx8hsrt9+/4LP6Hdan+yzoN7bxtJFp3im2muNoy&#10;Eja2uYwx/wCBug/4FXQf8EhPFdjr37H9lpls4+16JrF7aXSEjcGdhOpx6FZgAfVT6UAdB+0T/wAE&#10;1vg78V/h7qdp4Z8HaZ4L8VxWztpepaJELVVmAyqyxrhJEYgKSw3AE4INfE//AARt+MGq+Evjj4h+&#10;F99NImka7Zy3cdlLkGG/t8EkKfukxCQN3Plpn7tfr14u8V6X4F8Lav4i1u6Sx0jSrWS9u7iQ4EcU&#10;almP5DpX4qf8EsNJvPiH+3UfFMMBig0+01PV7hV5VBMrQhc/71wPrg+hoA5n41w23xr/AOCnOq6J&#10;8Qbl7bRLzxvHolxucxD7FHMsESBs/IHjRBuGPvlq+8P2nv8Agkv8P/iT4d05vhTa2Hw88R2kipI0&#10;jzy2l3Bggq6lmKuDghwOeQ2cgr55/wAFPP8Agn3rnj7X734w/DWwfVNUkhU69oNsuZ5jGoVbmBR9&#10;9tigMg+Y7QVDEtWD/wAE1/8Agoj4i1Pxfovwc+J13Jqy3p+x6Hr102bmKYA7La4Y8yBsbVc/MGIU&#10;7gwKAG9/wUn8L6x+z9+wL8MPhnbavNqllBqNrpmo6gYyguRFBLIkeMnam9QyrkkCJeeKb/wTn/Yq&#10;+CHxu/ZTj1/xV4eh8SeI9Tvbu2vro3kqS2BjkKxxx7HAQ7NkmcZPmc5GBX3N+1B+z1o37T3wb1nw&#10;JrEv2NrnbcWGoKgdrK7TJjlA7jkqwyCVdgCM5H4teH/FHxy/4Ji/GuWyuoHs4pmzcafMWk0rXLdT&#10;gSRtxnrw4w6EkEDLKQD9Hv2Hv+Cduo/sjfF/xb4tufGUWuaZe2Mml6dZQQsjmFpo5BJPngSKIlAC&#10;5HzMcjoft6vPvgH8adE/aF+Enh3x9oCyQ6fq8Bc20xBkt5VYpLE2O6urDPcAEcEV6DQAUUUUAfPP&#10;7VniyHwp4g+F02rtcL4VOt79Sxj7OWQBoTIOp2t84HT5GPUCus+K1t4k8WeBXfwDq2nRam6h4Jrs&#10;CW2kU464PQjODngkHnFVP2ovgbcfHLwLBY6fdJa6tp8rXNr5xby5DsIKEAgAsdo3HO0Z9TX5s6tq&#10;njP4bzX2hXF5rWiXFqWWbTUuJIefTaCAc9j0Oa4ZYmWFqtuN09vusfp+V8MYbirLKccPiFTrUrqc&#10;Wt1zOSl572ejTsk7dfUvjWsnhvT/AIfeHvGutQeLfFWkySvq9zancVtnkRkgLdSQobGeec/xV9G/&#10;Dbw/8S9S+KF14hsvFejar8NdRMc9msQJnhiVcLEighUXJOeCTgA4AGPl39n3xl4F8EeFLjVPiDbw&#10;eKNZ1Odpl0caKlzJZIOAGmlZVy2CxAzjIyckgR/Gb4v6LejTr/4UjW/B0yTeVfaPbRpaQXMbf8tF&#10;MMp+dSBwQMhj6c3DF8k5zbjeVtL9vPr8xY3hqpj8DhMFQoV4wo8y55Q0anK7lyL3opPa13Y+l/27&#10;Na8N3HgTTtKurm2Ourdefb8bpIk8tw3QEgMdq9umf4a+CqXxr4gvNDU3GsWurXHnbJrjUJreQx7m&#10;B2KZHwGbHPBPX/ZOOaKeLPGlnA/hzw/fGxuGIW9kxCH2kbgHJ2gc4zn1x0NeJWn9YftXZR2u2rfe&#10;fq+TYvK+D8vlgZYj21W7fLFXbbsrJK9lpu359bHZ+FP+Sj/Dv/scNC/9OVvX7Q1+NfgPwX4wXxv4&#10;JvNW0SOyhtfFmizyGK8hk8uGO+hkkkbDnCqqkk9selfsZY6ja6nD51ncw3cWceZBIHXPpkfWu/Lq&#10;tOdNqE09ejT7dj8s8QsXTzDMqWJoX5fZpapp3Up6NNJp9fRo8e/Zz/5D3xe/7HO7/wDQI64L9nL/&#10;AJPU/ay/6+fDH/psau9/Zz/5D3xe/wCxzu//AECOuC/Zy/5PU/ay/wCvnwx/6bGr0aPwL+up8Znv&#10;/Iwn6Q/9IifU1FFFbHgBXyz+w7/yMn7SX/ZVdW/9FQV9TV8s/sO/8jJ+0l/2VXVv/RUFAHefsw/8&#10;e3xQ/wCx81b/ANCjr2qvFf2Yf+Pb4of9j5q3/oUde1VjR/ho9/Pv+RlV+X/pKCiiitjwAooooAZL&#10;KkETyyMEjRSzMegA6mvw6/4JUWE3jj9ueLX2VnezsdT1WQ/3fMUw5P43AH41+40kayxsjqHRgVZW&#10;GQQeoNeQfAz9kr4X/s4ax4g1TwF4dGkXutsPtMj3Ek2yMMWEUe8nYgJzgdcDJO1cAHsNRXVrDfWs&#10;1tcRJPbzIY5IpBlXUjBBHcEGpaKAPxb+Nv8AwTM+N3wO+LU/iL4JpfavoYuHuNL1DRtSW21HTlbp&#10;FIGdXJAJXehYMBltudo6H4Sf8Ezvjh+0P45tvEf7QviDVdM0eEAP/aOqi/1W5TtHF80iwrnqXII7&#10;Ic5H7B0UAfl7/wAE2/2Qfi1+zn+1T41ufEeiPZeFLbS7nSv7XkZRDqO6eJ4XgAYk5EW7/ZBKthji&#10;vDv20/Ces+GP+CpVhqH9n3Lrqut6Dqem+XGWa5VVtozsA64lhkX6rX7Z1Wn060ubu3uprWGW5t93&#10;kzPGC8W4Ybax5GR1xQB59+0r8OLv4u/AHx/4O04I2p6vo1xb2ayMFVrjYWiBJ4ALhQT2618g/wDB&#10;IX4I/EX4N+F/iWPHXhm/8MW2oX1mLC31KIxSyPEswmcIedmHhAbGG5wTg1+hFFAH48/Hn4J+Lfjz&#10;/wAFYpdMk0C/bQ4dS0q5ubiWBhAmmwW8DSyeZjbhtkgBzy7BevFfXv8AwUu/ZW8f/tTeAvCGm+BL&#10;mwL6RqMtzd6ffzeSJg8YRJFcgjKfPwcZEhweMH7JooA8q/ZZ+DD/ALPf7P3gv4fz3EV3eaPZkXc9&#10;vkxvcSSPNMUJAJXzJHwSASMZA6V8A/tGfsbfFHxt/wAFLtM8aaJ4anl8HX2raNqr64jL9nto7aO3&#10;Wfec8ODA5C9WyuOtfqnRQBxfxq8CXvxQ+EHjTwfp2pDR73XtIutNivmQsITLEyZIHOPm5xzg8c18&#10;c/stfsvaj/wTh+BnxV+Ivic2fjLxetg10bPRJH8hLa3VnWNZZI1Yb2bc7FMKEXAO05++qiubaG9t&#10;pbe4iSeCVDHJFKoZXUjBUg8EEcYoA/Hv4JftB/sY/E3UNZ1/4w/CzTfAfi2e7e4ea2GoXun3Yc53&#10;LFCWET5zlfL29CDyQOZ/bS+Kf7HGv/DO70v4Q+DzP41kkj+xa1ptncWFtaKHUyGRZSpk3JuUKYzy&#10;c5BAz9q/ET/gkN8BvHWtzalYJ4h8HGZzI9poN9GLbJOTtSaKTaM9FUgDoABgVc+Hn/BJP9n/AMCX&#10;sV3e6brfjKWKQSoviDUd0YIORlIEiVh/ssCD3BoA82/4Iq+CvEGhfBjxrr+oxzwaHreqxDTI5QQs&#10;hhjZZpUB6gllTcOpiI/hr9F6qaVpVloWmWunabZwafp9rEsNvaWsSxRQxqMKiIoAVQBgADAq3QAU&#10;UUUAFFFFABRRRQAUUUUAFFFFABRRRQAUUUUAFFFFABRRRQAVleK/DVl4z8Lax4f1OMy6bq1nNYXS&#10;A4LRSoUcf98sa1aKAPwJ/Zy+Iuqf8E9P2zr208Y20q2VhLNoOupAhLPaSMrLPGO65WGZe7KMD71f&#10;uz4J8d+HfiR4ctNf8La1Za/o10u6K9sJlljb2JHRh3U4IPBANfPP7Zv7A3g79rmxh1KS4PhnxzZQ&#10;+Taa7bxB1ljByIriPI8xAScEEMpPBIyp/NrVv+CY/wC1L8JNZmfwdAmqJnb/AGh4Z1+O1Lr2yJXh&#10;fv0we/1oA/brW9d03wzpVzqesaha6VptshknvL2ZYYYlHVmdiAB7k1+aPxX/AOCtWsz/ALSWh+Ef&#10;hJoum+KfB41CDTpp54JWuNXleQK4tiGGxedqEq2WG7lSBXzjZf8ABNb9rD4s6jAni22axhB4vfE/&#10;iOO5SP32xSTP+S19+fsaf8E0fB/7MWp2/izXb4eMvH0aEQ3jxeXaaeSCG8iM5JfBI8xucdFTJyAc&#10;T/wWcXxFqHwD8IaXo+k3t/ps/iBZ76e0iaQRFIJFiR9oOAxkYjPdBXuX/BPH4Qar8FP2TvB2h6/Z&#10;vp+u3Qm1O9tJV2vC00hZEcHkMI/LDA8ggjtX0lRQBw/xu+EWi/Hj4VeJPAfiAMNM1q1MDSoAXgkB&#10;DRTKDxuR1RxnjK88V+MafB39qv8A4J9fELVJvBmn6zPp1yRG+qaHYHUdM1GJSdjSpsYIw3NgSBXX&#10;LbTg5P7qUUAfhr4pvf20P24PI8Mavo3iSbQJJFZ4H0saRpeVIO6WQqiybT821mYgj5Rmvuf4VfsL&#10;ap+zJ+x58S9C8Lah/afxb8R6NObjVdPLRkyrE3l2tq2AwUZcKxwWd9x2jaF+46KAPwr/AGE/2/7j&#10;9jyHxT4Y8V6DqfiDQ76cXEdtHc+XLp90gZZAI3GD5nyBuQQYxwcmsz9m/TNY/a9/4KFaX4y0XQF0&#10;OxPidPFd/FaKXhsIIZxPh3AHzOyKm7A3PJnAzgfsL8TP2Pvgx8YdZfV/Fvw60XVNWkbfLfpEbeeZ&#10;umZJIirSHHHzE12nw2+Engv4PaKdJ8E+F9L8MWDEGSLTbZYjMwGA0jAbpGx/ExJ96APyS/4KYeIf&#10;iJ8Ff27dD+Igub7+y7eKxvvDjiVxAscKotxbgjgbpVkLoOqzDPDCuQ/bu/4KGaP+198OPC3hjS/A&#10;82gXFhfLqd1e3lyszpIInjMERVQSh8zJY4JKJ8oxX7UeOvh34X+J+hPovi7w9pviXSWYP9k1S1Se&#10;MOAQHUMDtYZOGGCM8GvM/AX7E/wM+GevR634d+Geh2mqxOJIrqeNrpoXByGj85nEbDsy4IoA4v8A&#10;4Jr/AAl1r4PfsleF9N8RW81jq+pSz6tLY3CFZLZZm/dowPIby1RiCAQWIPIr6ioooAKKKKACvB/2&#10;x/hhovjL4L+JvEF3Aiar4Z0u81e1uUQb5DDbySCFm6+WxAyAe3GDzXvFebftMf8AJuHxW/7FPVv/&#10;AEjlqZRU1yyWh14XF18DWjiMNNxnHZrc/NqL4ZwahBaXsV4YLW4gDNFtDNHJsQ8ZbJUksc8dMe9d&#10;b4e0Oz8LwBYIzI8alpriMfvZcDJweoB7KPbqeSuhj/iS6f8A9e8f/oIrX0+BriZ0VWZvKkYbRkjC&#10;k/0r+eq+a4rE2ozlpfp19T+sKuKr1qHLUndW/q/cNE+EOu/F3RbrUNdm07T/AAzA+GbUZkt7RSrh&#10;yjSbGaQgqNxG1Mggk4IrT8V+BNR8DWNjdXJsrrRbpdtpqWlTie0kwCdgYAYOASBjBAOCcHHSrq2r&#10;+J/hp4d0rwX40svBXjLQZbpDBqZVLe+hm3BmUsrAttbrtJBLdMgnL8I2ll8Dvg9YeDZ9ZsvGGuHX&#10;7fW7iDTpDLbWccMsUpiV2wMt5OMccyscYBJ/RqmT5bicshVq1bK11K+ib8tvL+bu7n4XSzrNMLms&#10;6VKldt2cbatL+9v5/wAvVKxaX4JeIZ7O1W+1HRfDl7fj/Q7HU9REN3IewCbGGfbk+oHSvWf2VvFP&#10;ifwj4l1L4a+JrCWQQhrq1u1hUNCepWUoNrK4OVkBxkFSAcCvG/jj4E8QfHbUpn0L4n6FH8P7y9i1&#10;WXT9Wl8m4064WFYmONm/hQSFLKMk8fxH3r4Srp/j74vnV9Mvrq8sPDejW+nDUwdv26bc+WbI+ZCC&#10;31OSOME+nQyrB5XOlUwXxSaWrvzJ7/cve0stDyq+b43NoVaWO1jFN6K3I1t9793W71Oj/Zz/AOQ9&#10;8Xv+xzu//QI64L9nL/k9T9rL/r58Mf8Apsau9/Zz/wCQ98Xv+xzu/wD0COuC/Zy/5PU/ay/6+fDH&#10;/psavqKPwL+up5me/wDIwn6Q/wDSIn1NRRRWx4AV8s/sO/8AIyftJf8AZVdW/wDRUFfU1fK37EU8&#10;dv4h/aSeV1jX/haurcscD/VQVnUqQpRc6jSS3b0SGlfRHf8A7MP/AB7fFD/sfNW/9Cjr2qvG/gHa&#10;TeE4fH66tGbI6j4w1LULXfz5tvIybJBjOAdp6816/b3UN2u6GVJR/snOK8bAZxluNfscLiac5rpG&#10;cZP7k2z389XNj6s46p216bIr6zrdh4e06W/1O8hsbOIfPPO4VR6DJ7n0rL8LfELw542aVdE1i21C&#10;SIZeKNsOo9dpwce+MV4f+2THqLWHht0Eh0lZJhKV+6JsLs3e+N+P+BV498A4tRl+LXh7+zfM8xZ9&#10;0xToIcHzN3ttyOe5HfFeFjeIquFzWOAjSvG8VfW7vbVel/mfQ4Hhmji8olmEqtpWk0tLLlvo+utv&#10;lfqfeVFFFfdH58FFFFABRRRQAUUUUAFFFFABRRRQAUUUUAFFFFABRRRQAUUUUAFFFFAHz/8AFH9t&#10;TwL8M/El5oBg1HXNTs3MVz9gjTyYZB95C7MMsOh2ggHIJyCKn+FH7ZXgX4qa9b6Gi3uhatctst4t&#10;RRfLnc9ER1YjcewYDJ4GSa+O/wBqHQ9G1v8AaP1XRvBdnJLe3d2sNyiy71n1CV8ybM/d+ZwCCeGD&#10;dBivqLwb+wh4S8L694Y1uTVtRnvdKMNxcQBlENxcoQ24cblXcPu5PAAz1ryoVcROo1GzSZ+14/JO&#10;GMuymhVxTqRrVoc0ervZPWOyTbsvz3Z2nx//AGoNB+As1lYXWn3Osa1eQm4js4GEarHuKhnc5xkh&#10;gMA/dOccZ82+G37f2keMvFun6LrHhWfQY76ZLeK8ivhcqrscLvHloQuSORnHpXqn7Rnwb8LfEjwP&#10;rOqavpK3et6XpV2+n3ayvG8TiJmXO1gHAYA7WyOvHJz8h/sI+CvDXjT4j6mNd0uPUbzTLaPULBpX&#10;cLE6SgFtoIVuWXhgRwKqrOvGvGKaszkyXLuHcVw9iMbXoTlVpL3mn1eziuZKy63Xfc/Riivk79pb&#10;9q7xF8Kvi1pXhnQILBrOCKGa/N4uTKZGJ2bsjYoTB3erHsKm8a/8FB/COg6vJZ6Fod94ihifY14Z&#10;RbRP7pkMxH1C10vE0otpu1j5KlwfnOIo0a1CjzqrHmVmtF/ebsle91rr8mfVdFeT/BD9pPwp8dI7&#10;iDSjPp+sWyeZNpl6AJNmcb0IJDrkgZ6jIyBkZ3/jL8W9J+C3ge58Raqj3GHEFraRnDXEzAlUB7DC&#10;sSewU8E4B2VSDjzp6Hg1Mqx1LGLL50mqzaSj1u9vl57Hc0V+eV9+318S7y7mv7DSNIttMjcDyTay&#10;SooPQPJvByfbb7CvqH9mj9pO1+Pmk30VxYrpXiDTgrXNtGxaKRGyBJGTzjIwQc4yOTmsKeKpVZcs&#10;XqfR5pwbm+UYV4zEQTgrXs0+W/f/AIFz2yivk/4qft9aP4O8SXui+HfD0mvtZytBNfT3PkRF1OGC&#10;AKxYZyMnb04yME3fhF+3h4d8ea9baL4h0h/C91dOIoLr7QJ7ZnPADnapTJIAOCPUin9ao83LzamM&#10;uD89jhfrjwz5LX3V7d+W/N+Fz6jqvqGo2mk2ct3fXUNnaxDdJPcSCNEHqWPAqxX50ftF+OfEf7Q/&#10;x6HgLQp2/s2zvjptnaGQrC8yErLcSY64IfnBwi8Dk5qvWVGN7Xb2MOHchln2JlTc1TpwTlOT6Jfr&#10;/wAF9D7etfjr8Ob26+zQeOvDskxOAo1OH5j6A7sH8K7aKVJ4kkidZI3AZXQ5DA9CD3r4e1D/AIJw&#10;X8ek77Lxxbz6mEz5Fxp7RwlvTzBIxA99p+leifs/6Br/AOyx8NPFd98TNXht9Bhnjaws4ZvPKN8w&#10;fy/+uhKYX1Ukhck1lCtV5rVYWXc9fMcjyV4d1MnxvtaiaXI4tSk27e7or99vmfUFFfAHiX9vL4ge&#10;Ktce38G6Ha6faZJhh+ztd3TqO7H7vvgLx6nrXZfBD9u271bxLa+H/iFY2tl9olEEerWqmIRSE4Am&#10;QkgAngsMBe4xkgjjKUpctyq/AWeYfDPESgm0ruKknJL06/JvyPs2iiiu0/OwooooAKKKKACiiigA&#10;ooooAKKKKACiiigAooooAKKKKACiiigArzb9pj/k3D4rf9inq3/pHLXpNcj8UltbvwZqOl3saT2m&#10;pwvZT28iblmidSsiHtgqSD7V5+Y46llmEq42v8FNOT26dFe2r2XmaU4OpJQW7PhDxr4S/Zd+D1no&#10;Nh4r8CWZ1i+0yC8ggtdPlne53ZU7Sp27tyngkdRXnfgzTdNX4hXfiHSf2YbqLRbVo4dMtzH9lkil&#10;WRvMuJHcElsBQEUFRhgSTzX1po3wmtvFHjeDxfP4csbSSwje006e6I85ucGRYwuEJCgKSWbaAAEy&#10;Qe4g0u5ubtrdUxIv3txwB9a/lKP13L6FHkw2IrzxCSUp1JqN371qcYPTRbuV7Xtpc+iSi5N86jy9&#10;jw34ofCOTQxPrGkqt1oT/vGi/jtgT0IPJXJ+o79Mnwm+0HxXb63eX2geO9e8PQ3CIn2TTb57eNdo&#10;weF4bPX2JPWvtO4g1PTdZFlqumW91pV0reVeW7+ZG4xzHKjD5cgnBBYHBztOAb2u/DHQPEep2F/c&#10;2SBrcbWjUYWVMNhSBxwWzx6Vx4fifGcLV/Y5hCUKsU7tpN2tdJ+cu+l/Rs+9oZ3h8Zh1QzGHtIrq&#10;utlpddfX0e+p8d+DfBurW2lRvqeoT6w82pQ2n9q35LYnuZ0hhjLnJJaSRB/wLPA6foH8F/huvwz8&#10;GRWEmG1CdvPu2BB/eFQCoIAyoxx9TXiHxm0Gy8M/Drwxp+nwiC1i8ZeGdq5ySTrlmSSe5r6sr9m8&#10;O8ZSz+jiM4cfe9pKC9LRle1tG3J/I+U4gzmeJjHA0Y8tGNrLq7aK7v8AgeLfs5/8h74vf9jnd/8A&#10;oEdcF+zl/wAnqftZf9fPhj/02NXe/s5/8h74vf8AY53f/oEdcF+zl/yep+1l/wBfPhj/ANNjV+u0&#10;fgX9dTxs9/5GE/SH/pET6mooorY8AoazqqaVbbyN0rcInqf8K8t0TwxpPhuTVH0rTrfT31S/m1O9&#10;a3QKbi6lOZJXPVmOAMnsABwAB1niudpdWZCfljUKB9Rn+tY1fwh4m8VYzOM4rZcptYehJxUVs5R0&#10;lJ93e9uy21bv9PgqEadNT6sKltrmW0lWWFyjjuKior8epValCpGrSk4yi7pp2afdPoeg0mrM7iJb&#10;LxXorQ31pDd28o2TW86B0Yj1B49DUXh3wVoPhLzf7G0iz01pf9Y1vEFZh6E9SPaovBysLGcn7pk4&#10;/IV0Ff6N8IY2pnOR4PMcZFOrKGrtrpdX8ua19O58rXnOjKdGEmo32vp9wUUUV9qcQUUUUAFFFFAB&#10;RRRQAUUUUAFFFFABRRRQAUUUUAFFFFABRRRQAVg+PfFMXgjwTr3iCUB00yymuth/jKISF/EgD8a3&#10;q8X/AGxtQk079nHxfJEdryJbw5Ho9zErfoTWdSXJBy7I9TK8NHG4/D4aW05xi/nJI+Wv2EvCEvjj&#10;4z6p4r1LN3/ZED3LTS8lrqclVY+p2+cc+oFfobXyJ/wTm0yKLwP4u1BR++n1GKBz/sxx7l/9GtX1&#10;3XNg48tFPufX8fYqWJz6tD7NNRivJJJv8WzH8ZBT4Q1wN902M+c+nltXwf8A8E8if+FzeIAPu/2F&#10;L/6UQV9mfHjxDH4W+DPjTUpHEfl6VPHGxOP3kiGOMf8AfbqK+VP+CcegvLr3jPWimI4baCzVz3Lu&#10;zkD6eWM/UVnW1xFNLzPT4f8A3PC2a1pbS5Ir1v8A/bI84/bls3T9ofUiFJNxaWrKB3/dhePyr62+&#10;GP7H/wAP/Cfgu0sda8P2uu6zNAv268vcuxkI+YR84QAkgFcHABJJ5r5s/wCCgVs2n/G7RL2Mcy6P&#10;A/Pd1nmH8gtfoHp97HqdhbXkJzDcRLKh9VYAj9DUUKcZV6jkrno8RZpjMPw9lMMLUcIyi78rau4K&#10;KWq+en+R+bB0j/hnn9sOz07SZJFsLPV4EQM2WNpcKpKE98RylcnuM17d/wAFG7C+l8JeDbyLf/Zs&#10;N7PFPjO3zHRTHn8Ek/WvI/jEw8aftwLa2pDq2t6dZbl527FhSQn6FX/Kvs34h+J/ht491O6+FPiL&#10;VrWbVtRjAOnDcJEbG9Cr7SqyDhlBOenBB5ypwUoVaadlfQ9jNMdVwmOyfNalN1KkaKlUsrvlsk5P&#10;05pPXS/U4T9jLxH4U8XfAex8MQC0mvLJJodV0yVQWffIx3sp+8rqw55H8PavQfhL+z54P+Ct5qt1&#10;4btrlLjUSBJJdTmUogJIjTgYUE98k8ZJxXwZ8WPhJ4x/ZN8eafq+lapJ9jkkZtN1i2+UtjG6KVeQ&#10;DgjKnKsD35A+xNW+PF1qv7JF58RrSP7LqkumtHiLIEN0Zfs7OueyyEsPYCtqNRW5akbSgvwPA4gy&#10;mu5rF5TiXPDY6aVrv45O6Uu+t7X1VrPbXkvG1/8As2/CTx1ql5qmnWGo+JLiZnurOOB75YXJy37t&#10;iYo2yenBGeABXzf+03e/CrxUuleJfhtJBp9xLI9vqWkR25ttpxujlWPAUZwwYrkfd6EnPQ/sg/s6&#10;aJ8bn17XPFc1zcWVjKkSW0MxQzysCzNI3XAGOhBJPXjl37Yv7N3h74N22h614XM8FhfSvbT2dxKZ&#10;BG4UMrIx5wRuyCT0HrXJU9pUoufKlH8T7jK1luWZ7Ty6WMrVMTFWbk7037t+Wz121XZ21Prn4IfF&#10;XTdS+A3g3xF4i1q007z7UWkl3qVykIlmiZomO5yAWJjY/nXxb+zJqllN+1vaajcXcCW73WoypPJI&#10;oRi0MwBDE4Od3FeteA/2aE+PP7MHw2jl1uXQbzTW1CWF/s/nxukt05IZNy8/IpBB7ng54+XvhF8I&#10;7/4u/EAeFdOvoLKcxzSfaZw2wBAT0AJ5OPzqqs6jdK8e1vPY5skwGV06WcxjiOW7qRmuV2px5qii&#10;1/Nda6drH64Qzx3EYkikWWM9GQgg/jXwR/wUK+IFzqXjnRvCEUpGn6bai8mjB4a4kJAJHfagGP8A&#10;farvgH9jb4t/Dfx1pGoaX4i022tY7qN7i5sL2Ufugw3Bo2Rd+RkbeQc4NcB+3BprWH7RmoT3iP8A&#10;Zby1tJ02EBmjEYjbaTwOY3H1Fa4mrOVF80eXU8XhLJsuwfEFN4bFRxCUJSVlZp3S1V3rZu2vyR7T&#10;8Efj78Efgf8ADyx02y1Oa71h4lk1K5g02US3ExGWG5lA2qThRnGB6kk/Ov7UXxR8JfF/4gQ+IPC2&#10;m3mnlrZYbx7yKOM3Eik4kwrNztKrknOFHHFfWHh/9hb4TalaWmqWl7rWqWF1Es8LG+QxyIwBUgrG&#10;Dgg+tP8Ah1pf7Ouh/FAeDvD+l2F14ngchJ7pZLtDMg3FUkkLKHXBPy4GQQDkYpTpVZwVObikb4LO&#10;MkwONr5pgaeIr1kpObdrJdea1rJejtbyPdPhhLqE/wANfCcurCQao+kWjXYlGHExhTfu992c101F&#10;FeulZWPwmtU9rUlUta7bt2uFFFFMxCiiigAooooAKKKKACiiigAooooAKKKKACiiigAooooAK474&#10;nwl9EgcBiEmBODwMg9a7GuP+MWpXGjfCPxtqNnJ5N5Z6Je3EEm0NskSB2VsEEHBAPNeHnmW/2xlt&#10;fAc3L7SLV97Po/vNqNT2VRT7HleraRoviZdEOt6eb2XRL5dS0+RJ5IjDcKrKG+Rl3DDMCrZUg8g1&#10;wHh39oHRviF8RPEfgKbw7q4mWO5ttRW7t/Lh8kZQksGztkDfKRgncKyvht8etL8R6C8uvz2+kX9s&#10;I1kZ3wk+4H5kHXtyOccc+nfeKfGOieCNKm1PXNTttMsogC807hQM9PzPA9SQBya/mGWfcTZO6eXY&#10;ylKcqWlFpaKSXKmmlap7kuXlffXU7MDjsrzah9bwlVOLV5K+qV3unrHVP7tNC+76R4J8G22n2EB0&#10;/QdGt28uOSZ5WRFBJy7szMevLEk18nf8NP8AxkQlYtZ8IpGOFU+HZyQOwz9trL+OP7aWj63oF1ov&#10;h23e489gvmLIHMozwjAAhQTg8MT8teceF9fl8RZhGnX8c8VuJppJLR44uMBtpPOATX6FlXC+IzKF&#10;XMOKKKqVqjWjSaioqy0Wi3f/AA9z8q4s4izajyTyDmjQgnzS5N33tON7Lo7JO7tdI9Pufjl8TfHX&#10;iDwVo/iLVfDtxpE3i7QHmisNFlt5m26rasu2RrpwPmAz8pyMjjOa/UivyK0L/kdvA3/Y2aF/6c7a&#10;v11r9UyHLcHleGlQwVJU4OTdoqyvZK/4I6eD83x2c4GeIx9TnmptJ2S0tF20S6tni37Of/Ie+L3/&#10;AGOd3/6BHXBfs5f8nqftZf8AXz4Y/wDTY1d7+zn/AMh74vf9jnd/+gR1wX7OX/J6n7WX/Xz4Y/8A&#10;TY1e9R+Bf11P1nPf+RhP0h/6RE+pqKKK2PAOU8Xac6zreIMowCvjse1c5XpjosilWAZSMEEZBr5w&#10;/Zn8V6v8VdX+M1trd0rp4Y8e6joWnGKFU22kaxNGjY+8V8wjd1IxnJ5r+W+OvCvG5lmNTNMlcX7R&#10;3lBuz5uri3o092m1Z7X6e3hcdGEFCp06nodT2VlLfzrFCu5j1PYD1NZnwj1RfiGnix7qH7MNE8Q3&#10;miosT581YCoEhyOCd3QV6naWUFjH5cEYjXvjqfqa+U4f8Hc0xdeNTOJKlSW6TUpvyVrxV+7bt2Z3&#10;43EPB1JUWvfX3dznvFHjHw58KPC51HxDqkGl6fD8vmzH5pH67UUZZmPPyqCePavnbWf+CiXg60vW&#10;i03w5rGoW6nHnytHDu9wuWOPrivlj9pr4s6h8V/ipq881wW0nTriSy063V8xpEjFd4xwS5G4n3Az&#10;gCvJ6/qmFWGDpQwuEio04JRiuyWiR+05F4dYKWFjiM1bnUmrtJ2Ub6201b7627Lq/wBT/g7+1P4H&#10;+M12NO024n0vWypZdN1JQkkgAyTGwJV8dcA5wCcYr2GvxZ0nVbvQtUtNR0+4e0vrSVZ4J4zho3U5&#10;Vh9CK/ZHwnq8niDwto2qSx+VLe2UNy6YxtLoGI/WvWwmIddNS3R+ecb8K0OHqtKrhJN06l9Hq01b&#10;r1Tv6mrRRRXoH5eFFFFABRRRQAUUUUAFFFFABRRRQAUUUUAFFFFABRRRQAV5p+0l4PuPHfwO8X6P&#10;ZxtNdvafaIYkGWd4XWYKo7k+XgfWvS6KmUVKLi+p14PEzwWJp4mn8UJKS9U7o+BP2DfjNo3gnUdc&#10;8K+INQh0y31N47myuLlgkQmUFXRnPALDZjPHykZyQD92X+v6XpVib291K0s7IDcbm4nVIwPXcTiv&#10;lv43fsIWPjTWrrXPBepQaFe3TmSbTbtD9lZyclkZQWjHU7drDnjaOK8Ys/2A/iPcXxt5L7Q4EBw0&#10;7Tz7Me37rmvMpyr4ePs+S9tmfsOZYXhvifEPNFjvYSklzwlG7uklpqu3S6b1N/8AbK/aZ074jwQe&#10;CfCFwb7SY5xLfX0YOy6kX7kcfqgPJOOSFxwMn6X/AGUfhPN8JPhFYWd/CYNa1Fzf36N1jdwAsZ9C&#10;qBQR/e3VyvwK/Yt8O/CrUrfXNau/+El1+E74S8QS2tn7MiHJZh2Zjx1CggGvo6t6NKfO61Xf8j5z&#10;iHOcvjgKeR5Ld0YvmlJ6Ocvw0+S6WVlr8Uf8FBvBGsa54g8Hajpmk3moo8E1oz2kDS7XDqyqdoOC&#10;dxwO+DjpX1r8OdMvNF+HvhfTtQXbf2ml2tvcKTnEixKrjP1BroqK3hSUKkql9z5vG53UxuWYbLJQ&#10;SVHm16u7v8rfifH/AMC/2XPF+iftBar438aR2629tdXN3bSxTrIL2eUuN4UElVAdm+YA528dccH+&#10;1f8ABnxt4P8AjHL8RfDFneX1lPPFfxXdlD5z2NxGF++oBwu5AwYjbzg+/wB+UVi8LBw5E+tz3cPx&#10;rj6eYrMKsIy9z2bha0eTt1trr17WtofmD4o8XfFz9qvUNJ0ibS59RWybCR2VkYYI3bAMkr9F6dWI&#10;A5xjJz9w6d8Bbe0/Zu/4Vg88bSNprwtc8lBdMxl8wd9omOQOuAK9dop0sMoNyk7t6GWb8WVMfChQ&#10;wdGNClSlzxjHX3u+y216dXe5+YvgL4i/EP8AY+8U6rp15oYSK8YJcWeoxv5UxQnbJDIpGfvEblJB&#10;B5BwMYXx5/aF8SfHi80w6taW+madZh2tLO1VtpLEBnZmJLH5cZ4AxwOuf1SuLaG7j2TxJMmc7ZFD&#10;D8jXO+Ifhj4U8WazpWq6xoNlqGo6UQbOeaPJhwcgDsQDyAcgHkVzywc+XkjPTsfV4bjzLvrkcxxW&#10;Xr29tZxlre1lZNadr3bS77GX8OdHb4bfBXQrG5Xy59J0ZGuAR0kWLdJ/49ur4f8A2A7R7r47XEn3&#10;vs+k3EzH/gcafzev0R1XTYNZ0u80+6UvbXcLwSqDglGUqwz24JryX4Cfsx6D8Bb7V76w1C61a+v1&#10;EInukVTDCDu2AL1JOCT32jAHOd6lGUqlNraJ81lefYfDZZmcK7ftsRa2mju5X16W5m9fkeyV4R+1&#10;J+zUnx20mzvdMuYbDxPpqskEs4PlXER58pyASMHlTg4y3HzZHu9FdU4RqRcZbHx2XZhicqxUMZhJ&#10;cs47fqn5NH5u2fwH/aN8OWMnh3TodbttKclfs1nrUa2zAnnpKFAPcHGe4r3P9mH9je4+GuvW3i7x&#10;fcxTa5bgmz060fdHbMykF5H/AInwSAB8o65Jxj6vorkhhKcJKV27dz7PMeOszx+GnhowhSU/icIt&#10;OXe7be/3+YUUUV3H50FFFFABRRRQAUUUUAFFFFABRRRQAUUUUAFFFFABRRRQAUUUUAFcR8cYmm+C&#10;nxAjRSzv4e1BVUdSTbSYrt6hvLSG/tJ7W4jWW3mRo5I26MpGCD9QaAPyL0WBL97ZCWETqCWQZIGO&#10;v/169Bb4cah8a/D9/pO6Oz0jT7JEu9SuJvKit7aNt/7xycAYRm6EAjdjiubi8EXvw98a6v4OvYpz&#10;d6I09sksqMrTW6bxDcYI5WSNAc9Mk4Jxmut0rVNM1fwB4k8Da5d6rpema5sYapoc4iuraRfqQHRh&#10;8rKTyCR34+GqSVLGU4VZcqXXzPwHhvBxwGMnHEvkcZtN/wCHb5N/gZdr8NbTwd4RtdS8M3miaz4X&#10;km8ldU8O3a3UHnAHKu4+bfg/xc1ux/D650rQ9M1zW/EGheDrPUpPL0+XXtRW0N02M4jyPT1xwQeh&#10;FYPw20Hwj8OfAGt/Dj4c3uoeLr28u11LV7yUxvIgjwqhIYi2xQcAsTnJwTyAG/GTwp4E/aDvtA0z&#10;xr4m1/wv4g8OWcdnc6JZTRNHOiAlZBbyMDFMVbltp4K8EAU3hMJPFy9pOTja93ffrrY+9eDwdTGS&#10;9rOTha93ffrrb5mlqPg3W9P+IvhPSNRhdNQs/E2jXhDyAqYo7+CR3DE4KiNXbIPY9+K/TWvgLwqI&#10;vit8W/B+k6VFe6VpOmwW9havHIWuYba3UkOz4Pz8fe9SK++okMcSIztIyqAXbGW9zjjNexk8lyVI&#10;Qd4KWj7nrZBCnTjWjR1hzaPvol+SR4z+zn/yHvi9/wBjnd/+gR1wX7OX/J6n7WX/AF8+GP8A02NX&#10;e/s5/wDIe+L3/Y53f/oEdcF+zl/yep+1l/18+GP/AE2NXtUfgX9dT9Kz3/kYT9If+kRPqaiiitjw&#10;Ar5Z/Yd/5GT9pL/squrf+ioK+pq+CvhT8VZvhF4Z/ab1WyCnVbr4t6pZWRddypK0MJLkf7Kqx9Mg&#10;A9aiclCLk9kcmLxVLBYeeJrO0YJt/I90/Z/8Y6B4Vt/iYNa1zTdIMnjzVyn2+7jg3DdH03EZr3HR&#10;fEGl+I7MXek6laapangT2c6yp+akivyZ1C/uNVv7m9u5WuLu5leeaZzlpHYlmY+5JJ/Gut+D/wAQ&#10;dV+G/jzS9T0ueRFadIrm3UnbcRFgGRh346ehwR0ryKWN5bRa0PzPE+JyzHM5VZ4blpTa+1eSWivs&#10;k+9vxOe+P3wr1P4S/EvV9Lvbd1sZp5LjT7kr8k8DNlSD6gEBh2IPtXnNfst4s8F6F460ttO8QaTa&#10;axZE7hDdxBwp/vKTyp9xg15nD+yP8HdIuDfHwhbLsO4m6vbh4h9VeQrj6ilUy+Tl7j0P7eyzxPwt&#10;PCRhmFGXtIq142aduurVr9dz4R/Z1+AGrfG7xfbJ9mlg8MWsqtqOoEFUCDkxIe7sOOOmcn3/AFRh&#10;hjtoY4okEcUahURRgKBwAKo6BbaTY6ZDaaJHZwadANkcNgqLFGPQBeBWjXo4fDrDxt1Pyzifietx&#10;NiI1XHlpwvyxvffdt9W7Ly0+bKKKK6j4sKKKKACiiigAooooAKKKKACiiigAooooAKKKKACiiigA&#10;ooooAKKKKACiiigAooooAKKKKACiiigAooooAKKKKACiiigAooooAKKKKACiiigAooooAKKKKACi&#10;iigAooooAKKKKACiiigAooooAKKKKACiiigDx/8AaA/Z10741WlpqNpdjQfGOmIVsNYWISKUJyYJ&#10;4+PMiJ5xkFSSVIywb408U/C3xx4MvmtfEnhO+s5wTjUNLha9024x/Essa/us/wB2ZY+egHAr9K6Q&#10;gEYPIrzsXgKOMjaote54WOybDY+ftZXjPuuvqtn+fS9j8fk+GVvpOv6rf21xf2NxekpNHBdSW7Ix&#10;bcwyhBI3YO1s4Irufg9+zDrHj7xffazosM1zNgRy32oXDmGEkDq7bmZiAPU47Cv0w8Q+D9H8VPYt&#10;qljDdmznS5hMiglXXJXn0yc46Gr+n6XZ6UkqWVrDaJLI00iwoEDO33mIHc9zXnLLK7fs6lZuntbq&#10;zV4bG1cOsDWrJ0V2hBTfk5pczXq3p6I8q+AfwDi+EMN7d3tzFf63dfuzcQghEi+U7ACM53Aknvx6&#10;V6/RRXt0KFPD01TpqyR6GHw9PDU1SpKyR4t+zn/yHvi9/wBjnd/+gR1wX7OX/J6n7WX/AF8+GP8A&#10;02NXe/s5/wDIe+L3/Y53f/oEdcF+zl/yep+1l/18+GP/AE2NTo/Av66n0+e/8jCfpD/0iJ9TUUUV&#10;seAFfAnww+E918XvDn7Sum6c6Lq1n8XdUvbRZDtWVlhhUxk9sqxwemQM8V9918i2v7Inxj8GeN/H&#10;+r/D79oCDwhpHi3xBc+IZtJk8F2195M0xGR5ssu44VUXgAfLnAyaicVOLi9mceMwlLHYeeGrK8Zq&#10;zPlzVfh34p0PUGsb/wAO6pa3a/8ALKS0fJ9xxyPccV7j8Av2SNV8XalHqvjbTp9L8PRgkWM5aG4u&#10;yQcDAIaNR1JOCeg65Ho//Chv2nv+jprP/wAN1Yf/AB2j/hQ37T3/AEdNZ/8AhurD/wCO158MDCMr&#10;t3PzzLuA8HgcVHEzquai7pWS1W131t8jvP8Ahjn4S/8AQtT/APg2vP8A47XgWseEvD/hPxRrFt4e&#10;0wabZx3DwqjTyTMQh253yMzc4zjOOa9B/wCFDftPf9HTWf8A4bqw/wDjtWPC/wCyx4+ha9n8Y/E3&#10;TvGF/cSmX7ZD4cXTXyeu5Y5mQ9+ig885r3sD9XoVOeUUuzsfoXEmNzvNsGsMsTOcb6xc3Z9t3Z2f&#10;c850rwrpvjLXtJ0rVbEahaXF3Ejwh3jYgsAcMhDLwTyDXvX/AAxz8Jf+han/APBtef8Ax2uC179l&#10;j4pRa5baj4J+MOmeDDApALeEY9RlYkYOWmn2j22oDyeTS/8AChv2nv8Ao6az/wDDdWH/AMdox0qO&#10;JqKSinbrYnhnEZvkuEdCOInBN35YzaS+52u+p3n/AAxz8Jf+han/APBtef8Ax2j/AIY5+Ev/AELU&#10;/wD4Nrz/AOO1wf8Awob9p7/o6az/APDdWH/x2j/hQ37T3/R01n/4bqw/+O153saX8q+4+u/1gzj/&#10;AKDKn/gcv8zvP+GOfhL/ANC1P/4Nrz/47R/wxz8Jf+han/8ABtef/Ha4P/hQ37T3/R01n/4bqw/+&#10;O0f8KG/ae/6Oms//AA3Vh/8AHaPY0v5V9wf6wZx/0GVP/A5f5nef8Mc/CX/oWp//AAbXn/x2j/hj&#10;n4S/9C1P/wCDa8/+O1wf/Chv2nv+jprP/wAN1Yf/AB2j/hQ37T3/AEdNZ/8AhurD/wCO0expfyr7&#10;g/1gzj/oMqf+By/zO8/4Y5+Ev/QtT/8Ag2vP/jtH/DHPwl/6Fqf/AMG15/8AHa4P/hQ37T3/AEdN&#10;Z/8AhurD/wCO0f8AChv2nv8Ao6az/wDDdWH/AMdo9jS/lX3B/rBnH/QZU/8AA5f5nef8Mc/CX/oW&#10;p/8AwbXn/wAdo/4Y5+Ev/QtT/wDg2vP/AI7XB/8AChv2nv8Ao6az/wDDdWH/AMdo/wCFDftPf9HT&#10;Wf8A4bqw/wDjtHsaX8q+4P8AWDOP+gyp/wCBy/zO8/4Y5+Ev/QtT/wDg2vP/AI7R/wAMc/CX/oWp&#10;/wDwbXn/AMdrg/8AhQ37T3/R01n/AOG6sP8A47R/wob9p7/o6az/APDdWH/x2j2NL+VfcH+sGcf9&#10;BlT/AMDl/md5/wAMc/CX/oWp/wDwbXn/AMdo/wCGOfhL/wBC1P8A+Da8/wDjtcH/AMKG/ae/6Oms&#10;/wDw3Vh/8do/4UN+09/0dNZ/+G6sP/jtHsaX8q+4P9YM4/6DKn/gcv8AM7z/AIY5+Ev/AELU/wD4&#10;Nrz/AOO0f8Mc/CX/AKFqf/wbXn/x2uD/AOFDftPf9HTWf/hurD/47R/wob9p7/o6az/8N1Yf/HaP&#10;Y0v5V9wf6wZx/wBBlT/wOX+Z3n/DHPwl/wChan/8G15/8do/4Y5+Ev8A0LU//g2vP/jtcH/wob9p&#10;7/o6az/8N1Yf/HaP+FDftPf9HTWf/hurD/47R7Gl/KvuD/WDOP8AoMqf+By/zO8/4Y5+Ev8A0LU/&#10;/g2vP/jtH/DHPwl/6Fqf/wAG15/8drg/+FDftPf9HTWf/hurD/47R/wob9p7/o6az/8ADdWH/wAd&#10;o9jS/lX3B/rBnH/QZU/8Dl/md5/wxz8Jf+han/8ABtef/HaP+GOfhL/0LU//AINrz/47XB/8KG/a&#10;e/6Oms//AA3Vh/8AHaP+FDftPf8AR01n/wCG6sP/AI7R7Gl/KvuD/WDOP+gyp/4HL/M7z/hjn4S/&#10;9C1P/wCDa8/+O0f8Mc/CX/oWp/8AwbXn/wAdrg/+FDftPf8AR01n/wCG6sP/AI7R/wAKG/ae/wCj&#10;prP/AMN1Yf8Ax2j2NL+VfcH+sGcf9BlT/wADl/md5/wxz8Jf+han/wDBtef/AB2j/hjn4S/9C1P/&#10;AODa8/8AjtcH/wAKG/ae/wCjprP/AMN1Yf8Ax2j/AIUN+09/0dNZ/wDhurD/AOO0expfyr7g/wBY&#10;M4/6DKn/AIHL/M7z/hjn4S/9C1P/AODa8/8AjtH/AAxz8Jf+han/APBtef8Ax2uD/wCFDftPf9HT&#10;Wf8A4bqw/wDjtH/Chv2nv+jprP8A8N1Yf/HaPY0v5V9wf6wZx/0GVP8AwOX+Z3n/AAxz8Jf+han/&#10;APBtef8Ax2j/AIY5+Ev/AELU/wD4Nrz/AOO1wf8Awob9p7/o6az/APDdWH/x2j/hQ37T3/R01n/4&#10;bqw/+O0expfyr7g/1gzj/oMqf+By/wAzvP8Ahjn4S/8AQtT/APg2vP8A47R/wxz8Jf8AoWp//Bte&#10;f/Ha4P8A4UN+09/0dNZ/+G6sP/jtH/Chv2nv+jprP/w3Vh/8do9jS/lX3B/rBnH/AEGVP/A5f5ne&#10;f8Mc/CX/AKFqf/wbXn/x2j/hjn4S/wDQtT/+Da8/+O1wf/Chv2nv+jprP/w3Vh/8do/4UN+09/0d&#10;NZ/+G6sP/jtHsaX8q+4P9YM4/wCgyp/4HL/M7z/hjn4S/wDQtT/+Da8/+O0f8Mc/CX/oWp//AAbX&#10;n/x2uD/4UN+09/0dNZ/+G6sP/jtH/Chv2nv+jprP/wAN1Yf/AB2j2NL+VfcH+sGcf9BlT/wOX+Z3&#10;n/DHPwl/6Fqf/wAG15/8do/4Y5+Ev/QtT/8Ag2vP/jtcH/wob9p7/o6az/8ADdWH/wAdo/4UN+09&#10;/wBHTWf/AIbqw/8AjtHsaX8q+4P9YM4/6DKn/gcv8zvP+GOfhL/0LU//AINrz/47R/wxz8Jf+han&#10;/wDBtef/AB2uD/4UN+09/wBHTWf/AIbqw/8AjtH/AAob9p7/AKOms/8Aw3Vh/wDHaPY0v5V9wf6w&#10;Zx/0GVP/AAOX+Z3n/DHPwl/6Fqf/AMG15/8AHaP+GOfhL/0LU/8A4Nrz/wCO1wf/AAob9p7/AKOm&#10;s/8Aw3Vh/wDHaP8AhQ37T3/R01n/AOG6sP8A47R7Gl/KvuD/AFgzj/oMqf8Agcv8zvP+GOfhL/0L&#10;U/8A4Nrz/wCO0f8ADHPwl/6Fqf8A8G15/wDHa4P/AIUN+09/0dNZ/wDhurD/AOO0f8KG/ae/6Oms&#10;/wDw3Vh/8do9jS/lX3B/rBnH/QZU/wDA5f5nef8ADHPwl/6Fqf8A8G15/wDHaP8Ahjn4S/8AQtT/&#10;APg2vP8A47XB/wDChv2nv+jprP8A8N1Yf/HaP+FDftPf9HTWf/hurD/47R7Gl/KvuD/WDOP+gyp/&#10;4HL/ADO8/wCGOfhL/wBC1P8A+Da8/wDjtH/DHPwl/wChan/8G15/8drg/wDhQ37T3/R01n/4bqw/&#10;+O0f8KG/ae/6Oms//DdWH/x2j2NL+VfcH+sGcf8AQZU/8Dl/md5/wxz8Jf8AoWp//Btef/HaP+GO&#10;fhL/ANC1P/4Nrz/47XB/8KG/ae/6Oms//DdWH/x2j/hQ37T3/R01n/4bqw/+O0expfyr7g/1gzj/&#10;AKDKn/gcv8zvP+GOfhL/ANC1P/4Nrz/47R/wxz8Jf+han/8ABtef/Ha4P/hQ37T3/R01n/4bqw/+&#10;O0f8KG/ae/6Oms//AA3Vh/8AHaPY0v5V9wf6wZx/0GVP/A5f5nef8Mc/CX/oWp//AAbXn/x2j/hj&#10;n4S/9C1P/wCDa8/+O1wf/Chv2nv+jprP/wAN1Yf/AB2j/hQ37T3/AEdNZ/8AhurD/wCO0expfyr7&#10;g/1gzj/oMqf+By/zO8/4Y5+Ev/QtT/8Ag2vP/jtH/DHPwl/6Fqf/AMG15/8AHa4P/hQ37T3/AEdN&#10;Z/8AhurD/wCO0f8AChv2nv8Ao6az/wDDdWH/AMdo9jS/lX3B/rBnH/QZU/8AA5f5nef8Mc/CX/oW&#10;p/8AwbXn/wAdo/4Y5+Ev/QtT/wDg2vP/AI7XB/8AChv2nv8Ao6az/wDDdWH/AMdo/wCFDftPf9HT&#10;Wf8A4bqw/wDjtHsaX8q+4P8AWDOP+gyp/wCBy/zO8/4Y5+Ev/QtT/wDg2vP/AI7R/wAMc/CX/oWp&#10;/wDwbXn/AMdrg/8AhQ37T3/R01n/AOG6sP8A47R/wob9p7/o6az/APDdWH/x2j2NL+VfcH+sGcf9&#10;BlT/AMDl/md5/wAMc/CX/oWp/wDwbXn/AMdo/wCGOfhL/wBC1P8A+Da8/wDjtcH/AMKG/ae/6Oms&#10;/wDw3Vh/8do/4UN+09/0dNZ/+G6sP/jtHsaX8q+4P9YM4/6DKn/gcv8AM7z/AIY5+Ev/AELU/wD4&#10;Nrz/AOO0f8Mc/CX/AKFqf/wbXn/x2uD/AOFDftPf9HTWf/hurD/47R/wob9p7/o6az/8N1Yf/HaP&#10;Y0v5V9wf6wZx/wBBlT/wOX+Z3n/DHPwl/wChan/8G15/8do/4Y5+Ev8A0LU//g2vP/jtcH/wob9p&#10;7/o6az/8N1Yf/HaP+FDftPf9HTWf/hurD/47R7Gl/KvuD/WDOP8AoMqf+By/zPefh18LPDPwn0q6&#10;07wvpzadZ3M5uZY2uJZi0hUKWzIzHoo79q8F/Zy/5PU/ay/6+fDH/psal/4UN+09/wBHTWf/AIbq&#10;w/8AjtdR+zV+zj4o+DPjP4keLfGfxCT4h+I/GsmnyXV5HosemCP7LFJEg2RyMpyjIOAv3Ockk1qk&#10;oqyPGrV6uJqOrXk5Se7bu36tnvtFFFMxP//ZUEsDBAoAAAAAAAAAIQCOrQsbmrUAAJq1AAAUAAAA&#10;ZHJzL21lZGlhL2ltYWdlOS5qcGf/2P/gABBKRklGAAEBAQBgAGAAAP/bAEMAAwICAwICAwMDAwQD&#10;AwQFCAUFBAQFCgcHBggMCgwMCwoLCw0OEhANDhEOCwsQFhARExQVFRUMDxcYFhQYEhQVFP/bAEMB&#10;AwQEBQQFCQUFCRQNCw0UFBQUFBQUFBQUFBQUFBQUFBQUFBQUFBQUFBQUFBQUFBQUFBQUFBQUFBQU&#10;FBQUFBQUFP/AABEIAVgC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1/wCEG0X/AJ9H/wDAiT/4qj/hBtF/59H/APAiT/4qt6vke3/bA+L3&#10;i/xt490f4ffs8DxppPhLxBc+Hp9WPje0sPNmhIyfKmhDDKsjcFh82MnBoA+mv+EG0X/n0f8A8CJP&#10;/iqP+EG0X/n0f/wIk/8Aiq+d/wDhoL9pr/o0xP8Aw5Om/wDxqj/hoL9pr/o0xP8Aw5Om/wDxqgD6&#10;I/4QbRf+fR//AAIk/wDiqP8AhBtF/wCfR/8AwIk/+Kr53/4aC/aa/wCjTE/8OTpv/wAao/4aC/aa&#10;/wCjTE/8OTpv/wAaoA+iP+EG0X/n0f8A8CJP/iqP+EG0X/n0f/wIk/8Aiq+d/wDhoL9pr/o0xP8A&#10;w5Om/wDxqj/hoL9pr/o0xP8Aw5Om/wDxqgD6I/4QbRf+fR//AAIk/wDiqP8AhBtF/wCfR/8AwIk/&#10;+Kr53/4aC/aa/wCjTE/8OTpv/wAao/4aC/aa/wCjTE/8OTpv/wAaoA+iP+EG0X/n0f8A8CJP/iqP&#10;+EG0X/n0f/wIk/8Aiq+d/wDhoL9pr/o0xP8Aw5Om/wDxqj/hoL9pr/o0xP8Aw5Om/wDxqgD6I/4Q&#10;bRf+fR//AAIk/wDiqP8AhBtF/wCfR/8AwIk/+Kr53/4aC/aa/wCjTE/8OTpv/wAao/4aC/aa/wCj&#10;TE/8OTpv/wAaoA+iP+EG0X/n0f8A8CJP/iqP+EG0X/n0f/wIk/8Aiq+d/wDhoL9pr/o0xP8Aw5Om&#10;/wDxqj/hoL9pr/o0xP8Aw5Om/wDxqgD6I/4QbRf+fR//AAIk/wDiqP8AhBtF/wCfR/8AwIk/+Kr5&#10;3/4aC/aa/wCjTE/8OTpv/wAao/4aC/aa/wCjTE/8OTpv/wAaoA+iP+EG0X/n0f8A8CJP/iqP+EG0&#10;X/n0f/wIk/8Aiq+d/wDhoL9pr/o0xP8Aw5Om/wDxqj/hoL9pr/o0xP8Aw5Om/wDxqgD6I/4QbRf+&#10;fR//AAIk/wDiqP8AhBtF/wCfR/8AwIk/+Kr53/4aC/aa/wCjTE/8OTpv/wAao/4aC/aa/wCjTE/8&#10;OTpv/wAaoA+iP+EG0X/n0f8A8CJP/iqP+EG0X/n0f/wIk/8Aiq+d/wDhoL9pr/o0xP8Aw5Om/wDx&#10;qj/hoL9pr/o0xP8Aw5Om/wDxqgD6I/4QbRf+fR//AAIk/wDiqP8AhBtF/wCfR/8AwIk/+Kr53/4a&#10;C/aa/wCjTE/8OTpv/wAao/4aC/aa/wCjTE/8OTpv/wAaoA+iP+EG0X/n0f8A8CJP/iqP+EG0X/n0&#10;f/wIk/8Aiq+d/wDhoL9pr/o0xP8Aw5Om/wDxqj/hoL9pr/o0xP8Aw5Om/wDxqgD6I/4QbRf+fR//&#10;AAIk/wDiqP8AhBtF/wCfR/8AwIk/+Kr53/4aC/aa/wCjTE/8OTpv/wAao/4aC/aa/wCjTE/8OTpv&#10;/wAaoA+iP+EG0X/n0f8A8CJP/iqP+EG0X/n0f/wIk/8Aiq+d/wDhoL9pr/o0xP8Aw5Om/wDxqj/h&#10;oL9pr/o0xP8Aw5Om/wDxqgD6I/4QbRf+fR//AAIk/wDiqP8AhBtF/wCfR/8AwIk/+Kr53/4aC/aa&#10;/wCjTE/8OTpv/wAao/4aC/aa/wCjTE/8OTpv/wAaoA+iP+EG0X/n0f8A8CJP/iqP+EG0X/n0f/wI&#10;k/8Aiq+d/wDhoL9pr/o0xP8Aw5Om/wDxqj/hoL9pr/o0xP8Aw5Om/wDxqgD6I/4QbRf+fR//AAIk&#10;/wDiqP8AhBtF/wCfR/8AwIk/+Kr53/4aC/aa/wCjTE/8OTpv/wAao/4aC/aa/wCjTE/8OTpv/wAa&#10;oA+iP+EG0X/n0f8A8CJP/iqP+EG0X/n0f/wIk/8Aiq+d/wDhoL9pr/o0xP8Aw5Om/wDxqj/hoL9p&#10;r/o0xP8Aw5Om/wDxqgD6I/4QbRf+fR//AAIk/wDiqP8AhBtF/wCfR/8AwIk/+Kr53/4aC/aa/wCj&#10;TE/8OTpv/wAao/4aC/aa/wCjTE/8OTpv/wAaoA+iP+EG0X/n0f8A8CJP/iqP+EG0X/n0f/wIk/8A&#10;iq+d/wDhoL9pr/o0xP8Aw5Om/wDxqj/hoL9pr/o0xP8Aw5Om/wDxqgD6I/4QbRf+fR//AAIk/wDi&#10;qP8AhBtF/wCfR/8AwIk/+Kr53/4aC/aa/wCjTE/8OTpv/wAao/4aC/aa/wCjTE/8OTpv/wAaoA+i&#10;P+EG0X/n0f8A8CJP/iqP+EG0X/n0f/wIk/8Aiq+d/wDhoL9pr/o0xP8Aw5Om/wDxqj/hoL9pr/o0&#10;xP8Aw5Om/wDxqgD6I/4QbRf+fR//AAIk/wDiqP8AhBtF/wCfR/8AwIk/+Kr53/4aC/aa/wCjTE/8&#10;OTpv/wAao/4aC/aa/wCjTE/8OTpv/wAaoA+iP+EG0X/n0f8A8CJP/iqP+EG0X/n0f/wIk/8Aiq+d&#10;/wDhoL9pr/o0xP8Aw5Om/wDxqj/hoL9pr/o0xP8Aw5Om/wDxqgD6I/4QbRf+fR//AAIk/wDiqP8A&#10;hBtF/wCfR/8AwIk/+Kr53/4aC/aa/wCjTE/8OTpv/wAao/4aC/aa/wCjTE/8OTpv/wAaoA+iP+EG&#10;0X/n0f8A8CJP/iqP+EG0X/n0f/wIk/8Aiq+d/wDhoL9pr/o0xP8Aw5Om/wDxqj/hoL9pr/o0xP8A&#10;w5Om/wDxqgD6I/4QbRf+fR//AAIk/wDiqP8AhBtF/wCfR/8AwIk/+Kr53/4aC/aa/wCjTE/8OTpv&#10;/wAao/4aC/aa/wCjTE/8OTpv/wAaoA+iP+EG0X/n0f8A8CJP/iqP+EG0X/n0f/wIk/8Aiq+d/wDh&#10;oL9pr/o0xP8Aw5Om/wDxqj/hoL9pr/o0xP8Aw5Om/wDxqgD6I/4QbRf+fR//AAIk/wDiqP8AhBtF&#10;/wCfR/8AwIk/+Kr53/4aC/aa/wCjTE/8OTpv/wAao/4aC/aa/wCjTE/8OTpv/wAaoA+iP+EG0X/n&#10;0f8A8CJP/iqP+EG0X/n0f/wIk/8Aiq+d/wDhoL9pr/o0xP8Aw5Om/wDxqj/hoL9pr/o0xP8Aw5Om&#10;/wDxqgD6I/4QbRf+fR//AAIk/wDiqP8AhBtF/wCfR/8AwIk/+Kr53/4aC/aa/wCjTE/8OTpv/wAa&#10;o/4aC/aa/wCjTE/8OTpv/wAaoA+iP+EG0X/n0f8A8CJP/iqP+EG0X/n0f/wIk/8Aiq+d/wDhoL9p&#10;r/o0xP8Aw5Om/wDxqu9+G/xU+JHi7TNS/wCE7+G0HwyvopVjt7WPxFDq8sybcs5aGNUjGSAPmJOG&#10;yF4J+b4h4gwXDWAnmGOlaK0SW8n0ivN/cldvRG1KlKtLkid9e+HvDWnnE0LB/wC4s8pb/wBCrMa3&#10;8Nhvl064I9TO4/8AZ6oFixJJJJ5JNJX8kZl4yZ/iareCjCjDorcz+bej+SR70MupRXvas2bXTvC1&#10;ywVraWEn/npNIB+YatYeB9EYAi1Yg8gi4k/+KrkKZq3i7XvC3hrU7nQNHi8SapDA0lppFxfCzW5k&#10;HIjExRxGT0BK4zjOByPsOFPGKtWxMMJn8IqMnZVI6Wf95Xat3atbsznr5ekual9x2f8Awg2i/wDP&#10;o/8A4ESf/FUf8INov/Po/wD4ESf/ABVfO4/aD/aZIBH7JqEHuPiTpv8A8ao/4aC/aa/6NMT/AMOT&#10;pv8A8ar+qk76o8M+iP8AhBtF/wCfR/8AwIk/+Ko/4QbRf+fR/wDwIk/+Kr53/wCGgv2mv+jTE/8A&#10;Dk6b/wDGq6v9mv8AaQ8S/Gnxj8RvCfjD4c/8K48R+CpLCO7sf7ci1TzPtUTyofMijVBhFU8Fvv4O&#10;CCKYHrv/AAg2i/8APo//AIESf/FUVvUUAFfLP7Dv/IyftJf9lV1b/wBFQV9TV8s/sO/8jJ+0l/2V&#10;XVv/AEVBQB7XP8TpjrGpWFj4a1PU/sE3kSzW4Upu/E0v/CxdW/6EnWvyT/Gj4c/8h/xt/wBhU/8A&#10;oAruq6puEHy8vbv2PIoRxFeHtHVa1fSPRtdjhf8AhYurf9CTrX5J/jR/wsXVv+hJ1r8k/wAa7qio&#10;54fyfizf2Ff/AJ/P7o/5HC/8LF1b/oSda/JP8aP+Fi6t/wBCTrX5J/jXdUUc8P5PxYewr/8AP5/d&#10;H/I4X/hYurf9CTrX5J/jR/wsXVv+hJ1r8k/xruqKOeH8n4sPYV/+fz+6P+Rwv/CxdW/6EnWvyT/G&#10;j/hYurf9CTrX5J/jXdUUc8P5PxYewr/8/n90f8jhf+Fi6t/0JOtfkn+NH/CxdW/6EnWvyT/Gu6oo&#10;54fyfiw9hX/5/P7o/wCRwv8AwsXVv+hJ1r8k/wAaP+Fi6t/0JOtfkn+Nd1RRzw/k/Fh7Cv8A8/n9&#10;0f8AI4X/AIWLq3/Qk61+Sf40f8LF1b/oSda/JP8AGu6oo54fyfiw9hX/AOfz+6P+Rwv/AAsXVv8A&#10;oSda/JP8aP8AhYurf9CTrX5J/jXdUUc8P5PxYewr/wDP5/dH/I4X/hYurf8AQk61+Sf40f8ACxdW&#10;/wChJ1r8k/xruqKOeH8n4sPYV/8An8/uj/kcL/wsXVv+hJ1r8k/xo/4WLq3/AEJOtfkn+Nd1RRzw&#10;/k/Fh7Cv/wA/n90f8jhf+Fi6t/0JOtfkn+NH/CxdW/6EnWvyT/Gu6oo54fyfiw9hX/5/P7o/5HC/&#10;8LF1b/oSda/JP8aP+Fi6t/0JOtfkn+Nd1RRzw/k/Fh7Cv/z+f3R/yOF/4WLq3/Qk61+Sf40f8LF1&#10;b/oSda/JP8a7qijnh/J+LD2Ff/n8/uj/AJHC/wDCxdW/6EnWvyT/ABo/4WLq3/Qk61+Sf413VFHP&#10;D+T8WHsK/wDz+f3R/wAjhf8AhYurf9CTrX5J/jR/wsXVv+hJ1r8k/wAa7qijnh/J+LD2Ff8A5/P7&#10;o/5HC/8ACxdW/wChJ1r8k/xo/wCFi6t/0JOtfkn+Nd1RRzw/k/Fh7Cv/AM/n90f8jhf+Fi6t/wBC&#10;TrX5J/jR/wALF1b/AKEnWvyT/Gu6oo54fyfiw9hX/wCfz+6P+Rwv/CxdW/6EnWvyT/Gj/hYurf8A&#10;Qk61+Sf413VFHPD+T8WHsK//AD+f3R/yOF/4WLq3/Qk61+Sf40f8LF1b/oSda/JP8a7qijnh/J+L&#10;D2Ff/n8/uj/kcL/wsXVv+hJ1r8k/xo/4WLq3/Qk61+Sf413VFHPD+T8WHsK//P5/dH/I4X/hYurf&#10;9CTrX5J/jR/wsXVv+hJ1r8k/xruqKOeH8n4sPYV/+fz+6P8AkcL/AMLF1b/oSda/JP8AGj/hYurf&#10;9CTrX5J/jXdUUc8P5PxYewr/APP5/dH/ACOF/wCFi6t/0JOtfkn+NH/CxdW/6EnWvyT/ABruqKOe&#10;H8n4sPYV/wDn8/uj/kcL/wALF1b/AKEnWvyT/Gj/AIWLq3/Qk61+Sf413VFHPD+T8WHsK/8Az+f3&#10;R/yOF/4WLq3/AEJOtfkn+NH/AAsXVv8AoSda/JP8a7qijnh/J+LD2Ff/AJ/P7o/5HC/8LF1b/oSd&#10;a/JP8aP+Fi6t/wBCTrX5J/jXdUUc8P5PxYewr/8AP5/dH/I4X/hYurf9CTrX5J/jR/wsXVv+hJ1r&#10;8k/xruqKOeH8n4sPYV/+fz+6P+Rwv/CxdW/6EnWvyT/Gj/hYurf9CTrX5J/jXdUUc8P5PxYewr/8&#10;/n90f8jhf+Fi6t/0JOtfkn+NH/CxdW/6EnWvyT/Gu6oo54fyfiw9hX/5/P7o/wCRwv8AwsXVv+hJ&#10;1r8k/wAaP+Fi6t/0JOtfkn+Nd1RRzw/k/Fh7Cv8A8/n90f8AI4X/AIWLq3/Qk61+Sf40f8LF1b/o&#10;Sda/JP8AGu6oo54fyfiw9hX/AOfz+6P+Rwy/ETU2dQ/g/VrdCQDLLsCJ7nnoKzJJGlkZ3O5mJJPq&#10;a77W1L6TdAddhP5c15/X8e+OOLqzx+DwqVqag5esnKz+5Jff5n1GUUpQhNznzO/ZL8gooor+ZT6A&#10;KKKKANKPxzqOnxJbReGdS1RI1Ci5ttpRvbk9ulO/4WLq3/Qk61+Sf410vhmEw6PDnq5LfrWrX+mH&#10;CVWcuH8A8RG8/ZU73vf4Vv59z4HE0KrrzcKrSu9LR/yOa8HeNR4tl1KFtOudMuLCRY5YbrG7LAkd&#10;K+fv2cv+T1P2sv8Ar58Mf+mxq9s8C/8AI7+Ov+vuD/0VXif7OX/J6n7WX/Xz4Y/9NjV9VVSjKy8v&#10;yMMHOdSjeo7u8l90mv0PqaiiisjtCvln9h3/AJGT9pL/ALKrq3/oqCvqavln9h3/AJGT9pL/ALKr&#10;q3/oqCgD2z4c/wDIf8bf9hU/+gCu6rhfhz/yH/G3/YVP/oAruq3r/H935I4MD/AXrL/0phRRRWB3&#10;hRRX5c/8FGP+Ckmt+FvFOp/Cf4SX5sL+zY2uteJLY5njnzhra2P8DL915B8wbIXaVJIB+kvir4i+&#10;FPAqI/iXxPo3h5X+62q6hFbBvpvYU3wt8SfCPjkkeG/FOi+ICASf7K1GG5wB1+4xr8X/AIYf8Eqv&#10;jz8cbIeK/FV/ZeFDqR+0M3ii5ml1KfcMiR41ViCe4lZXHcVD8T/+CUfx6+Dtsdf8NSWHjJLImdT4&#10;ZupEvodozvWJ1Rmb0ERdj6UAfuTRX5pf8Erv2wfib8UPGOtfCv4gfbfESaTp73lvrd6jG7tDHIkb&#10;QXLnl8luGf5wysCWBG376+LXxh8HfA3wbc+KfG+u22g6NAdnmzkl5XIJEcaKC0jkAkKoJwCegJoA&#10;7Oivzd8Wf8FtvAGnai8Ph74e6/rVorFftN7dQ2ZYD+IKPM4PbJB9QK91/Zk/4KRfCn9pjXYvDdpJ&#10;eeFPFk2fI0rWgii7IGSIJVJVzj+E7WPOFIBNAH1bRXgP7eXxU1v4L/sm/EDxZ4bvDp+u21vb21pd&#10;KPmhae5igLr/ALSrKzA9iAa8P/4JG/GTxx8XPg34tPjXxFf+J5dL1hYrS+1Sdp7gI8QZo2kbLMAe&#10;RuJI3EdMAAH3dRWd4g8RaV4T0e61bW9Ts9H0q1XfPfX86QQRL6s7EKo9ya+fL/8A4KQfs3abq39m&#10;zfFLT2uNwXfBZXc0Of8ArqkJTHvuxQB6n40/aA+HXw68b6F4P8SeMNL0fxNrjKun6Zcy4lmLNsTO&#10;BhAzZVS2AxBAyQa9Br8Jv2r/ABpo/wAbP+Cktld+HdatvEPh+91jQLKxvrCYSwurRWoYKw9JGkBH&#10;UMCDyDX7s0AFFFFABRRRQAUUUUAFFFFABRRRQAUUUUAFFFFABRRRQAUV5b8d/wBpTwJ+zpocd/4u&#10;1MpdXAJtNJs1Et5dY67EyAFHd2KqOmckA/FFt/wUT+Kfx/8Aibovgb4YeH9M8KNrF0tvFeXiG/uo&#10;UGTJM2cRhVQM7LsYgKcE0AfpTRUVrC9vawxSTvcyIgVp5AoaQgYLEKAAT14AHoBUtABRRRQAUUUU&#10;AFFFFABRRRQAUUUUAFFFFABRX5sftj/8FXNX+E3xS1n4d/DHw1p2rajpE/2K91nVS80ZuekkUMMb&#10;Kco3ylmblgw2YALfOmu/trftyX+j3niWGx8Q6N4ctomuJ7y18ExGzgiAyXaWW2fCgckluB1oA/bK&#10;ivwt8C/t4/to+PLe7vfC2r674ssrFlW6l0zwfaXcUBYEqJGitTsyAcZI6Gu28L/8Fcfj18NNagsv&#10;iF4U0vWoA4M8F9p0mm3hQHkIykIv1MbUAfsDqHjjw5pPiKx0C+8QaXZ67fKWtNLuL2OO6uAOpjiL&#10;bmHB6A9K26/IP4o/sseIP2iv2vPB/wAR9G+IXh7RLXx5HpnijTdP1fWEt9dsrbyYpNiWvLu0axts&#10;KZU7OWXBI/WvUfEWlaPe2Fnf6nZ2N3qEhis7e5uEjkuXAyVjUkFyB2GaANGiiigAor5x+OP/AAUF&#10;+CXwA16fQfEPihr/AMQW5xcaVotu13LAc4KyMMIjDujMGHpW18Av21/hF+0peHTvBnidX11UMjaL&#10;qMLW13tHJKq3EgA5OwtgdcUAe6UUV534x/aM+Ffw+1WTS/EvxH8K6FqcZxJY3+sW8U6f70Zfcv4i&#10;gDv57qG12edNHD5jiNPMYLuY9AM9T7VLX4xf8Fe/jLaePfi/8OrTwh4rs9e0G00QahbT6LqCXEC3&#10;UlzKhcPGxG/EKcg5FfsvaQvb2kMUkhldEVWkbqxAwSfrQBI6CRGVhlWGCPUV59qmnvpt48LZK9Ub&#10;+8K9DqrqGnQalD5cy5x0YdVPtX5V4g8Fri/Ax9hJRxFK7g3s094v1srPo12bO7CYn6vLXZnndFbl&#10;54Su4WJgKzp252n9apjQNQJx9lfP4V/F+M4P4hwNV0a2BqX8oOSfo4pp/Jn0UcRSkrqSM+ruk6Y+&#10;qXSxrkIOXf8AuitOy8I3EjA3LrCndVOWP9K6ezsobCERQoEX9SfU1+ncHeFeZZliYYnOqbo0Iu7i&#10;9Jz8rbxXduz7LquLEY6EIuNN3ZIBHbQ9o4o17nAUCvHvF37Xfwr8HXclpceJ49Quozho9Mhe5A/4&#10;Go2fhuzXyn+2B+0zqPjfxLqHg3w9eva+F9Pla3uXgbab+ZSQ+4jrGDkBehxuOeMfL9f19Vxipfu6&#10;KVlp5fI/VOHvDeOLw8cVmtSUeZXUY2TSe3M2nq+yWne+h+kPwq/ah+G2teNPExbxFHpZ1O5ie1Gp&#10;Rtbq4CbTl2GxeexYVj/s3usv7aP7WDowdGuPC5DKcgj+zG5FfntX0j+wb8R7DwF8WtU0m7gVT4yS&#10;1tXvSTuE9usi26n2KyNH6/6sdBWlLMHVmlVW5z5/4a0srwU8VlVSUlC8nGVm7XbbTSW3ZrbrfR/o&#10;/RRRXqn4gFfLP7Dv/IyftJf9lV1b/wBFQV9TV8s/sO/8jJ+0l/2VXVv/AEVBQB7Z8Of+Q/42/wCw&#10;qf8A0AV3VcL8Of8AkP8Ajb/sKn/0AV3Vb1/j+78kcGB/gL1l/wClMKKKKwO887/aJ+JL/CD4FeO/&#10;GcG03ejaPcXNqH+6bgIRCD7GQoDX5Gf8ElvglbfGj9o7V/G/iWP+1rXwjCupf6UfMMuozOwgd92d&#10;2Nk0gPXeiGv0e/4KUW1xdfsRfFFLZWaUWtq5Cddi3sDP+G0NXyZ/wQ1ngOn/ABkhGBciXSXb1KYv&#10;AP1z+dAH6mUUUUAVLTSLHT7q7ubWyt7a5u2D3E0MSo8zAYBcgZYgetfij/wUH8c+IP2pP25rL4V6&#10;ZeMul6XqVt4Z0yHkxx3MrILid1HfzGIJ/uQr0wa/bmvwtuLxPhf/AMFaLm61z9xAfiI8zyS/KI4r&#10;q4LRyHPRQsyNn05oA/Tj4c/8E4vgF8PvCdto8ngKw8R3KxBbnVdaDXFxcPjBfJOI8+kYUD9a/Nj/&#10;AIKUfsfaR+yR488J+Lvhw17pXhzWZHaC3Wd3bS72Aow8uYneAwYMuSWBR/mxgD9wa/MD/gt14/0y&#10;Pwv8OPBKTRy6zLeT6vLCrjfBAqeUjMvUB2d8Hv5TelAHW/tUfF6f46/8Ek4vHF2VOoarbaYL1lUK&#10;rXUWoRQzsAOgMsTkDsDin/8ABFKFLf8AZw8bXjsqKfFMqMzHACpZ2x5Pp85rz/xr4UvvCf8AwRH0&#10;izvoninkS11Dawx+6uNY86I/QpKh/Gq3/BPPXZtF/wCCav7RNzZsVvbI63cxspwUP9kQ7W/AoT+F&#10;AHhvx0+LPxB/4KXftR23gLwZdSR+DoruSLRrKR2jtYrePO+/uQP4iu5uQSAwRQSfm+s9F/4ImfDC&#10;Dw6kOr+OfFl5rvl4e8szbQW2/HUQtE7bc9vMz7ivFf8AgiNpNhP8WPiNqcuw6rb6LDbwZPzeVJOG&#10;lwPTdFFk/T1r9gaAP5+PCvwXj+CP/BRXwV8PU1Q65DonjrSYVvjD5JmUXMMnKbmwcHB5PQ1/QPX4&#10;calqtj4l/wCCuNle6feQajZP4+tvLuLaVZY22SoOGUkHBUj8K/cegAooooAKKKKACiiigAooooAK&#10;KK5PVvix4N0DxhF4U1XxPpel+IpoY7iDTr65WCWdJGdEMQcjzMtG4wuSMcgZGQDrKKKKACiuI8Rf&#10;HD4deELmW21zx74Z0i6izvt73V7eKUY6jYzhs+2M14T8R/8AgpZ8GfBNrKNI1K98ZaioYLbaTauk&#10;YYdN0soRdp9U3/SgD3X4sfGnwh8D9J07VfGmpto2l314LGK8NvJNGsxR3VW8tWK5CNzjHHJFZ3j/&#10;AOPPhbwd8Fdd+Jdjqdl4g0LTrRpoZtPuVliuJSQkcQdcgFpGRPYtz0r8kv2rf2yPEn7Ud9YW9zYR&#10;eHvDGnOZrXSIJzMTKV2mWWQhd7AbguFUKGIxkknxKw8V6zpmg6nolpql3b6PqZjN7YRzMILgxsGj&#10;LpnBKkZBxkc+ppXHY0PiR8R/EHxZ8Z6l4o8T6hJqOr38heSRz8qL/DGg/hRRwFHAAr6q/wCCU3hy&#10;01b9ofV9SuYxJNpWgzzWxP8ABI8sUZYf8AeRf+BV8YV6D8Gvjr4s+Auq61qng+6gstT1TTX0xrqW&#10;ESNAjSRyF4wflD5jABYMAGbjOCEM/fC9vrbTbaS5u7iK1t4xl5pnCIo9yeBXFXPx8+GNnOYLj4je&#10;EoJx1jk1y1VvyMma/CDxd488S/EDUft/ibxBqfiG9A2ifU7uS4dR6AuTgew4rCp3FY/oZ8O/EHwt&#10;4wcpoPiXSNbcDJXTr+K4IHr8jGt+vxB/YZ8G+GvHn7TnhDSfFcMN3pbNPMlncn91cTRwu8SMO43K&#10;DtPDbdpBBIP7eqoVQAAAOAB2oAWiiimIKKKKACiiigAooooAKKKKAPkD4Vf8E8tJ+HH7Yfin45XH&#10;iV9W/tC8vdR07SHtdjWlzdljMzS7sOFEkyqNo4cEnK8+wftgx+b+yl8YR6eEtUf8rWQ/0r1+vJf2&#10;uWC/sq/GMn/oT9XH/knLQB8L/wDBDict4b+L0PZLvTH/ADS5H/stfpR4r8FeHvHemrp3iXQdM8Q6&#10;eriUWuq2cd1EHHRtkikZHrivzQ/4IbA/2R8Yz28/Sf8A0G7r9SaAPxd/aLuJ2/4LHaDCXYR2/i3w&#10;vFDGD8scfk2J2qOw+Zjj3Nevf8FofhDqkI8CfGLSr+5jGmsuh3MUcjL9mbfJPbzx4+6d3mKzZ6iK&#10;vLvi9brr/wDwWhsFi+dU8T6I+R6w2VqW/Ixn8q+5f+CpllBdfsOfEKWYAyWz6dLCx/hc6hbpx/wF&#10;2H40Afnb4Ki/as/4KNXmr65pXiuW10vw/BDAYxqMmm2DThOEiSPIed8FmY8DcAWRSgr3rV/jr8d/&#10;2Rf2BtVtfidc3tv8RtX1yTRPDdzqF4l1fWto0QaWdpFdiwTbKsbFiys6H7oUV6j/AMEXrcRfspa6&#10;+zaZfFt227H3sWtoP6Yryz/guVHdHSvg26K5shNqwlYA7RIVs9mT64EmPoaAOD/YH/YU+G3xN+Hj&#10;/FX42a1BdWepTS/YNHn1b7IjRo5V7i4kV1k3M4YKoZcBdxLbwB4z+2j4K+HX7M/x98MeI/2fvGth&#10;c2YVb5LfSNXXUG0m8ik+55oZjsYbSFdi338kjFeu/Bf/AIJEXHxk+FvhLxpbfFu3s7DX9Mt74wR6&#10;O05t3dAZIifPUMUbchPGSp6V6r8Mf+CVXwF8O/Ee38K+L/i6fGPjK2xct4XtLm20+aVAu/EluHkm&#10;2lfm+VlOOc4oAT/gon+3z4g0vwB4E8FfD2e40TxD4z0K01vVLuzc/aLS3uUBitomHKyOS24jDBQm&#10;PvnGP8FP+CLtvrPhC11X4peMtRsPEF7Esz6Toscf+hE87JJn3eY/I3bVABBAZh81eRfHiCxm/wCC&#10;vOlWWqRxW2lW/inw/bJbsoWGOFILQRJjoEIC8dMMe1fthQB/Pl+0t+yjD+zD+1D4a+H1vr7+JbO/&#10;axvIrqS28h0SW4ZPLZQzAkbPvAjOeg6V/QbX4uft8+LtF8af8FH/AAnFo+pW+qDTLrStMvDbvvWG&#10;4S4zJET03LuAIHQ5B5BA/aOgDM1zxLpPhmBJtX1O00yJztR7uZYwx9Bk81Z0zVbLWrOO70+7gvrW&#10;T7k9vIHRvoRxXxd+07eajcfFvUYr0yC3gjiW0Vs7REUBJX6sWz759K7T9ji71H+2/EFqpkbSfs6S&#10;ODnYs24BcehK7/rtHpXw9DiOVXNXl/svdu4363V9bdtD76vwxGjk6zL2t5WUrW0s7aX76/fofU9F&#10;FQ3l7b6dbSXN1PFbW8Y3PNM4RFHqSeBX3B8A2krsmrB8f6ncaJ4E8R6jaEi6tNNubiIgZO9ImZf1&#10;AqjD8W/A1zcLBF4z8PyzsdqxpqkBYn0A3da6W7toNSspreZRLbXEZjdezKwwR+INTdST5WGFxNCd&#10;SM4yUkmr2aZ+KxJJJJyT3NFdv8ZPhXqfwe8e6j4e1GKTyo5C9ndOuFuYCfkkU9DxwcdCCO1cRXyE&#10;ouLae5/fOHxFLF0YV6EuaEkmmuqYV0Xw4NwPiH4XNpn7X/atr5O0ZO/zl24/HFc7X0X+wp8Nbb4h&#10;fFu51ma4ie28IiG7ltgQXM8u/wCz5HYDy3fPqi+taUYOpNRieVnmYUMsy6ticQ9FF/NtaL5s/SWi&#10;iivrT+HAr5Z/Yd/5GT9pL/squrf+ioK+pq+Wf2Hf+Rk/aS/7Krq3/oqCgD2z4c/8h/xt/wBhU/8A&#10;oAruq4X4c/8AIf8AG3/YVP8A6AK7qt6/x/d+SODA/wABesv/AEphRRRWB3nIfF74e2/xZ+Ffi3wZ&#10;dOIode0u40/zv+eTSRsqv9VYhvwr8Sv2FPjvN+xF+1Hq+i+P4JtK0e7aTQNeQqWNlKknyT7R94I6&#10;kEjPySOQGOAf3kr45/bY/wCCcXhf9qm5fxTo18nhP4hLEsbah5W+11BVGFW4Qc7gAFEi8gYBDgKF&#10;APrbw/4h0vxXo1pq+i6laavpV3GJbe9sZlmhmQ9GV1JBH0NN8ReJNJ8IaLd6vrmp2mj6VaIZLi9v&#10;51hhiUdSzsQAPrX4gzf8E9P2uvg3f3EHhKz1BrZnwb7wp4kjgjlPTO0yxSYwO6Cp7D/gnD+1l8Zd&#10;St18YRT2cAJK3/i3xGlysfY/Kkk0nT/ZoA+nT/wVe1nxr+154b8B/D3w5p+u/Du+1e30c3ksMwv7&#10;sSSBJLqMhgI0XJYKyElUJYruwl7/AIKcf8E/vEHxo12L4p/DWyTUfEqWyW2s6KhVJb1IxiOeInAa&#10;RUwhQnlUTbyMN7H+xj/wTm8Hfsp3KeJb68Pi7x+0TRjVpYvLgslYYdbaPJIJBKmRiWIyAEDMD9d0&#10;AfiB4f8A20f2z/AugxeDf7P8QzX9un2eCXVfC7TajGAMAEvFlyMdXDE9ya6b9nz/AIJ6fGL9qT4p&#10;J8QPjydW0jQpZ1ub59cdo9U1IDpAkRw0KYAXLBNq4CA44/ZmigD5V/4KU6DBF+wZ8RdO0+1jt7Wz&#10;ttO8i3gQKkUcV/bEKoHAAVcYHQCvmv8A4I1WFj41+Bnxh8JanF5+mXl5HBdQno8VxbPG4/FVIr9F&#10;Pin8OdK+Lvw58R+C9b8waVrllJZTvCcSRhhgOhPG5ThhkEZAyDXjf7Fn7GOl/sb+GPEem2XiO48T&#10;3muXaXE95Nai2VUjVljRUDv03tlt3OegxQB+Slxp/wAXv+CX/wC0hPqFtYrIuJrS2vLu2ZtP1ywZ&#10;g2MqRg/LGxVWDIyjPHX2b4if8FX/AIvfH3QX8C/DvwDHoWsa1E9o8+kvNqGoOrDDC3CqvltjI3YY&#10;gHIKkA1+w+raNp+v2MllqdjbajZyfft7uFZY2+qsCDVHw54K8PeD45E0HQdM0RJPvrp1nHbhvqEU&#10;ZoA/AD9lvwB4h+Gv7dfw28LeJNLl0zX9M8T2kd5Yuyu0R3BjkqSD8pzkE1/QzXEyfBPwFN8To/iK&#10;/hLSW8cJF5K68bZftQXZ5ed397Z8m77235c44rtqACiiigAooooAKKKKACiiigAr8/f+Cp3wA1fx&#10;XZaJ8TdDtHvU0Wyex1hIzl4rYSb4pQuMlVMk289gQegJH178aPj94K+Avh1tW8W6xBZ7kZraxVw1&#10;1eFSoKQxfec5ZQT91dwLMo5r8pf2q/24/FP7RLXWgWIfQfAi3JkisAQLm8UEGM3TKcEAjcI1+UHb&#10;uMjIr1LZSR4v4c+M/wAQPB1j9i0Hxz4k0Wy/59tP1a4gi/75RwP0qt4n+KfjTxrbRW/iHxfr2vW8&#10;QxHFqepTXCIPYOxA/CucurWaxuZba5hkt7iFzHJDKpV0YHBUg8gg9jUVIYUV1/w9+E/ib4nXhh0P&#10;T2kt0bbLfTfJbwnj7z+uDnaMt7V9ZfDT9lXwt4LEV3rKr4l1Zed1ymLaM/7MXIbr1fPQEBa6qOGq&#10;V/hWnc8nHZphcAv3stey3/4HzPkCy+HviC+8L3viQadJBoVooZ7+4xHG5LBQseeZCWIGFzjPOBzX&#10;OqpZgACSeAB3r9HfiV8J9P8AidBpVlrGqXEeh2p+0PpunYR5puVTzJGUhVRc4VQS3mHlSozs+EvB&#10;vh/wDB5PhnRbLQ12GMyWkf790LbirzMTI4z2djjAAwAMdiy6pKVk9O7/AMjxJcS4enSUpRvJ9F07&#10;XffvbbY+E9D/AGbviZr6zNB4QvrPysbhqpSwLZ/ui4ZC/wDwHOO/Wu3tv2J/Gs1pDLLrXhy1ldAz&#10;20lxcM8RI5VikDKSP9liPQmvsyiu2OWU18UmzwqvFOJk/wB3CK9bv/L8j5V0n9hyaSBTqvjSG1n7&#10;pYaa1wg+jPJGf0q5N+wxaCM+T48meTsJNECr+JFyf5V9PUVr/Z9Dz+843xJj77r7j5O8OfslfEPw&#10;X4ls9b8PeMdC07ULGbzbW8Wa5SRT05AgYYIJBUkggkHIJr77+DP7RHjWyXTtD+I+l6fqU+wLL4n0&#10;K8UW7NzlpoZhFJGcAf6pZAzOcCJQAPNaKh5bSezaN4cUYxfFGL+T/wAz7W0zxTpOsWzXFpfwSwqo&#10;ZnEgKrn1OcfrWr1r4YgnltZklhkeGVDlXjYqyn1BHStzTPiB4j0dZFtNYuYvMILktuLY6cnJrmnl&#10;svsS+89WjxVTa/fUmvR3/O35n2XRXy3D8fvFsEMcSzWzBFCgvDuY49STkn3rX079pHWrW3K3Vhb3&#10;spOfMZtmPYBR0+ua53gK66fiepDiPL5bya9U/wBLn0bRXl/wk+JereP9TvkubOOKytoQTIjAkSFh&#10;tGMDqA/5V6hXDOEqcnGW59BRr08RTVWk7xez1X52YUUUVBuFFFFABXiX7bN+NO/ZJ+LUrHCt4du4&#10;Sf8ArohT/wBmr22vPP2hfhMPjp8FPGHgL7edLfXbB7WO827hFJkMjFe67lGR3GaAPgb/AIId2LR+&#10;EPizeH7k19p0I+qRzk/+jBX6eV8z/sGfsjXf7IXwt1XQdV1q213W9W1E31zcWUbJDGoRUSNd3zNj&#10;azFiB9/GOMn6YoA/Lf4K/sz/ABT1n/gqT4o+Ifivwnf6Z4V0zWNS1GLVLqPFtdQuksVksMn3ZGw8&#10;TELyuw7sHivp7/gpV8JPiB8bP2aZfDHw604avqkmr2s97YeckTz2qByQhchSRJ5LYJHCnHPB+qqK&#10;APAv2GPgLqH7OH7NfhjwhrYiXxDmW/1NIWDIk8zltmRwSibEJBIJUkHBFH7a/wCy3b/tZ/BS68KJ&#10;eRaZr1nOuoaPfTg+VHcqrLtk28+W6uynAOCQ2G2gH32igD8TfBfgT9u39l3T5/Avg/SvEdvokkrN&#10;HHp1ra6paKXJy0UjLIIQxyxAKHJyQDXvv7Bv/BO74h+F/jBbfGf4yajNZ69bSzXVrpT3Yury5uJV&#10;ZWnupQWAGHJ2hizMfm24Kt+mtFAH5z/8FLv2BvFnxp8V2PxT+GEK3viaC2jtdS0hJVhmuBGT5dxC&#10;7EAuqnaVLAkIm3JyD4fofxq/4KDeJ9Ej8FWnhbxRb3RX7P8A21feHFs59nTBu5kWMHHHmZ3d92ea&#10;/YiigD8Dr79jb4pfA79qH4UaJ4h0+bXNa13ULHUzdaeslxCHNzmVGmxgvGF3SHooOclcMf3xoooA&#10;57xb8PvDvjuKJNd0qDUPK/1bvlXT1AdSGA9s1b8NeFdI8H6aLDRrCHT7QHcY4h95vVieWPA5JPSt&#10;aisFh6KqOsoLnfWyv9+50PE1nSVBzfIul3b7tijrms2nhzRr7Vb+UQ2VlA9xNIf4UVSSfyFfmp8Z&#10;fjdr3xi1+a4vbiS30iOQ/Y9LRz5UK9iR0Z8dWP4YGBX3d+0naXV78DPGEdoGMws/MIXrsV1Z/wDx&#10;wNX5mV5uPqSTUFsfhXiFmGIhUpYGDaptcz83dqz9LbefoFfR/wCyR8dtT8M+L9P8H6rdyXWganIL&#10;e2SZixtJ24TZnorH5SvTLAjHOfnCu3+CWhXXiP4ueEbKzVml/tKCZivVUjcSO34KpP4V51GUoVE4&#10;n5lkmLxGDzCjUwzfM5JW7pu1n6n6M/Er4UeGPi3of9l+JtMS+hTLQzA7Jrdj/FG45U8Djoccg18w&#10;a7/wThsZrxn0bxvcWtqT8sN9p6zOo/31dAf++RX2bVLWNZs9A02e/v50trWFdzyP/IepPYDrX0c8&#10;PTrP3o3Z/b2W8TZrklNxweIcIb2dnFd3aSaXyPkT4RfsQ+ErfxZrUXiXULrxGNIniRIVX7NBMWXc&#10;S6gsxHsGHvmtn9mDTLTRv2xP2q7GwtYbKyt5vC8cNvboEjjUaY2AqjgCul07462ug+JvEV9baTLe&#10;22pTpIhkmETKFTbyNrdevWsf9mO0ubv9pb9oDxbLCttp3iv+wbnTkaRTIwt7R4JgVHTa4Hth17kg&#10;d08D9WXNCFlp+X+Z8xU4uxHEM1HHYp1JpysnorXdrJJR2ttr3PqKiiisCwr5Z/Yd/wCRk/aS/wCy&#10;q6t/6Kgr6mr5Z/Yd/wCRk/aS/wCyq6t/6KgoA9s+HP8AyH/G3/YVP/oAruq4X4c/8h/xt/2FT/6A&#10;K7qt6/x/d+SODA/wF6y/9KYUUUVgd4UUUUAFFFFABRRRQAUUUUAFFFFABRRRQAUUUUAFFFFABRRR&#10;QAVma94m0rwva/aNVvobKMglfMb5nx12qOWIz0ANcT8WPi3D4IhOn6eUuNakGcHlbdT/ABN6sey/&#10;ieMBvmrWNavtf1Ca91C5e6upTlpJD+g9AOwHA6CvQw+DnX956I+bzPO6OXv2cVzT7dF6v9PyPoXV&#10;v2jPD9sXSygu7pgzKJPLAU46HBYHB/A+1eTfFP42+M/GOj/Y/CmrL4IuGkQtfJbpeyeXzvULIAnP&#10;y4O3K4JB5xXDUV60cvoJWaufF1OI8fOV4tRXZL/O7PNLb9nzwrcarLrHiJtS8aa7MVM2qeIr6S6m&#10;kIUKN2SAwCgAbgcAAZ4rpNTufDXwf8Japr8Wk6dp9lpdu1wttb24hWeXpFEdi5HmSFELYON2TwDX&#10;T15l+0jpF5rvwf1eysIHubuae0jihjGWkZrmJVUfUsKurSp0aMnTik0jDCYvEY7GU4Yio2m1dX0+&#10;7Y+Dr281HxVr1xd3Dz6lq+pXLSyPgvLcTSNknA5LMxP1Jr6V+EP7IhkWHVfHW5AfmTRYXwSO3nOO&#10;n+6pz0yw5WvT/gd8AtN+FenxX16kV/4olTMt3jctvkcxxenHBbqeeg4r1quHC4BWU633f5n0Ga8R&#10;NN0ME/WX+X+f3dyvp2nWmkWMNlY20NnZwrsigt4wiIPQKOBViiivcSSVkfASlKbcpO7YUUUUyQoo&#10;ooAKKKKACiiigAooooAKfAI2mQTMyRE/MyLuIHsMjNMopPUqLs07XPr74YafoOm+FII/D90t7aFt&#10;0k4PzPJgZ3D+E4xx6Y9cnra+J9A8Tap4XvBdaVey2c2MEoeGHoynhh7EEV9deBdS1DWPCGl3uqrG&#10;t9cQiR/K+6wJO1uPVdpPue3SvlsVhpUJXbvc/XspzSlmEOSEOVxSuunyN6iiiuE+gCiiigAooooA&#10;KKKKACiiigAooooAKKKKACiiigAooooAKKKKAI54I7qCSGaNZYZFKPG4yrKRggjuDXxL8YP2LNd0&#10;zVrnUPA6JqulSsXXTnlVJ7fP8ILEB1HbndjjB6n7eorCrRhWVpHgZxkeDzukqeKTutmtGvT/ACZ+&#10;a+j/ALLnxO1i8W3XwvPaAnDTXkiRRqPUktk/gCa+v/2e/wBm+x+DFtLqF7PHqniW5j8uS5RcRwJw&#10;THHnnkjljgnA4Fe00VjSwlOk+Zas8bKOEMuyissRC85rZytp6JJa+bv5BXg/7TWp3Ak0XTgStqwe&#10;dh2ZxhR+QJ/76r3iuN+J3w7h+IWipCJBb39sS9tOwyASOVb/AGTgdOmAfY+vhZxp1YynsfQ5th6u&#10;KwVSlR+J/jZ3sfI1dj8Ibi4t/iPoZti255ijgd0Kndn8Mn8KbB8KPE15q2oadaWC3U1jIsU7RzIE&#10;UkZHLEZGOa2f2Yrzz/jr8WPCt/YpHqHgePSoBcpJvEj3kEk7kDHGFEa/Xf2Ir38TiKUabV7to/OM&#10;ryzFVcVCXI4qLu29Nnr8+h9R0UUV8sfrwV8s/sO/8jJ+0l/2VXVv/RUFfU1fLP7Dv/IyftJf9lV1&#10;b/0VBQB7Z8Of+Q/42/7Cp/8AQBXdVwvw5/5D/jb/ALCp/wDQBXdVvX+P7vyRwYH+AvWX/pTCiiis&#10;DvCiiigAooooAKKKKACiiigAooooAKKKKACiiigAooooAKRgxU7SA2OCRkA0tRzzx20Mk00ixRRq&#10;XeR2CqqgZJJPQCgDztfgp4bRrzUdfmn1e5lzNcXN1MYUUjJZgEK7R1OCSBXgXj3X7DWtZaPSLGDT&#10;9Jtv3VukUeGkA43uepJ9+nTnkn0z4vfGiy1PTLnQtDZ5hKdlxeglV2gjKp3OTwSeMA9Q2R4bX0GB&#10;oz/iVL+R+b5/jqK/2XDW11k137X/ABf/AA4UUV4b8c/2hl8ETSaB4dCXevkbZZyN6Wuegx/E/t0H&#10;fPSvTq1YUY802fJ4XCVcbVVKirv8vNnq3irxvoPgmzFzrmqW+nRn7olbLv8A7qDLN+ANeN69+2Jp&#10;FtM1v4f0O81eR/3Ye4IhRz22jDMfyBri/BP7OHib4j3v9veN9QurGK4IcpMd95KP+BcRj0zkj+6K&#10;+ifCXw18K/Dq0LaVpltZsi5kvJfmlI7lpG5A9sge1cSliK+qXJHz1Z7kqeW5e7Sbq1F2dor5rX7j&#10;zHRfGnxp8alXs/DmleHrJ+Vn1KN1YD/dLFj/AN8V6b4V0LxVZyJN4g8TpqLdTbWdjHDH9CxyxH02&#10;1kar8efCNlfLYafdXHiPU3OEstDt2upHPopX5T+dX7TXfiXruG0b4M+JZUPIOrOmnnH0koVWjSfv&#10;1Lv1/RCeFxuMjahhVGPol+MtfusdpRXJyj4y2aeZdfBS/EQ5Jttbtp3x7KoyaxNQ+M3/AAirIPGP&#10;g3xV4NjY7ftWqaW4t8+zjOfwFbRxlCW0jjqZLmFNXlSfys/ybPR6KxvDfjHQ/GFsZ9F1W11KNfve&#10;RICyf7y9V/ECtmutNSV0eNKEoPlmrMKKKKZIUVU1TV7HQ7N7vUbyCwtU+9NcyCNB+JOK4I/HnQNR&#10;v3sfDdhrXjK9T70Ph/TpLgj+WR7jNZTqwp/G7HXQwlfEv9zBy9EekVheJ9L12/jDaHrcelTKuNs9&#10;ms8bH35BH5/hWXb6t8UdUXzNO+C/iFoT0N/PHaP/AN8vzTbrXfiZpC+ZqnwY8SpF66a6Xrf98pzX&#10;M8Xh5ac35nqwyXMoPnVL7+V/g2cLrniP41eES0jaJoniazXkyaeknmY/3N4bP0U1i6T+17aW92bT&#10;xL4ZvdKnQ7ZDA+8qfdHCkfma9Atvj34Yi1H+z9bTUvCWo/8APrr9k9s/4nkD8SK6PXPCvhf4k6VG&#10;1/ZWOt2ci/urlSHIHqkinI/A1CUp60Kt/J6/8E1lOnRfJmGFt5q8X/kxng74meGfHsedE1eC7lA3&#10;NbklJlHujYbHvjFdPXy54/8A2Ur/AESU6t4Gv5pHhPmLZTSbJ0I/55yjGT6A4PuTWh8Hf2jb221R&#10;PC/jwPb3av5EeoXC+W6P0CTg4x6bvz9acMTKElCvGz79BVsrp1qbr5fPnS3i/iX+f9WufSqNtdW6&#10;4OelfXPw7+IOieM9Mgi04pZ3UEID6cThoQML8vTco45HYrkAnFfIlT2V7caddR3NrPJb3EZyksTl&#10;WU+oI5FVisMsQlZ2aM8ozZ5bNqUbxlv3+X+R9yUV4/8ADP472+tmHTPELJaX20Kl9wsUzD+8OiMe&#10;v908/d4B9gr5mpTlSlyzVmfq+HxNLF01VoyumFFFFZnSFFFFABRRRQAUUUUAFFFFABRRRQAUUUUA&#10;FFFFABRRRQAUUUUAFFFFABRRRQBwvgX/AJHfx1/19wf+iq8T/Zy/5PU/ay/6+fDH/psavbPAv/I7&#10;+Ov+vuD/ANFV4n+zl/yep+1l/wBfPhj/ANNjVvW+P5L8kefgf4P/AG9P/wBKZ9TUUUVgegFfLP7D&#10;v/IyftJf9lV1b/0VBX1NXyz+w7/yMn7SX/ZVdW/9FQUAe2fDn/kP+Nv+wqf/AEAV3VcL8Of+Q/42&#10;/wCwqf8A0AV3Vb1/j+78kcGB/gL1l/6UwooorA7wooooAKKKKACiiigAooooAKKKKACiiigAoooo&#10;AKKKKACvPfjh4cvde8FXElndyxfY8zy2yEBJ0GCd3I+6BuH06Zxj0Kuf+IF5b2XgjXHupViiazli&#10;3N3ZkKqPqSQKuEnGSkjGtTjVpSpzdk00z40ooPXjpRX2p+CnIfFXxZd+EPB9xPpkLXWs3TrZ6fAi&#10;7med8hcDvgBm/wCA1xXwa+ANt4MZde8RFdU8UzEys8h3pbMeTtJ+8+er/l6n2F4Y5Hjd0VnjJKMR&#10;kqSMEj04JFQapqUGjaZd390/l21rC88reiKCxP5CsJUoyn7SfTby8z0KeLqU6Dw9HTmer6vsvT87&#10;nM/En4mad8N9LimuY5L7Ubp/KstNt+ZrmQ8AAemSMnHcdSQDvfD39kjxL8WfL134yajc6fp0hElt&#10;4N0ucxIi9R9occk+wO4f3l+6K37Ffwzb4neIdT+Nfiq2Wd5Z3tfDtrN8y2saEq0oHTIOUB9RI3Ug&#10;19p187icXKs2ou0T9MynJ6WBgp1Feo+vbyX+Zz3gz4e+Gfh3pq2HhnQrDRLVVClLOBUL47sw5Y+7&#10;Emuhrxjx58epm+KenfCnwHBZ6t47vVMlzPesfsWkwhN7STbSGdtvIjUjOVyRkZu+Lf2S9c8c6dJ/&#10;a3xr8cxam6kbtJlhsLEe32eJASP96Qn3rgPpD1qmTQx3ETxSossTgqyOMhgeoI71+SHxys/ix+y5&#10;8UrnwzcfEDXZJBEl3aX9pqc6JdW7EhXKF+DlWUqc8qeSME+hfBP/AIKL+L/CuoW9j4/QeKtEZgr3&#10;kcSRX0A9RtwsgHowBP8AepXA+tPij+xl4F8dXD6toMcvgPxSoJi1XQP3Klu3mQjCsPXG1j3avniT&#10;xN4s+DXi608G/FS2iikuiV0zxNbH/RL4A4+Y4G1uQDwCMjIAIY/d/hfxPpfjTw9Ya5ot7HqGlX8Q&#10;mt7mI/K6n9QRyCDyCCDyK5z4y/CTRPjX4B1HwxrcCMk6Fra625e0nAOyVPcE9O4JB4Jrpo150JXg&#10;zzMdl9DHw5Kq16Pqv67Hz9XnvjD4j6ifFFt4J8EaS3iXxteDKWyEeTarjO+ZsgAAc4JHHJIyM+Z2&#10;Xxh1X4W+AfFPhjxAN3jDwxdHSYSzbxKxLqjZP3ggRj7qF9a+z/2SPgFF8G/AEWoatCJ/HGuILvV7&#10;2Y7pVLHcINx7LkbvVsnnjHrYjHe4vZbv8D4zLeH2683i17sHZL+brf0scp8N/wBiPTZZrbXvivqs&#10;3jvxEPn+wvIV021PXakYxvx74U/3a+lNG0LTfDlhHY6Tp9rpdlH9y2s4FhjX6KoAFXHdYkZ3YIij&#10;JZjgAeprznwd4u1T49waldeCNVh0TwpaXL2I8RNbi5nvpUxvNrGx2LGpOBK4cMQQEwAx8Jtt3Z+h&#10;whGnFRgrJdj0iivlr9on9kf4mT+GNS1/wj8ZfF2qahZwvcto1/dmBLkKCWERt/LRWwPlUpgnjIr4&#10;C8MftOfFbwhcpNp3j7XTsORFeXbXcX/fuXcv6VNyz9jvEfhXRfF+ntYa7pNjrNk3W3v7dJk/JgRX&#10;zF8RP2KZPDbXGvfBrV5vDeqBvNk8PXcxk0679VG7JRj2JJHYbOo5z9mf/goJF451iy8L/EO3ttL1&#10;S6ZYbXWbYbLaaQ8BZVJ/dsTjDA7ST0WvtSqjJxd4vUzqU4VYuFRXT6M+C/APxNbxFqt/4b1/TZfD&#10;fjLTDsvdJueCSOrxn+JeQfoQckEE1Pi78EtI+KVg0pVbHXIkxBfovJ9EkH8S/qO3cH2X9tf4HnxX&#10;4QPxC8NRiz8b+Fk+2LdQ/K9zaoC0kbf3toywznoy/wAVee/DnxnB8QPBmma7CnlG5j/exf8APORS&#10;VdfpuBx7Yr6HDV1ioOlVV3+Z+a5rgJ5PWjisI2ot/c+3mmcp8C9c1ldIvfCviaN49e0FliLuc+fb&#10;tnypA38Q+Vlz7DPOa9RjcRyKxVXCkEq2cH2OKh+zxGcT+WnnBdgk2jdtznGeuM9qkr0oRcIqLd7H&#10;y2IqqtVdWMbX1t0v1+V+h798JfDfg3xdbG7XSY47yEbZrV3MseT0OHyR7c4OPXcF9ntLSKxtYraB&#10;PLgiUIiA5CqOAK+MvCfim98H61DqNjIVdOHTOBIndTX1v4N8VWvjHQbfUbZ1beMOi9Ub0I7H259i&#10;RyfncbQnTlzNtp9/yP03Iswo4qk6aiozW6SSv56fiblFFFeafVBRRRQAUUUUAFFFFABRRRQAUUUU&#10;AFFFFABRRRQAUUUUAFFFFABRRRQAUUUUAcL4F/5Hfx1/19wf+iq8T/Zy/wCT1P2sv+vnwx/6bGr2&#10;zwL/AMjv46/6+4P/AEVXif7OX/J6n7WX/Xz4Y/8ATY1b1vj+S/JHn4H+D/29P/0pn1NRRRWB6AV8&#10;s/sO/wDIyftJf9lV1b/0VBX1NXyz+w7/AMjJ+0l/2VXVv/RUFAHtnw5/5D/jb/sKn/0AV3VcL8Of&#10;+Q/42/7Cp/8AQBXdVvX+P7vyRwYH+AvWX/pTCiiisDvCiiigAorzb4ufFgeBIo7GwRJ9XnXf8/KQ&#10;J03EdyecD2yfQ+X2WmfFLxpCNRiudTEMg3IxuxbKw7FU3KMe4GK7aeFlOPPKSivM8DFZvTo1nh6U&#10;JVJrdRWx9M0V8k+JvFHjnR5YdK1nUdRtZYCJUV5MMewbeOXHBwckcGvqqzuGh0m3mvZURxCrTSMQ&#10;qg4GT6Dmpr4Z0VF3Tv2NcBmkMfOcFBx5LXv5/wDDFyisyw8T6Pqk/kWWrWN3N/zzguUdvyBrTrla&#10;a3PXjOM1eLuFFISFBJIAHJJqlDrmm3E5gi1C1lmHWNJlLfkDmizY3KMdGy9RXz98ANc1HWvHusz3&#10;d3NMs9o8siu5IL+Ym049gWA9jX0DW9ei6E+Ru55+X41Y+h7eMbK7X3BRRRXOekFFFFABXjX7SiX0&#10;2j6Slukr2aySSXARcqCAoVj6Yywz/te9ey1Dd2sV9bSQToskUgwysAQfzrWlP2c1O17HHi8P9aoT&#10;oXtzK1z4aorb8a6IfDnirUtPKLEIZcrGrbgisAyrnvgEDPtWJX2MZKcVJdT8Qq05Uakqct4tp/IK&#10;85/aIu5rL4M+JZIGKu0UUZI/uvMisP8AvljXo1Ynjfw2ni/whrGjPtH222eJWborkfK34Ng/hU1Y&#10;uVOUVu0zXC1I0sRTqT2Uk38mfQ37MemWuk/s8/DqC0QJE+h2twwX/npJGJJD+Lux/GvS5WKROyrv&#10;YAkKO59K+Y/2B/iWuv8Awqk8D6kWg8TeEJns7i2lPzmAuxjYeoX5o+Omweor6er4vY/dU01dH4pe&#10;DPjh4s+H3xi/4WLY3AbxKLya5uBdKWSYyFvNjkXIJUhiMZBHGCCAa+2oP+CtOn/2Jum+HFz/AGwF&#10;x5Saov2ct67zHuA9tp9M968p/bJ/Y01zwx4o1Txt4L02XVvDd/K11d2NmheawlY5chBy0RJLAqPl&#10;yQQAAT8cEEHB4NTsM7/44/GrX/j78Qrzxb4iMUdzKiwQWtuCIraBc7Y0yScZLEk9SzHvXAUV2vwr&#10;+Dfi74za/HpPhXSJr+QsBNdEFbe2H96WToo9up6AE8UgPvT/AIJj6/qOofCjxLpdyzyafp+qg2jO&#10;SQnmRhnRfQAgNj1cnvX2PXnPwA+C+nfAb4aWHhaxlF1OrNcXt7t2m5uGxvfHYYCqB/dVep5rvNW1&#10;Wz0LS7zUtQuI7Sws4XuLi4lOFjjUFmYn0ABNWB+bP7SXhnTbv9v7RNOkjX7Hq2q6MbyL+Fy7RI2R&#10;7qP1PrX6YV+SnxAbXfi54g8a/GvTI5oPs+sRXWlhx+8+zQfKGx/sKsJOP7r+lfqB8K/iNpfxZ8Aa&#10;L4r0hw1pqMAkMectDIOJI291YFT9PSqcJRs2tzCnWp1XKMHdxdn6nnX7a3iPUfDH7M/jO60xnjuJ&#10;YobR5YyQUilmSOTp6qzL/wACr4i/ZN/bm1X9nDR7jw1qWijxH4Wmna5jjjn8m4tJGxvKEghlOM7D&#10;jnJDDJz+mPjnwbpvxD8H6v4a1iIy6bqds9tMqnDAMOGU9mBwQexAr8g/j1+zZ4u+AWvzW+rWcl5o&#10;byEWetwRk2865+XcRny39UbnrjIwTDNz6i+NH/BUaXxR4Qv9E8C+F7jRru/gaB9W1K4VpLdWBDGO&#10;NON2Dwxbg/wmvgWiikAA4OR1r9rP2d/EWoeLPgZ4G1bVWd9RudJgaaWQktKwUDzCT1LYDf8AAq/M&#10;f9mz9lDxP8etetbh7WfSvB0cgN5rEqbQ6g8xwZ++56ZGQvU9gf1w0fSLTQNIsdL0+BbWwsoEtreB&#10;PuxxooVVHsAAKaAnuraK9tpbeeNZYJUMckbDIZSMEH6ivzf/AGV82vh3xPpqOXtLLWZY4CTnC7VH&#10;9M/jX2z+0d8WrT4L/CHXvEM84ivjC1rp0YPzS3bqREB9Dlj/ALKMa+Sf2evBk/gv4ZWEN5EYb+9d&#10;r24RvvAvjaD77AmR2Oa9TL4t1rroj5PiWpCOC5Hu2rfL+vxPSqKKVVLMAOSTgV9Kfle+iPT/AAX8&#10;C7vxjoNlq6arBb29yGOwxlmG1ip746qa9a+H3wpbwHM80OqSSmTh4XUMmMjJB4IJA+mcE52iuh8A&#10;6ONB8F6NZCBrV0tkaSFjkpIw3OD/AMCZq6Cvk62KqVbxb0P2bBZThcJyzhC00t7ve2vUKKKK4z2g&#10;ooooAKK8a+MPxR1Gw1dPDHh0ut++1ZpohmQM33Y098EcjnkYxXORfArxnfRi/uNYhj1A4cLLcyNI&#10;D7uAefoT9a7o4ZcqnUko32Pn62ay9tKjhaLqOO7WiXl6n0RRXzR8LZdY/wCFzW0GqXs897b+fbXB&#10;lmMhISNhtznkBgD+Ga9L8ffHHTfB1++nWls2q38ZxKqvsjiPoWwckegH45pTwk4zVOHvNq48PnFG&#10;ph5YisuRKTjrq+n9WPTKK8M079pV0uVXVNCMULHl4JTuUeu1hz+Yr2Oz17T77RY9Wiuo/wCzni84&#10;XDnaoTHJOemO+elZVKFSlbnW524XMcLjb+xne2/T8zQorhl+NngxrryP7YGSdu8wSbM/Xb+vSuzg&#10;u4Lm1S5imjlt3XesyMChXGcg9Me9Zypzh8SaOqliaNe/spqVuzTJqKz9H1/TfEFvJPpt9BewxsUd&#10;4XDBSOxq3b3cF2GME0cwU4JjYNg/hUNNbmsZxmk4u6ZLRXI+NfihoXgRliv5pJrxhuFrbKGkx6nJ&#10;AA+p+lZPhf46eHPEuoR2RM+nXErBY/tSgI5PQBgTg/XFbKhUcedRdjjnj8LCr7GVRKXa56JRSMwR&#10;SzEKoGSSeAK4+++L/g7TrkwTa5A0gOCYUeVf++lUj9azjCU/hVzoq16VBXqzUfVpfmdeZEEgQsoc&#10;jIXPJH0p1fPltrUXiX9oi1urK8+02hIEMkbHbtW3yQPbO7I9zX0HWtal7LlTe6ucmCxqxvtHFaRk&#10;473vbqFFFFc56QUUUUAcL4F/5Hfx1/19wf8AoqvE/wBnL/k9T9rL/r58Mf8ApsavbPAv/I7+Ov8A&#10;r7g/9FV4n+zl/wAnqftZf9fPhj/02NW9b4/kvyR5+B/g/wDb0/8A0pn1NRRRWB6AV8s/sO/8jJ+0&#10;l/2VXVv/AEVBX1NXyz+w7/yMn7SX/ZVdW/8ARUFAHtnw5/5D/jb/ALCp/wDQBXdVwvw5/wCQ/wCN&#10;v+wqf/QBXdVvX+P7vyRwYH+AvWX/AKUwooorA7wooooA+YtUhj8UfHuS3v8ADQHURCyPyGVOAv0I&#10;UD8a+nAAAABgDtXg3xh+GesweJn8UaDHJcBmSaRLcZlhkXHzKByRwDxkg57VD4b/AGj76yK2/iDT&#10;Rc7Tta4tv3cgx1yh4J+hWvYq0pYmnCVLWy2PiMHiqeV4itSxicXOTalbRo7/AOJPwig+IWqWF61+&#10;1jJAnlS4j3+ZHkkAcjB5bnnrSfFr4eap49tdMttO1CK0t7d2M0MxYK4OMNwDkjBwD69RXVeF/Ful&#10;+MdNF7pdyJ4s7XUjDxt6MOx/yK8b+MfjDWNd8aQ+ENGuJII90cLrExQzSuAcMw/hAYcdOpOeMc9D&#10;20qihe3Lffoejj/qVLDzrcvN7Vpe6/ifT+kZXjP4E3PhDQZNXsNW+3vaYeZBF5bKM/eUhj064r1H&#10;4N+NZfFXgvztQl3Xdi5gmmc8uoAIc/gcE+oJryvxF8D9c8HeHbvVLbVo5jHCftUMG5CYyMOAf4hj&#10;qDjjP0pPhTPLb/Dj4gMmR/oyKD6ZWQH9DXdViq1G7nzNNa2tueBhJywGPSjRdNSi243unZNp3+Vh&#10;da8QeIPjf4sk0nSZWt9IjJKxlisYjB/1kmOSTxgdsgDua1tT/Zrks9LmuIdeWW4jjLlJLYqjYGcZ&#10;DEj64q9+zHBD9j16YYNx5kSH1C4Yj8zn8q9b8U3kNh4a1SeeVYYktpMu5wBlSB+pArGtXnRqexpa&#10;JW+Z3YLLqGPwrxuN96cru92rJX2PEf2Z4f8Aiea1J3W3Rfzb/wCtX0HXgf7MYze6+e/lw/zevfK5&#10;sd/Hfy/I9Th9Wy6Hz/NhRRRXAfRhRRRQAVQ17VU0PRrzUJM+XbxGRiF3YA74yMgdcDn0q/XJfFDR&#10;9Q8QeE5tN0yTy7u6kWMMd2zafvBioOAVyMkY6VUUnJJ7GVWUo05SgrtJ2XmfKGva1ceItYu9Rujm&#10;a4fcec4HQDPfAAGTzxVCu5+Ivw8X4fWOmRTO097eFnMm7AVVC/LtHQ5bH3m+7nPOBw1fYUpwnBOG&#10;x+I4yjWw9eUMR8e766vX79QooorY4jzXxf4R8QeFPGdt8Rvh5KLXxVbDZd2RbEWpQ8ZRhwM4AHvg&#10;cggGvov4K/tYeHvinAbO5R9J8RW4xeaPdfJcwsPvfIcb1H95fUZCk4rz6uS8afCzw746dLjULMw6&#10;lFgw6nZt5NzER90hx1x2zkCvJxOBVV89PRn2GVZ/LCRVDELmgtn1X+aPtez1ywvxmC6jY/3Sdrfk&#10;ea4vxl+z78NviFcvda/4L0e/u5Ml7sW4jmfPrImGP4mvk2x/4W34HjWPSPFOn+MbFAFW18SW7JOq&#10;g9p4zudj/ec1uwftAfELSZFS9+F9z5WPmn0rXIpcn2QqD+Zrxp4atDeL/M+5o5tgayvGqvm7fnY9&#10;x0v9jj4MaPcCaDwDp0jg5xdSTXC/98yOw/SvVNN03SPCmmx2Wn2tlo9hEPkt7aNIIkHsqgAV8g3X&#10;7S3jGaPbZfDPxBcTngJd6jFAn4tlsflWVffEb4v+JSI7Dw/oHg+J1Iee/vGv5k90CBVyP9oEVMcP&#10;Vloov7jWpmWDpq8qsfvT/I+t/FPxR8P+EtLuL++v4YbWBd0k8ziOJPq7YH5Zr42+J/xh8R/tWznw&#10;74c+06J8NVl/4mGrMhifUQp/1cSnnbkdT+IGNrVl+Dh8R6lHqfj3xBfeOL6M7o4bsCGziOACUt0+&#10;UZxz2PcV6FHHb6baKiLFa2sKYCqAiRqB+QAFenQy935q23Y+VzDiSPK6eDV2/tP9F/mVdH0DT9B0&#10;S30ixtUh06CLyUgxldvcHPXPOc9cmuA8JeI/En7JfiK8v9DtrnW/hpfyGe90uH95Lp0neRFJ5XAH&#10;ccDBIwCeluPiv4MtbkwS+KtISUHBU3sfB9znArobDUbPVrYXFldQXlu3SWCQSIfxHFelVo0sRHkv&#10;t26Hy2DxuLyyr7aztLe99f8Ag+Z9AfD744eFviPocOqaTqMVzaycebCSwVsZ2sPvI3IyrAEZrtJP&#10;7P12ylt5BbX9pMpWSFwsiOp6hlOQR7GvhHVfgxp8erNrXhXULzwVrpOWu9IbbHLznEkP3XXPJHGe&#10;+a07Dxx8YfCZSO7stB8dWqDAmhkOnXbn1bIMY+iivCqYKtTeiuvI/QsLn2CxC96XK+z0/HY+hPEP&#10;7Hnwa8T3Lz3vgLTo5HO4/YHls1z/ALsLoP0qx4Y/ZJ+EHhC5S407wFpbTIcq18HvNp9R5zPzXhtl&#10;+0z4ss02an8NvElnKP4NNvYrtP8AvoMv8qS+/aV8Y3+2PS/hpr94xPzDVNRitFH4kvmuX2NTblf3&#10;Hq/XsLa/tY2/xL/M+xJbuy0qBEeWG1ijUKqZCgAdAB/QV5z8U/2h/Cnwp0GTUtVvkjTBESN9+dh/&#10;DGn3nPI6cDOSQOa+Zb7xX8YvF7OkT6F4CsmIw8SnULxfXlsREfgDVTw58G9H0rVRrWr3F34r8RcE&#10;6prMpmdSOmxTwoHbqR2NddLA1qj1Vl5nkYrP8Fh0+SXO+y/z2/Mz9Tm8TftKeNbTxZ42tZdL8J6a&#10;2/RPDs3DOT/y2mX1OBwe2B0yX9Ooor6ChQjQjyxPzbH4+tmFX2lX5LogroPh/wCH18UeMtK0x1SS&#10;KaYGVHYrujX5nAI77Q2K5+ve/wBm/wAIvDDe+Ip1KiUG2tgc4YZBdsY55AAIPZwazxdX2VFvq9Dq&#10;yXCPF42CtpHV/L/N6HuFFFFfJn7IFFFFABRRRQB836JPFZftD3L6myxqb+4CNKcAEqwj6/VcfUV9&#10;IV418WPCHhrxR4tt7NNUXTPFFyi7VMZaKbghQ5A+VuMA56AcdK5O4l+I3wgRZJZmutJjIXLN59vj&#10;oBz8yD/vmvXqU1ilFxdpW2f6HxWHxM8pnWhUg50+Zvmjra/SS6WPX9d8NaP4Wk1vxhbWYXV0tJZP&#10;MLHaWCddvQE4AJ/xNecfs8eGINWn1TxDqES3dwkoigeX5irn5nbn+LlcH3Nd5aeIF+KXwu1KeziM&#10;d1PbSwNb5ztmC/dz6HKkexrhf2dfF1hp9nqOiXlxFaXDzieHzmCiTICsoJ7jaOOvPsamPtFQqJ/E&#10;rL5G1V4eWPw01b2clKS6JyfX12+Z654w8JWPjXQ5tNvgQj4KSqBvjYHIZc/l9CaypfAmj6Z8OJPD&#10;d3dSR6THEfMuZJAjL8/mFs9B83P6VH49+KOk+DNKndLqC71LbiGzSQMxY9CwHRe/OM44ryP4l+Ot&#10;a8S/DjQZNQtVsvt1zM7eTuVZUjC7DgknBLng5yVB9KyoUq01FXtG/wCJ1Y/GYKg6k3FSqKNn6NpW&#10;b9WT3mj/AAol02XTbTU5Y9S2lYtRl80gv23cBNue+Bx371u/s6au2qaHrOg3bedbQkNGjHI2Sbg6&#10;+wyM/wDAjWzpHwX8JXPgu2eW33XE1msrah5zAhimd4GduBnpjGOua5X9mS3ZtQ16cfdSKJD9SWI/&#10;9BNdU5wnQqWbdrb+vQ8ehRrYfH4dzhCPOpfBfVWvZ+nc4Wfw/quleNNQ8G6fdyxQ3l2tuw3YEiZy&#10;jPjsFbJFeo+H/hXd/CrWJvEQ1lbrTLOzlknh8sxvMdhwmMkYzg5z1AGO9YtwVvv2mB5JDBZlzj1S&#10;3G7/ANBNex+O7CXU/Bmt2sILTSWkgRR1Y7SQPxxiivXl7kekkr/MeXZfSar1km5U5yUNXpbVfifO&#10;XgPUfDmq+Jr/AFrxvf73LeYkEkUjiZyep2g/KuMbfcdhipvi1rfgzWvsb+GbYW91GxWUwWwhidO3&#10;HHIPt356CrPwe0fwZr0F5a+I1iS/SQPC89y0IdCOVGGAyCM+vPtx2UGt/Dnw94v0/RNL0K31F5pU&#10;ia9TE6ROxAXBcndyRkg8e54rpnNRrNxUm106WPKoUZ1sEoznTUZvd3c73/P9DA+I3jTV9Z0bwt4Y&#10;gd1u76zgku+cNK74CKfr94jvuHpXdaH+z94YsdOSLUIpdSvCo3ztMyANjnaFI4+ua4P4mTDw38c7&#10;DVL35bPfbXAbriNcKxx7FWOK9yv/ABfoum6S2pz6naiyC71lWVWD8ZwuD8x9hXFWlOFOCpaJ66dz&#10;3sFRoV8TiJYy0nB8q5ukV1s++54N4D0O20D4+Lp1mXa2tJJ1QyHLY8lup/GvpGvmz4Ya0viP43tq&#10;axmFbpriVYyclQUbAzX0nWWOvzx5t7I6+H+R4eq6fwucremlgooorzj6gKKKKAOF8C/8jv46/wCv&#10;uD/0VXif7OX/ACep+1l/18+GP/TY1e2eBf8Akd/HX/X3B/6KrxP9nL/k9T9rL/r58Mf+mxq3rfH8&#10;l+SPPwP8H/t6f/pTPqaiiisD0Ar5Z/Yd/wCRk/aS/wCyq6t/6Kgr6mr5Z/Yd/wCRk/aS/wCyq6t/&#10;6KgoA9s+HP8AyH/G3/YVP/oAruq4X4c/8h/xt/2FT/6AK7qt6/x/d+SODA/wF6y/9KYUUUVgd4UU&#10;UUAfPvxl8earonxJs47S9ngtrBInMEblUck7m3AdcjA57V6R4sh8C+K9Ge61S6014njyl6sqLKvH&#10;G1hyT/s8+mK8i+MOkvqvxjjsmDxrem2jVwuThgFyPXBz+Vbn/DMc/n4/4SCPyM/e+yndj6bsfrXt&#10;yjRVOm5S5XbofAQq42eIxUKdL2sXK1m1Zb238jJ/ZwuJ4/Gl9BEWa2ks2Mg7cOu0n35I/E1J8XLD&#10;UPBHxPg8TwwmW1lljnjcj5C6gBoye2dpP0PHSvY/AXw60z4f2UsVkXnuJsedcy/efHQADgAZPH86&#10;6a4toruF4Z4kmicYaORQysPcGsJ4uKrupFXTVvU9Khk1R5fHDVJcs0+ZNa2f9fieBeM/2gYPEHha&#10;602x0yW3uLyIxSvNICqKfvYx97IyO3XNdD8AvDqXXw61NbuPMOpzSRH/AGo9gQ/qXru9Q+G/hjUr&#10;CWzfQ7KGKUgsbaBYWyDkEMoBrZ0nSbTQtNt7CxhW3tIF2Rxr2H9T3J7k1nOvT9l7OlG2tzow+XYp&#10;4xYjGVFNKLSsrb+XofN0WjeNPgz4huJdPtZLq1k+XzUhaSCdM5XcByp9sgjnBx1vavdfEP4uW/2W&#10;XTTZadGPNZVhaGJyASOWJLH2Geccd6+j6Kr67dqTgubuZrIlGLpRrSVJ/Z/S/Y8H/ZkgkSfxA7Iw&#10;TEKbiON2X4r3impGkedihcnccDGT606uSvV9tUc7Wuezl+E+o4aOH5r2vrtu7hRRRWB6AUUUUAFF&#10;FFAHh37R2lXeqXWhfZLaW4dPMjCRIWZy3ICgcnAjYn04rxzVvCeraHp9pfX1m8FrdErHISD8w6qc&#10;fdPB4OOh9Dj7PmtYbgjzY1lwMYcZH5fhWR4w8J2fjLRpbC8UsjcqQcFW7EHnBHY4+oIJB9OhjZUY&#10;xg1oj5PMcghjalTERm1NpWXS6SWvrb5HxhRXQeMvBWoeC9Se2u42aEsRFcbcK/seuG9Rn3BIIJ5+&#10;voozjOKlF3R+YVaVShN06qtJdAoooqzIKKKKACiiigDB8b+NNN8AeHLrWdVkKW8IwqL9+Vz91FHc&#10;n/EngGvO/hb8Tfgd8R7aTU/jL4u1K2vDKwtfDEdncjTrZQ3yM7QqxuHIAJLlVG4jb3rif2udL8S6&#10;1qehwWOm3t7osMLSF7WFpFE5YghtoOCFC4z/AHjjvXhNp8KvGd6Mw+FdYZT/ABNYyKPzIr57HVas&#10;5ulFOy/E/SMhwmFoUFiqslzvu1p/wT9HLj44/s4+DtMaPS9c8NmyUcW+n6PIGPtsWH/Pevmj4xft&#10;NfDhpmn+GnhOfStdLAtrMQWxhfB5D26ZWcEcfOAR1ByK8JX4HePWXcPC2oY90AP5Zqpc/CHxvaKT&#10;J4U1cgf887N3/wDQQa8xQqxd1Fo+qliMJVThKcWn0umfY3wZ+MFl8V9DZ9i2msWoAu7QHjno6dyp&#10;/MHg9ifRK+Kf2f8Aw74u0H4q6TPFoupW0G5orxprZ44xCwO7cWAHUAgdyBX2tX0+EqyrU7zWqPyr&#10;OcHSweJ5aDvFq/e3l/kFFFFdp4QUUUUAFFFWrPSr3UFZrWzuLlVOCYYmcA+nApNpasqMZTdoq7N/&#10;4beCW8eeKIdOMpht0UzXEi4LLGMZwD3JKr3xuzg4r6503TrfSLC3srSIQ21ugjjQEnCgccnk/U8m&#10;vGf2cNPudKm12O+tZbSSUQmETxFGYDfvxkdOUr2+vl8bVdSq1fRH63kOEjhsHGdvelq/0XyCiiiu&#10;A+jCiiigAooooA+Xfi3qFzp3xmu7u1XzLm1ktpYl2lvmWJGHA6jNaHif436t420WXRLXRUje7URu&#10;Yy0rsMg4VccdPf8ArXrF58Kra8+JEPi030ium1mtPLBDOqbAd2eBgDjHbrXcLEiMWVFUnqQOtetL&#10;FUlGHu3aS+8+NhlOMlUrv2vJGcnpZO6fXfTexwfwV8I3nhDwaIdQQxXd1O1y0LdYwQqgH3wufxx2&#10;qh4z+A2jeKNQlv7W4k0m7mbdJ5aB42PdtuRgn2OPavTaK4fb1FUdSLs2e/8A2dhpYeOFqR5ox2vv&#10;63/yPJvDv7Oui6XdR3GpXk+rMjbhEVEUbf7wBJP512Hj3wDZ+OPDi6W7CzMJD20sajETAYA28fLg&#10;4x9PSupoolXqykpuWqHTy7CUqUqMKaUZb+fz3Pn2f4N+PrPSbiwg16ObTlRttnHdyqsg/uhSAoz6&#10;E4967z4IeB7zwZ4buTqUIt7+8m3tHuBKoowoOOM/eP4ivRqK0qYqpUg4O2pzYfKMPhayrwbulZXd&#10;0cppHw10jRvF194jh857+7LMVkYFIy3LFRjPPuT1NdXRRXNKcpu8nc9WlRp0U4042Td/mzzHxP8A&#10;ADQNf1CW8t5rjS5ZWLOkOGjJPUhSOPwOPatTwT8HtC8E3QvIRLfX4GFuLkg+X67QBgfXk+9d1RWr&#10;xFVx5HLQ445bg4VfbRpLm/r5HM+N/h9pXj2yjh1FHSWEkxXEJAkTPUcg5B9DXAad+zTpkFyGvdYu&#10;buAHPlRxiMn2Jyf0Ar2WiiGIq048sZaCr5bhMTU9rVppy/rfv8zzbwv8Gbbwr49k1y0uQlgqMILM&#10;KSyFl2kFieR19+fbn0miis6lSVV3m7nTh8LSwsXCjGybv82FFFFZnUFFFFAHC+Bf+R38df8AX3B/&#10;6KrxP9nL/k9T9rL/AK+fDH/psavbPAv/ACO/jr/r7g/9FV4n+zl/yep+1l/18+GP/TY1b1vj+S/J&#10;Hn4H+D/29P8A9KZ9TUUUVgegFfLP7Dv/ACMn7SX/AGVXVv8A0VBX1NXyz+w7/wAjJ+0l/wBlV1b/&#10;ANFQUAe2fDn/AJD/AI2/7Cp/9AFd1XC/Dn/kP+Nv+wqf/QBXdVvX+P7vyRwYH+AvWX/pTCiiisDv&#10;CiiigCF7SCWeOd4Y3mjyEkZAWXPXB6ipqKKBWSCiiigYUUUUAFFFFABRRRQAUUUUAFFFFABRRRQA&#10;UUUUAZfiLw5ZeJ9Mmsr2COWOQAZdc4I6eh7noQeeCDzXzn4++COqeGJJLnTFk1LTs4UAAzD/AICP&#10;vD3AzwxwAMn6gpGUMCGAIPY100MROg7x27Hk4/LMPmEbVVZrZrdf5ryPhWivqHxz8ENJ8VSPd2zN&#10;p982S0kYBDn1YHG49eSQSTyeMV4P4t+G2u+DpJDeWpmtV/5ercFo8ZABPGV5OBuAyc4zX0NHGU62&#10;l7PsfmePyXFYG8muaHdfqun5eZy1FFFdx4IUUUUAFFFFABRRRQAUUUUAFFFPhhkuJVjiRpZGOFRB&#10;kk+gFGw0m3ZDKK7Hw18JvEnimOKa1tEitZMgXE8gCg+hAyw/KvSNC/ZrjVUfVdTd24JjhQKAQeR1&#10;JYHnnKkenPHHUxdGnvK/pqe1h8mx2J+Gm0u70/PX7keDV9Efs2xomhajtcOWdJGGOUYl1xn6Kp/G&#10;t6L4B+D1jAeymdu7faHH6Zrp/CngnS/BUM8OlRyQwzMHaNnLjcOM5PP615WKxlOvT5Ipn1+UZJiM&#10;BifbVXFqzWjd/wAkb1FFFeQfbBRRRQAUUUUAFFFFABRRRQAUUUUAFFFFABRRRQAUUUUAFFFFABRR&#10;RQAUUUUAFFFFABRRRQBwvgX/AJHfx1/19wf+iq8T/Zy/5PU/ay/6+fDH/psavbPAv/I7+Ov+vuD/&#10;ANFV4n+zl/yep+1l/wBfPhj/ANNjVvW+P5L8kefgf4P/AG9P/wBKZ9TUUUVgegFfLP7Dv/IyftJf&#10;9lV1b/0VBX1NXyz+w7/yMn7SX/ZVdW/9FQUAe2fDn/kP+Nv+wqf/AEAV3VcL8Of+Q/42/wCwqf8A&#10;0AV3Vb1/j+78kcGB/gL1l/6UwooorA7wooooAKKKKACiiigAooooAKKKKACiiigAooooAKKKKACi&#10;iigAooooAKKKKACmSwpOu11DDt6jjGQex5NPooA+Rviv4Qfwh4uuYVTbZ3BM0BC4XB6qMADj0HTI&#10;rja+pPjf4MXxP4XN1Cq/brMhoycAsDwVzjvnpkDPJ6Vyfgb9nmJ7WO68Ru5kdc/ZIm27QQepHORx&#10;+ox3r6GjjYRop1HqtD8yx2Q4ipjZRw8fcet3sr9Pv6LoeD0V9eWPwk8JWMCRjRbacqMGSdd7N7nt&#10;+lUPFvws8MyeGNSFvpFpZypA0iTQxAMpUbuD+FL+0oX+FlPhbEKLftFftqfKVFAGTRXsHxQUVLa2&#10;st7cxW8CGWaVgiIvViTgCtjxB4I1rwwN2oWE0MOTibadpGcZ9RntkCoc4pqLerNo0as4OpGLcVu7&#10;aIwqKK9b+C/wrXxDcJrGrQ79Pj+aGFh8spz1b1GR93v1OBjdFarGjDnkdGDwdXHVlRpLX8l3ZifD&#10;/wCD2qeMzHczA2WmZGZWxvYYzwO2Rjn/AGgcEV9A+F/hnoHhSBFtbJJJgBummG5mPHP5rkemTjFd&#10;NDBHbxiOJFjQZO1RjknJP581JXzFfE1K71enY/WMvynD5ek4K8/5nv8ALsFFFFch7QUUUUAFFFFA&#10;BRRRQAUUUUAFFFFABRRRQAUUUUAFFFFABRRRQAUUUUAFFFFABRRUdxcRWlvLPPKkMESl5JZGCqig&#10;ZJJPAAHegCSvMfj7+0H4a/Zz8K2XiDxPHdT2V1drZrFYeU0+SrNuCO6blG0A7ckbgcYyRb8cfFfQ&#10;LPwzevpPibTpdRKEQpZTx3EhPsoJx/vEYFfIGteBtd+PmtX8PiG7RtGtngWQ3UmTLmUeSkj7WZ98&#10;i/LBGBnA3NlgtdMKDnTdRuyR5VfMI0cRHDRi5Savpbb+vReZH8VP28/HnxX8LzWXwa8B6xptlfxv&#10;bf8ACR6mEimjYlfmhAcouFDjcWOCwxgjn0n9nP8AaL+IT6zpvh34g+F7Dw/4YtNLW3i1cakL26ku&#10;ECKDO/mEneA7FtpO7GepNchJb2NjpOqXWm6rYarp2gz/AGHVEtY5LefTJAdoWa3kUMigjGfbpgEi&#10;74h8PHw34fh1HxNrlj4Qt7mVLdHvBKxhkcbkSaRUMcDEc4YkY6+ldSo4VQ5pVP69Dx54/N5VnTp4&#10;ZK3d309bpH2bpviTSdZYLYanaXjkbgsE6u2PXAOa0q+MvhNrXiT4R/FA6fr8n26xeMLJPAiGVkf7&#10;hBAAkRiMh1VD8jKVzX2XHIJY1dc7WAI3Ag/iD0rkrUlTacXdPY9nAYyWKjKNRcs4uzRw/gX/AJHf&#10;x1/19wf+iq8T/Zy/5PU/ay/6+fDH/psavbPAv/I7+Ov+vuD/ANFV4n+zl/yep+1l/wBfPhj/ANNj&#10;Uq3x/JfkjTA/wf8At6f/AKUz6mooorA9AK+Wf2Hf+Rk/aS/7Krq3/oqCvqavln9h3/kZP2kv+yq6&#10;t/6KgoA9s+HP/If8bf8AYVP/AKAK7quF+HP/ACH/ABt/2FT/AOgCu6rev8f3fkjgwP8AAXrL/wBK&#10;YUUUVgd4UUUUAFFFFABRRRQAUUUUAFFFFABRRRQAUUUUAFFFFABRRRQAUUUUAFFFFABRRRQAhAPU&#10;ZpaKKACoL60W/s5rZ2KpKhRiuM4PB6+1T0UAc14e+Heg+GIQljYqrhWUzMcyMCc8n1HY9R+Jz8wf&#10;Enw4nhfxlqFlCoW2L+ZDjptPUD2Dbl/4DX2JXl3in4ex+N/ihBd3Rzp9larHImwkM4O4A8YxiQcH&#10;rjoRmvQwuI9lUcpvdHzWcZYsXh4UqEUmmrdEk9/l1+Ry/wABfhtL5zeIdThMcYAFmjZBYnkv9Mce&#10;+SD3B9xvbG31G3eC5hSaJgQVceoIP04J596lhhS3hSKMEIihVBJPA9z1p9ctWrKtNzkevg8HTwNB&#10;UKey/F9zwjxz8B411yzuNHSQWFxMq3EMYyYxnLFeMDjJHbPHHAPtml6dFpOnW9nCqrFCgRVQEKPo&#10;CTgegzwOKt0UTrTqJKbvYMPgsPhZzqUY2ct/+B2CiiisTuCiiigAooooAKKKKACiivDP2xP2qNN/&#10;ZE+E8fjK/wBFl8RXF1qEem2WmRXAt/NldHky0hVtihInOQrc7RjnIAPc6K8q/Zh+P+m/tOfBjQ/H&#10;+m6dLo635lin02aUStbTRuUdN4ADDgMGwMhhkA5A9VoAKKQkKMk4HvS0AFFFFABRRRQAUUUUAFFF&#10;FABRRRQAUUUUAFebftMf8m4fFb/sU9W/9I5a9Jry39p3UbSD9nr4pW0t1DHcyeEtVKQvIA7D7JIM&#10;gdTyQPxoA+RfAXgjQdG0e3vdM0HT9Pu/sMYe4s7OONyp2ZBZVBwTg/UCt66itNQ8Pa54f1aznv8A&#10;QdZELXCWVx9nu7eaJg0c0LnjcCqcNgfIPcHx7Uf2lPDHgtPD+mWt9a6heyfZ4Lpw26C1iKje7kAh&#10;iBn5BznrivTPB3jfQPiPpU+qeGr77dZwzGCTMTxlXADEDeAWGGU8evtmvqn7GsnSbR+Ow+vYGUcZ&#10;GLXm1pb+v80ZWgaD4Q+EnhbXtB0SXUbGXxW6rqOseJtRgN1Oqbm8uILhB958uxz8x68YPHPhbwN+&#10;0He2fifXU124mlWMXX/CMalD/Z+otECiyFJOUbAKnbnA4yetbes+GdI8ReT/AGrpVlqfkZMX2y3S&#10;XZnGdu4HGcD8qtaNoVnpFmLTTLK30+0QlhDbxrFGpJyeBgDJrD6hT2e34/5Ho/6xYm3NH430t7tv&#10;Jb3+ZuC6HinxZpxuYoNKtpfsmk21tHIWSCBX2xpvIBZiZG5x3A5xk/Z2nWKaZYW9pG8kkcKCNWlb&#10;cxA6ZPevgHxwUt/+EQCSb5G8Y+HVLISAF/tez9QK/QeuDHWg40o7JH0nD3NXhVxdR3nKVn8kv8zh&#10;fAv/ACO/jr/r7g/9FV4n+zl/yep+1l/18+GP/TY1e2eBf+R38df9fcH/AKKrxP8AZy/5PU/ay/6+&#10;fDH/AKbGrirfH8l+SPdwP8H/ALen/wClM+pqKKKwPQCvln9h3/kZP2kv+yq6t/6Kgr6mr5Z/Yd/5&#10;GT9pL/squrf+ioKAPbPhz/yH/G3/AGFT/wCgCu6rhfhz/wAh/wAbf9hU/wDoAruq3r/H935I4MD/&#10;AAF6y/8ASmFFFFYHeFFFFABRRRQAUUV578afj/4A/Z68NLrnj7xJa6DZyEpbxybpJ7lhjKxRIC7k&#10;ZGcDAzkkDmgD0Kivz31L/gtX8H7bUTDZ+EfGV5aK2Dcm3tYywz1VDOcj6kfhWr4s/wCCyHwV0ew0&#10;K40TTvEPiGa+kP220W1FtLp6DHLlzskY5OFRiPlOWXjIB950VU0jVbXXdJstSsZfPsryBLiCXBG+&#10;N1DKcHkZBFW6ACiiigAooooAKKKr6jqNppGn3N9f3MNlY2sTTT3NxII44o1BLO7HAVQASSeABQBY&#10;orn/AAR8QfDHxM0Qaz4S8Q6Z4m0nzGh+26Tdx3MQkXG5CyEgMMjI68j1qve/FLwbp3ji08GXfirR&#10;rbxdeRedb6FLfxLezJgncsJbeRhWPA6KT2NAHUUUUUAFFFFABRRRQAUUUUAFFFFABTQihywUBiAC&#10;2OSB0/madRQAUUUUAFFFFABRRRQAUUUUAFFFFABRRWT4n8WaH4J0eXV/EWs6foGlQlVkvtUuktoE&#10;JOFBdyFGSQBk0Aa1fj3/AMFm/j5aeK/iD4a+Fuk3CTxeGka/1VozkC7mUCOI+6RDcf8ArvjqCK/Q&#10;f9rT9rXw3+zX8DbjxrFeWmsajqUZg8O2sEqyJf3DLlXBU8xIPnZgcYAAO5lB/M3/AIJt/svXH7V/&#10;xg8S/E74jRya34asJppLqS8Ab+1NTnBYg8c7A5lbGMMYuMMaAPoX/gif8Uo9U+Gnjr4fTzD7XpOo&#10;pq9sjnloZ0EbhR6K8IJ95h61+lVfg1+y54hv/wBiT/goBH4e1ydobCHVZvC+qTMAiy2szhYpz6Ju&#10;8if/AHVr95aAPy8/4LgeMdRstD+FPhm2vZodNv5tRvry1RiEleIWywsw77fNlx/vV9r/ALGesXuo&#10;fsmfC7UdavpLq6bw/bvLd3Um5igX5WZj1wgHJ9K+Bv8AguO3/FQ/CAelrqh/8ftq9F/aX+KF78I/&#10;+CTHw0tdKne1vPFOgaJofnRthkimsvPnA9mjikjPtIaAF/aH/wCCyPhnwP4hvNB+GHhtPGz2rtFJ&#10;rt7cGGxZxwfJRQWlXP8AHlAcZG4EE+PeDv8Agtx46ttXjbxX8PPD2oaUWAdNHmntJlXuQ0jyqSOu&#10;MDPqM5r0X/gkN+yp4R1P4ZX3xX8U6DZ65rd5qMlppH9oQpPFaQQhQ0sasCBI0hdd3UCMbSNzZ+1/&#10;2iP2VvAP7RXw+1Pw/rvh7Tl1GS2dNO1iO2RLqwmxlHjkA3ABgpK5wwGCDQBt/AD9oLwd+0r8PLXx&#10;h4LvmubGRjDcWs6hLiynABaGZATtYZB4JBBBBIINfLusf8FNbXSv2z7n4Qv4fsYvB1hdyabf+JLq&#10;9MUlvNFGWmmYMAixRsrKQTnClt38NfIP/BIP4g6r8Pv2qNY+H91I8Vn4gsLm3nsi2VF3a5kR+O6o&#10;s6/8DPoK+fPjt4A1T4jft0/EHwhpKBtW1zx/f2Nt5mQoea/cKzEA4UbgSewBNAH6r+Jf+Cu37P3h&#10;/wARtpUF54g1uBXKNqem6YDagg4JzI6OR7hDntmvqD4RfGfwZ8d/B0HijwNr1vr+jysYzLDuV4ZA&#10;ATHJGwDRuAQdrAHBB6EE/Itn/wAEdfgpB8N30We41u58VPb4/wCEnN4VdJ8feW3H7vy938DAtt43&#10;5+avkH/gld431r4Mftman8MNQmdLfW1vdIvbQEmMXloJJEk+o8qZB/10P4AH61fHX48+Df2c/AF3&#10;4v8AG2pfYdNhPlwwRAPcXkxBKwwpkb3OD3AABLEKCR+a/iv/AILd+IZdbl/4Rj4Y6bDo6OQp1W/k&#10;lnkTPDHywqoSP4fmx6mvGv8AgpR8Yrv4/wD7YUngkaxb6b4Z8NXsfh61mvZvLtbadnVbu5mJ4UCQ&#10;lWb+5CvpX3T8NvGX7Ev7Nvw2t/D9r4o8D6vF9nEN/qMlumqXeotj52mMaSMQSWOz7qg4AAoA7D9j&#10;b/got4M/axv38OTadJ4P8cRxNMukXFwJ4rtFGXaCXau4qPmKFQQORuCsR9b1/PNq/i/wj4S/bp0/&#10;xJ8D55pfCkfiayu9FSO3kh3B2jMsCxuA4j3tLGFIBKYGOa/oZoAKKKKAOD+NfxBk+GfgS51qLSbn&#10;Wplkjhjs7a4EDSO7BVG773LEABAWJIwMZI+QfjL+yx8TP2kJdO17xRdaL4ZhtFJt9GvdSnuDCrD5&#10;gzsrhGYhMlWP3QMCvaf2u/Fa+A/EHwr8R3sBuNF0/WZHulWU5yYxtIj6MVG9gexUD+Kt/wAf3unf&#10;GX4eu3hHx9DoUrrvi1S0lRjFnGQyn2ypBHQsOOtZw5Z1HGUrW/y/pHu4qjVweW0MTToqSqXfPa+0&#10;rcu7WiXNsm07bH5t+M/hRq3wf1ZNH1fSLOyuY4c211bojLcRZPzrMB8wzkHvxyM17X8Kf2YPi3rm&#10;krf2mt2vheO9QSrZ317JHLKpHysYkRiOD1bBwelYHxS1PQvBen+BvB9jrreOpPDNxNc3mpynckpk&#10;kRjAp5yoCYx0AwOxr6J+EfhBfE/xKv8A4gaL8VpL3w3qrpdT+H5dgkikVcKjseVC5YhRjk55zzhR&#10;pUpV5r2m1rfr93kfZ5zmOZYPIcBNYOMFNS5rwTTtL3bxkmveWvv3Xax4F8RbL4n/AAR1CW38VX88&#10;yXdjJBp08SxXFt9o3LidZGTcSq7v3bgA8ZUjmvKL74mfEK8jtlTxrcWvlR7HMOm2X71skmRg0JAY&#10;ggYXAwo465+xv21vix4U1fwfD4Vtr2PUtSW7WeVrTbJ9mISQKCc4BJPI67QfUV8PVxYjGYijPkp1&#10;XZeZ9xwnwnkeeZf9dzPLaaqSb15bKS0s1FWS+Stpc2/Dni7xnqnxB+Httq/i+71WwfxhoPmWktla&#10;Rq+NTtiPmjiVhggHg9vSv2Vr8XvCn/JR/h3/ANjhoX/pyt6/aGuzC1qleDlVk279T8846ybL8jzO&#10;GGy2jGlBwUmoqyu5SV/uS+44XwL/AMjv46/6+4P/AEVXif7OX/J6n7WX/Xz4Y/8ATY1e2eBf+R38&#10;df8AX3B/6KrxP9nL/k9T9rL/AK+fDH/psavTrfH8l+SPyrA/wf8At6f/AKUz6mooorA9AK+Wf2Hf&#10;+Rk/aS/7Krq3/oqCvqavln9h3/kZP2kv+yq6t/6KgoA9s+HP/If8bf8AYVP/AKAK7quF+HP/ACH/&#10;ABt/2FT/AOgCu6rev8f3fkjgwP8AAXrL/wBKYUUUVgd4UUUUAFFFFAFDXtbs/DWh6jq+ozC30/T7&#10;aS7uZj0SKNSzt+ABNfglYW3jv/gpx+17LDNfmwS/eSUNNmWHRdLiPCqgPOAyjAwHkkySNxI/bL9p&#10;nSb3Xv2cPippumo0uoXnhXVbe3jT7zyNaSqqj3JIH41+Tn/BGzx7oPhH9ozxBpGsXVvYXuvaI1rp&#10;0tw6p5syzRuYFJ6sygsB38v1xQB9weGv+CSX7O+ieHF0/UNB1bxBf7SG1e91eeOfJ7hIWSLjsCh9&#10;81+Wf7eH7Mmm/ssfH1vCHh241G+0W7sINSsH1Ha822RmQruVVD4eNwDtB6A5PJ/oZrmfFPwy8IeO&#10;dU0jU/EfhbRte1HSJPO0671KwiuJbN8g7omdSUOVU5GOVB7CgD46/wCCmv7QviT9mD4BeCdB8B6o&#10;/h7XNYuFsku4VUyw2dvCPMEZIO1izwjd1Azjk5GF+zL/AMFO/h54e+AXgqL4xePzeePpo5/tpttO&#10;muJI4luJEhM5ijK7zGqEgZYjBIyefDf+C33iA3PxL+GWhlyRZ6Rc3oTsvnTBCfx+zj8q6n4B/wDB&#10;I/wR4s/Z10zxX451/XLbxZrekjVIl0+WOO209JI/MhVkaNi7BSpfLDqVGMbiAe5ftJf8FX/hd8Hb&#10;HT4PBJh+KGtX0C3Kppl6sVnaxt086baxEnfygu4Y+bZkZ86/Z2/4LGaV8RviJpfhfx94Pi8KW2qz&#10;ra22t2V6ZYIZXOEEyMoKoSQDIGIXPIAyw+Of+CXHwP8AD3xy/agjtfFWnQ6vomg6TPrL6ddoJILl&#10;1kiijSRSMMoacPtPB2YOQSD6x/wWS+CXhX4aeO/h54m8MaJYaCfEFpd215badbpBC72zQlZCiADc&#10;VuApPcIvpQB+vfjDxZpfgPwnrPiTW7kWej6RZzX95cFS3lwxIXdsDJOFU8Dk1+Xvjf8A4Lezrrs0&#10;fhD4ZRPo0bkR3Gs6iRPOvZjHGu2M+25/rX6C/B7XLH4ofsv+DNV8VR21zp+veEbSfVo77BgkSW0U&#10;ziTdxsIZ854xnNfEcH7Sf7Bn7O11e+HvDHgu28TxTMyXd5ZaP/aqHnBT7RevudPZCyelAHtf7HX/&#10;AAUq8GftUa8vhO/0mXwV42eNpLfT57kXFvfKoJYQy7VJcKCxRlBxkgthsdJ/wU21afRv2HvibNby&#10;vFLJFY2+5DglZL+3Rx9CrMD9a/In9oXxf8OPAf7TeifEL4AaiP8AhHy9rrttZJFJB/Zt6kp8y22O&#10;AVXdGGwMpiXCkqMV+rf/AAU61SDWf2BfG2oWpLW14ukzxEjBKNf2zD9CKAPFv+CI1vKnwl+I0xdj&#10;C+tQKqZ4DCDk/iCv5Cvlz4lanc+If+Cu1lKZJDLH8RdKt927nZDcW6Y+m1MfSvrn/gidEB+zx42l&#10;/ibxS6E+wtLcj/0I18lpCt3/AMFfSrjIHxDLfisuR+oFAH7h0UUUAFFFFABRRRQAUUUUAFFFFABR&#10;RRQAUUUUAFFFFABRRRQAUUUUAFFFFABXxt/wVV8B+FPG37MM8/ifxknhCXRr0ajpnmr5i6hdCKRF&#10;tREDuZnDthl+5gsflDV9hX801vY3EttB9quEjZooN4TzGAyF3HgZPGe1fh9q3wN/ae/4KA/HSabx&#10;pomq+HrW1uGgludatJbTTdFh3fNHBGwG9uAMJuZjtLtj5gAfG2naTr3iSwnSws9R1Sx0uNrmZbeK&#10;SWO0jJAaRsAhFJ2gscDOPavuz9lT/gqyn7PXw20LwFf/AAs0+60fTV2fbdFvntZpCTl5pUkWQSSM&#10;SSSGQc8AAAD9Rf2Yv2XvBv7Kvw+j8NeFbdprmYiXUtYuVH2m/mA+85HRRkhUHCgnqSzFfiJ+yF8F&#10;/is9xL4n+Gnh6+urgkzXsNmtrdSE9zPDskP/AH1QB+J37evx++Hn7TPxX0/x/wCBtM1nRr+7sEtt&#10;atdXt4U3zxfLHKjRyPvzHtQ524ES8c8foV+yn/wVV+Hnifwp8PPBnjmbWLLx3cRQ6Veai9oJLOW4&#10;B8uOV5A24GTCFjswrO2cKM1vfEb/AIJBfBDX/D2qr4WtdW8M621tKLCRdTkmt459p8syLIHZkDYy&#10;AwOM4IPNfmX+xzpvhDwH+2D4a0T4v6PItpZaq2nyRTzGJbDUkk2wvMF+8izKFYEhQCSchSCAfXP/&#10;AAXIiZdd+D0uPla21VQfcNa5/mK1f2ztAufFn/BJ/wCB+rWcbPFoVvoM90w6JF9he1JP/bSSMfjU&#10;3/BcnS5JdH+DuoqhMME+q27tjoZFtGUf+Q2r6i/Y/wDCWjfGf/gn34F8MeJbQXui6v4fk066hzgl&#10;BJJGCp/hZdoKsOQQCOlAHnP/AAR3+I2m+J/2W5fDEU0S6t4a1a4iuLXeDJ5Ux86OUjsrM0qj3iav&#10;r74s/FHQPgx8O9d8Z+JryOy0jSbZ7iRncKZWA+SJM9XdsKqjkkgV+Qnjb/gm/wDtIfs1fEK41j4O&#10;ahf63p2WW21jw9qK2V6sJIxHPCXUk+oTepxk4zgVV/Ya/bC/ab1uyi+I95qdtpUT7lvfF2trLDb9&#10;mMduju4bBPRAD3I60AM/4JNeFtS+JH7Zl941lhIg0axvtSupkBEazXIMKp9T50hA9Eb0qx4zaD4f&#10;/wDBYqHzU2xz+NbEnPQNeJEQ35zg1+oX7J37Knhf9kr4ajwzoEj6jqN1ILjVdanQJLfTgYB2gnYi&#10;jIVATtBJyWZmP5e/t7eGNXs/+CnemzaZZzPqOr32g3ViqKcyuFhhUr6/PCRn1U+lAH7XV+IH7HR/&#10;4T//AIKrTa3p+JLGTxH4g1YyIchYnjuypz6EyIPxr9l/ik2vp8MvFzeFIPtPikaRdnSYS4TzLzyX&#10;8hdxIAzJtGSQK/Ov/gkp+yH4z+GXjLxZ8RfHvhu/8MXAtDo2l2OqwNDO5Z1eaby2AYKAiKrdG3vj&#10;pQB8R+JvhZa/FL/goB4r8B+I9Zl8OR67471Kxk1LyBM8ckt3L5RCFlB3uUGcjhs8191aH/wRD8GW&#10;spbWvibrl/B/dstPhtWA/wB5mkH6Vg/8FJP+CenjTxh8S7r4ufCqwk1qfUFSTV9GtHC3cVxGoUXE&#10;AJG8MFXKr84YZAbcdvz5q3xQ/bn+Jnhh/hxfad8Q7mwuI/slxE/hpraeSM8FZrryFk2kHDF3wwJD&#10;Eg0AfeX7JX7KX7JuieNLi/8AhvqVr8QfF/hadWe9v9U+2S2cgY7ZVjQJEcMvyyKhAI+Ug19u18Hf&#10;8E1f2CNe/Zil1Tx345u44vGOsWH9nJo1rKJY7G3aRJHEsi5V5S0Uf3SVUA/M275fvGgAooooA8x+&#10;P/wPsPjp4NGk3FwbC/tnaezvFQMUfaRtORnYTt3YwTtFfmF8Svhp4m+FWs3GleINKks71AxhZv8A&#10;VXAHRo36Mp45HTvg8V+xdeO/tb+EdL8Tfs/+Nb3ULcTXOg6RfazYPn/V3MNrK0bH1Geqng964MRh&#10;VW95bn6TwrxlWyFfVa6cqD6K3NF9430+T09Ovwj+zz8bdO+BXhCYy2WqeIfEmpTNcXkElxFBZQfw&#10;okZ2O5O0Ak8DJwBxk5/xz+JzfHu50y+0XwncaP4hsZMP9lu/tENzbt99XQRKQwIUhsnHPrwW/gDS&#10;dTtbK/ZpIjNbjzbeJgMPsTDr8uAPvHHPOO3FdRpVhb6LaLbWcG+GFS/lngykDq3qx/8ArcAV8FiO&#10;KKcIKNL3m+lrJer8j9W/sLJKKWLoxqOt8XO5y5r7662f3WZ4V46t9c8D6YlzPoM50xVR5bpp4xl2&#10;4wEVmbC5AJIGCSOMjOMngLx3490+1mgsLbRdMuTnF7PtcgYILKBvCtnj5ecH2z9b+BvgdfePdGbx&#10;B4m1dodNaRvs8P2ea78xom3MIbWMgsqFD8zbmyhOAMGk1/wfFZ+H7DxJ4f1q18YeGr+YW0N/p8ZR&#10;1nPCxPESSGJ4HOckAgEjPRUxGZUsJHEUMOpPe/l0aje/3/cfM1+IXmWKqYHFY5wpvTlikteqc+Xb&#10;pa+uzZ4T4I+F/ifS/F3hHUNX1HSJ4rDxNpOoTfZnkXy7eG8illb5oxkhUPHft6V+uXhzxPpfi7Th&#10;f6PeJfWZcoJowQCw6jkD1r4j134NWHhfRrWXxp4zs/DEt9KtsgNlLLBDMy7ljkuVdUV9vOCR6gkc&#10;16V+zQ/iz4Z/EXUPh3q839paPJbm+tnkud5txzteJmILxPhgRgsrr3GTXqZZXzOjKMcwpxjGWzXd&#10;7J2bt91vO58XxFXwebfvsPXlVqU4297rFNtvVJu1+97dLI9s8C/8jv46/wCvuD/0VXif7OX/ACep&#10;+1l/18+GP/TY1e2eBf8Akd/HX/X3B/6KrxP9nL/k9T9rL/r58Mf+mxq+3rfH8l+SPyrA/wAH/t6f&#10;/pTPqaiiisD0Ar5Z/Yd/5GT9pL/squrf+ioK+pq+Wf2Hf+Rk/aS/7Krq3/oqCgD2z4c/8h/xt/2F&#10;T/6AK7quF+HP/If8bf8AYVP/AKAK7qt6/wAf3fkjgwP8Besv/SmFFYXjHxto/gLR21PWrxbS2DBF&#10;GCzyMeiqo5J//WeK5/wF8bfCvxGvnsdLu5I79VLi1u4/Ld1HUr1Bx6A59q8yeMw1OssPOolN7K+v&#10;3HuQwOKqUXiYU24Ld2dvvO9ooorsOIKKKKAEZQwIIBB4IPevyC/ah/4JkaT4j+J/iL/hQXi/w5qW&#10;t25a81H4dSapDHfaduIOIRu+WMl1wsuzaCPmbIA/X6v56/2Wv2jrb4S/tp6f8TvFV1cppV1ql82s&#10;Swq0jGO6WVWdlHLhXkWQgAk7OATgUAd1oP7Wn7V/7FesW2ieLH1n7BGdsekeNbV7m3mVcDEM7HeU&#10;HQeVLt/Kv1S/Yw/bL8O/tg+BrzUbGyfQ/EukNHFq+jSSeYIS4JSSN8DdG+1wMgEFWBHQt43+1h+3&#10;l+zR41+APi/w9L4ls/G93qulzRWGk2thM7m5ZCIZN7xhYWRyrbiQy7cgEjB+X/8AgiTo+tS/Gzx9&#10;qsKS/wDCPW/h4W104P7v7VJcxNACO52RXGPbPrQBzn/BaK7eX9qvw9Hn5YPCNoFHpm7vD/Wv108W&#10;hPD/AMDNaFoojjsfDkwhVeihLVtoH5CvyW/4LS6DdWv7TfhXU5IXWwvvC8EUU5U7WkjurneoPcgP&#10;GT/vj1r9c9PsR46+EFtZykxjWdCWFy4OV823AOR/wKgD8p/+CJloknxu+Id2R+8j0BYlPoGuYyf/&#10;AEAV1v8AwXK1GOTUPg3YK2ZoYtWndfRXNmq/rG/5VX/4JEfCjx/8M/2ifiVa+JfC2p6Lp9roz2N1&#10;cXls0cQu1uotkasRh8qJmBXIwoPQjPL/APBXTTNf+JX7YPgDwVothPeXk+hWlrY2yqcTTz3c4JU+&#10;nCAnttPpQB6L+2l8Q9X+HP8AwTD+B/hnTpZLVvE2j6PaX0kbFT9mSxSV4uP7z+WD2IDAgg0z/gnx&#10;/wAE5fhP8WP2etF+IXxD0268Tajr73DQWYv5rWC0iineEAeSyMzkxsxJYjDAY4JP0p+3D+yDdfGz&#10;9lDTPBHhJEn8QeEUtp9FilcR/aRBCYWg3HgF4ycZwNypkgZI/Nr4Hft1/HD9iHQX+Gd/4St3s7ea&#10;Sa20nxTp9xBc2jSNlhHhkOxnLNgg5LEgjPIByH/BQr9mrQP2WP2hU8N+GJ7h/D+paZBrNpBdSeZJ&#10;bK8ksTRF+rAPA5BPO1gCSQSf0+/4KGaPPpv/AATc8SWM6lbix0/RI5VPUMt7Zqw/PNflk/ifx1+2&#10;z+2R4VTxvB/xPNb1az0+eyt7doY7K0RwXVI2JYIkfmOckk/MSSTmv2O/4KIaDL4k/Yt+KlpCpZ49&#10;NS7IA6LBcRTMfwEZP4UAfOf/AARLvQ/wJ8eWefmi8Ric/R7aJf8A2ma+TtamOg/8FeInf/lp8RYF&#10;H0mnRR/6HX0V/wAEOryR/CfxatTnyor3TpF+rR3AP/oAr55/aV0+48L/APBWe2bYyt/wmmg3sRx9&#10;4ObSQEevLEfUGgD9xKKKKACiiigAoorn/HXjC38DeHLjVZ4/OKEJFCG2mRz0Ge3cn2Bqoxcmordm&#10;dSpCjB1JuyWrOgorh/hb8S0+Imn3bSW62d7auBJErbgVP3WGfoR+HvXcU5wlTk4y3RnQr08TTVak&#10;7xYUVzPxD8ZJ4F8MT6mYhPNuWKGJjgM7ep9AAT+FQfDLxtJ498MDUprZbWdJmgkRCSpIAORnnGGH&#10;61Xs5cntLabEfWqKxH1a/v2vbyOtooorI6wooooAKKKKACiiuL+Knj2f4faDBe29mt3LNOIR5jEI&#10;vylsnHJ+70q4QdSSjHdmFetDD05VajtFbnaUVg+B/FUfjPwxZaskXkGYEPFnOx1JBGfTIyPYit6l&#10;KLi3F7ounUjVgqkHdNXXzCiiipNAooooAKKKKACvgD9tj/gl2P2jfinB488Fa/p/hjVNQMaa5bah&#10;C7QzbQFFxHsB/ebQAUOA2AdyncW+/wCigDx741fsteDP2hvhTpXgXx19t1K203yZINTt5hFeJNHH&#10;sMofBGWBbcCCDnpkAju/hn8OdD+EfgLQ/B3hq2a00PR7Zba1idy7bRkksx6sSSSfUmumooAKKKKA&#10;CqVxoun3eo22oT2FtNf2wKwXUkKtLEDwQrEZXPfBq7RQAUUUUAFFFFABRRRQAUUUUAFebftMf8m4&#10;fFb/ALFPVv8A0jlr0mvNv2mP+TcPit/2Kerf+kctAH5w6N8UfBkekWKP4u0FWWCMFW1OEEHaOPvV&#10;uaD8QvCWs6kljaeKNEurqdXSKGLUoS7vtO1VG/JJOBgcnOK9U8d/GPwF8KLvwv4Vi+GUfi3xBqWm&#10;QS20OlWNs+6Urho5MjcrAbW6HhsnFcb4bsPjZN421HxN/wAKu8G6bC+y2s9MvXj8u0jSRi0iLGRu&#10;kb5f3jEfd4AU1/KuGxNStTeKr4f2MGrxdStThz6/ZTV/O7srLvofsP8ArfWtyKkn6Xdjo7280zx7&#10;8O9F8OXfizU/AGv6DJP9h1uxWRopoJc7438tlK/KQpyRnGeckC34K0i2+HXw0g8GfD4aj42u49Yg&#10;1zUdUFhIkHmRSRyJGigMQCYIwTzxuOckAdT8VPhVBHHdeIdDkRISPOudPbhoz1Yp7dSR25xxwPmz&#10;xd8FrDWNfn1LUEvbW+uY0yJHkTCgYBUZHBx7j0r9ByfjVY3DRhUlyRtbmSvK6tpba/nquq0aZj/q&#10;5g8wl9dwL5uZ3cJOyT3d2k29dl+J6p8WvAfhT4zeJrjVrr4kax4T0y6uEu9S8KXtpLL5d0kaxM8S&#10;htm8ooXIDY55x8o+hPgemnfEX4jXHiC0sJ49E8O6Zb6Vpkl0SJWYFj5h567SRtPY5OC2B8reBvhc&#10;/hTwpaSRmdNFuNYtNOW7nJc+feXUVtGFGclQ8qZPYAnk8V+hXww8AW3w28I22jwESSg+bcTLnEsp&#10;ADMAegOBxX2GV5pWz2tJRUfY05Wb6uSs0rXdt1L7j5zMsvwWS0moVW8RJW5U9Ip/Fqkr6XXTfYo+&#10;Bf8Akd/HX/X3B/6KrxP9nL/k9T9rL/r58Mf+mxq9s8C/8jv46/6+4P8A0VXif7OX/J6n7WX/AF8+&#10;GP8A02NX6BW+P5L8kfm+B/g/9vT/APSmfU1FFFYHoBXyl+xVfQad4h/aQe4kEYb4q6ttz1b93b9B&#10;3r6Y1/WP7LtwI8GeThc9h61wUNvFb+Z5MUcXmyPM4jULud2LOxx1JYkk9ySa/DOOvEylwxWeXYCm&#10;qmISu7/DC+qvbVtrWyasmteh6eFwbrrnk7I0fCV5HoereJLi4y0eoX5uITGM/JtA59DxXa2WrWuo&#10;cQyhm/uHg/lXntOR2idXRirKcgg8ivyLBeNWeQxKnjqVOpTe6ScXbyd3+KZ1xyqjSp8lNtb/AIu5&#10;wP7YPh3VNQ0vQtUtopJ9OsjMlyEBIiL7NrkenykZ7ceteO/s/eHdT1z4o6JNYRyeTYzrc3M6g7Y4&#10;x1BP+190Dvn619t6JqH9qaeHkALj5HHYn/69W7a0gs0KW8McCE5KxoFGfwr+i6GV4XiCtRz7DVX7&#10;OooztbXRLS99NrNdHc97C8TVcBlsssdJNpSSd+jvura76ak1FFFfop8GFFFFABX8+n7HH7KNv+0Z&#10;+0drHw98XDWtFg0+2vZb6WwVUmtJom2BZN6MAPMIUggEnjINf0F1Wg020tbq4uYbWGG5uMGaaOMK&#10;8uBgbiBk4HrQB+bmg/8ABELwXbaqJNa+Jmu6jpuebax0+G1lI/66M0g/8cr7q+B/wF8E/s7eCYfC&#10;3gbRk0rTVbzZpCxee6lIAMs0h5djgewGAAAAB6FRQBzfjL4a+EfiKNPHivwvo3iUafN9osxq9hFd&#10;fZ5OPnj8xTtPA5HoK6SiigAqpNpVlcahb38tnbyX1urLDcvEpljDfeCtjIB7461booAKQgHGQDjp&#10;S0UAcdafBzwPY/Ea68fW/hTSYvGl1F5E2uraqLp02hcF8ZztAUnqQAM44rqr6xttUsbizvLeK7tL&#10;iNoZredA8cqMMMrKeCCCQQeuanooA4r4XfBfwP8ABTSrzTfA3hjT/DNleTm5uIrGPb5smMZYnJOB&#10;wBnA7YqDxP8AAj4feNPiBovjjXPCGlap4t0Xb9g1a4gDTQbWLJg9DsYllznaTlcGu8ooAKKKKACi&#10;iigArw/9prVCtroenK3DvJcOv0AVT/489e4V8z/tF3n2jx7DDnIgs402+5Zm/qK9DAx5q68j5viG&#10;p7PL5JfaaX43/Qwvhj4ll8A+NrOe7DQWtwix3Abj91IAyv8AQZVvp9a+tAQRkcivC/jl8PDF4d0z&#10;WbSP95p9vHaXSqP+WYACt+B4PsR6V1nwN8cDxR4WWwuJM6jpoET5PLx/wN+QwfpnvW2KSrwWIh6M&#10;4Moc8vxEsurPf3o+fdf12Zz/AO01qHl6Nolj2mnkm/74UD/2pXV/BCxGnfDPTXcbGmMk7/i5AP8A&#10;3yBXnf7TVxu1jQ4M/cgkfH+8wH/step+HV/s34UWJAw0ekLIfr5W4/rU1FbCU492a4d82c4io/sx&#10;S/Bf8E8n+FvjzXvFHxXVptQuHsbnzmktWcmJECMVAXoMHbyOevqa+hJpVgheVzhEUsx9AK+bf2cI&#10;BN46u5D/AMsrB2H1LoP5E19CeIzt8PaofS1lP/jhqcbGKrKMVbRGuQ1KksDKrUd223qec/Cn4u6h&#10;498U6jYXVpBBbLA1xB5WdyAOq7WJPPDDnjke/Ef7RHim80PRNMsbK5ltZLyV2d4XKsUQD5cjsSw/&#10;KuM/ZqQHxhqT9xYkfnIn+FSftL3RfxRpVtniOz8zH+87D/2WulUYLGKKWi/yPKeNrzyOVWpK8m7X&#10;+f8Alc2fBvx50rQfC2l2WrPqGpagiMJpo4w20b22glmBJC7ef1q340/aJs7FYovDkKahK6B3uLlW&#10;WOPP8O3gk+vIA9+03h/4H+HovA6T6nbyT6lLa+e8/msvlMV3YUA449wc4/CuC/Z80S31bxzJNcxL&#10;KtlbNPGGGQJNyqDj2BJ+oFPkw0ueqk3y/cyXXzWl7DCSkl7RJJ7tJWvfzt6+qOj8G/tEX0+swWni&#10;C2tktJnCG4gUoYieMsCSCvr0x156V2X7QFstx8OZ5CM+RcRSD2Odv/s1cH+0vpcFtrOj38aKs1zD&#10;JHIQPvbCuCff58fgK674k3b6j8B4buU5kntbKVvqxjJ/nWbjDmpVqatd/qdCq11SxmCxM+dwjdPy&#10;av8A5HAfD34z2/gPwcdN/s+W+vftDyLlwkaqQuOeTnOeMfjXR6T+0yj3SpqeimKAnmW2m3Mo/wB0&#10;gZ/MU39nnwdpGqaLe6ve2UV5eJdG3j89Q6ooRGyAeM5br7fWuq+MPw80vVfCGoX9vZQW2o2URuFm&#10;hQIWVeWVsdRtz+NXVeGdZwlHVve5jhYZosDHEUqqSitI2Wy8+53+k6taa5p0F/Yzrc2k67o5F6Ef&#10;0PYg9Kt14j+zPrUstlrGlyMWihZJ4gT03ZDf+gr+te3V5del7Go4dj67L8X9dw0K9rN7+q0YUUUV&#10;gegFFFFABRRRQAUUUUAFFFFABRRRQAUUUUAFFFFABRRRQAUUUUAFcp8SrlYvDUtu6M8d0fIZeNrK&#10;Qcq2eoIzx3+ldXXI/Eqye60SOSOLzDDJuJGSVXBz/n2r5PiypXpZFjJ4b4+R2tv5/hc6cMoutFS2&#10;ueJWHhyAeIrTxB4ivtI0a8vWbS9IgmI+0SgkvsDs3LPs3lIwPujJbaCOmbTxbvdG7uIrO2tEaWe5&#10;mYLHGigksSeAAASSemKrzrY6hFZJqWl2WqfYbhbuza8t0lNtOudsse4Ha4ycMMEZrzjwn8WfF3iL&#10;4ma34c1j4e3On6LF56S6rdOJLW6iztj25Xa+9TyvOMnPSv54o0uEczw2ErScuakk695Ne6otNJN+&#10;979rKn73Le/vNHut4qnKS77f16dzubZNQtb+01C01Cx17w3fKXgvLXAeMjsSCVkQ8jIwQQMhskr0&#10;uo+F9K12+sdQu7OKe4tjujcqDkFSMHjkfMSB681y+t6xp3hDwmxgsrXSdF0m3JhsrKFYoolUcIiK&#10;AAOwAHevixvil8UixK/FXxHGpPCLa6bgew/0SvHrcMR4kxtfEcK1FSoU7RTlzq/NH3ktJPtvZ7Pf&#10;U+dzXi3CcMunDMJNVJpv3Vd2211W+v4n198dbC20vwH4ZtbSFLe2i8Y+GAkUYwqj+27LoK+o6/Jy&#10;08cePNf8W+B7PXfiDrmu6Y3i7QWksLuCxWKQjVLYrkx26PwQDww5AzkcV+sdfvfh5w/i+HMrq4XG&#10;1IznOpKd4tveMVq5JO907nn4XPsJxFF4vBt8qfK7qzvv+qOF8C/8jv46/wCvuD/0VXif7OX/ACep&#10;+1l/18+GP/TY1e2eBf8Akd/HX/X3B/6KrxP9nL/k9T9rL/r58Mf+mxq/V63x/JfkjPA/wf8At6f/&#10;AKUz6mooorA9A4jxTIz6xIp6IqgfTGf61kV1PivSnlIvIlLYG2QD09a5av8AO/xCy7F5fxLjPrSf&#10;7ycpxfRxk7qz8vh8mrH1uEnGdGPL0CiirumaVNqkwWNcID80hHC18PgsDicyxEMJhKbnUk7JLd/1&#10;1ey3Z0ylGC5pOyOi8HxsthK56NJx+Arfrz74o/GLwn8CvDkN1r14UZwVtbC3Ae4uSOu1cjj1YkAZ&#10;HPIr5Z1n/go5qb3rf2T4MtIrQHj7ZeM8jD1+VQB9Ofqa/wBGOHMDDh3J8NllWd5U4pO3d6v5Xbt5&#10;GWA4azfPubE4Og3C+7aS+V2r/K59z0V84fA79tXw58VtZt9B1ewbwzrlywS2DzCW3uH7Ir4BVj2U&#10;jnoCSQK+j6+sp1I1VzQdzw8yyrGZRX+r46m4S39V3TWjXowooorQ8oKKKKACiiigAooooAKKKKAC&#10;iiigAooooAKKKKACiiigAooooAK+Wviaw1X40XMTfMjXVvBj2Cop/XNfUtfLXiVDJ8dShHLavCMf&#10;8DWvUwGk5PyPkuI9aNKHea/Jn0/eWkOoWk1rcRrLbzIY5I26MpGCD+FfLdwt/wDBL4klog0sEbZU&#10;NwLi2Y9Prxj2ZfavqquI+K/w+Tx54eKQqq6pa5ktZDxk90J9Gx+BANY4WsqcnGfwy3O7N8DPE01W&#10;oaVIar/I8Y+PWs2uv+JNGvrKUTWk+lxyRsPeWTIPoRjBHqK+hIbA3XgyOyQYMmniFR9Y8CvjO5jm&#10;t5mgnV0lhJjMcmQUIJyuD05zxX2t4fl8/QdNk/v20TfmgrrxsPZU6cV0ueJkNb65icTUmrOVr/jc&#10;+dv2dtQisfHs0ErBGurR4ow3BLhlbH5K1e5fEvXoPD3gjV7maRUd4HghBPLSOpVQPXrn6A15L8Rf&#10;glrMHiKbVvDSefDNKZ/KjlEcsDk5O3JGRnkYOR0xxmqelfB7xn4y1CB/E93cW9nGeZLu586Xb3CL&#10;k4P1x681VVUa01Xc0l1XUyws8dgKM8BGg5Su7S6a9b7ee5X/AGcLkQ+OrqMnHnWLqB6kOh/kDUX7&#10;RblvH8QJ4WyjA/76c/1rovBPws1vwj8W0mht2Oi27Sst27Da0TIwVfUtkgY9RnpWN+0dps8fjSyu&#10;fLYw3NoqIwHBdWbKj3wV/Ot4zhLFqUXujhq0a1HJpUqsWnGf4d/S5754lP2fwtqpTgJZS7cdsIa8&#10;R/ZmUHW9ab+IW6DP/Av/AK1e6yW39p6I1vMChuLcxuCORuXB4/GvIfgR4K17wt4j1htSsXtLbyfJ&#10;Dv0kcOCCvqMA8+4rzaMkqFSLeuh9RjaU5ZjhakYtxXN8tOpm/tOXCtqOgwZ+ZIpXI9mKgf8AoJro&#10;/iHGbb4A2ULfeWzsUP1Hl/4VzHxs8Pap4p+J2mWNraSusltHFHIEJQDexZienGefpXc/HS2+z/DC&#10;aGCM+VFJCuAM7VBAGf0FdKaUaEL9b/ieXOMpVMwrNactvwMv9mqeJvB2pQiRTMl+ztHnkKY0AOPQ&#10;lW/I11Xxe8QQaB4B1Uyuolu4WtIYyeXZxtOPoCT+FfPfhPwr40t7CPXvD0F2sMhaMSWkgDNg8grn&#10;JGfYjit23+Fvjvx7qUc2ttPBGODc6hJkovcKmc/hgD3q6lCn7Z1ZTVr/ADOfDZhiVgI4SlQk5NWT&#10;tpZ9f608zpf2ZNNkC65qDKRETHAjepGWYfhlfzr3Wsjwp4Ys/B+hW2l2IPkwjl2+9Ix6sfc//W7V&#10;r15eIq+2quaPrstwrwWEhQlut/V6hRRRXOemFFFFABRRRQAUUUUAFFFFABRRRQAUUUUAFFFFABRR&#10;RQAUUUUAFcX8bLqax+DPj25tppLe4h0C/kjliYq6MLeQhlI5BBGQRXaVxnxqtZb74N+PLaBC802g&#10;X8aKOpY28gA/M0AfHXw1/aLtjoDR+LJSt5biNYp4YizXIIOSwHAIwMngHPr19D8d/GLwr8PPD02s&#10;6pqSSWkcK3H+iDzmaNm2I4C5+UuQuemSM18d+Hki1FrQkGSB0Dna2MrjOc/4V6Zpnw2j+KXhnWJN&#10;dvYNM8J6PbeZdXk6bjHGgL7EVRudtiMMA5wcA5Ir8Ax3AWT43Hwmoyi5O7jC1mtL2/l6vTuz8w4T&#10;4xzfEQWErpTS91Ss+fq2227Oytq+2t9Tz74pftaeIPilok+m+E/Dt1PYySbRNbW8rAMM4DtxuGMk&#10;jAHAJrnfCa+IdYf7NeaFcWrRwBzPNLHmZhgEBFPU5JwPyr1DTdG8M634BXxL8P8AxJaeJvC1rcCy&#10;n+z2j2clnLjKq8DjKgg8Hoc1q+J/Dfhn4Z+FtD1v4h+M7fwjFrbhbGEWMt45BXcGkEf+rBHOTn8w&#10;QPvcJhVgI/UMBhFBR1tf8b7a/M5c0yyWcVZUq9GU6tvjlJc1um1o27JK2/U880qxubTxr4FM9vLC&#10;D4s0IAyIVz/xM7b1r9bq/NO8+Hd7pnxG8G6W09tdJ/bmjava3tu5eG5t0vYZvMQj725I3AGOvA65&#10;r9LK+pyuo50pKStJPVdj3OD8C8uwlbDyeqm35/DFfmmcL4F/5Hfx1/19wf8AoqvE/wBnL/k9T9rL&#10;/r58Mf8ApsavbPAv/I7+Ov8Ar7g/9FV4n+zl/wAnqftZf9fPhj/02NX0Fb4/kvyR9bgf4P8A29P/&#10;ANKZ9TUUUVgegFfMf7Jer6h471z48Qa7qFzqMei/EjVNN08TSE/ZrZViZYV/2QXbA7ZwOK+nK+Wf&#10;2Hf+Rk/aS/7Krq3/AKKgrzMfleBzWn7HH0I1YrpKKdvS+3yLhOUHeLse0+C4ItW1fxJBdRiSPT74&#10;28A5Hy7QefU813UUSQoEjRUQdFUYArxGw+Nngj4c+KPGNv4h1+CxuJNVYrCkckz4CgHIjViOfWvR&#10;vA/xV8JfEiN28N65a6m8a7nhUlJkXOMmNgGAz3IxWOCybKMom4Zbh6dJu1+WKTfq1q/meNhc1o4m&#10;1CeIUql37vMnLd9L32Py4+O3xGvvil8Udd1u8mZ4TcPBZxE8Q26MRGgHbjk46szHvXA17P8AtOfA&#10;jWPhH481K6FnLL4Y1C5eexv0UmNQ5LeU5/hdckYPUDI9vGK8qqpKbU9z+/cnrYStl9GWBadLlSVu&#10;llt6rr5j4J5LaaOaF2iljYOjocMrA5BB7Gv2V8H311qnhHRLy9BW9uLGCacEYxI0alv1Jr87/wBm&#10;H9lnWPij4gsNc16wlsPBttIszvcIVN/g5EcYPJQkYZumMgHPT9JwAoAAwB0Ar2MBTlFOT2Z+D+Ju&#10;aYTF16GDoNSnT5nJrpe3u376Xa6aC0UUV6x+IBRRRQAUUUUAFFFFABRRRQAUUUUAFFFFABRRRQAU&#10;UUUAFFFFABXK3nwz0K+8XxeJJbdzqMZV8B8Rs6jCuR6jA/IV1VFXGcofC7GNSjTrJKpFOzur9woo&#10;oqDY4/xN8KPDfizU11C+smF1x5jwyFPNA6bsdfr19662KJIIkjjUJGgCqqjAAHQCn0VbnKSSb0Rh&#10;ChSpSlOEUnLdpb+oUUUVBuFMeJJNu9Fbadw3DOD6in0UAFFFFABTZI1lRkdQ6MMFWGQRTqKAGxxr&#10;EioihEUYCqMACnUUUAFFFFABRRRQAUUUUAFFFFABRRRQAUUUUAFFFFABRRRQAUUUUAFFFFABRRRQ&#10;AU2SNZY2R1DowIZWGQR6GnUUAflv4j+GN18H/ifq/gq6TZb2UckulTSHH2mwIYwMhP3mUDyn77kf&#10;jDLm7Y6rpN94Q1zwf4p0Zdf8Lax5bXNoJmgljkQ5SWOReVYHH1xg8Zz98/GX4I+H/jZoMFnq3nWO&#10;pWTGXTdZsWCXVjIcZKMQQVOBuRgVbAyMhSPkDxV+zH8TvCt60M+kReK7TJ2a3okiqXHYz20jB0Y+&#10;sZlHcnkmvlMfgcRTqrFYV6o/Mq2S4nKsTPEZerxlJy03i3urdV237Pa78u+Guv8AgxND1z4a/C/R&#10;JNEs4ZW1LVrnVr1Wmu3jZYwDI5VcAkYVR7+uYviFf/C74reMdM8P/Ebw1cav4v8ADlqtil7pOpGF&#10;Lm3Qb0ilZNysAHPzKQeTyKg8Q/s/TaPq9xcat4QurS6v5BGVvbF9skhP/LPI6k91PJ969C+CH7Ht&#10;54w1m/1O2sovDsETG1nu7iAqVYY3RxxDHI4znH17VzrFSnUcqSn7Zq1mlb5pqyX9dT6F1aMqftsP&#10;UqPFSVnBxsl6tq1uvfU6T4cae3xt+L+g2cumR2uhafBHELG1LCO1soF+SMMMHGcLnjlu1fesUSwR&#10;JGuSqKFG5ixwPUnk/U1578HvgppPwf0+6jtJmv766bMt9KgRyuBhAAfuggn8a9Fr3cuws8PTcq2s&#10;5O7PTyvCVMNTlKu71Ju7/wAjhfAv/I7+Ov8Ar7g/9FV4n+zl/wAnqftZf9fPhj/02NXtngX/AJHf&#10;x1/19wf+iq8T/Zy/5PU/ay/6+fDH/psavdrfH8l+SOnA/wAH/t6f/pTPqaiiisD0Ar89/A/xMv8A&#10;4Z+EP2l7jSpGg1TUvi9qdhBcIcNBuhiZnHvtQgHsWB7V+hFfC/wR+E8Xxj0X9pnQ/tC2l7H8WtUu&#10;rO4cEqkyxQgbsc7SGYH0znnGKyqqTptQ3PIzeniauArQwbtUcXb18vPt5nzZLK88rySO0kjkszsc&#10;liepJ7muh+HHiPUfCfjrQ9U0qR472G7j2hD/AKwFgCh9QwJBHvXW6r+zH8TNJ1BrR/Cl3ckdJrRk&#10;ljYeoYHH4HB9q9t+BH7G99Z6hFrnjljZPAQ9rplrMDIH7PI65Ax1AUk56kYwfn6VCpKaVmvM/mzL&#10;cgzbEYyEKdGUGmndpxSs97v/AIc+uru0gv7aS3uYY7i3kG14pUDKw9CDwa4i98BfDPwZKup3Hhnw&#10;vpExbK3J063jkJ/2SFyT9Kk/4U9on/P1qv8A4Hyf418z+Mt0fifU7bdMYra5kgjWeRnZVViACW57&#10;V9pQwlPEStzbeX/BP6Lx2e43KaXuxtzaaTdvmkkfXOg+L9F8Sl10rUre8aMZaON/mUeu084962K+&#10;L/BWnzat4s0myg80NPcIjeSxVgmfnORyPlya+l/+FPaJ/wA/Wq/+B8n+NViMNToSSct/I58szXE5&#10;hTc1SWjtvb9H+Z3NFcN/wp7RP+frVf8AwPk/xo/4U9on/P1qv/gfJ/jXLy0v5n93/BPX9riv+fS/&#10;8C/+1O5orhv+FPaJ/wA/Wq/+B8n+NH/CntE/5+tV/wDA+T/GjlpfzP7v+CHtcV/z6X/gX/2p3NFc&#10;N/wp7RP+frVf/A+T/Gj/AIU9on/P1qv/AIHyf40ctL+Z/d/wQ9riv+fS/wDAv/tTuaK4b/hT2if8&#10;/Wq/+B8n+NH/AAp7RP8An61X/wAD5P8AGjlpfzP7v+CHtcV/z6X/AIF/9qdzRXDf8Ke0T/n61X/w&#10;Pk/xo/4U9on/AD9ar/4Hyf40ctL+Z/d/wQ9riv8An0v/AAL/AO1O5orhv+FPaJ/z9ar/AOB8n+NH&#10;/CntE/5+tV/8D5P8aOWl/M/u/wCCHtcV/wA+l/4F/wDanc0Vw3/CntE/5+tV/wDA+T/Gj/hT2if8&#10;/Wq/+B8n+NHLS/mf3f8ABD2uK/59L/wL/wC1O5orhv8AhT2if8/Wq/8AgfJ/jR/wp7RP+frVf/A+&#10;T/GjlpfzP7v+CHtcV/z6X/gX/wBqdzRXDf8ACntE/wCfrVf/AAPk/wAaP+FPaJ/z9ar/AOB8n+NH&#10;LS/mf3f8EPa4r/n0v/Av/tTuaK4b/hT2if8AP1qv/gfJ/jR/wp7RP+frVf8AwPk/xo5aX8z+7/gh&#10;7XFf8+l/4F/9qdzRXDf8Ke0T/n61X/wPk/xo/wCFPaJ/z9ar/wCB8n+NHLS/mf3f8EPa4r/n0v8A&#10;wL/7U7miuG/4U9on/P1qv/gfJ/jR/wAKe0T/AJ+tV/8AA+T/ABo5aX8z+7/gh7XFf8+l/wCBf/an&#10;c0Vw3/CntE/5+tV/8D5P8aP+FPaJ/wA/Wq/+B8n+NHLS/mf3f8EPa4r/AJ9L/wAC/wDtTuaK4b/h&#10;T2if8/Wq/wDgfJ/jR/wp7RP+frVf/A+T/GjlpfzP7v8Agh7XFf8APpf+Bf8A2p3NFcN/wp7RP+fr&#10;Vf8AwPk/xo/4U9on/P1qv/gfJ/jRy0v5n93/AAQ9riv+fS/8C/8AtTuaK4b/AIU9on/P1qv/AIHy&#10;f40f8Ke0T/n61X/wPk/xo5aX8z+7/gh7XFf8+l/4F/8Aanc0Vw3/AAp7RP8An61X/wAD5P8AGj/h&#10;T2if8/Wq/wDgfJ/jRy0v5n93/BD2uK/59L/wL/7U7miuG/4U9on/AD9ar/4Hyf40f8Ke0T/n61X/&#10;AMD5P8aOWl/M/u/4Ie1xX/Ppf+Bf/anc0Vw3/CntE/5+tV/8D5P8aP8AhT2if8/Wq/8AgfJ/jRy0&#10;v5n93/BD2uK/59L/AMC/+1O5orhv+FPaJ/z9ar/4Hyf40f8ACntE/wCfrVf/AAPk/wAaOWl/M/u/&#10;4Ie1xX/Ppf8AgX/2p3NFcN/wp7RP+frVf/A+T/Gj/hT2if8AP1qv/gfJ/jRy0v5n93/BD2uK/wCf&#10;S/8AAv8A7U7miuG/4U9on/P1qv8A4Hyf40f8Ke0T/n61X/wPk/xo5aX8z+7/AIIe1xX/AD6X/gX/&#10;ANqdzRXDf8Ke0T/n61X/AMD5P8aP+FPaJ/z9ar/4Hyf40ctL+Z/d/wAEPa4r/n0v/Av/ALU7miuG&#10;/wCFPaJ/z9ar/wCB8n+NH/CntE/5+tV/8D5P8aOWl/M/u/4Ie1xX/Ppf+Bf/AGp3NFcN/wAKe0T/&#10;AJ+tV/8AA+T/ABo/4U9on/P1qv8A4Hyf40ctL+Z/d/wQ9riv+fS/8C/+1O5orhv+FPaJ/wA/Wq/+&#10;B8n+NH/CntE/5+tV/wDA+T/GjlpfzP7v+CHtcV/z6X/gX/2p3NFcN/wp7RP+frVf/A+T/Gj/AIU9&#10;on/P1qv/AIHyf40ctL+Z/d/wQ9riv+fS/wDAv/tTuaK4b/hT2if8/Wq/+B8n+NH/AAp7RP8An61X&#10;/wAD5P8AGjlpfzP7v+CHtcV/z6X/AIF/9qdzRXDf8Ke0T/n61X/wPk/xo/4U9on/AD9ar/4Hyf40&#10;ctL+Z/d/wQ9riv8An0v/AAL/AO1O5orhv+FPaJ/z9ar/AOB8n+NH/CntE/5+tV/8D5P8aOWl/M/u&#10;/wCCHtcV/wA+l/4F/wDanc0Vw3/CntE/5+tV/wDA+T/Gj/hT2if8/Wq/+B8n+NHLS/mf3f8ABD2u&#10;K/59L/wL/wC1OwvdNtdS8j7VBHcCCVZ4xIoO11ztYe4zwasKqrnAAycnA6muH/4U9on/AD9ar/4H&#10;yf40f8Ke0T/n61X/AMD5P8aXJS35vw/4Ie0xW/sl/wCBf/anc0Vw3/CntE/5+tV/8D5P8aP+FPaJ&#10;/wA/Wq/+B8n+NPlpfzP7v+CHtcV/z6X/AIF/9qJ4F/5Hfx1/19wf+iq8T/Zy/wCT1P2sv+vnwx/6&#10;bGr6H8K+CtN8HLdjTxOTdOHlaeUyMxAIHJ+tfPH7OX/J6n7WX/Xz4Y/9NjVNWSlK8dtPyNMJTnSp&#10;ctTe7f3tv9T6mooorI7Ar5a1L9gbTX8Z+LfEWhfGL4reDX8TarPrN9p3hzX4rS0+0SnLMsYgPbAy&#10;SThQCTiiigA/4YVvf+jj/jp/4Vif/GKP+GFb3/o4/wCOn/hWJ/8AGKKKAD/hhW9/6OP+On/hWJ/8&#10;YrofB/7HVh4VhuVu/iL418WyTP5hn8TXdvdzKTjP7wQo56dGY47UUVpCpKm+aDsznr4eliYclaKk&#10;vMp+K/2K7bxJqcN7Y/Fj4i+EWiUqsfhjUraxHPXLC3LtnHQsR7Vlf8MK3v8A0cf8dP8AwrE/+MUU&#10;UpTlN80ndlUaNPDwVOlFJdkH/DCt7/0cf8dP/CsT/wCMUf8ADCt7/wBHH/HT/wAKxP8A4xRRUGwf&#10;8MK3v/Rx/wAdP/CsT/4xR/wwre/9HH/HT/wrE/8AjFFFAB/wwre/9HH/AB0/8KxP/jFH/DCt7/0c&#10;f8dP/CsT/wCMUUUAH/DCt7/0cf8AHT/wrE/+MUf8MK3v/Rx/x0/8KxP/AIxRRQAf8MK3v/Rx/wAd&#10;P/CsT/4xR/wwre/9HH/HT/wrE/8AjFFFAB/wwre/9HH/AB0/8KxP/jFH/DCt7/0cf8dP/CsT/wCM&#10;UUUAH/DCt7/0cf8AHT/wrE/+MUf8MK3v/Rx/x0/8KxP/AIxRRQAf8MK3v/Rx/wAdP/CsT/4xR/ww&#10;re/9HH/HT/wrE/8AjFFFAB/wwre/9HH/AB0/8KxP/jFH/DCt7/0cf8dP/CsT/wCMUUUAH/DCt7/0&#10;cf8AHT/wrE/+MUf8MK3v/Rx/x0/8KxP/AIxRRQAf8MK3v/Rx/wAdP/CsT/4xR/wwre/9HH/HT/wr&#10;E/8AjFFFAB/wwre/9HH/AB0/8KxP/jFH/DCt7/0cf8dP/CsT/wCMUUUAH/DCt7/0cf8AHT/wrE/+&#10;MUf8MK3v/Rx/x0/8KxP/AIxRRQAf8MK3v/Rx/wAdP/CsT/4xR/wwre/9HH/HT/wrE/8AjFFFAB/w&#10;wre/9HH/AB0/8KxP/jFH/DCt7/0cf8dP/CsT/wCMUUUAH/DCt7/0cf8AHT/wrE/+MUf8MK3v/Rx/&#10;x0/8KxP/AIxRRQAf8MK3v/Rx/wAdP/CsT/4xR/wwre/9HH/HT/wrE/8AjFFFAB/wwre/9HH/AB0/&#10;8KxP/jFH/DCt7/0cf8dP/CsT/wCMUUUAH/DCt7/0cf8AHT/wrE/+MUf8MK3v/Rx/x0/8KxP/AIxR&#10;RQAf8MK3v/Rx/wAdP/CsT/4xR/wwre/9HH/HT/wrE/8AjFFFAB/wwre/9HH/AB0/8KxP/jFH/DCt&#10;7/0cf8dP/CsT/wCMUUUAH/DCt7/0cf8AHT/wrE/+MUf8MK3v/Rx/x0/8KxP/AIxRRQAf8MK3v/Rx&#10;/wAdP/CsT/4xR/wwre/9HH/HT/wrE/8AjFFFAB/wwre/9HH/AB0/8KxP/jFH/DCt7/0cf8dP/CsT&#10;/wCMUUUAH/DCt7/0cf8AHT/wrE/+MUf8MK3v/Rx/x0/8KxP/AIxRRQAf8MK3v/Rx/wAdP/CsT/4x&#10;R/wwre/9HH/HT/wrE/8AjFFFAB/wwre/9HH/AB0/8KxP/jFH/DCt7/0cf8dP/CsT/wCMUUUAH/DC&#10;t7/0cf8AHT/wrE/+MUf8MK3v/Rx/x0/8KxP/AIxRRQAf8MK3v/Rx/wAdP/CsT/4xR/wwre/9HH/H&#10;T/wrE/8AjFFFAB/wwre/9HH/AB0/8KxP/jFH/DCt7/0cf8dP/CsT/wCMUUUAH/DCt7/0cf8AHT/w&#10;rE/+MUf8MK3v/Rx/x0/8KxP/AIxRRQAf8MK3v/Rx/wAdP/CsT/4xR/wwre/9HH/HT/wrE/8AjFFF&#10;AB/wwre/9HH/AB0/8KxP/jFH/DCt7/0cf8dP/CsT/wCMUUUAH/DCt7/0cf8AHT/wrE/+MV3v7Pf7&#10;Lukfs9ax4y1i08XeK/GeseK3tJNR1HxbfR3lwxt0dI8OsaE/LJt+bPCqBgCiigD2iiiigD//2VBL&#10;AwQUAAYACAAAACEAqBkx8uUAAAANAQAADwAAAGRycy9kb3ducmV2LnhtbEyPy07DMBBF90j8gzVI&#10;bFDrJH2FEKdCVKAuKlW03bBzYpNE2OM0dtv07zusYDm6R/eeyZeDNeyse986FBCPI2AaK6darAUc&#10;9u+jFJgPEpU0DrWAq/awLO7vcpkpd8FPfd6FmlEJ+kwKaELoMs591Wgr/dh1Gin7dr2Vgc6+5qqX&#10;Fyq3hidRNOdWtkgLjez0W6Orn93JCghm9bVZb7ftxz6U183xOB1WT2shHh+G1xdgQQ/hD4ZffVKH&#10;gpxKd0LlmRGQJElMqIDRZJHOgBHyvJhOgJXExuksAV7k/P8XxQ0AAP//AwBQSwMEFAAGAAgAAAAh&#10;ABUoL7HxAAAAQQUAABkAAABkcnMvX3JlbHMvZTJvRG9jLnhtbC5yZWxzvNTPSgMxEAbwu+A7hLm7&#10;2d2221aa7UWEXqU+QEhms9HNH5Io9u0NiGChxFuOmWG+73fK4fhlFvKJIWpnGXRNCwStcFJbxeD1&#10;/PywAxITt5IvziKDC0Y4jvd3hxdceMpHcdY+kpxiI4M5Jf9IaRQzGh4b59HmzeSC4Sk/g6Kei3eu&#10;kPZtO9DwNwPGq0xykgzCSeb+88Xn5v+z3TRpgU9OfBi06UYF1SZ350AeFCYGBqXmP8Nd8+YV0NuG&#10;VR3DqmTY1jFsS4a+jqEvGbo6hq5kGOoYhpJhU8ewKRnWdQzrkmFfx7D/NdCrj2/8BgAA//8DAFBL&#10;AQItABQABgAIAAAAIQB4Vwv6CwEAABMCAAATAAAAAAAAAAAAAAAAAAAAAABbQ29udGVudF9UeXBl&#10;c10ueG1sUEsBAi0AFAAGAAgAAAAhADj9If/WAAAAlAEAAAsAAAAAAAAAAAAAAAAAPAEAAF9yZWxz&#10;Ly5yZWxzUEsBAi0AFAAGAAgAAAAhAJpX4SW0BAAAQhkAAA4AAAAAAAAAAAAAAAAAOwIAAGRycy9l&#10;Mm9Eb2MueG1sUEsBAi0ACgAAAAAAAAAhAPoJ9rQJyQAACckAABQAAAAAAAAAAAAAAAAAGwcAAGRy&#10;cy9tZWRpYS9pbWFnZTEuanBnUEsBAi0ACgAAAAAAAAAhAJ1htrWnigAAp4oAABQAAAAAAAAAAAAA&#10;AAAAVtAAAGRycy9tZWRpYS9pbWFnZTIuanBnUEsBAi0ACgAAAAAAAAAhANuw5dKpywAAqcsAABQA&#10;AAAAAAAAAAAAAAAAL1sBAGRycy9tZWRpYS9pbWFnZTMuanBnUEsBAi0ACgAAAAAAAAAhAORNsvW3&#10;lQAAt5UAABQAAAAAAAAAAAAAAAAACicCAGRycy9tZWRpYS9pbWFnZTQuanBnUEsBAi0ACgAAAAAA&#10;AAAhAGdv83ASxQAAEsUAABQAAAAAAAAAAAAAAAAA87wCAGRycy9tZWRpYS9pbWFnZTUuanBnUEsB&#10;Ai0ACgAAAAAAAAAhAI6k9p48xQAAPMUAABQAAAAAAAAAAAAAAAAAN4IDAGRycy9tZWRpYS9pbWFn&#10;ZTYuanBnUEsBAi0ACgAAAAAAAAAhAGA8ZrMW2gAAFtoAABQAAAAAAAAAAAAAAAAApUcEAGRycy9t&#10;ZWRpYS9pbWFnZTcuanBnUEsBAi0ACgAAAAAAAAAhAKWz0ehExgAARMYAABQAAAAAAAAAAAAAAAAA&#10;7SEFAGRycy9tZWRpYS9pbWFnZTguanBnUEsBAi0ACgAAAAAAAAAhAI6tCxuatQAAmrUAABQAAAAA&#10;AAAAAAAAAAAAY+gFAGRycy9tZWRpYS9pbWFnZTkuanBnUEsBAi0AFAAGAAgAAAAhAKgZMfLlAAAA&#10;DQEAAA8AAAAAAAAAAAAAAAAAL54GAGRycy9kb3ducmV2LnhtbFBLAQItABQABgAIAAAAIQAVKC+x&#10;8QAAAEEFAAAZAAAAAAAAAAAAAAAAAEGfBgBkcnMvX3JlbHMvZTJvRG9jLnhtbC5yZWxzUEsFBgAA&#10;AAAOAA4AjAMAAGmgBgAAAA==&#10;">
                <v:shape id="object 3" o:spid="_x0000_s1027" style="position:absolute;left:8397;top:15346;width:105143;height:0;visibility:visible;mso-wrap-style:square;v-text-anchor:top" coordsize="1051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VexQAAANsAAAAPAAAAZHJzL2Rvd25yZXYueG1sRI9Ba8JA&#10;FITvgv9heUIvUjemIJK6ShALxXqJbanHR/Y1G5p9G7LbGP+9Kwgeh5n5hlltBtuInjpfO1YwnyUg&#10;iEuna64UfH2+PS9B+ICssXFMCi7kYbMej1aYaXfmgvpjqESEsM9QgQmhzaT0pSGLfuZa4uj9us5i&#10;iLKrpO7wHOG2kWmSLKTFmuOCwZa2hsq/479VcCjw9LPPi7TfLk0+/TgVi+/doNTTZMhfQQQawiN8&#10;b79rBS8p3L7EHyDXVwAAAP//AwBQSwECLQAUAAYACAAAACEA2+H2y+4AAACFAQAAEwAAAAAAAAAA&#10;AAAAAAAAAAAAW0NvbnRlbnRfVHlwZXNdLnhtbFBLAQItABQABgAIAAAAIQBa9CxbvwAAABUBAAAL&#10;AAAAAAAAAAAAAAAAAB8BAABfcmVscy8ucmVsc1BLAQItABQABgAIAAAAIQArDeVexQAAANsAAAAP&#10;AAAAAAAAAAAAAAAAAAcCAABkcnMvZG93bnJldi54bWxQSwUGAAAAAAMAAwC3AAAA+QIAAAAA&#10;" path="m,l10514076,e" filled="f" strokecolor="#fcc937"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8" type="#_x0000_t75" style="position:absolute;left:35890;top:502;width:33436;height:1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OtwgAAANsAAAAPAAAAZHJzL2Rvd25yZXYueG1sRI/disIw&#10;FITvBd8hHME7Tav4Q7dRRBRkvVr1AY7N2ba7zUltoq1vvxEWvBxm5hsmXXemEg9qXGlZQTyOQBBn&#10;VpecK7ic96MlCOeRNVaWScGTHKxX/V6KibYtf9Hj5HMRIOwSVFB4XydSuqwgg25sa+LgfdvGoA+y&#10;yaVusA1wU8lJFM2lwZLDQoE1bQvKfk93EyjL48zvZz+0a88aPxeL2+Qaz5UaDrrNBwhPnX+H/9sH&#10;rWA6hdeX8APk6g8AAP//AwBQSwECLQAUAAYACAAAACEA2+H2y+4AAACFAQAAEwAAAAAAAAAAAAAA&#10;AAAAAAAAW0NvbnRlbnRfVHlwZXNdLnhtbFBLAQItABQABgAIAAAAIQBa9CxbvwAAABUBAAALAAAA&#10;AAAAAAAAAAAAAB8BAABfcmVscy8ucmVsc1BLAQItABQABgAIAAAAIQCezsOtwgAAANsAAAAPAAAA&#10;AAAAAAAAAAAAAAcCAABkcnMvZG93bnJldi54bWxQSwUGAAAAAAMAAwC3AAAA9gIAAAAA&#10;">
                  <v:imagedata r:id="rId28" o:title=""/>
                </v:shape>
                <v:shape id="object 5" o:spid="_x0000_s1029" type="#_x0000_t75" style="position:absolute;left:2987;top:1005;width:32903;height:1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PowwAAANsAAAAPAAAAZHJzL2Rvd25yZXYueG1sRI/disIw&#10;FITvBd8hHME7TVdF3GoUsaz0zp/1AY7N2bbanJQmq3WffiMIXg4z8w2zWLWmEjdqXGlZwccwAkGc&#10;WV1yruD0/TWYgXAeWWNlmRQ8yMFq2e0sMNb2zge6HX0uAoRdjAoK7+tYSpcVZNANbU0cvB/bGPRB&#10;NrnUDd4D3FRyFEVTabDksFBgTZuCsuvx1yjY/23SLZ/TJPnc0u4xvibudLko1e+16zkIT61/h1/t&#10;VCsYT+D5JfwAufwHAAD//wMAUEsBAi0AFAAGAAgAAAAhANvh9svuAAAAhQEAABMAAAAAAAAAAAAA&#10;AAAAAAAAAFtDb250ZW50X1R5cGVzXS54bWxQSwECLQAUAAYACAAAACEAWvQsW78AAAAVAQAACwAA&#10;AAAAAAAAAAAAAAAfAQAAX3JlbHMvLnJlbHNQSwECLQAUAAYACAAAACEAwqlz6MMAAADbAAAADwAA&#10;AAAAAAAAAAAAAAAHAgAAZHJzL2Rvd25yZXYueG1sUEsFBgAAAAADAAMAtwAAAPcCAAAAAA==&#10;">
                  <v:imagedata r:id="rId29" o:title=""/>
                </v:shape>
                <v:shape id="object 6" o:spid="_x0000_s1030" type="#_x0000_t75" style="position:absolute;left:69326;width:37247;height:2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9OLxgAAANsAAAAPAAAAZHJzL2Rvd25yZXYueG1sRI9Pa8JA&#10;FMTvBb/D8gq9FN1o/Ud0FSmUCr20iYccH9lnEpp9G7Nrkvrp3UKhx2FmfsNs94OpRUetqywrmE4i&#10;EMS51RUXCk7p23gNwnlkjbVlUvBDDva70cMWY217/qIu8YUIEHYxKii9b2IpXV6SQTexDXHwzrY1&#10;6INsC6lb7APc1HIWRUtpsOKwUGJDryXl38nVKEgLZ59n7zz/XGW1v15u8w8+Zko9PQ6HDQhPg/8P&#10;/7WPWsHLAn6/hB8gd3cAAAD//wMAUEsBAi0AFAAGAAgAAAAhANvh9svuAAAAhQEAABMAAAAAAAAA&#10;AAAAAAAAAAAAAFtDb250ZW50X1R5cGVzXS54bWxQSwECLQAUAAYACAAAACEAWvQsW78AAAAVAQAA&#10;CwAAAAAAAAAAAAAAAAAfAQAAX3JlbHMvLnJlbHNQSwECLQAUAAYACAAAACEA9d/Ti8YAAADbAAAA&#10;DwAAAAAAAAAAAAAAAAAHAgAAZHJzL2Rvd25yZXYueG1sUEsFBgAAAAADAAMAtwAAAPoCAAAAAA==&#10;">
                  <v:imagedata r:id="rId30" o:title=""/>
                </v:shape>
                <v:shape id="object 7" o:spid="_x0000_s1031" type="#_x0000_t75" style="position:absolute;left:807;top:18928;width:37078;height:2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jIwwAAANsAAAAPAAAAZHJzL2Rvd25yZXYueG1sRI9PawIx&#10;FMTvhX6H8ApeSs2qRWQ1ShGEXjz4B70+Nq+7azcva5K60U9vBKHHYeY3w8wW0TTiQs7XlhUM+hkI&#10;4sLqmksF+93qYwLCB2SNjWVScCUPi/nrywxzbTve0GUbSpFK2OeooAqhzaX0RUUGfd+2xMn7sc5g&#10;SNKVUjvsUrlp5DDLxtJgzWmhwpaWFRW/2z+jYHRuzPo40S7e3rt4+MSjOYWRUr23+DUFESiG//CT&#10;/taJG8PjS/oBcn4HAAD//wMAUEsBAi0AFAAGAAgAAAAhANvh9svuAAAAhQEAABMAAAAAAAAAAAAA&#10;AAAAAAAAAFtDb250ZW50X1R5cGVzXS54bWxQSwECLQAUAAYACAAAACEAWvQsW78AAAAVAQAACwAA&#10;AAAAAAAAAAAAAAAfAQAAX3JlbHMvLnJlbHNQSwECLQAUAAYACAAAACEABVFYyMMAAADbAAAADwAA&#10;AAAAAAAAAAAAAAAHAgAAZHJzL2Rvd25yZXYueG1sUEsFBgAAAAADAAMAtwAAAPcCAAAAAA==&#10;">
                  <v:imagedata r:id="rId31" o:title=""/>
                </v:shape>
                <v:shape id="object 8" o:spid="_x0000_s1032" type="#_x0000_t75" style="position:absolute;left:35890;top:18562;width:38953;height:2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lOwwAAANsAAAAPAAAAZHJzL2Rvd25yZXYueG1sRI9Ba8JA&#10;FITvgv9heYI33Vih1egqUrV4qAWjB4+P7DMJZt+G7JrEf+8WCj0OM/MNs1x3phQN1a6wrGAyjkAQ&#10;p1YXnCm4nPejGQjnkTWWlknBkxysV/3eEmNtWz5Rk/hMBAi7GBXk3lexlC7NyaAb24o4eDdbG/RB&#10;1pnUNbYBbkr5FkXv0mDBYSHHij5zSu/Jwyj4an6+d0c5nxy3qFPd0qFLqqtSw0G3WYDw1Pn/8F/7&#10;oBVMP+D3S/gBcvUCAAD//wMAUEsBAi0AFAAGAAgAAAAhANvh9svuAAAAhQEAABMAAAAAAAAAAAAA&#10;AAAAAAAAAFtDb250ZW50X1R5cGVzXS54bWxQSwECLQAUAAYACAAAACEAWvQsW78AAAAVAQAACwAA&#10;AAAAAAAAAAAAAAAfAQAAX3JlbHMvLnJlbHNQSwECLQAUAAYACAAAACEAd7opTsMAAADbAAAADwAA&#10;AAAAAAAAAAAAAAAHAgAAZHJzL2Rvd25yZXYueG1sUEsFBgAAAAADAAMAtwAAAPcCAAAAAA==&#10;">
                  <v:imagedata r:id="rId32" o:title=""/>
                </v:shape>
                <v:shape id="object 9" o:spid="_x0000_s1033" type="#_x0000_t75" style="position:absolute;left:74843;top:19903;width:39655;height:2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omwQAAANsAAAAPAAAAZHJzL2Rvd25yZXYueG1sRE/LasJA&#10;FN0X/IfhCt3ViS2EJjqKSi114SLxsb5krkkwcydkxiT9+85C6PJw3sv1aBrRU+dqywrmswgEcWF1&#10;zaWC82n/9gnCeWSNjWVS8EsO1qvJyxJTbQfOqM99KUIIuxQVVN63qZSuqMigm9mWOHA32xn0AXal&#10;1B0OIdw08j2KYmmw5tBQYUu7iop7/jAKrnV0vDIlcbK1h6Pvvy9fWTJX6nU6bhYgPI3+X/x0/2gF&#10;H2Fs+BJ+gFz9AQAA//8DAFBLAQItABQABgAIAAAAIQDb4fbL7gAAAIUBAAATAAAAAAAAAAAAAAAA&#10;AAAAAABbQ29udGVudF9UeXBlc10ueG1sUEsBAi0AFAAGAAgAAAAhAFr0LFu/AAAAFQEAAAsAAAAA&#10;AAAAAAAAAAAAHwEAAF9yZWxzLy5yZWxzUEsBAi0AFAAGAAgAAAAhAGLTOibBAAAA2wAAAA8AAAAA&#10;AAAAAAAAAAAABwIAAGRycy9kb3ducmV2LnhtbFBLBQYAAAAAAwADALcAAAD1AgAAAAA=&#10;">
                  <v:imagedata r:id="rId33" o:title=""/>
                </v:shape>
                <v:shape id="object 10" o:spid="_x0000_s1034" type="#_x0000_t75" style="position:absolute;top:40279;width:38160;height:2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gPxAAAANsAAAAPAAAAZHJzL2Rvd25yZXYueG1sRI/RSgMx&#10;FETfC/2HcAu+2awKpa5NS1ssWtsXqx9w2Vw3wc3NksTdtV/fCEIfh5k5wyxWg2tERyFazwrupgUI&#10;4spry7WCz4/d7RxETMgaG8+k4JcirJbj0QJL7Xt+p+6UapEhHEtUYFJqSyljZchhnPqWOHtfPjhM&#10;WYZa6oB9hrtG3hfFTDq0nBcMtrQ1VH2ffpwCfX6pzG6+fg7m0L01x976/cYqdTMZ1k8gEg3pGv5v&#10;v2oFD4/w9yX/ALm8AAAA//8DAFBLAQItABQABgAIAAAAIQDb4fbL7gAAAIUBAAATAAAAAAAAAAAA&#10;AAAAAAAAAABbQ29udGVudF9UeXBlc10ueG1sUEsBAi0AFAAGAAgAAAAhAFr0LFu/AAAAFQEAAAsA&#10;AAAAAAAAAAAAAAAAHwEAAF9yZWxzLy5yZWxzUEsBAi0AFAAGAAgAAAAhAJ+4aA/EAAAA2wAAAA8A&#10;AAAAAAAAAAAAAAAABwIAAGRycy9kb3ducmV2LnhtbFBLBQYAAAAAAwADALcAAAD4AgAAAAA=&#10;">
                  <v:imagedata r:id="rId34" o:title=""/>
                </v:shape>
                <v:shape id="object 11" o:spid="_x0000_s1035" type="#_x0000_t75" style="position:absolute;left:37749;top:40507;width:41300;height:2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vnwAAAANsAAAAPAAAAZHJzL2Rvd25yZXYueG1sRE/Pa8Iw&#10;FL4L+x/CE3abacsc0hmlDAaehHU7eHxrnk0xeemaaNv/fjkIHj++39v95Ky40RA6zwryVQaCuPG6&#10;41bBz/fnywZEiMgarWdSMFOA/e5pscVS+5G/6FbHVqQQDiUqMDH2pZShMeQwrHxPnLizHxzGBIdW&#10;6gHHFO6sLLLsTTrsODUY7OnDUHOpr06B/ftdn/EUax2O86GoemvyLlfqeTlV7yAiTfEhvrsPWsFr&#10;Wp++pB8gd/8AAAD//wMAUEsBAi0AFAAGAAgAAAAhANvh9svuAAAAhQEAABMAAAAAAAAAAAAAAAAA&#10;AAAAAFtDb250ZW50X1R5cGVzXS54bWxQSwECLQAUAAYACAAAACEAWvQsW78AAAAVAQAACwAAAAAA&#10;AAAAAAAAAAAfAQAAX3JlbHMvLnJlbHNQSwECLQAUAAYACAAAACEAyeRL58AAAADbAAAADwAAAAAA&#10;AAAAAAAAAAAHAgAAZHJzL2Rvd25yZXYueG1sUEsFBgAAAAADAAMAtwAAAPQCAAAAAA==&#10;">
                  <v:imagedata r:id="rId35" o:title=""/>
                </v:shape>
                <v:shape id="object 12" o:spid="_x0000_s1036" type="#_x0000_t75" style="position:absolute;left:78638;top:41589;width:41437;height:2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WCwgAAANsAAAAPAAAAZHJzL2Rvd25yZXYueG1sRI9Ba8JA&#10;FITvBf/D8oTe6iZFRKOrqBiaiwejP+CRfSbB7NuQ3cbtv+8WCh6HmfmG2eyC6cRIg2stK0hnCQji&#10;yuqWawW3a/6xBOE8ssbOMin4IQe77eRtg5m2T77QWPpaRAi7DBU03veZlK5qyKCb2Z44enc7GPRR&#10;DrXUAz4j3HTyM0kW0mDLcaHBno4NVY/y2yjoywO24xnN0qZULE5fgfPVRan3adivQXgK/hX+bxda&#10;wTyFvy/xB8jtLwAAAP//AwBQSwECLQAUAAYACAAAACEA2+H2y+4AAACFAQAAEwAAAAAAAAAAAAAA&#10;AAAAAAAAW0NvbnRlbnRfVHlwZXNdLnhtbFBLAQItABQABgAIAAAAIQBa9CxbvwAAABUBAAALAAAA&#10;AAAAAAAAAAAAAB8BAABfcmVscy8ucmVsc1BLAQItABQABgAIAAAAIQAKgvWCwgAAANsAAAAPAAAA&#10;AAAAAAAAAAAAAAcCAABkcnMvZG93bnJldi54bWxQSwUGAAAAAAMAAwC3AAAA9gIAAAAA&#10;">
                  <v:imagedata r:id="rId36" o:title=""/>
                </v:shape>
                <w10:wrap anchorx="margin"/>
              </v:group>
            </w:pict>
          </mc:Fallback>
        </mc:AlternateContent>
      </w:r>
    </w:p>
    <w:p w14:paraId="06127CEC" w14:textId="6F1C3CFE" w:rsidR="009E4F15" w:rsidRPr="00363B7F" w:rsidRDefault="009E4F15" w:rsidP="00A4565B">
      <w:pPr>
        <w:rPr>
          <w:rFonts w:ascii="Helvetica" w:hAnsi="Helvetica" w:cs="Helvetica"/>
          <w:i/>
          <w:iCs/>
          <w:sz w:val="32"/>
          <w:szCs w:val="32"/>
        </w:rPr>
      </w:pPr>
    </w:p>
    <w:p w14:paraId="0E931619" w14:textId="7D5015A2" w:rsidR="009E4F15" w:rsidRPr="00363B7F" w:rsidRDefault="009E4F15" w:rsidP="00A4565B">
      <w:pPr>
        <w:rPr>
          <w:rFonts w:ascii="Helvetica" w:hAnsi="Helvetica" w:cs="Helvetica"/>
          <w:i/>
          <w:iCs/>
          <w:sz w:val="32"/>
          <w:szCs w:val="32"/>
        </w:rPr>
      </w:pPr>
    </w:p>
    <w:p w14:paraId="570949DB" w14:textId="1A63483A" w:rsidR="009E4F15" w:rsidRPr="00363B7F" w:rsidRDefault="009E4F15" w:rsidP="00A4565B">
      <w:pPr>
        <w:rPr>
          <w:rFonts w:ascii="Helvetica" w:hAnsi="Helvetica" w:cs="Helvetica"/>
          <w:i/>
          <w:iCs/>
          <w:sz w:val="32"/>
          <w:szCs w:val="32"/>
        </w:rPr>
      </w:pPr>
    </w:p>
    <w:p w14:paraId="6DD6A199" w14:textId="5E026430" w:rsidR="009E4F15" w:rsidRPr="00363B7F" w:rsidRDefault="009E4F15" w:rsidP="00A4565B">
      <w:pPr>
        <w:rPr>
          <w:rFonts w:ascii="Helvetica" w:hAnsi="Helvetica" w:cs="Helvetica"/>
          <w:i/>
          <w:iCs/>
          <w:sz w:val="32"/>
          <w:szCs w:val="32"/>
        </w:rPr>
      </w:pPr>
    </w:p>
    <w:p w14:paraId="1CCA7E26" w14:textId="1F56432F" w:rsidR="009E4F15" w:rsidRPr="00363B7F" w:rsidRDefault="009E4F15" w:rsidP="00A4565B">
      <w:pPr>
        <w:rPr>
          <w:rFonts w:ascii="Helvetica" w:hAnsi="Helvetica" w:cs="Helvetica"/>
          <w:i/>
          <w:iCs/>
          <w:sz w:val="32"/>
          <w:szCs w:val="32"/>
        </w:rPr>
      </w:pPr>
    </w:p>
    <w:p w14:paraId="4B5C3193" w14:textId="2AE6A387" w:rsidR="009E4F15" w:rsidRPr="00363B7F" w:rsidRDefault="009E4F15" w:rsidP="00A4565B">
      <w:pPr>
        <w:rPr>
          <w:rFonts w:ascii="Helvetica" w:hAnsi="Helvetica" w:cs="Helvetica"/>
          <w:i/>
          <w:iCs/>
          <w:sz w:val="32"/>
          <w:szCs w:val="32"/>
        </w:rPr>
      </w:pPr>
    </w:p>
    <w:p w14:paraId="6D1C44B0" w14:textId="7083FB30" w:rsidR="009E4F15" w:rsidRPr="00363B7F" w:rsidRDefault="009E4F15" w:rsidP="00A4565B">
      <w:pPr>
        <w:rPr>
          <w:rFonts w:ascii="Helvetica" w:hAnsi="Helvetica" w:cs="Helvetica"/>
          <w:i/>
          <w:iCs/>
          <w:sz w:val="32"/>
          <w:szCs w:val="32"/>
        </w:rPr>
      </w:pPr>
    </w:p>
    <w:p w14:paraId="124845F8" w14:textId="79B0F35D" w:rsidR="009E4F15" w:rsidRPr="00363B7F" w:rsidRDefault="009E4F15" w:rsidP="00A4565B">
      <w:pPr>
        <w:rPr>
          <w:rFonts w:ascii="Helvetica" w:hAnsi="Helvetica" w:cs="Helvetica"/>
          <w:i/>
          <w:iCs/>
          <w:sz w:val="32"/>
          <w:szCs w:val="32"/>
        </w:rPr>
      </w:pPr>
    </w:p>
    <w:p w14:paraId="14752070" w14:textId="6C6A20A8" w:rsidR="009E4F15" w:rsidRPr="00363B7F" w:rsidRDefault="009E4F15" w:rsidP="00A4565B">
      <w:pPr>
        <w:rPr>
          <w:rFonts w:ascii="Helvetica" w:hAnsi="Helvetica" w:cs="Helvetica"/>
          <w:i/>
          <w:iCs/>
          <w:sz w:val="32"/>
          <w:szCs w:val="32"/>
        </w:rPr>
      </w:pPr>
    </w:p>
    <w:p w14:paraId="3E73C12C" w14:textId="77777777" w:rsidR="009E4F15" w:rsidRPr="00363B7F" w:rsidRDefault="009E4F15" w:rsidP="00A4565B">
      <w:pPr>
        <w:rPr>
          <w:rFonts w:ascii="Helvetica" w:hAnsi="Helvetica" w:cs="Helvetica"/>
          <w:i/>
          <w:iCs/>
          <w:sz w:val="32"/>
          <w:szCs w:val="32"/>
        </w:rPr>
      </w:pPr>
    </w:p>
    <w:p w14:paraId="49B94F7E" w14:textId="77777777" w:rsidR="007942E4" w:rsidRPr="00363B7F" w:rsidRDefault="007942E4">
      <w:pPr>
        <w:rPr>
          <w:rFonts w:ascii="Helvetica" w:hAnsi="Helvetica" w:cs="Helvetica"/>
          <w:b/>
          <w:bCs/>
          <w:sz w:val="32"/>
          <w:szCs w:val="32"/>
          <w:u w:val="single"/>
        </w:rPr>
      </w:pPr>
    </w:p>
    <w:p w14:paraId="4CE65E3A" w14:textId="77777777" w:rsidR="007942E4" w:rsidRPr="00363B7F" w:rsidRDefault="007942E4">
      <w:pPr>
        <w:rPr>
          <w:rFonts w:ascii="Helvetica" w:hAnsi="Helvetica" w:cs="Helvetica"/>
          <w:b/>
          <w:bCs/>
          <w:sz w:val="32"/>
          <w:szCs w:val="32"/>
          <w:u w:val="single"/>
        </w:rPr>
      </w:pPr>
    </w:p>
    <w:p w14:paraId="3A127456" w14:textId="77777777" w:rsidR="007942E4" w:rsidRPr="00363B7F" w:rsidRDefault="007942E4">
      <w:pPr>
        <w:rPr>
          <w:rFonts w:ascii="Helvetica" w:hAnsi="Helvetica" w:cs="Helvetica"/>
          <w:b/>
          <w:bCs/>
          <w:sz w:val="32"/>
          <w:szCs w:val="32"/>
          <w:u w:val="single"/>
        </w:rPr>
      </w:pPr>
    </w:p>
    <w:p w14:paraId="07934B95" w14:textId="5DD69EF0" w:rsidR="007942E4" w:rsidRPr="00363B7F" w:rsidRDefault="007942E4">
      <w:pPr>
        <w:rPr>
          <w:rFonts w:ascii="Helvetica" w:hAnsi="Helvetica" w:cs="Helvetica"/>
          <w:b/>
          <w:bCs/>
          <w:sz w:val="32"/>
          <w:szCs w:val="32"/>
          <w:u w:val="single"/>
        </w:rPr>
      </w:pPr>
    </w:p>
    <w:p w14:paraId="0D9C3994" w14:textId="3D5994D1" w:rsidR="008B49EF" w:rsidRPr="00363B7F" w:rsidRDefault="008B49EF">
      <w:pPr>
        <w:rPr>
          <w:rFonts w:ascii="Helvetica" w:hAnsi="Helvetica" w:cs="Helvetica"/>
          <w:b/>
          <w:bCs/>
          <w:sz w:val="32"/>
          <w:szCs w:val="32"/>
          <w:u w:val="single"/>
        </w:rPr>
      </w:pPr>
    </w:p>
    <w:p w14:paraId="30AEFCA7" w14:textId="441F6DA2" w:rsidR="008B49EF" w:rsidRPr="00363B7F" w:rsidRDefault="008B49EF">
      <w:pPr>
        <w:rPr>
          <w:rFonts w:ascii="Helvetica" w:hAnsi="Helvetica" w:cs="Helvetica"/>
          <w:b/>
          <w:bCs/>
          <w:sz w:val="32"/>
          <w:szCs w:val="32"/>
          <w:u w:val="single"/>
        </w:rPr>
      </w:pPr>
    </w:p>
    <w:p w14:paraId="04BDA6F6" w14:textId="7ABAED4D" w:rsidR="008B49EF" w:rsidRPr="00363B7F" w:rsidRDefault="008B49EF">
      <w:pPr>
        <w:rPr>
          <w:rFonts w:ascii="Helvetica" w:hAnsi="Helvetica" w:cs="Helvetica"/>
          <w:b/>
          <w:bCs/>
          <w:sz w:val="32"/>
          <w:szCs w:val="32"/>
          <w:u w:val="single"/>
        </w:rPr>
      </w:pPr>
    </w:p>
    <w:p w14:paraId="702E9D2E" w14:textId="4750D171" w:rsidR="008B49EF" w:rsidRPr="00363B7F" w:rsidRDefault="008B49EF">
      <w:pPr>
        <w:rPr>
          <w:rFonts w:ascii="Helvetica" w:hAnsi="Helvetica" w:cs="Helvetica"/>
          <w:b/>
          <w:bCs/>
          <w:sz w:val="32"/>
          <w:szCs w:val="32"/>
          <w:u w:val="single"/>
        </w:rPr>
      </w:pPr>
    </w:p>
    <w:p w14:paraId="7CF8A9A7" w14:textId="77777777" w:rsidR="004A10F9" w:rsidRDefault="004A10F9">
      <w:pPr>
        <w:rPr>
          <w:rFonts w:ascii="Helvetica" w:hAnsi="Helvetica" w:cs="Helvetica"/>
          <w:b/>
          <w:bCs/>
          <w:sz w:val="32"/>
          <w:szCs w:val="32"/>
          <w:u w:val="single"/>
        </w:rPr>
      </w:pPr>
    </w:p>
    <w:p w14:paraId="1CD102C1" w14:textId="4D9F8D33" w:rsidR="008E6BAC" w:rsidRPr="004A10F9" w:rsidRDefault="008E6BAC">
      <w:pPr>
        <w:rPr>
          <w:rFonts w:ascii="Helvetica" w:hAnsi="Helvetica" w:cs="Helvetica"/>
          <w:b/>
          <w:bCs/>
          <w:sz w:val="28"/>
          <w:szCs w:val="28"/>
          <w:u w:val="single"/>
        </w:rPr>
      </w:pPr>
      <w:r w:rsidRPr="004A10F9">
        <w:rPr>
          <w:rFonts w:ascii="Helvetica" w:hAnsi="Helvetica" w:cs="Helvetica"/>
          <w:b/>
          <w:bCs/>
          <w:sz w:val="28"/>
          <w:szCs w:val="28"/>
          <w:u w:val="single"/>
        </w:rPr>
        <w:lastRenderedPageBreak/>
        <w:t>Further Reading</w:t>
      </w:r>
    </w:p>
    <w:p w14:paraId="4667437A" w14:textId="73DA4A9B" w:rsidR="009F56D1" w:rsidRPr="004A10F9" w:rsidRDefault="009F56D1">
      <w:pPr>
        <w:rPr>
          <w:rFonts w:ascii="Helvetica" w:hAnsi="Helvetica" w:cs="Helvetica"/>
          <w:sz w:val="28"/>
          <w:szCs w:val="28"/>
        </w:rPr>
      </w:pPr>
      <w:r w:rsidRPr="004A10F9">
        <w:rPr>
          <w:rFonts w:ascii="Helvetica" w:hAnsi="Helvetica" w:cs="Helvetica"/>
          <w:sz w:val="28"/>
          <w:szCs w:val="28"/>
        </w:rPr>
        <w:t>Dix, P</w:t>
      </w:r>
      <w:r w:rsidR="004A10F9">
        <w:rPr>
          <w:rFonts w:ascii="Helvetica" w:hAnsi="Helvetica" w:cs="Helvetica"/>
          <w:sz w:val="28"/>
          <w:szCs w:val="28"/>
        </w:rPr>
        <w:t>.</w:t>
      </w:r>
      <w:r w:rsidR="00532FCA" w:rsidRPr="004A10F9">
        <w:rPr>
          <w:rFonts w:ascii="Helvetica" w:hAnsi="Helvetica" w:cs="Helvetica"/>
          <w:sz w:val="28"/>
          <w:szCs w:val="28"/>
        </w:rPr>
        <w:t xml:space="preserve"> (2017) </w:t>
      </w:r>
      <w:r w:rsidR="00532FCA" w:rsidRPr="004A10F9">
        <w:rPr>
          <w:rFonts w:ascii="Helvetica" w:hAnsi="Helvetica" w:cs="Helvetica"/>
          <w:i/>
          <w:iCs/>
          <w:sz w:val="28"/>
          <w:szCs w:val="28"/>
        </w:rPr>
        <w:t>When the adults change everything changes: Seismic shifts in school behaviour</w:t>
      </w:r>
      <w:r w:rsidR="004A10F9">
        <w:rPr>
          <w:rFonts w:ascii="Helvetica" w:hAnsi="Helvetica" w:cs="Helvetica"/>
          <w:sz w:val="28"/>
          <w:szCs w:val="28"/>
        </w:rPr>
        <w:t>,</w:t>
      </w:r>
      <w:r w:rsidR="006A60D3" w:rsidRPr="004A10F9">
        <w:rPr>
          <w:rFonts w:ascii="Helvetica" w:hAnsi="Helvetica" w:cs="Helvetica"/>
          <w:sz w:val="28"/>
          <w:szCs w:val="28"/>
        </w:rPr>
        <w:t xml:space="preserve"> Crown House Publishing.</w:t>
      </w:r>
    </w:p>
    <w:p w14:paraId="60B16569" w14:textId="298D4623" w:rsidR="006A60D3" w:rsidRPr="004A10F9" w:rsidRDefault="006A60D3">
      <w:pPr>
        <w:rPr>
          <w:rFonts w:ascii="Helvetica" w:hAnsi="Helvetica" w:cs="Helvetica"/>
          <w:sz w:val="28"/>
          <w:szCs w:val="28"/>
        </w:rPr>
      </w:pPr>
      <w:r w:rsidRPr="004A10F9">
        <w:rPr>
          <w:rFonts w:ascii="Helvetica" w:hAnsi="Helvetica" w:cs="Helvetica"/>
          <w:sz w:val="28"/>
          <w:szCs w:val="28"/>
        </w:rPr>
        <w:t>Dix</w:t>
      </w:r>
      <w:r w:rsidR="004A10F9">
        <w:rPr>
          <w:rFonts w:ascii="Helvetica" w:hAnsi="Helvetica" w:cs="Helvetica"/>
          <w:sz w:val="28"/>
          <w:szCs w:val="28"/>
        </w:rPr>
        <w:t>,</w:t>
      </w:r>
      <w:r w:rsidRPr="004A10F9">
        <w:rPr>
          <w:rFonts w:ascii="Helvetica" w:hAnsi="Helvetica" w:cs="Helvetica"/>
          <w:sz w:val="28"/>
          <w:szCs w:val="28"/>
        </w:rPr>
        <w:t xml:space="preserve"> P</w:t>
      </w:r>
      <w:r w:rsidR="004A10F9">
        <w:rPr>
          <w:rFonts w:ascii="Helvetica" w:hAnsi="Helvetica" w:cs="Helvetica"/>
          <w:sz w:val="28"/>
          <w:szCs w:val="28"/>
        </w:rPr>
        <w:t>.</w:t>
      </w:r>
      <w:r w:rsidRPr="004A10F9">
        <w:rPr>
          <w:rFonts w:ascii="Helvetica" w:hAnsi="Helvetica" w:cs="Helvetica"/>
          <w:sz w:val="28"/>
          <w:szCs w:val="28"/>
        </w:rPr>
        <w:t xml:space="preserve"> </w:t>
      </w:r>
      <w:r w:rsidR="00836E10" w:rsidRPr="004A10F9">
        <w:rPr>
          <w:rFonts w:ascii="Helvetica" w:hAnsi="Helvetica" w:cs="Helvetica"/>
          <w:sz w:val="28"/>
          <w:szCs w:val="28"/>
        </w:rPr>
        <w:t xml:space="preserve">(2007) </w:t>
      </w:r>
      <w:r w:rsidR="00836E10" w:rsidRPr="004A10F9">
        <w:rPr>
          <w:rFonts w:ascii="Helvetica" w:hAnsi="Helvetica" w:cs="Helvetica"/>
          <w:i/>
          <w:iCs/>
          <w:sz w:val="28"/>
          <w:szCs w:val="28"/>
        </w:rPr>
        <w:t>The essential guide to taking care of behaviour</w:t>
      </w:r>
      <w:r w:rsidR="004A10F9" w:rsidRPr="004A10F9">
        <w:rPr>
          <w:rFonts w:ascii="Helvetica" w:hAnsi="Helvetica" w:cs="Helvetica"/>
          <w:i/>
          <w:iCs/>
          <w:sz w:val="28"/>
          <w:szCs w:val="28"/>
        </w:rPr>
        <w:t>,</w:t>
      </w:r>
      <w:r w:rsidR="00836E10" w:rsidRPr="004A10F9">
        <w:rPr>
          <w:rFonts w:ascii="Helvetica" w:hAnsi="Helvetica" w:cs="Helvetica"/>
          <w:sz w:val="28"/>
          <w:szCs w:val="28"/>
        </w:rPr>
        <w:t xml:space="preserve"> Pearson Longman. </w:t>
      </w:r>
    </w:p>
    <w:p w14:paraId="2DA04CFB" w14:textId="6E23FDB7" w:rsidR="00DC42A3" w:rsidRPr="004A10F9" w:rsidRDefault="00DC42A3">
      <w:pPr>
        <w:rPr>
          <w:rFonts w:ascii="Helvetica" w:hAnsi="Helvetica" w:cs="Helvetica"/>
          <w:sz w:val="28"/>
          <w:szCs w:val="28"/>
        </w:rPr>
      </w:pPr>
      <w:r w:rsidRPr="004A10F9">
        <w:rPr>
          <w:rFonts w:ascii="Helvetica" w:hAnsi="Helvetica" w:cs="Helvetica"/>
          <w:sz w:val="28"/>
          <w:szCs w:val="28"/>
        </w:rPr>
        <w:t xml:space="preserve">Bennett, </w:t>
      </w:r>
      <w:r w:rsidR="004A10F9">
        <w:rPr>
          <w:rFonts w:ascii="Helvetica" w:hAnsi="Helvetica" w:cs="Helvetica"/>
          <w:sz w:val="28"/>
          <w:szCs w:val="28"/>
        </w:rPr>
        <w:t>T.</w:t>
      </w:r>
      <w:r w:rsidR="00F022F2" w:rsidRPr="004A10F9">
        <w:rPr>
          <w:rFonts w:ascii="Helvetica" w:hAnsi="Helvetica" w:cs="Helvetica"/>
          <w:sz w:val="28"/>
          <w:szCs w:val="28"/>
        </w:rPr>
        <w:t xml:space="preserve"> (2010) </w:t>
      </w:r>
      <w:r w:rsidR="00F022F2" w:rsidRPr="004A10F9">
        <w:rPr>
          <w:rFonts w:ascii="Helvetica" w:hAnsi="Helvetica" w:cs="Helvetica"/>
          <w:i/>
          <w:iCs/>
          <w:sz w:val="28"/>
          <w:szCs w:val="28"/>
        </w:rPr>
        <w:t>The Behaviour Guru: Behaviour Management Solutions for Teachers</w:t>
      </w:r>
      <w:r w:rsidR="004A10F9">
        <w:rPr>
          <w:rFonts w:ascii="Helvetica" w:hAnsi="Helvetica" w:cs="Helvetica"/>
          <w:sz w:val="28"/>
          <w:szCs w:val="28"/>
        </w:rPr>
        <w:t>,</w:t>
      </w:r>
      <w:r w:rsidR="00024F1E" w:rsidRPr="004A10F9">
        <w:rPr>
          <w:rFonts w:ascii="Helvetica" w:hAnsi="Helvetica" w:cs="Helvetica"/>
          <w:sz w:val="28"/>
          <w:szCs w:val="28"/>
        </w:rPr>
        <w:t xml:space="preserve"> Continuum.</w:t>
      </w:r>
    </w:p>
    <w:p w14:paraId="0704950D" w14:textId="1A8D0378" w:rsidR="008E6BAC" w:rsidRPr="004A10F9" w:rsidRDefault="00024F1E">
      <w:pPr>
        <w:rPr>
          <w:rFonts w:ascii="Helvetica" w:hAnsi="Helvetica" w:cs="Helvetica"/>
          <w:b/>
          <w:bCs/>
          <w:sz w:val="28"/>
          <w:szCs w:val="28"/>
          <w:u w:val="single"/>
        </w:rPr>
      </w:pPr>
      <w:r w:rsidRPr="004A10F9">
        <w:rPr>
          <w:rFonts w:ascii="Helvetica" w:hAnsi="Helvetica" w:cs="Helvetica"/>
          <w:sz w:val="28"/>
          <w:szCs w:val="28"/>
        </w:rPr>
        <w:t>Cowley, S</w:t>
      </w:r>
      <w:r w:rsidR="004A10F9">
        <w:rPr>
          <w:rFonts w:ascii="Helvetica" w:hAnsi="Helvetica" w:cs="Helvetica"/>
          <w:sz w:val="28"/>
          <w:szCs w:val="28"/>
        </w:rPr>
        <w:t>.</w:t>
      </w:r>
      <w:r w:rsidRPr="004A10F9">
        <w:rPr>
          <w:rFonts w:ascii="Helvetica" w:hAnsi="Helvetica" w:cs="Helvetica"/>
          <w:sz w:val="28"/>
          <w:szCs w:val="28"/>
        </w:rPr>
        <w:t xml:space="preserve"> (2006) </w:t>
      </w:r>
      <w:r w:rsidRPr="004A10F9">
        <w:rPr>
          <w:rFonts w:ascii="Helvetica" w:hAnsi="Helvetica" w:cs="Helvetica"/>
          <w:i/>
          <w:iCs/>
          <w:sz w:val="28"/>
          <w:szCs w:val="28"/>
        </w:rPr>
        <w:t>Getting the Buggers to behave</w:t>
      </w:r>
      <w:r w:rsidR="004A10F9">
        <w:rPr>
          <w:rFonts w:ascii="Helvetica" w:hAnsi="Helvetica" w:cs="Helvetica"/>
          <w:sz w:val="28"/>
          <w:szCs w:val="28"/>
        </w:rPr>
        <w:t>,</w:t>
      </w:r>
      <w:r w:rsidRPr="004A10F9">
        <w:rPr>
          <w:rFonts w:ascii="Helvetica" w:hAnsi="Helvetica" w:cs="Helvetica"/>
          <w:sz w:val="28"/>
          <w:szCs w:val="28"/>
        </w:rPr>
        <w:t xml:space="preserve"> Continuum.</w:t>
      </w:r>
    </w:p>
    <w:p w14:paraId="2E650184" w14:textId="7134A0DB" w:rsidR="008E6BAC" w:rsidRPr="004A10F9" w:rsidRDefault="008E6BAC">
      <w:pPr>
        <w:rPr>
          <w:rFonts w:ascii="Helvetica" w:hAnsi="Helvetica" w:cs="Helvetica"/>
          <w:b/>
          <w:bCs/>
          <w:sz w:val="28"/>
          <w:szCs w:val="28"/>
          <w:u w:val="single"/>
        </w:rPr>
      </w:pPr>
      <w:r w:rsidRPr="004A10F9">
        <w:rPr>
          <w:rFonts w:ascii="Helvetica" w:hAnsi="Helvetica" w:cs="Helvetica"/>
          <w:b/>
          <w:bCs/>
          <w:sz w:val="28"/>
          <w:szCs w:val="28"/>
          <w:u w:val="single"/>
        </w:rPr>
        <w:t>References</w:t>
      </w:r>
    </w:p>
    <w:p w14:paraId="5D80E0BD" w14:textId="6A1F9901" w:rsidR="00C113F5" w:rsidRPr="004A10F9" w:rsidRDefault="00C113F5" w:rsidP="00C113F5">
      <w:pPr>
        <w:spacing w:after="0" w:line="240" w:lineRule="auto"/>
        <w:rPr>
          <w:rFonts w:ascii="Helvetica" w:eastAsia="Times New Roman" w:hAnsi="Helvetica" w:cs="Helvetica"/>
          <w:sz w:val="28"/>
          <w:szCs w:val="28"/>
          <w:lang w:eastAsia="en-GB"/>
        </w:rPr>
      </w:pPr>
      <w:r w:rsidRPr="004A10F9">
        <w:rPr>
          <w:rFonts w:ascii="Helvetica" w:eastAsia="+mn-ea" w:hAnsi="Helvetica" w:cs="Helvetica"/>
          <w:color w:val="1D1D1B"/>
          <w:kern w:val="24"/>
          <w:sz w:val="28"/>
          <w:szCs w:val="28"/>
          <w:lang w:eastAsia="en-GB"/>
        </w:rPr>
        <w:t xml:space="preserve">Children’s Commissioner (2012) </w:t>
      </w:r>
      <w:r w:rsidRPr="004A10F9">
        <w:rPr>
          <w:rFonts w:ascii="Helvetica" w:eastAsia="+mn-ea" w:hAnsi="Helvetica" w:cs="Helvetica"/>
          <w:i/>
          <w:iCs/>
          <w:color w:val="1D1D1B"/>
          <w:kern w:val="24"/>
          <w:sz w:val="28"/>
          <w:szCs w:val="28"/>
          <w:lang w:eastAsia="en-GB"/>
        </w:rPr>
        <w:t>Practical Tips for Schools: outstanding safeguarding practice in primary schools</w:t>
      </w:r>
      <w:r w:rsidR="004A10F9">
        <w:rPr>
          <w:rFonts w:ascii="Helvetica" w:eastAsia="+mn-ea" w:hAnsi="Helvetica" w:cs="Helvetica"/>
          <w:i/>
          <w:iCs/>
          <w:color w:val="1D1D1B"/>
          <w:kern w:val="24"/>
          <w:sz w:val="28"/>
          <w:szCs w:val="28"/>
          <w:lang w:eastAsia="en-GB"/>
        </w:rPr>
        <w:t xml:space="preserve">. </w:t>
      </w:r>
      <w:r w:rsidR="004A10F9">
        <w:rPr>
          <w:rFonts w:ascii="Helvetica" w:eastAsia="+mn-ea" w:hAnsi="Helvetica" w:cs="Helvetica"/>
          <w:color w:val="1D1D1B"/>
          <w:kern w:val="24"/>
          <w:sz w:val="28"/>
          <w:szCs w:val="28"/>
          <w:lang w:eastAsia="en-GB"/>
        </w:rPr>
        <w:t>Available at:</w:t>
      </w:r>
    </w:p>
    <w:p w14:paraId="343A92CB" w14:textId="05F64470" w:rsidR="00C113F5" w:rsidRPr="004A10F9" w:rsidRDefault="004A10F9" w:rsidP="00C113F5">
      <w:pPr>
        <w:spacing w:after="0" w:line="240" w:lineRule="auto"/>
        <w:rPr>
          <w:rFonts w:ascii="Helvetica" w:eastAsia="+mn-ea" w:hAnsi="Helvetica" w:cs="Helvetica"/>
          <w:color w:val="275B9C"/>
          <w:kern w:val="24"/>
          <w:sz w:val="28"/>
          <w:szCs w:val="28"/>
          <w:lang w:eastAsia="en-GB"/>
        </w:rPr>
      </w:pPr>
      <w:hyperlink r:id="rId37" w:history="1">
        <w:r w:rsidR="00C113F5" w:rsidRPr="004A10F9">
          <w:rPr>
            <w:rStyle w:val="Hyperlink"/>
            <w:rFonts w:ascii="Helvetica" w:eastAsia="+mn-ea" w:hAnsi="Helvetica" w:cs="Helvetica"/>
            <w:kern w:val="24"/>
            <w:sz w:val="28"/>
            <w:szCs w:val="28"/>
            <w:lang w:eastAsia="en-GB"/>
          </w:rPr>
          <w:t>https://dera.ioe.ac.uk/15496/2/Practical_Tips_You_Have_Someone_to_Trust_Final_Sept_2012%5B1%5D.pdf</w:t>
        </w:r>
      </w:hyperlink>
    </w:p>
    <w:p w14:paraId="5F1A5D10" w14:textId="77777777" w:rsidR="00C113F5" w:rsidRPr="004A10F9" w:rsidRDefault="00C113F5" w:rsidP="00C113F5">
      <w:pPr>
        <w:spacing w:after="0" w:line="240" w:lineRule="auto"/>
        <w:rPr>
          <w:rFonts w:ascii="Helvetica" w:eastAsia="Times New Roman" w:hAnsi="Helvetica" w:cs="Helvetica"/>
          <w:sz w:val="28"/>
          <w:szCs w:val="28"/>
          <w:lang w:eastAsia="en-GB"/>
        </w:rPr>
      </w:pPr>
    </w:p>
    <w:p w14:paraId="461E514F" w14:textId="1E366BCD" w:rsidR="00C113F5" w:rsidRPr="004A10F9" w:rsidRDefault="00C113F5" w:rsidP="00C113F5">
      <w:pPr>
        <w:spacing w:after="0" w:line="240" w:lineRule="auto"/>
        <w:rPr>
          <w:rFonts w:ascii="Helvetica" w:eastAsia="Times New Roman" w:hAnsi="Helvetica" w:cs="Helvetica"/>
          <w:sz w:val="28"/>
          <w:szCs w:val="28"/>
          <w:lang w:eastAsia="en-GB"/>
        </w:rPr>
      </w:pPr>
      <w:proofErr w:type="spellStart"/>
      <w:r w:rsidRPr="004A10F9">
        <w:rPr>
          <w:rFonts w:ascii="Helvetica" w:eastAsia="+mn-ea" w:hAnsi="Helvetica" w:cs="Helvetica"/>
          <w:color w:val="1D1D1B"/>
          <w:kern w:val="24"/>
          <w:sz w:val="28"/>
          <w:szCs w:val="28"/>
          <w:lang w:eastAsia="en-GB"/>
        </w:rPr>
        <w:t>Norlin</w:t>
      </w:r>
      <w:proofErr w:type="spellEnd"/>
      <w:r w:rsidR="004A10F9">
        <w:rPr>
          <w:rFonts w:ascii="Helvetica" w:eastAsia="+mn-ea" w:hAnsi="Helvetica" w:cs="Helvetica"/>
          <w:color w:val="1D1D1B"/>
          <w:kern w:val="24"/>
          <w:sz w:val="28"/>
          <w:szCs w:val="28"/>
          <w:lang w:eastAsia="en-GB"/>
        </w:rPr>
        <w:t>, J.</w:t>
      </w:r>
      <w:r w:rsidRPr="004A10F9">
        <w:rPr>
          <w:rFonts w:ascii="Helvetica" w:eastAsia="+mn-ea" w:hAnsi="Helvetica" w:cs="Helvetica"/>
          <w:color w:val="1D1D1B"/>
          <w:kern w:val="24"/>
          <w:sz w:val="28"/>
          <w:szCs w:val="28"/>
          <w:lang w:eastAsia="en-GB"/>
        </w:rPr>
        <w:t xml:space="preserve"> (2018) </w:t>
      </w:r>
      <w:r w:rsidRPr="004A10F9">
        <w:rPr>
          <w:rFonts w:ascii="Helvetica" w:eastAsia="+mn-ea" w:hAnsi="Helvetica" w:cs="Helvetica"/>
          <w:i/>
          <w:iCs/>
          <w:color w:val="1D1D1B"/>
          <w:kern w:val="24"/>
          <w:sz w:val="28"/>
          <w:szCs w:val="28"/>
          <w:lang w:eastAsia="en-GB"/>
        </w:rPr>
        <w:t>3 Steps to Strengthen Relationships in Your Classroom.</w:t>
      </w:r>
      <w:r w:rsidR="004A10F9">
        <w:rPr>
          <w:rFonts w:ascii="Helvetica" w:eastAsia="+mn-ea" w:hAnsi="Helvetica" w:cs="Helvetica"/>
          <w:i/>
          <w:iCs/>
          <w:color w:val="1D1D1B"/>
          <w:kern w:val="24"/>
          <w:sz w:val="28"/>
          <w:szCs w:val="28"/>
          <w:lang w:eastAsia="en-GB"/>
        </w:rPr>
        <w:t xml:space="preserve"> </w:t>
      </w:r>
      <w:r w:rsidR="004A10F9" w:rsidRPr="004A10F9">
        <w:rPr>
          <w:rFonts w:ascii="Helvetica" w:eastAsia="+mn-ea" w:hAnsi="Helvetica" w:cs="Helvetica"/>
          <w:color w:val="1D1D1B"/>
          <w:kern w:val="24"/>
          <w:sz w:val="28"/>
          <w:szCs w:val="28"/>
          <w:lang w:eastAsia="en-GB"/>
        </w:rPr>
        <w:t>Available at:</w:t>
      </w:r>
    </w:p>
    <w:p w14:paraId="14221C31" w14:textId="7EDC02EB" w:rsidR="00C113F5" w:rsidRPr="004A10F9" w:rsidRDefault="004A10F9" w:rsidP="00C113F5">
      <w:pPr>
        <w:spacing w:after="0" w:line="240" w:lineRule="auto"/>
        <w:rPr>
          <w:rFonts w:ascii="Helvetica" w:eastAsia="+mn-ea" w:hAnsi="Helvetica" w:cs="Helvetica"/>
          <w:i/>
          <w:iCs/>
          <w:color w:val="275B9C"/>
          <w:kern w:val="24"/>
          <w:sz w:val="28"/>
          <w:szCs w:val="28"/>
          <w:lang w:eastAsia="en-GB"/>
        </w:rPr>
      </w:pPr>
      <w:hyperlink r:id="rId38" w:history="1">
        <w:r w:rsidR="00C113F5" w:rsidRPr="004A10F9">
          <w:rPr>
            <w:rFonts w:ascii="Helvetica" w:eastAsia="+mn-ea" w:hAnsi="Helvetica" w:cs="Helvetica"/>
            <w:i/>
            <w:iCs/>
            <w:color w:val="275B9C"/>
            <w:kern w:val="24"/>
            <w:sz w:val="28"/>
            <w:szCs w:val="28"/>
            <w:u w:val="single"/>
            <w:lang w:eastAsia="en-GB"/>
          </w:rPr>
          <w:t>https://www.characterstrong.com/blog/</w:t>
        </w:r>
      </w:hyperlink>
      <w:hyperlink r:id="rId39" w:history="1">
        <w:r w:rsidR="00C113F5" w:rsidRPr="004A10F9">
          <w:rPr>
            <w:rFonts w:ascii="Helvetica" w:eastAsia="+mn-ea" w:hAnsi="Helvetica" w:cs="Helvetica"/>
            <w:i/>
            <w:iCs/>
            <w:color w:val="275B9C"/>
            <w:kern w:val="24"/>
            <w:sz w:val="28"/>
            <w:szCs w:val="28"/>
            <w:u w:val="single"/>
            <w:lang w:eastAsia="en-GB"/>
          </w:rPr>
          <w:t>establishmaintainrestore</w:t>
        </w:r>
      </w:hyperlink>
    </w:p>
    <w:p w14:paraId="5968DD7E" w14:textId="77777777" w:rsidR="00C113F5" w:rsidRPr="004A10F9" w:rsidRDefault="00C113F5" w:rsidP="00C113F5">
      <w:pPr>
        <w:spacing w:after="0" w:line="240" w:lineRule="auto"/>
        <w:rPr>
          <w:rFonts w:ascii="Helvetica" w:eastAsia="Times New Roman" w:hAnsi="Helvetica" w:cs="Helvetica"/>
          <w:sz w:val="28"/>
          <w:szCs w:val="28"/>
          <w:lang w:eastAsia="en-GB"/>
        </w:rPr>
      </w:pPr>
    </w:p>
    <w:p w14:paraId="7BA04B21" w14:textId="63BCC6DE" w:rsidR="00C113F5" w:rsidRPr="004A10F9" w:rsidRDefault="00C113F5" w:rsidP="00C113F5">
      <w:pPr>
        <w:spacing w:after="0" w:line="240" w:lineRule="auto"/>
        <w:rPr>
          <w:rFonts w:ascii="Helvetica" w:eastAsia="+mn-ea" w:hAnsi="Helvetica" w:cs="Helvetica"/>
          <w:color w:val="1D1D1B"/>
          <w:kern w:val="24"/>
          <w:sz w:val="28"/>
          <w:szCs w:val="28"/>
          <w:lang w:eastAsia="en-GB"/>
        </w:rPr>
      </w:pPr>
      <w:r w:rsidRPr="004A10F9">
        <w:rPr>
          <w:rFonts w:ascii="Helvetica" w:eastAsia="+mn-ea" w:hAnsi="Helvetica" w:cs="Helvetica"/>
          <w:color w:val="1D1D1B"/>
          <w:kern w:val="24"/>
          <w:sz w:val="28"/>
          <w:szCs w:val="28"/>
          <w:lang w:eastAsia="en-GB"/>
        </w:rPr>
        <w:t xml:space="preserve">Ellis, S. and Tod, J. (2018) </w:t>
      </w:r>
      <w:r w:rsidRPr="004A10F9">
        <w:rPr>
          <w:rFonts w:ascii="Helvetica" w:eastAsia="+mn-ea" w:hAnsi="Helvetica" w:cs="Helvetica"/>
          <w:i/>
          <w:iCs/>
          <w:color w:val="1D1D1B"/>
          <w:kern w:val="24"/>
          <w:sz w:val="28"/>
          <w:szCs w:val="28"/>
          <w:lang w:eastAsia="en-GB"/>
        </w:rPr>
        <w:t>Behaviour for Learning: Promoting Positive Relationships in the Classroom</w:t>
      </w:r>
      <w:r w:rsidRPr="004A10F9">
        <w:rPr>
          <w:rFonts w:ascii="Helvetica" w:eastAsia="+mn-ea" w:hAnsi="Helvetica" w:cs="Helvetica"/>
          <w:color w:val="1D1D1B"/>
          <w:kern w:val="24"/>
          <w:sz w:val="28"/>
          <w:szCs w:val="28"/>
          <w:lang w:eastAsia="en-GB"/>
        </w:rPr>
        <w:t xml:space="preserve">, </w:t>
      </w:r>
      <w:r w:rsidR="004A10F9">
        <w:rPr>
          <w:rFonts w:ascii="Helvetica" w:eastAsia="+mn-ea" w:hAnsi="Helvetica" w:cs="Helvetica"/>
          <w:color w:val="1D1D1B"/>
          <w:kern w:val="24"/>
          <w:sz w:val="28"/>
          <w:szCs w:val="28"/>
          <w:lang w:eastAsia="en-GB"/>
        </w:rPr>
        <w:t xml:space="preserve">London: </w:t>
      </w:r>
      <w:r w:rsidRPr="004A10F9">
        <w:rPr>
          <w:rFonts w:ascii="Helvetica" w:eastAsia="+mn-ea" w:hAnsi="Helvetica" w:cs="Helvetica"/>
          <w:color w:val="1D1D1B"/>
          <w:kern w:val="24"/>
          <w:sz w:val="28"/>
          <w:szCs w:val="28"/>
          <w:lang w:eastAsia="en-GB"/>
        </w:rPr>
        <w:t>Routledge.</w:t>
      </w:r>
    </w:p>
    <w:p w14:paraId="2D8CC577" w14:textId="77777777" w:rsidR="00C113F5" w:rsidRPr="004A10F9" w:rsidRDefault="00C113F5" w:rsidP="00C113F5">
      <w:pPr>
        <w:spacing w:after="0" w:line="240" w:lineRule="auto"/>
        <w:rPr>
          <w:rFonts w:ascii="Helvetica" w:eastAsia="Times New Roman" w:hAnsi="Helvetica" w:cs="Helvetica"/>
          <w:sz w:val="28"/>
          <w:szCs w:val="28"/>
          <w:lang w:eastAsia="en-GB"/>
        </w:rPr>
      </w:pPr>
    </w:p>
    <w:p w14:paraId="774BFBB8" w14:textId="672646AA" w:rsidR="00C113F5" w:rsidRPr="004A10F9" w:rsidRDefault="00C113F5" w:rsidP="00C113F5">
      <w:pPr>
        <w:spacing w:after="0" w:line="240" w:lineRule="auto"/>
        <w:rPr>
          <w:rFonts w:ascii="Helvetica" w:eastAsia="+mn-ea" w:hAnsi="Helvetica" w:cs="Helvetica"/>
          <w:color w:val="1D1D1B"/>
          <w:kern w:val="24"/>
          <w:sz w:val="28"/>
          <w:szCs w:val="28"/>
          <w:lang w:eastAsia="en-GB"/>
        </w:rPr>
      </w:pPr>
      <w:r w:rsidRPr="004A10F9">
        <w:rPr>
          <w:rFonts w:ascii="Helvetica" w:eastAsia="+mn-ea" w:hAnsi="Helvetica" w:cs="Helvetica"/>
          <w:color w:val="1D1D1B"/>
          <w:kern w:val="24"/>
          <w:sz w:val="28"/>
          <w:szCs w:val="28"/>
          <w:lang w:eastAsia="en-GB"/>
        </w:rPr>
        <w:t>Powell</w:t>
      </w:r>
      <w:r w:rsidR="004A10F9">
        <w:rPr>
          <w:rFonts w:ascii="Helvetica" w:eastAsia="+mn-ea" w:hAnsi="Helvetica" w:cs="Helvetica"/>
          <w:color w:val="1D1D1B"/>
          <w:kern w:val="24"/>
          <w:sz w:val="28"/>
          <w:szCs w:val="28"/>
          <w:lang w:eastAsia="en-GB"/>
        </w:rPr>
        <w:t>,</w:t>
      </w:r>
      <w:r w:rsidRPr="004A10F9">
        <w:rPr>
          <w:rFonts w:ascii="Helvetica" w:eastAsia="+mn-ea" w:hAnsi="Helvetica" w:cs="Helvetica"/>
          <w:color w:val="1D1D1B"/>
          <w:kern w:val="24"/>
          <w:sz w:val="28"/>
          <w:szCs w:val="28"/>
          <w:lang w:eastAsia="en-GB"/>
        </w:rPr>
        <w:t xml:space="preserve"> S,</w:t>
      </w:r>
      <w:r w:rsidR="004A10F9">
        <w:rPr>
          <w:rFonts w:ascii="Helvetica" w:eastAsia="+mn-ea" w:hAnsi="Helvetica" w:cs="Helvetica"/>
          <w:color w:val="1D1D1B"/>
          <w:kern w:val="24"/>
          <w:sz w:val="28"/>
          <w:szCs w:val="28"/>
          <w:lang w:eastAsia="en-GB"/>
        </w:rPr>
        <w:t xml:space="preserve"> and</w:t>
      </w:r>
      <w:r w:rsidRPr="004A10F9">
        <w:rPr>
          <w:rFonts w:ascii="Helvetica" w:eastAsia="+mn-ea" w:hAnsi="Helvetica" w:cs="Helvetica"/>
          <w:color w:val="1D1D1B"/>
          <w:kern w:val="24"/>
          <w:sz w:val="28"/>
          <w:szCs w:val="28"/>
          <w:lang w:eastAsia="en-GB"/>
        </w:rPr>
        <w:t xml:space="preserve"> Tod</w:t>
      </w:r>
      <w:r w:rsidR="004A10F9">
        <w:rPr>
          <w:rFonts w:ascii="Helvetica" w:eastAsia="+mn-ea" w:hAnsi="Helvetica" w:cs="Helvetica"/>
          <w:color w:val="1D1D1B"/>
          <w:kern w:val="24"/>
          <w:sz w:val="28"/>
          <w:szCs w:val="28"/>
          <w:lang w:eastAsia="en-GB"/>
        </w:rPr>
        <w:t>,</w:t>
      </w:r>
      <w:r w:rsidRPr="004A10F9">
        <w:rPr>
          <w:rFonts w:ascii="Helvetica" w:eastAsia="+mn-ea" w:hAnsi="Helvetica" w:cs="Helvetica"/>
          <w:color w:val="1D1D1B"/>
          <w:kern w:val="24"/>
          <w:sz w:val="28"/>
          <w:szCs w:val="28"/>
          <w:lang w:eastAsia="en-GB"/>
        </w:rPr>
        <w:t xml:space="preserve"> J</w:t>
      </w:r>
      <w:r w:rsidR="004A10F9">
        <w:rPr>
          <w:rFonts w:ascii="Helvetica" w:eastAsia="+mn-ea" w:hAnsi="Helvetica" w:cs="Helvetica"/>
          <w:color w:val="1D1D1B"/>
          <w:kern w:val="24"/>
          <w:sz w:val="28"/>
          <w:szCs w:val="28"/>
          <w:lang w:eastAsia="en-GB"/>
        </w:rPr>
        <w:t>.</w:t>
      </w:r>
      <w:r w:rsidRPr="004A10F9">
        <w:rPr>
          <w:rFonts w:ascii="Helvetica" w:eastAsia="+mn-ea" w:hAnsi="Helvetica" w:cs="Helvetica"/>
          <w:color w:val="1D1D1B"/>
          <w:kern w:val="24"/>
          <w:sz w:val="28"/>
          <w:szCs w:val="28"/>
          <w:lang w:eastAsia="en-GB"/>
        </w:rPr>
        <w:t xml:space="preserve"> (2004) </w:t>
      </w:r>
      <w:r w:rsidRPr="004A10F9">
        <w:rPr>
          <w:rFonts w:ascii="Helvetica" w:eastAsia="+mn-ea" w:hAnsi="Helvetica" w:cs="Helvetica"/>
          <w:i/>
          <w:iCs/>
          <w:color w:val="1D1D1B"/>
          <w:kern w:val="24"/>
          <w:sz w:val="28"/>
          <w:szCs w:val="28"/>
          <w:lang w:eastAsia="en-GB"/>
        </w:rPr>
        <w:t>A systematic review of how theories explain learning behaviour in school contexts</w:t>
      </w:r>
      <w:r w:rsidRPr="004A10F9">
        <w:rPr>
          <w:rFonts w:ascii="Helvetica" w:eastAsia="+mn-ea" w:hAnsi="Helvetica" w:cs="Helvetica"/>
          <w:color w:val="1D1D1B"/>
          <w:kern w:val="24"/>
          <w:sz w:val="28"/>
          <w:szCs w:val="28"/>
          <w:lang w:eastAsia="en-GB"/>
        </w:rPr>
        <w:t>. In: Research Evidence in Education Library. London: EPPI-Centre, Social Science Research Unit, Institute of Education.</w:t>
      </w:r>
    </w:p>
    <w:p w14:paraId="6B728FE2" w14:textId="77777777" w:rsidR="00C113F5" w:rsidRPr="004A10F9" w:rsidRDefault="00C113F5" w:rsidP="00C113F5">
      <w:pPr>
        <w:spacing w:after="0" w:line="240" w:lineRule="auto"/>
        <w:rPr>
          <w:rFonts w:ascii="Helvetica" w:eastAsia="Times New Roman" w:hAnsi="Helvetica" w:cs="Helvetica"/>
          <w:sz w:val="28"/>
          <w:szCs w:val="28"/>
          <w:lang w:eastAsia="en-GB"/>
        </w:rPr>
      </w:pPr>
    </w:p>
    <w:p w14:paraId="4C59E9CD" w14:textId="5FEB087E" w:rsidR="008E6BAC" w:rsidRPr="004A10F9" w:rsidRDefault="00C113F5" w:rsidP="004C2E3F">
      <w:pPr>
        <w:spacing w:after="0" w:line="240" w:lineRule="auto"/>
        <w:rPr>
          <w:rFonts w:ascii="Helvetica" w:hAnsi="Helvetica" w:cs="Helvetica"/>
          <w:b/>
          <w:bCs/>
          <w:sz w:val="28"/>
          <w:szCs w:val="28"/>
          <w:u w:val="single"/>
        </w:rPr>
      </w:pPr>
      <w:r w:rsidRPr="004A10F9">
        <w:rPr>
          <w:rFonts w:ascii="Helvetica" w:eastAsia="+mn-ea" w:hAnsi="Helvetica" w:cs="Helvetica"/>
          <w:color w:val="1D1D1B"/>
          <w:kern w:val="24"/>
          <w:sz w:val="28"/>
          <w:szCs w:val="28"/>
          <w:lang w:eastAsia="en-GB"/>
        </w:rPr>
        <w:t>Dweck, C</w:t>
      </w:r>
      <w:r w:rsidR="004A10F9">
        <w:rPr>
          <w:rFonts w:ascii="Helvetica" w:eastAsia="+mn-ea" w:hAnsi="Helvetica" w:cs="Helvetica"/>
          <w:color w:val="1D1D1B"/>
          <w:kern w:val="24"/>
          <w:sz w:val="28"/>
          <w:szCs w:val="28"/>
          <w:lang w:eastAsia="en-GB"/>
        </w:rPr>
        <w:t xml:space="preserve">., </w:t>
      </w:r>
      <w:r w:rsidRPr="004A10F9">
        <w:rPr>
          <w:rFonts w:ascii="Helvetica" w:eastAsia="+mn-ea" w:hAnsi="Helvetica" w:cs="Helvetica"/>
          <w:color w:val="1D1D1B"/>
          <w:kern w:val="24"/>
          <w:sz w:val="28"/>
          <w:szCs w:val="28"/>
          <w:lang w:eastAsia="en-GB"/>
        </w:rPr>
        <w:t xml:space="preserve">S. (2008) </w:t>
      </w:r>
      <w:r w:rsidRPr="004A10F9">
        <w:rPr>
          <w:rFonts w:ascii="Helvetica" w:eastAsia="+mn-ea" w:hAnsi="Helvetica" w:cs="Helvetica"/>
          <w:i/>
          <w:iCs/>
          <w:color w:val="1D1D1B"/>
          <w:kern w:val="24"/>
          <w:sz w:val="28"/>
          <w:szCs w:val="28"/>
          <w:lang w:eastAsia="en-GB"/>
        </w:rPr>
        <w:t>Mindset: the new psychology of success</w:t>
      </w:r>
      <w:r w:rsidRPr="004A10F9">
        <w:rPr>
          <w:rFonts w:ascii="Helvetica" w:eastAsia="+mn-ea" w:hAnsi="Helvetica" w:cs="Helvetica"/>
          <w:color w:val="1D1D1B"/>
          <w:kern w:val="24"/>
          <w:sz w:val="28"/>
          <w:szCs w:val="28"/>
          <w:lang w:eastAsia="en-GB"/>
        </w:rPr>
        <w:t>, New York: Ballantine Books.</w:t>
      </w:r>
    </w:p>
    <w:sectPr w:rsidR="008E6BAC" w:rsidRPr="004A10F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96717" w14:textId="77777777" w:rsidR="00520B05" w:rsidRDefault="00520B05" w:rsidP="00B40AB0">
      <w:pPr>
        <w:spacing w:after="0" w:line="240" w:lineRule="auto"/>
      </w:pPr>
      <w:r>
        <w:separator/>
      </w:r>
    </w:p>
  </w:endnote>
  <w:endnote w:type="continuationSeparator" w:id="0">
    <w:p w14:paraId="51EF76EB" w14:textId="77777777" w:rsidR="00520B05" w:rsidRDefault="00520B05" w:rsidP="00B4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283755"/>
      <w:docPartObj>
        <w:docPartGallery w:val="Page Numbers (Bottom of Page)"/>
        <w:docPartUnique/>
      </w:docPartObj>
    </w:sdtPr>
    <w:sdtEndPr>
      <w:rPr>
        <w:noProof/>
      </w:rPr>
    </w:sdtEndPr>
    <w:sdtContent>
      <w:p w14:paraId="03370692" w14:textId="3932E927" w:rsidR="004A10F9" w:rsidRDefault="004A1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C28D4A" w14:textId="77777777" w:rsidR="004A10F9" w:rsidRDefault="004A1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9DDE" w14:textId="77777777" w:rsidR="00520B05" w:rsidRDefault="00520B05" w:rsidP="00B40AB0">
      <w:pPr>
        <w:spacing w:after="0" w:line="240" w:lineRule="auto"/>
      </w:pPr>
      <w:r>
        <w:separator/>
      </w:r>
    </w:p>
  </w:footnote>
  <w:footnote w:type="continuationSeparator" w:id="0">
    <w:p w14:paraId="3A020A40" w14:textId="77777777" w:rsidR="00520B05" w:rsidRDefault="00520B05" w:rsidP="00B40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7286"/>
    <w:multiLevelType w:val="hybridMultilevel"/>
    <w:tmpl w:val="B2E69916"/>
    <w:lvl w:ilvl="0" w:tplc="4D3A14AC">
      <w:start w:val="1"/>
      <w:numFmt w:val="bullet"/>
      <w:lvlText w:val="•"/>
      <w:lvlJc w:val="left"/>
      <w:pPr>
        <w:tabs>
          <w:tab w:val="num" w:pos="720"/>
        </w:tabs>
        <w:ind w:left="720" w:hanging="360"/>
      </w:pPr>
      <w:rPr>
        <w:rFonts w:ascii="Arial" w:hAnsi="Arial" w:hint="default"/>
      </w:rPr>
    </w:lvl>
    <w:lvl w:ilvl="1" w:tplc="4AF63DA6" w:tentative="1">
      <w:start w:val="1"/>
      <w:numFmt w:val="bullet"/>
      <w:lvlText w:val="•"/>
      <w:lvlJc w:val="left"/>
      <w:pPr>
        <w:tabs>
          <w:tab w:val="num" w:pos="1440"/>
        </w:tabs>
        <w:ind w:left="1440" w:hanging="360"/>
      </w:pPr>
      <w:rPr>
        <w:rFonts w:ascii="Arial" w:hAnsi="Arial" w:hint="default"/>
      </w:rPr>
    </w:lvl>
    <w:lvl w:ilvl="2" w:tplc="785A8CDA" w:tentative="1">
      <w:start w:val="1"/>
      <w:numFmt w:val="bullet"/>
      <w:lvlText w:val="•"/>
      <w:lvlJc w:val="left"/>
      <w:pPr>
        <w:tabs>
          <w:tab w:val="num" w:pos="2160"/>
        </w:tabs>
        <w:ind w:left="2160" w:hanging="360"/>
      </w:pPr>
      <w:rPr>
        <w:rFonts w:ascii="Arial" w:hAnsi="Arial" w:hint="default"/>
      </w:rPr>
    </w:lvl>
    <w:lvl w:ilvl="3" w:tplc="07DE240C" w:tentative="1">
      <w:start w:val="1"/>
      <w:numFmt w:val="bullet"/>
      <w:lvlText w:val="•"/>
      <w:lvlJc w:val="left"/>
      <w:pPr>
        <w:tabs>
          <w:tab w:val="num" w:pos="2880"/>
        </w:tabs>
        <w:ind w:left="2880" w:hanging="360"/>
      </w:pPr>
      <w:rPr>
        <w:rFonts w:ascii="Arial" w:hAnsi="Arial" w:hint="default"/>
      </w:rPr>
    </w:lvl>
    <w:lvl w:ilvl="4" w:tplc="4AB439FA" w:tentative="1">
      <w:start w:val="1"/>
      <w:numFmt w:val="bullet"/>
      <w:lvlText w:val="•"/>
      <w:lvlJc w:val="left"/>
      <w:pPr>
        <w:tabs>
          <w:tab w:val="num" w:pos="3600"/>
        </w:tabs>
        <w:ind w:left="3600" w:hanging="360"/>
      </w:pPr>
      <w:rPr>
        <w:rFonts w:ascii="Arial" w:hAnsi="Arial" w:hint="default"/>
      </w:rPr>
    </w:lvl>
    <w:lvl w:ilvl="5" w:tplc="B608C936" w:tentative="1">
      <w:start w:val="1"/>
      <w:numFmt w:val="bullet"/>
      <w:lvlText w:val="•"/>
      <w:lvlJc w:val="left"/>
      <w:pPr>
        <w:tabs>
          <w:tab w:val="num" w:pos="4320"/>
        </w:tabs>
        <w:ind w:left="4320" w:hanging="360"/>
      </w:pPr>
      <w:rPr>
        <w:rFonts w:ascii="Arial" w:hAnsi="Arial" w:hint="default"/>
      </w:rPr>
    </w:lvl>
    <w:lvl w:ilvl="6" w:tplc="9A4A8572" w:tentative="1">
      <w:start w:val="1"/>
      <w:numFmt w:val="bullet"/>
      <w:lvlText w:val="•"/>
      <w:lvlJc w:val="left"/>
      <w:pPr>
        <w:tabs>
          <w:tab w:val="num" w:pos="5040"/>
        </w:tabs>
        <w:ind w:left="5040" w:hanging="360"/>
      </w:pPr>
      <w:rPr>
        <w:rFonts w:ascii="Arial" w:hAnsi="Arial" w:hint="default"/>
      </w:rPr>
    </w:lvl>
    <w:lvl w:ilvl="7" w:tplc="DAA0BF58" w:tentative="1">
      <w:start w:val="1"/>
      <w:numFmt w:val="bullet"/>
      <w:lvlText w:val="•"/>
      <w:lvlJc w:val="left"/>
      <w:pPr>
        <w:tabs>
          <w:tab w:val="num" w:pos="5760"/>
        </w:tabs>
        <w:ind w:left="5760" w:hanging="360"/>
      </w:pPr>
      <w:rPr>
        <w:rFonts w:ascii="Arial" w:hAnsi="Arial" w:hint="default"/>
      </w:rPr>
    </w:lvl>
    <w:lvl w:ilvl="8" w:tplc="277404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3A521D"/>
    <w:multiLevelType w:val="hybridMultilevel"/>
    <w:tmpl w:val="F3A6D8FA"/>
    <w:lvl w:ilvl="0" w:tplc="8C564A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7459C0"/>
    <w:multiLevelType w:val="hybridMultilevel"/>
    <w:tmpl w:val="A5EA95F6"/>
    <w:lvl w:ilvl="0" w:tplc="339652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B83B38"/>
    <w:multiLevelType w:val="hybridMultilevel"/>
    <w:tmpl w:val="3A08CE3E"/>
    <w:lvl w:ilvl="0" w:tplc="FD488052">
      <w:start w:val="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951566"/>
    <w:multiLevelType w:val="hybridMultilevel"/>
    <w:tmpl w:val="DD2EAAF2"/>
    <w:lvl w:ilvl="0" w:tplc="A634A086">
      <w:start w:val="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15C32"/>
    <w:multiLevelType w:val="hybridMultilevel"/>
    <w:tmpl w:val="97E00F4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9D3A16"/>
    <w:multiLevelType w:val="hybridMultilevel"/>
    <w:tmpl w:val="33D61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BB69D5"/>
    <w:multiLevelType w:val="hybridMultilevel"/>
    <w:tmpl w:val="067AEECA"/>
    <w:lvl w:ilvl="0" w:tplc="8C761034">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E34A4B"/>
    <w:multiLevelType w:val="hybridMultilevel"/>
    <w:tmpl w:val="12B04D4E"/>
    <w:lvl w:ilvl="0" w:tplc="D438F63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A96EAC"/>
    <w:multiLevelType w:val="hybridMultilevel"/>
    <w:tmpl w:val="C2D85F7E"/>
    <w:lvl w:ilvl="0" w:tplc="F33CCBE6">
      <w:start w:val="1"/>
      <w:numFmt w:val="lowerRoman"/>
      <w:lvlText w:val="%1.)"/>
      <w:lvlJc w:val="left"/>
      <w:pPr>
        <w:ind w:left="1440" w:hanging="108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9"/>
  </w:num>
  <w:num w:numId="5">
    <w:abstractNumId w:val="6"/>
  </w:num>
  <w:num w:numId="6">
    <w:abstractNumId w:val="5"/>
  </w:num>
  <w:num w:numId="7">
    <w:abstractNumId w:val="4"/>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A6D"/>
    <w:rsid w:val="00016EE0"/>
    <w:rsid w:val="000218E8"/>
    <w:rsid w:val="00024F1E"/>
    <w:rsid w:val="00042E53"/>
    <w:rsid w:val="00072507"/>
    <w:rsid w:val="000B43C6"/>
    <w:rsid w:val="000D481F"/>
    <w:rsid w:val="0012471F"/>
    <w:rsid w:val="00134036"/>
    <w:rsid w:val="001F1A63"/>
    <w:rsid w:val="00207B80"/>
    <w:rsid w:val="0021399F"/>
    <w:rsid w:val="002241F9"/>
    <w:rsid w:val="0023534B"/>
    <w:rsid w:val="002460FD"/>
    <w:rsid w:val="002B1A5E"/>
    <w:rsid w:val="002B39C3"/>
    <w:rsid w:val="002C53CD"/>
    <w:rsid w:val="002C54E9"/>
    <w:rsid w:val="002F5345"/>
    <w:rsid w:val="002F744B"/>
    <w:rsid w:val="00301655"/>
    <w:rsid w:val="00302EC0"/>
    <w:rsid w:val="00313882"/>
    <w:rsid w:val="00326E3F"/>
    <w:rsid w:val="00336AE1"/>
    <w:rsid w:val="003370AF"/>
    <w:rsid w:val="00360A6D"/>
    <w:rsid w:val="00363B7F"/>
    <w:rsid w:val="00366937"/>
    <w:rsid w:val="003A138D"/>
    <w:rsid w:val="003A7AF8"/>
    <w:rsid w:val="003B2363"/>
    <w:rsid w:val="003B2B98"/>
    <w:rsid w:val="003F5D6D"/>
    <w:rsid w:val="004655DD"/>
    <w:rsid w:val="004A10F9"/>
    <w:rsid w:val="004B2E28"/>
    <w:rsid w:val="004C2E3F"/>
    <w:rsid w:val="004E1443"/>
    <w:rsid w:val="004E7957"/>
    <w:rsid w:val="004E7E6A"/>
    <w:rsid w:val="00507019"/>
    <w:rsid w:val="005106B2"/>
    <w:rsid w:val="00520B05"/>
    <w:rsid w:val="00532FCA"/>
    <w:rsid w:val="00541D2C"/>
    <w:rsid w:val="00560E68"/>
    <w:rsid w:val="005A0E19"/>
    <w:rsid w:val="005E0D45"/>
    <w:rsid w:val="005E13B5"/>
    <w:rsid w:val="005F57FC"/>
    <w:rsid w:val="0063630B"/>
    <w:rsid w:val="006366CE"/>
    <w:rsid w:val="00647220"/>
    <w:rsid w:val="0064769B"/>
    <w:rsid w:val="006669DE"/>
    <w:rsid w:val="006961C5"/>
    <w:rsid w:val="006A60D3"/>
    <w:rsid w:val="006C242D"/>
    <w:rsid w:val="006F585F"/>
    <w:rsid w:val="0071071F"/>
    <w:rsid w:val="00766686"/>
    <w:rsid w:val="00773996"/>
    <w:rsid w:val="007901F0"/>
    <w:rsid w:val="007942E4"/>
    <w:rsid w:val="007E0705"/>
    <w:rsid w:val="00803C9C"/>
    <w:rsid w:val="008073DC"/>
    <w:rsid w:val="00812C7F"/>
    <w:rsid w:val="00825DD6"/>
    <w:rsid w:val="00836E10"/>
    <w:rsid w:val="00874E3A"/>
    <w:rsid w:val="008B49EF"/>
    <w:rsid w:val="008C4E37"/>
    <w:rsid w:val="008E6BAC"/>
    <w:rsid w:val="008F326E"/>
    <w:rsid w:val="009713C2"/>
    <w:rsid w:val="009727F6"/>
    <w:rsid w:val="00994664"/>
    <w:rsid w:val="009A36E3"/>
    <w:rsid w:val="009A7891"/>
    <w:rsid w:val="009B0664"/>
    <w:rsid w:val="009C2D62"/>
    <w:rsid w:val="009D403F"/>
    <w:rsid w:val="009D7E37"/>
    <w:rsid w:val="009E4F15"/>
    <w:rsid w:val="009F464B"/>
    <w:rsid w:val="009F56D1"/>
    <w:rsid w:val="00A40825"/>
    <w:rsid w:val="00A430F7"/>
    <w:rsid w:val="00A4565B"/>
    <w:rsid w:val="00A57141"/>
    <w:rsid w:val="00A66AB2"/>
    <w:rsid w:val="00AA0B93"/>
    <w:rsid w:val="00AB5488"/>
    <w:rsid w:val="00AE097C"/>
    <w:rsid w:val="00B00752"/>
    <w:rsid w:val="00B34EA8"/>
    <w:rsid w:val="00B40AB0"/>
    <w:rsid w:val="00B40BA5"/>
    <w:rsid w:val="00B95B20"/>
    <w:rsid w:val="00BA70B5"/>
    <w:rsid w:val="00BB7AF2"/>
    <w:rsid w:val="00BC17DD"/>
    <w:rsid w:val="00BC2471"/>
    <w:rsid w:val="00BD4612"/>
    <w:rsid w:val="00C113F5"/>
    <w:rsid w:val="00C114B3"/>
    <w:rsid w:val="00C21698"/>
    <w:rsid w:val="00C232A3"/>
    <w:rsid w:val="00CB2E4D"/>
    <w:rsid w:val="00CB4E7D"/>
    <w:rsid w:val="00D143AE"/>
    <w:rsid w:val="00D66684"/>
    <w:rsid w:val="00DC42A3"/>
    <w:rsid w:val="00DD601A"/>
    <w:rsid w:val="00E62E78"/>
    <w:rsid w:val="00E86E26"/>
    <w:rsid w:val="00E91BC2"/>
    <w:rsid w:val="00EE3B33"/>
    <w:rsid w:val="00EE7B6B"/>
    <w:rsid w:val="00EF7DE8"/>
    <w:rsid w:val="00F022F2"/>
    <w:rsid w:val="00F211F8"/>
    <w:rsid w:val="00F7263A"/>
    <w:rsid w:val="00F74E65"/>
    <w:rsid w:val="00F86436"/>
    <w:rsid w:val="00F91C69"/>
    <w:rsid w:val="00FA0415"/>
    <w:rsid w:val="00FC162D"/>
    <w:rsid w:val="00FC4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AA1B0"/>
  <w15:chartTrackingRefBased/>
  <w15:docId w15:val="{32EA443C-AD69-45AD-A48C-3570E621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01A"/>
    <w:pPr>
      <w:ind w:left="720"/>
      <w:contextualSpacing/>
    </w:pPr>
  </w:style>
  <w:style w:type="character" w:styleId="Hyperlink">
    <w:name w:val="Hyperlink"/>
    <w:basedOn w:val="DefaultParagraphFont"/>
    <w:uiPriority w:val="99"/>
    <w:unhideWhenUsed/>
    <w:rsid w:val="00366937"/>
    <w:rPr>
      <w:color w:val="0563C1" w:themeColor="hyperlink"/>
      <w:u w:val="single"/>
    </w:rPr>
  </w:style>
  <w:style w:type="character" w:styleId="UnresolvedMention">
    <w:name w:val="Unresolved Mention"/>
    <w:basedOn w:val="DefaultParagraphFont"/>
    <w:uiPriority w:val="99"/>
    <w:semiHidden/>
    <w:unhideWhenUsed/>
    <w:rsid w:val="00366937"/>
    <w:rPr>
      <w:color w:val="605E5C"/>
      <w:shd w:val="clear" w:color="auto" w:fill="E1DFDD"/>
    </w:rPr>
  </w:style>
  <w:style w:type="paragraph" w:styleId="Header">
    <w:name w:val="header"/>
    <w:basedOn w:val="Normal"/>
    <w:link w:val="HeaderChar"/>
    <w:uiPriority w:val="99"/>
    <w:unhideWhenUsed/>
    <w:rsid w:val="00B40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AB0"/>
  </w:style>
  <w:style w:type="paragraph" w:styleId="Footer">
    <w:name w:val="footer"/>
    <w:basedOn w:val="Normal"/>
    <w:link w:val="FooterChar"/>
    <w:uiPriority w:val="99"/>
    <w:unhideWhenUsed/>
    <w:rsid w:val="00B40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AB0"/>
  </w:style>
  <w:style w:type="character" w:styleId="Emphasis">
    <w:name w:val="Emphasis"/>
    <w:uiPriority w:val="20"/>
    <w:qFormat/>
    <w:rsid w:val="009E4F15"/>
    <w:rPr>
      <w:i/>
      <w:iCs/>
    </w:rPr>
  </w:style>
  <w:style w:type="character" w:styleId="Strong">
    <w:name w:val="Strong"/>
    <w:uiPriority w:val="22"/>
    <w:qFormat/>
    <w:rsid w:val="009E4F15"/>
    <w:rPr>
      <w:b/>
      <w:bCs/>
    </w:rPr>
  </w:style>
  <w:style w:type="character" w:styleId="FollowedHyperlink">
    <w:name w:val="FollowedHyperlink"/>
    <w:basedOn w:val="DefaultParagraphFont"/>
    <w:uiPriority w:val="99"/>
    <w:semiHidden/>
    <w:unhideWhenUsed/>
    <w:rsid w:val="003A7A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545102">
      <w:bodyDiv w:val="1"/>
      <w:marLeft w:val="0"/>
      <w:marRight w:val="0"/>
      <w:marTop w:val="0"/>
      <w:marBottom w:val="0"/>
      <w:divBdr>
        <w:top w:val="none" w:sz="0" w:space="0" w:color="auto"/>
        <w:left w:val="none" w:sz="0" w:space="0" w:color="auto"/>
        <w:bottom w:val="none" w:sz="0" w:space="0" w:color="auto"/>
        <w:right w:val="none" w:sz="0" w:space="0" w:color="auto"/>
      </w:divBdr>
      <w:divsChild>
        <w:div w:id="157156579">
          <w:marLeft w:val="360"/>
          <w:marRight w:val="0"/>
          <w:marTop w:val="200"/>
          <w:marBottom w:val="0"/>
          <w:divBdr>
            <w:top w:val="none" w:sz="0" w:space="0" w:color="auto"/>
            <w:left w:val="none" w:sz="0" w:space="0" w:color="auto"/>
            <w:bottom w:val="none" w:sz="0" w:space="0" w:color="auto"/>
            <w:right w:val="none" w:sz="0" w:space="0" w:color="auto"/>
          </w:divBdr>
        </w:div>
        <w:div w:id="1623337717">
          <w:marLeft w:val="360"/>
          <w:marRight w:val="0"/>
          <w:marTop w:val="200"/>
          <w:marBottom w:val="0"/>
          <w:divBdr>
            <w:top w:val="none" w:sz="0" w:space="0" w:color="auto"/>
            <w:left w:val="none" w:sz="0" w:space="0" w:color="auto"/>
            <w:bottom w:val="none" w:sz="0" w:space="0" w:color="auto"/>
            <w:right w:val="none" w:sz="0" w:space="0" w:color="auto"/>
          </w:divBdr>
        </w:div>
      </w:divsChild>
    </w:div>
    <w:div w:id="434790678">
      <w:bodyDiv w:val="1"/>
      <w:marLeft w:val="0"/>
      <w:marRight w:val="0"/>
      <w:marTop w:val="0"/>
      <w:marBottom w:val="0"/>
      <w:divBdr>
        <w:top w:val="none" w:sz="0" w:space="0" w:color="auto"/>
        <w:left w:val="none" w:sz="0" w:space="0" w:color="auto"/>
        <w:bottom w:val="none" w:sz="0" w:space="0" w:color="auto"/>
        <w:right w:val="none" w:sz="0" w:space="0" w:color="auto"/>
      </w:divBdr>
    </w:div>
    <w:div w:id="658775048">
      <w:bodyDiv w:val="1"/>
      <w:marLeft w:val="0"/>
      <w:marRight w:val="0"/>
      <w:marTop w:val="0"/>
      <w:marBottom w:val="0"/>
      <w:divBdr>
        <w:top w:val="none" w:sz="0" w:space="0" w:color="auto"/>
        <w:left w:val="none" w:sz="0" w:space="0" w:color="auto"/>
        <w:bottom w:val="none" w:sz="0" w:space="0" w:color="auto"/>
        <w:right w:val="none" w:sz="0" w:space="0" w:color="auto"/>
      </w:divBdr>
    </w:div>
    <w:div w:id="723334594">
      <w:bodyDiv w:val="1"/>
      <w:marLeft w:val="0"/>
      <w:marRight w:val="0"/>
      <w:marTop w:val="0"/>
      <w:marBottom w:val="0"/>
      <w:divBdr>
        <w:top w:val="none" w:sz="0" w:space="0" w:color="auto"/>
        <w:left w:val="none" w:sz="0" w:space="0" w:color="auto"/>
        <w:bottom w:val="none" w:sz="0" w:space="0" w:color="auto"/>
        <w:right w:val="none" w:sz="0" w:space="0" w:color="auto"/>
      </w:divBdr>
    </w:div>
    <w:div w:id="1286614943">
      <w:bodyDiv w:val="1"/>
      <w:marLeft w:val="0"/>
      <w:marRight w:val="0"/>
      <w:marTop w:val="0"/>
      <w:marBottom w:val="0"/>
      <w:divBdr>
        <w:top w:val="none" w:sz="0" w:space="0" w:color="auto"/>
        <w:left w:val="none" w:sz="0" w:space="0" w:color="auto"/>
        <w:bottom w:val="none" w:sz="0" w:space="0" w:color="auto"/>
        <w:right w:val="none" w:sz="0" w:space="0" w:color="auto"/>
      </w:divBdr>
    </w:div>
    <w:div w:id="1345786643">
      <w:bodyDiv w:val="1"/>
      <w:marLeft w:val="0"/>
      <w:marRight w:val="0"/>
      <w:marTop w:val="0"/>
      <w:marBottom w:val="0"/>
      <w:divBdr>
        <w:top w:val="none" w:sz="0" w:space="0" w:color="auto"/>
        <w:left w:val="none" w:sz="0" w:space="0" w:color="auto"/>
        <w:bottom w:val="none" w:sz="0" w:space="0" w:color="auto"/>
        <w:right w:val="none" w:sz="0" w:space="0" w:color="auto"/>
      </w:divBdr>
    </w:div>
    <w:div w:id="159836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turelearn.com/info/courses/managing-behaviour-for-learning/0/steps/16013" TargetMode="External"/><Relationship Id="rId13" Type="http://schemas.openxmlformats.org/officeDocument/2006/relationships/hyperlink" Target="https://www.evidence4impact.org.uk/" TargetMode="Externa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hyperlink" Target="https://www.characterstrong.com/blog/establishmaintainrestore"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ducationendowmentfoundation.org.uk/evidence-summaries/teaching-learning-toolkit/"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hyperlink" Target="https://www.characterstrong.com/blog/establishmaintainrestor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hyperlink" Target="https://dera.ioe.ac.uk/15496/2/Practical_Tips_You_Have_Someone_to_Trust_Final_Sept_2012%5B1%5D.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videncebased.education/the-great-teaching-toolkit-evidence-review/" TargetMode="External"/><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78358/Early-Career_Framework_April_2021.pdf" TargetMode="External"/><Relationship Id="rId14" Type="http://schemas.openxmlformats.org/officeDocument/2006/relationships/hyperlink" Target="https://evidencebased.education/improving-social-and-emotional-learning/"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1206</Words>
  <Characters>6877</Characters>
  <Application>Microsoft Office Word</Application>
  <DocSecurity>0</DocSecurity>
  <Lines>57</Lines>
  <Paragraphs>16</Paragraphs>
  <ScaleCrop>false</ScaleCrop>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Whitfield</dc:creator>
  <cp:keywords/>
  <dc:description/>
  <cp:lastModifiedBy>Louise Whitfield</cp:lastModifiedBy>
  <cp:revision>2</cp:revision>
  <dcterms:created xsi:type="dcterms:W3CDTF">2021-07-19T12:54:00Z</dcterms:created>
  <dcterms:modified xsi:type="dcterms:W3CDTF">2021-07-19T12:54:00Z</dcterms:modified>
</cp:coreProperties>
</file>