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3EF4" w14:textId="3058FCBF" w:rsidR="003A685B" w:rsidRPr="00C423AD" w:rsidRDefault="003A685B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PGCE Primary </w:t>
      </w:r>
      <w:r w:rsidR="002A158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University Centred </w:t>
      </w:r>
      <w:r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Programme</w:t>
      </w:r>
    </w:p>
    <w:p w14:paraId="5B4A4D83" w14:textId="77777777" w:rsidR="0079617F" w:rsidRDefault="0079617F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Part-time Cohort 21 Year 1</w:t>
      </w:r>
    </w:p>
    <w:p w14:paraId="3078AD91" w14:textId="6E6CB435" w:rsidR="003A685B" w:rsidRPr="00C423AD" w:rsidRDefault="00F86185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20</w:t>
      </w:r>
      <w:r w:rsidR="002C5EE2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 w:rsidR="00260CAC">
        <w:rPr>
          <w:rFonts w:ascii="Arial" w:eastAsia="Times New Roman" w:hAnsi="Arial" w:cs="Times New Roman"/>
          <w:b/>
          <w:sz w:val="32"/>
          <w:szCs w:val="24"/>
          <w:lang w:eastAsia="en-GB"/>
        </w:rPr>
        <w:t>1</w:t>
      </w: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-2</w:t>
      </w:r>
      <w:r w:rsidR="00260CAC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 w:rsidR="003A685B"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Course Calendar</w:t>
      </w:r>
    </w:p>
    <w:tbl>
      <w:tblPr>
        <w:tblW w:w="526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224"/>
        <w:gridCol w:w="1319"/>
        <w:gridCol w:w="1319"/>
        <w:gridCol w:w="1319"/>
        <w:gridCol w:w="1319"/>
        <w:gridCol w:w="1317"/>
      </w:tblGrid>
      <w:tr w:rsidR="008F4689" w:rsidRPr="00C423AD" w14:paraId="6058A49E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2A84C8C" w14:textId="77777777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45" w:type="pct"/>
          </w:tcPr>
          <w:p w14:paraId="05162496" w14:textId="77777777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D8D6E61" w14:textId="3D4E6F71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5D038B5" w14:textId="77777777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01C5DCF" w14:textId="77777777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B4790CF" w14:textId="77777777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138B4166" w14:textId="77777777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</w:tr>
      <w:tr w:rsidR="008F4689" w:rsidRPr="00C423AD" w14:paraId="1A779EA3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2677F45" w14:textId="55BC3CCC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September 2021</w:t>
            </w:r>
          </w:p>
        </w:tc>
        <w:tc>
          <w:tcPr>
            <w:tcW w:w="645" w:type="pct"/>
          </w:tcPr>
          <w:p w14:paraId="61CBC234" w14:textId="7003C81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278A24C7" w14:textId="3D863C8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79B1AE4C" w14:textId="79A9C1D6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307888CE" w14:textId="3E5262E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1B250F98" w14:textId="33CC43D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14:paraId="77D3FC01" w14:textId="38A1D74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68F27B0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76ACA6AC" w14:textId="12AE6EBA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September 2021</w:t>
            </w:r>
          </w:p>
        </w:tc>
        <w:tc>
          <w:tcPr>
            <w:tcW w:w="645" w:type="pct"/>
          </w:tcPr>
          <w:p w14:paraId="7BFB66A3" w14:textId="5C20195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58831463" w14:textId="60E63E9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37B1F634" w14:textId="183B30E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413EF35F" w14:textId="1B39ECB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270B4C1E" w14:textId="2D808349" w:rsidR="008F4689" w:rsidRPr="00DD53FC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7773F51C" w14:textId="01CDC34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0046B844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66EC1C2D" w14:textId="0B0F58D7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September 2021</w:t>
            </w:r>
          </w:p>
        </w:tc>
        <w:tc>
          <w:tcPr>
            <w:tcW w:w="645" w:type="pct"/>
          </w:tcPr>
          <w:p w14:paraId="14801395" w14:textId="5679B3C4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0B01C6BD" w14:textId="220B4354" w:rsidR="008F4689" w:rsidRPr="00C423AD" w:rsidRDefault="0079617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Before/</w:t>
            </w:r>
            <w:r w:rsidR="00DD53FC" w:rsidRPr="00DD53F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After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5E31F2B6" w14:textId="69D4F7C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3D3916D8" w14:textId="647B792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522E376E" w14:textId="2E25355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5211646E" w14:textId="3123314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FC0F371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0CB50CBC" w14:textId="31A8640E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 September 2021</w:t>
            </w:r>
          </w:p>
        </w:tc>
        <w:tc>
          <w:tcPr>
            <w:tcW w:w="645" w:type="pct"/>
          </w:tcPr>
          <w:p w14:paraId="7D668303" w14:textId="15F23BC6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18B63A20" w14:textId="107BEE0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21E0AF73" w14:textId="10C9A67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3B78FBE" w14:textId="33A6605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74123201" w14:textId="6357A01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7915433A" w14:textId="3794D26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15F029A7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31459C1A" w14:textId="369E5F51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 October 2021</w:t>
            </w:r>
          </w:p>
        </w:tc>
        <w:tc>
          <w:tcPr>
            <w:tcW w:w="645" w:type="pct"/>
          </w:tcPr>
          <w:p w14:paraId="4E607B14" w14:textId="08EBDF0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5682667D" w14:textId="3992B6EA" w:rsidR="008F4689" w:rsidRPr="00C423AD" w:rsidRDefault="00DD53F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53F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63A2A977" w14:textId="12F2B05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724C352F" w14:textId="4A61547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70A14F0C" w14:textId="031EA9B6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77626CAD" w14:textId="135A1D3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33368E8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319C9014" w14:textId="0BFFAD69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 October 2021</w:t>
            </w:r>
          </w:p>
        </w:tc>
        <w:tc>
          <w:tcPr>
            <w:tcW w:w="645" w:type="pct"/>
          </w:tcPr>
          <w:p w14:paraId="56C00124" w14:textId="5BD860B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5E501C5E" w14:textId="665E9D2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25D1877" w14:textId="5C19B68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088070AA" w14:textId="64DF0D9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426EDEA8" w14:textId="25811A6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7030A0"/>
            <w:noWrap/>
            <w:vAlign w:val="bottom"/>
          </w:tcPr>
          <w:p w14:paraId="3260B603" w14:textId="57CA206D" w:rsidR="008F4689" w:rsidRPr="00DD53FC" w:rsidRDefault="00DD53FC" w:rsidP="00CB6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SEND</w:t>
            </w:r>
          </w:p>
        </w:tc>
      </w:tr>
      <w:tr w:rsidR="008F4689" w:rsidRPr="00C423AD" w14:paraId="008B9791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B4A0CB1" w14:textId="7BB730A1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 October 2021</w:t>
            </w:r>
          </w:p>
        </w:tc>
        <w:tc>
          <w:tcPr>
            <w:tcW w:w="645" w:type="pct"/>
          </w:tcPr>
          <w:p w14:paraId="4160051B" w14:textId="1704384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2D5CCC6" w14:textId="1EF8945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1F1DA60B" w14:textId="4117DB7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F77ACDE" w14:textId="28F1034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3D2F9551" w14:textId="453F501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65802801" w14:textId="68D4C2B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00C4EF2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381FAD4A" w14:textId="6C244427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October 2021</w:t>
            </w:r>
          </w:p>
        </w:tc>
        <w:tc>
          <w:tcPr>
            <w:tcW w:w="645" w:type="pct"/>
          </w:tcPr>
          <w:p w14:paraId="646D3AB5" w14:textId="20CB573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E81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HT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3247C9AE" w14:textId="1BB0B06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0710F1FB" w14:textId="5AF3617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301FCE86" w14:textId="4E5CD8B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4F42C831" w14:textId="2A31AFE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5006CDA7" w14:textId="7ADEBCB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08F4CE19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42D17B5C" w14:textId="7D2B9EF7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 November 2021</w:t>
            </w:r>
          </w:p>
        </w:tc>
        <w:tc>
          <w:tcPr>
            <w:tcW w:w="645" w:type="pct"/>
          </w:tcPr>
          <w:p w14:paraId="30667C04" w14:textId="495E6D8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79765E8C" w14:textId="4855911E" w:rsidR="008F4689" w:rsidRPr="0079617F" w:rsidRDefault="0079617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4D1610CD" w14:textId="2F35563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DBE5F1" w:themeFill="accent1" w:themeFillTint="33"/>
            <w:noWrap/>
            <w:vAlign w:val="bottom"/>
          </w:tcPr>
          <w:p w14:paraId="628F70B2" w14:textId="0C1C27F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33E34FE8" w14:textId="03270CA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327D38B2" w14:textId="52E7013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C6E5FB8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75EE71A" w14:textId="425E7DF4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08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645" w:type="pct"/>
          </w:tcPr>
          <w:p w14:paraId="17C34374" w14:textId="7A9552B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6ED4BFB6" w14:textId="66B0629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72CB9F34" w14:textId="71A95C4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DBE5F1" w:themeFill="accent1" w:themeFillTint="33"/>
            <w:noWrap/>
            <w:vAlign w:val="bottom"/>
          </w:tcPr>
          <w:p w14:paraId="08A771EC" w14:textId="06B53B1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1ACA3118" w14:textId="4F37313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59CA2EB3" w14:textId="5754BA0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1D38D171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4992B3C5" w14:textId="102250B7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 November 2021</w:t>
            </w:r>
          </w:p>
        </w:tc>
        <w:tc>
          <w:tcPr>
            <w:tcW w:w="645" w:type="pct"/>
          </w:tcPr>
          <w:p w14:paraId="3AB75268" w14:textId="7B369B1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1C07717F" w14:textId="38FF71A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6499E250" w14:textId="78E1A2E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DBE5F1" w:themeFill="accent1" w:themeFillTint="33"/>
            <w:noWrap/>
            <w:vAlign w:val="bottom"/>
          </w:tcPr>
          <w:p w14:paraId="7E8BF458" w14:textId="2877040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5A29D9A4" w14:textId="35D7878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128F4438" w14:textId="6D2EC20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27F57669" w14:textId="77777777" w:rsidTr="0079617F">
        <w:trPr>
          <w:trHeight w:val="118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3035A48F" w14:textId="74FDAAD9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 November 2021</w:t>
            </w:r>
          </w:p>
        </w:tc>
        <w:tc>
          <w:tcPr>
            <w:tcW w:w="645" w:type="pct"/>
          </w:tcPr>
          <w:p w14:paraId="4B38C845" w14:textId="1B1BAEC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14F6C5EA" w14:textId="25E1319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5A134BD1" w14:textId="3E5E545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DBE5F1" w:themeFill="accent1" w:themeFillTint="33"/>
            <w:noWrap/>
            <w:vAlign w:val="bottom"/>
          </w:tcPr>
          <w:p w14:paraId="31507867" w14:textId="1657B8E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7727DB56" w14:textId="136849E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4F165CDD" w14:textId="45CADFA9" w:rsidR="008F4689" w:rsidRPr="000A7E35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06D1136D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4F68B752" w14:textId="725A2076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 November 2021</w:t>
            </w:r>
          </w:p>
        </w:tc>
        <w:tc>
          <w:tcPr>
            <w:tcW w:w="645" w:type="pct"/>
          </w:tcPr>
          <w:p w14:paraId="19BF0E03" w14:textId="681E595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7F4DA1B2" w14:textId="5C67EB6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604132DB" w14:textId="357E403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DBE5F1" w:themeFill="accent1" w:themeFillTint="33"/>
            <w:noWrap/>
            <w:vAlign w:val="bottom"/>
          </w:tcPr>
          <w:p w14:paraId="4048EBE0" w14:textId="2C07777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488DD4EE" w14:textId="17FEFB9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042E7F2A" w14:textId="2D5B05EC" w:rsidR="008F4689" w:rsidRPr="000A7E35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B8524B5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26AAD45E" w14:textId="0C7106B7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December 2021</w:t>
            </w:r>
          </w:p>
        </w:tc>
        <w:tc>
          <w:tcPr>
            <w:tcW w:w="645" w:type="pct"/>
          </w:tcPr>
          <w:p w14:paraId="1B831A38" w14:textId="329BC1E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02A1ED8C" w14:textId="3B77CDF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1922CDB5" w14:textId="543CCC5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DBE5F1" w:themeFill="accent1" w:themeFillTint="33"/>
            <w:noWrap/>
            <w:vAlign w:val="bottom"/>
          </w:tcPr>
          <w:p w14:paraId="673A54EC" w14:textId="260B73F5" w:rsidR="008F4689" w:rsidRPr="00C423AD" w:rsidRDefault="008F4689" w:rsidP="00B9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43D8CD1B" w14:textId="22E7CF8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6F4169CF" w14:textId="7D2BE8DF" w:rsidR="008F4689" w:rsidRPr="000A7E35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11B379C5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4AA552ED" w14:textId="6CC465FD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December 2021</w:t>
            </w:r>
          </w:p>
        </w:tc>
        <w:tc>
          <w:tcPr>
            <w:tcW w:w="645" w:type="pct"/>
          </w:tcPr>
          <w:p w14:paraId="5D24B1AD" w14:textId="53BF42F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36B223E" w14:textId="0F91884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000D7DB1" w14:textId="527CC56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209BA8A0" w14:textId="0357985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0EA0B3E2" w14:textId="7E97099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4621973B" w14:textId="2210EE69" w:rsidR="008F4689" w:rsidRPr="000A7E35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B055462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6AA732D7" w14:textId="08524003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December 2021</w:t>
            </w:r>
          </w:p>
        </w:tc>
        <w:tc>
          <w:tcPr>
            <w:tcW w:w="645" w:type="pct"/>
          </w:tcPr>
          <w:p w14:paraId="02846873" w14:textId="7777777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2B5646E3" w14:textId="63C11D0D" w:rsidR="008F4689" w:rsidRPr="0079617F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27EA31B5" w14:textId="7C053885" w:rsidR="008F4689" w:rsidRPr="0079617F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5E81ABEB" w14:textId="6F5643D2" w:rsidR="008F4689" w:rsidRPr="0079617F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2FAD34EF" w14:textId="77777777" w:rsidR="008F4689" w:rsidRPr="0079617F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694" w:type="pct"/>
            <w:shd w:val="clear" w:color="auto" w:fill="BFBFBF" w:themeFill="background1" w:themeFillShade="BF"/>
            <w:noWrap/>
            <w:vAlign w:val="bottom"/>
            <w:hideMark/>
          </w:tcPr>
          <w:p w14:paraId="22D47125" w14:textId="3CF772B5" w:rsidR="008F4689" w:rsidRPr="0079617F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</w:tr>
      <w:tr w:rsidR="008F4689" w:rsidRPr="00C423AD" w14:paraId="2F27FA1D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0E736509" w14:textId="08FB13CA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December 2021</w:t>
            </w:r>
          </w:p>
        </w:tc>
        <w:tc>
          <w:tcPr>
            <w:tcW w:w="645" w:type="pct"/>
          </w:tcPr>
          <w:p w14:paraId="36A74763" w14:textId="77777777" w:rsidR="008F4689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7BF7B619" w14:textId="2CA7A665" w:rsidR="008F4689" w:rsidRPr="0079617F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BH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6911E73F" w14:textId="647C5918" w:rsidR="008F4689" w:rsidRPr="0079617F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BH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6EE159FD" w14:textId="77777777" w:rsidR="008F4689" w:rsidRPr="0079617F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617F"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564633A6" w14:textId="77777777" w:rsidR="008F4689" w:rsidRPr="0079617F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694" w:type="pct"/>
            <w:shd w:val="clear" w:color="auto" w:fill="BFBFBF" w:themeFill="background1" w:themeFillShade="BF"/>
            <w:noWrap/>
            <w:vAlign w:val="bottom"/>
            <w:hideMark/>
          </w:tcPr>
          <w:p w14:paraId="5E384124" w14:textId="4BB1F2AF" w:rsidR="008F4689" w:rsidRPr="0079617F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</w:tr>
      <w:tr w:rsidR="008F4689" w:rsidRPr="00C423AD" w14:paraId="7B9B1BD0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0DAA6954" w14:textId="4F4995AE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 January 2022</w:t>
            </w:r>
          </w:p>
        </w:tc>
        <w:tc>
          <w:tcPr>
            <w:tcW w:w="645" w:type="pct"/>
          </w:tcPr>
          <w:p w14:paraId="7091928B" w14:textId="309ADAB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5D9760E7" w14:textId="6329152F" w:rsidR="008F4689" w:rsidRPr="0079617F" w:rsidRDefault="0079617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</w:tcPr>
          <w:p w14:paraId="136D7043" w14:textId="3A1E84A4" w:rsidR="008F4689" w:rsidRPr="0079617F" w:rsidRDefault="0079617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</w:tcPr>
          <w:p w14:paraId="687874DB" w14:textId="3FD355E1" w:rsidR="008F4689" w:rsidRPr="0079617F" w:rsidRDefault="0079617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</w:tcPr>
          <w:p w14:paraId="7027F070" w14:textId="29926B76" w:rsidR="008F4689" w:rsidRPr="0079617F" w:rsidRDefault="0079617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694" w:type="pct"/>
            <w:shd w:val="clear" w:color="auto" w:fill="BFBFBF" w:themeFill="background1" w:themeFillShade="BF"/>
            <w:noWrap/>
            <w:vAlign w:val="bottom"/>
          </w:tcPr>
          <w:p w14:paraId="473FF4B2" w14:textId="713155B9" w:rsidR="008F4689" w:rsidRPr="0079617F" w:rsidRDefault="0079617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9617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</w:tr>
      <w:tr w:rsidR="008F4689" w:rsidRPr="00C423AD" w14:paraId="4B62C75C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3E6016BD" w14:textId="207DD6F3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 January 2022</w:t>
            </w:r>
          </w:p>
        </w:tc>
        <w:tc>
          <w:tcPr>
            <w:tcW w:w="645" w:type="pct"/>
          </w:tcPr>
          <w:p w14:paraId="4105B88E" w14:textId="72F942D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0755301F" w14:textId="1BAFC42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6A23D878" w14:textId="487DB06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7C34712C" w14:textId="0DC7E3E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02E68F50" w14:textId="03D3393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621499F2" w14:textId="05E44D74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59AEF07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00609BA4" w14:textId="26764C08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 January 2022</w:t>
            </w:r>
          </w:p>
        </w:tc>
        <w:tc>
          <w:tcPr>
            <w:tcW w:w="645" w:type="pct"/>
          </w:tcPr>
          <w:p w14:paraId="16E0EF36" w14:textId="1617332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153FA591" w14:textId="138600F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45BF6DFD" w14:textId="47AEAA3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5BEB6199" w14:textId="0F7647D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700C2310" w14:textId="15CDB3C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1CAA2004" w14:textId="18E49FA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74C9850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8A9DEAE" w14:textId="54CD78C9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 January 2022</w:t>
            </w:r>
          </w:p>
        </w:tc>
        <w:tc>
          <w:tcPr>
            <w:tcW w:w="645" w:type="pct"/>
          </w:tcPr>
          <w:p w14:paraId="609AE735" w14:textId="2203EBB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07D091EE" w14:textId="4E45A36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677B0D55" w14:textId="40E2817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76BB66B8" w14:textId="13DA830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0E608FD1" w14:textId="5946B7B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2979F8DA" w14:textId="12C4F92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19FD91D3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44E6ED5" w14:textId="45673481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January 2022</w:t>
            </w:r>
          </w:p>
        </w:tc>
        <w:tc>
          <w:tcPr>
            <w:tcW w:w="645" w:type="pct"/>
          </w:tcPr>
          <w:p w14:paraId="18FE5078" w14:textId="69CF4EF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1FFE9801" w14:textId="31A4C3F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051A21CD" w14:textId="3DE6337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568F7B3B" w14:textId="6C02AE5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59776464" w14:textId="6345134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545347FD" w14:textId="4C8D496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7E946462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AD45724" w14:textId="7BB7FF8C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 February 2022</w:t>
            </w:r>
          </w:p>
        </w:tc>
        <w:tc>
          <w:tcPr>
            <w:tcW w:w="645" w:type="pct"/>
          </w:tcPr>
          <w:p w14:paraId="14957F95" w14:textId="2BC308C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1F1FDDAA" w14:textId="6F61C37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24879794" w14:textId="4CDFABB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00CED3EC" w14:textId="3B37205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19A4BF55" w14:textId="0901CA6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604CD501" w14:textId="4352292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6E819661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C936746" w14:textId="3EC49CB8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 February 2022</w:t>
            </w:r>
          </w:p>
        </w:tc>
        <w:tc>
          <w:tcPr>
            <w:tcW w:w="645" w:type="pct"/>
          </w:tcPr>
          <w:p w14:paraId="76CB62C8" w14:textId="44262F47" w:rsidR="008F4689" w:rsidRPr="001D11CC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5DED9D07" w14:textId="464C43A1" w:rsidR="008F4689" w:rsidRPr="001D11CC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7FAE0302" w14:textId="04EC6D6F" w:rsidR="008F4689" w:rsidRPr="001D11CC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51B67264" w14:textId="54FCE510" w:rsidR="008F4689" w:rsidRPr="001D11CC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5F4F3A2C" w14:textId="1554102A" w:rsidR="008F4689" w:rsidRPr="001D11CC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7D778DA3" w14:textId="3BCBD26A" w:rsidR="008F4689" w:rsidRPr="001D11CC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15AB702" w14:textId="77777777" w:rsidTr="00032BD9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6378913A" w14:textId="37F471D9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 February 2022</w:t>
            </w:r>
          </w:p>
        </w:tc>
        <w:tc>
          <w:tcPr>
            <w:tcW w:w="645" w:type="pct"/>
          </w:tcPr>
          <w:p w14:paraId="6644CC6D" w14:textId="6EEC2EF4" w:rsidR="008F4689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  <w:r w:rsidR="00E81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HT</w:t>
            </w:r>
          </w:p>
        </w:tc>
        <w:tc>
          <w:tcPr>
            <w:tcW w:w="695" w:type="pct"/>
            <w:shd w:val="clear" w:color="auto" w:fill="F2F2F2" w:themeFill="background1" w:themeFillShade="F2"/>
            <w:noWrap/>
            <w:vAlign w:val="bottom"/>
            <w:hideMark/>
          </w:tcPr>
          <w:p w14:paraId="23685223" w14:textId="7399970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95" w:type="pct"/>
            <w:shd w:val="clear" w:color="auto" w:fill="F2F2F2" w:themeFill="background1" w:themeFillShade="F2"/>
            <w:noWrap/>
            <w:vAlign w:val="bottom"/>
            <w:hideMark/>
          </w:tcPr>
          <w:p w14:paraId="7423CA0D" w14:textId="5CF4092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95" w:type="pct"/>
            <w:shd w:val="clear" w:color="auto" w:fill="F2F2F2" w:themeFill="background1" w:themeFillShade="F2"/>
            <w:noWrap/>
            <w:vAlign w:val="bottom"/>
            <w:hideMark/>
          </w:tcPr>
          <w:p w14:paraId="1C0B3D8D" w14:textId="5EE3ADC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76450231" w14:textId="4A717BB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507205F0" w14:textId="52E230A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53CAEA38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32D9C0C2" w14:textId="5C11C43D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 February 2022</w:t>
            </w:r>
          </w:p>
        </w:tc>
        <w:tc>
          <w:tcPr>
            <w:tcW w:w="645" w:type="pct"/>
          </w:tcPr>
          <w:p w14:paraId="1537CF04" w14:textId="5C4A89A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66C49682" w14:textId="7863516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1ECEF6BC" w14:textId="15336AE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04DC474B" w14:textId="6C1FA61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11A7B62E" w14:textId="620B71F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6A04C372" w14:textId="3C389726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1A02A43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47EDBE6D" w14:textId="0F1E39C0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 March 2022</w:t>
            </w:r>
          </w:p>
        </w:tc>
        <w:tc>
          <w:tcPr>
            <w:tcW w:w="645" w:type="pct"/>
          </w:tcPr>
          <w:p w14:paraId="383C04C0" w14:textId="38BC597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06AF4434" w14:textId="522E1222" w:rsidR="008F4689" w:rsidRPr="002A158D" w:rsidRDefault="002A158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Enrichment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0CD821E3" w14:textId="4BD8571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5A98AE45" w14:textId="6B52356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2E627EBC" w14:textId="6F6719B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13A4BAD5" w14:textId="49EE871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6E3647F1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62DD3171" w14:textId="13159A7F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 March 2022</w:t>
            </w:r>
          </w:p>
        </w:tc>
        <w:tc>
          <w:tcPr>
            <w:tcW w:w="645" w:type="pct"/>
          </w:tcPr>
          <w:p w14:paraId="195C949E" w14:textId="2E430ED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5ABEB608" w14:textId="718F166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615A4604" w14:textId="530ACDA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5F3D03FB" w14:textId="2A351F9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42CEB00A" w14:textId="71348CB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0E445324" w14:textId="286295A4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6CF49664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B189D45" w14:textId="3CB0A005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 March 2022</w:t>
            </w:r>
          </w:p>
        </w:tc>
        <w:tc>
          <w:tcPr>
            <w:tcW w:w="645" w:type="pct"/>
          </w:tcPr>
          <w:p w14:paraId="0C0F7D42" w14:textId="73F7DF3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5A563FD3" w14:textId="424EDA29" w:rsidR="008F4689" w:rsidRPr="00C423AD" w:rsidRDefault="0079617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39DB60BD" w14:textId="1FB4012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301AF965" w14:textId="1288A87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15DE5D27" w14:textId="0760401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0EA86342" w14:textId="65C666B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D3BA4EE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24B7E25D" w14:textId="7F323617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 March 2022</w:t>
            </w:r>
          </w:p>
        </w:tc>
        <w:tc>
          <w:tcPr>
            <w:tcW w:w="645" w:type="pct"/>
          </w:tcPr>
          <w:p w14:paraId="7803EA3D" w14:textId="08D2E7B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3D73D96F" w14:textId="494505F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20695463" w14:textId="647A232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03D7245F" w14:textId="07550A55" w:rsidR="008F4689" w:rsidRPr="00C423AD" w:rsidRDefault="008F4689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6F9B1225" w14:textId="61528AC7" w:rsidR="008F4689" w:rsidRPr="00C423AD" w:rsidRDefault="008F4689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2B141A24" w14:textId="5E8CA9D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0DCB00C5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25A2C5E2" w14:textId="24D434E3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 April 2022</w:t>
            </w:r>
          </w:p>
        </w:tc>
        <w:tc>
          <w:tcPr>
            <w:tcW w:w="645" w:type="pct"/>
          </w:tcPr>
          <w:p w14:paraId="708C0CF1" w14:textId="6F017FCB" w:rsidR="008F4689" w:rsidRPr="00C423AD" w:rsidRDefault="008F4689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708E27BF" w14:textId="493E27DC" w:rsidR="008F4689" w:rsidRPr="00C423AD" w:rsidRDefault="008F4689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1897B084" w14:textId="762E525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0E5B819C" w14:textId="0F267A8C" w:rsidR="008F4689" w:rsidRPr="0079617F" w:rsidRDefault="002A158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61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Research</w:t>
            </w: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6788065A" w14:textId="4DB1B524" w:rsidR="008F4689" w:rsidRPr="002A158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68688BE0" w14:textId="7A84A4C3" w:rsidR="008F4689" w:rsidRPr="002A158D" w:rsidRDefault="008F4689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F4689" w:rsidRPr="00C423AD" w14:paraId="12436167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73E48E25" w14:textId="264F8DB9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 April 2022</w:t>
            </w:r>
          </w:p>
        </w:tc>
        <w:tc>
          <w:tcPr>
            <w:tcW w:w="645" w:type="pct"/>
          </w:tcPr>
          <w:p w14:paraId="7D405182" w14:textId="77777777" w:rsidR="008F4689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222E13B6" w14:textId="47D97A94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5CB6E0BE" w14:textId="325E4F8D" w:rsidR="008F4689" w:rsidRPr="00C423AD" w:rsidRDefault="008F4689" w:rsidP="007A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6ED8B8A1" w14:textId="31492C8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0B2FF001" w14:textId="6C16306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4" w:type="pct"/>
            <w:shd w:val="clear" w:color="auto" w:fill="BFBFBF" w:themeFill="background1" w:themeFillShade="BF"/>
            <w:noWrap/>
            <w:vAlign w:val="bottom"/>
            <w:hideMark/>
          </w:tcPr>
          <w:p w14:paraId="4916FF0D" w14:textId="201B7CB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</w:tr>
      <w:tr w:rsidR="008F4689" w:rsidRPr="00C423AD" w14:paraId="0EC7926A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898479B" w14:textId="558CA9A4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 April 2022</w:t>
            </w:r>
          </w:p>
        </w:tc>
        <w:tc>
          <w:tcPr>
            <w:tcW w:w="645" w:type="pct"/>
          </w:tcPr>
          <w:p w14:paraId="0B72AA89" w14:textId="77777777" w:rsidR="008F4689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24FFB317" w14:textId="2783EEF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00865286" w14:textId="708EA37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</w:tcPr>
          <w:p w14:paraId="3C189800" w14:textId="77B2E86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168C101F" w14:textId="3A7E729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4" w:type="pct"/>
            <w:shd w:val="clear" w:color="auto" w:fill="BFBFBF" w:themeFill="background1" w:themeFillShade="BF"/>
            <w:noWrap/>
            <w:vAlign w:val="bottom"/>
            <w:hideMark/>
          </w:tcPr>
          <w:p w14:paraId="16532538" w14:textId="1D4026A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8F4689" w:rsidRPr="00C423AD" w14:paraId="1EFABA66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264F5C4" w14:textId="3237FBFF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April 2022</w:t>
            </w:r>
          </w:p>
        </w:tc>
        <w:tc>
          <w:tcPr>
            <w:tcW w:w="645" w:type="pct"/>
          </w:tcPr>
          <w:p w14:paraId="5F7CCB2B" w14:textId="6E953FC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463511A8" w14:textId="4904FD7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7CF32F5F" w14:textId="264CB88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186D4B72" w14:textId="5E0CA61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33F418AD" w14:textId="7E86B557" w:rsidR="008F4689" w:rsidRPr="00C423AD" w:rsidRDefault="008C365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94" w:type="pct"/>
            <w:shd w:val="clear" w:color="auto" w:fill="E36C0A" w:themeFill="accent6" w:themeFillShade="BF"/>
            <w:noWrap/>
            <w:vAlign w:val="bottom"/>
          </w:tcPr>
          <w:p w14:paraId="36636A88" w14:textId="441E11A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93F10E0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4F7EE7E" w14:textId="2DB28DC2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 May 2022</w:t>
            </w:r>
          </w:p>
        </w:tc>
        <w:tc>
          <w:tcPr>
            <w:tcW w:w="645" w:type="pct"/>
          </w:tcPr>
          <w:p w14:paraId="61F15670" w14:textId="611158CC" w:rsidR="008F4689" w:rsidRPr="00C423AD" w:rsidRDefault="008F4689" w:rsidP="0012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46853E20" w14:textId="518B2403" w:rsidR="008F4689" w:rsidRPr="00C423AD" w:rsidRDefault="008F4689" w:rsidP="0012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00AD301D" w14:textId="1D4A2646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0F1B7DE3" w14:textId="429D080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2CB92D88" w14:textId="151430B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E36C0A" w:themeFill="accent6" w:themeFillShade="BF"/>
            <w:noWrap/>
            <w:vAlign w:val="bottom"/>
          </w:tcPr>
          <w:p w14:paraId="571484FF" w14:textId="70840DD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3ADD94E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622A0780" w14:textId="2559B006" w:rsidR="008F4689" w:rsidRPr="00C423AD" w:rsidRDefault="008C365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8F468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 May 2022</w:t>
            </w:r>
          </w:p>
        </w:tc>
        <w:tc>
          <w:tcPr>
            <w:tcW w:w="645" w:type="pct"/>
          </w:tcPr>
          <w:p w14:paraId="19F9750D" w14:textId="1D267CA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016EB07E" w14:textId="028DEE3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0E756FF9" w14:textId="136F6ED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4A555EA7" w14:textId="47DA0E9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481CFEAD" w14:textId="614C515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E36C0A" w:themeFill="accent6" w:themeFillShade="BF"/>
            <w:noWrap/>
            <w:vAlign w:val="bottom"/>
          </w:tcPr>
          <w:p w14:paraId="1B631874" w14:textId="7FE7239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69678787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7BE32ADE" w14:textId="7053D546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 May 2022</w:t>
            </w:r>
          </w:p>
        </w:tc>
        <w:tc>
          <w:tcPr>
            <w:tcW w:w="645" w:type="pct"/>
          </w:tcPr>
          <w:p w14:paraId="792E8258" w14:textId="4A6F5C4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54F08F64" w14:textId="120C33D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2BB9DC33" w14:textId="205B8B6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14416772" w14:textId="5DEE771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2C2A4EDE" w14:textId="578D14B4" w:rsidR="008F4689" w:rsidRPr="00C423AD" w:rsidRDefault="0013051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94" w:type="pct"/>
            <w:shd w:val="clear" w:color="auto" w:fill="E36C0A" w:themeFill="accent6" w:themeFillShade="BF"/>
            <w:noWrap/>
            <w:vAlign w:val="bottom"/>
          </w:tcPr>
          <w:p w14:paraId="6E2054F1" w14:textId="5CCE007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FD8D67D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4A5B248C" w14:textId="360DE9C3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May 2022</w:t>
            </w:r>
          </w:p>
        </w:tc>
        <w:tc>
          <w:tcPr>
            <w:tcW w:w="645" w:type="pct"/>
          </w:tcPr>
          <w:p w14:paraId="4DE4C65F" w14:textId="128F5615" w:rsidR="008F4689" w:rsidRPr="00CB666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2595EF4B" w14:textId="084B5ABD" w:rsidR="008F4689" w:rsidRPr="00CB666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0409E153" w14:textId="6401E2F1" w:rsidR="008F4689" w:rsidRPr="00CB666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0A15CECC" w14:textId="00E4C90F" w:rsidR="008F4689" w:rsidRPr="00CB666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E36C0A" w:themeFill="accent6" w:themeFillShade="BF"/>
            <w:noWrap/>
            <w:vAlign w:val="bottom"/>
          </w:tcPr>
          <w:p w14:paraId="01AB30F2" w14:textId="787D7B01" w:rsidR="008F4689" w:rsidRPr="00CB666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E36C0A" w:themeFill="accent6" w:themeFillShade="BF"/>
            <w:noWrap/>
            <w:vAlign w:val="bottom"/>
          </w:tcPr>
          <w:p w14:paraId="1F81564F" w14:textId="4836C702" w:rsidR="008F4689" w:rsidRPr="00CB666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026DB66A" w14:textId="77777777" w:rsidTr="0079617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07616AA0" w14:textId="6F1ABDF9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May 20212</w:t>
            </w:r>
          </w:p>
        </w:tc>
        <w:tc>
          <w:tcPr>
            <w:tcW w:w="645" w:type="pct"/>
          </w:tcPr>
          <w:p w14:paraId="43BA8E95" w14:textId="33BFE49C" w:rsidR="008F4689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  <w:r w:rsidR="00E81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HT</w:t>
            </w:r>
          </w:p>
        </w:tc>
        <w:tc>
          <w:tcPr>
            <w:tcW w:w="695" w:type="pct"/>
            <w:shd w:val="clear" w:color="auto" w:fill="FFFFFF" w:themeFill="background1"/>
            <w:noWrap/>
            <w:vAlign w:val="bottom"/>
            <w:hideMark/>
          </w:tcPr>
          <w:p w14:paraId="3F441FB7" w14:textId="2DCFA2C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33819409" w14:textId="363F84E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0D18EDF9" w14:textId="1D7F4324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808080" w:themeFill="background1" w:themeFillShade="80"/>
            <w:noWrap/>
            <w:vAlign w:val="bottom"/>
          </w:tcPr>
          <w:p w14:paraId="106E0EA0" w14:textId="6ABE318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pct"/>
            <w:shd w:val="clear" w:color="auto" w:fill="808080" w:themeFill="background1" w:themeFillShade="80"/>
            <w:noWrap/>
            <w:vAlign w:val="bottom"/>
          </w:tcPr>
          <w:p w14:paraId="6933C732" w14:textId="429F0CE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CEC88A2" w14:textId="77777777" w:rsidR="0013415D" w:rsidRDefault="0013415D"/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277"/>
        <w:gridCol w:w="1553"/>
        <w:gridCol w:w="1553"/>
        <w:gridCol w:w="1553"/>
      </w:tblGrid>
      <w:tr w:rsidR="00DD53FC" w14:paraId="5FDAEE56" w14:textId="77777777" w:rsidTr="00AE59A7">
        <w:tc>
          <w:tcPr>
            <w:tcW w:w="1277" w:type="dxa"/>
            <w:shd w:val="clear" w:color="auto" w:fill="FFFFFF" w:themeFill="background1"/>
          </w:tcPr>
          <w:p w14:paraId="07E38FF5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40166C04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373AB044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6189003C" w14:textId="239A8B16" w:rsidR="00DD53FC" w:rsidRDefault="00DD53FC" w:rsidP="006205E7">
            <w:pPr>
              <w:jc w:val="center"/>
            </w:pPr>
            <w:r>
              <w:t>Total</w:t>
            </w:r>
          </w:p>
        </w:tc>
      </w:tr>
      <w:tr w:rsidR="00DD53FC" w14:paraId="0E2161BF" w14:textId="279C26CC" w:rsidTr="00AE59A7">
        <w:tc>
          <w:tcPr>
            <w:tcW w:w="1277" w:type="dxa"/>
            <w:shd w:val="clear" w:color="auto" w:fill="FFFFFF" w:themeFill="background1"/>
          </w:tcPr>
          <w:p w14:paraId="49429727" w14:textId="77777777" w:rsidR="00DD53FC" w:rsidRDefault="00DD53FC" w:rsidP="006205E7">
            <w:pPr>
              <w:jc w:val="center"/>
            </w:pPr>
            <w:r>
              <w:t>UC</w:t>
            </w:r>
          </w:p>
        </w:tc>
        <w:tc>
          <w:tcPr>
            <w:tcW w:w="1553" w:type="dxa"/>
          </w:tcPr>
          <w:p w14:paraId="1AAD8704" w14:textId="12514574" w:rsidR="00DD53FC" w:rsidRDefault="00032BD9" w:rsidP="006205E7">
            <w:pPr>
              <w:jc w:val="center"/>
            </w:pPr>
            <w:r>
              <w:t>40</w:t>
            </w:r>
          </w:p>
        </w:tc>
        <w:tc>
          <w:tcPr>
            <w:tcW w:w="1553" w:type="dxa"/>
          </w:tcPr>
          <w:p w14:paraId="48561517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2C892B44" w14:textId="1C5B644C" w:rsidR="00DD53FC" w:rsidRDefault="00DD53FC" w:rsidP="006205E7">
            <w:pPr>
              <w:jc w:val="center"/>
            </w:pPr>
          </w:p>
        </w:tc>
      </w:tr>
      <w:tr w:rsidR="00DD53FC" w14:paraId="76D01276" w14:textId="254D8A4D" w:rsidTr="00AE59A7">
        <w:tc>
          <w:tcPr>
            <w:tcW w:w="1277" w:type="dxa"/>
            <w:shd w:val="clear" w:color="auto" w:fill="0070C0"/>
          </w:tcPr>
          <w:p w14:paraId="3CFC0F57" w14:textId="77777777" w:rsidR="00DD53FC" w:rsidRDefault="00DD53FC" w:rsidP="006205E7">
            <w:pPr>
              <w:jc w:val="center"/>
            </w:pPr>
            <w:r>
              <w:t>SE1</w:t>
            </w:r>
          </w:p>
        </w:tc>
        <w:tc>
          <w:tcPr>
            <w:tcW w:w="1553" w:type="dxa"/>
          </w:tcPr>
          <w:p w14:paraId="2CE5613C" w14:textId="3605ECD4" w:rsidR="00DD53FC" w:rsidRDefault="00DD53FC" w:rsidP="006205E7">
            <w:pPr>
              <w:jc w:val="center"/>
            </w:pPr>
            <w:r>
              <w:t>2</w:t>
            </w:r>
            <w:r w:rsidR="00032BD9">
              <w:t>7</w:t>
            </w:r>
          </w:p>
        </w:tc>
        <w:tc>
          <w:tcPr>
            <w:tcW w:w="1553" w:type="dxa"/>
          </w:tcPr>
          <w:p w14:paraId="6022E00A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  <w:vMerge w:val="restart"/>
          </w:tcPr>
          <w:p w14:paraId="2ABF6119" w14:textId="792384EF" w:rsidR="00DD53FC" w:rsidRDefault="00DD53FC" w:rsidP="006205E7">
            <w:pPr>
              <w:jc w:val="center"/>
            </w:pPr>
          </w:p>
        </w:tc>
      </w:tr>
      <w:tr w:rsidR="00DD53FC" w14:paraId="4266315A" w14:textId="0AFCCD9C" w:rsidTr="00AE59A7">
        <w:tc>
          <w:tcPr>
            <w:tcW w:w="1277" w:type="dxa"/>
            <w:shd w:val="clear" w:color="auto" w:fill="C6D9F1" w:themeFill="text2" w:themeFillTint="33"/>
          </w:tcPr>
          <w:p w14:paraId="1D5ABA1C" w14:textId="0783ADF8" w:rsidR="00DD53FC" w:rsidRDefault="00DD53FC" w:rsidP="00DD53FC">
            <w:pPr>
              <w:jc w:val="center"/>
            </w:pPr>
            <w:r>
              <w:t>SE1</w:t>
            </w:r>
          </w:p>
        </w:tc>
        <w:tc>
          <w:tcPr>
            <w:tcW w:w="1553" w:type="dxa"/>
          </w:tcPr>
          <w:p w14:paraId="3CA29505" w14:textId="0D0F2442" w:rsidR="00DD53FC" w:rsidRDefault="00DD53FC" w:rsidP="006205E7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14:paraId="443BBA48" w14:textId="7A90290C" w:rsidR="00DD53FC" w:rsidRDefault="00DD53FC" w:rsidP="006205E7">
            <w:pPr>
              <w:jc w:val="center"/>
            </w:pPr>
            <w:r>
              <w:t>6 Half days</w:t>
            </w:r>
          </w:p>
        </w:tc>
        <w:tc>
          <w:tcPr>
            <w:tcW w:w="1553" w:type="dxa"/>
            <w:vMerge/>
          </w:tcPr>
          <w:p w14:paraId="1F687EC4" w14:textId="77777777" w:rsidR="00DD53FC" w:rsidRDefault="00DD53FC" w:rsidP="006205E7">
            <w:pPr>
              <w:jc w:val="center"/>
            </w:pPr>
          </w:p>
        </w:tc>
      </w:tr>
      <w:tr w:rsidR="00DD53FC" w14:paraId="7F13C4C5" w14:textId="06D3D550" w:rsidTr="00AE59A7">
        <w:tc>
          <w:tcPr>
            <w:tcW w:w="1277" w:type="dxa"/>
            <w:shd w:val="clear" w:color="auto" w:fill="FFC000"/>
          </w:tcPr>
          <w:p w14:paraId="276126A4" w14:textId="77777777" w:rsidR="00DD53FC" w:rsidRDefault="00DD53FC" w:rsidP="006205E7">
            <w:pPr>
              <w:jc w:val="center"/>
            </w:pPr>
            <w:r>
              <w:t>SE2</w:t>
            </w:r>
          </w:p>
        </w:tc>
        <w:tc>
          <w:tcPr>
            <w:tcW w:w="1553" w:type="dxa"/>
          </w:tcPr>
          <w:p w14:paraId="55141919" w14:textId="79DABB4B" w:rsidR="00DD53FC" w:rsidRDefault="00DD53FC" w:rsidP="006205E7">
            <w:pPr>
              <w:jc w:val="center"/>
            </w:pPr>
            <w:r>
              <w:t>3</w:t>
            </w:r>
            <w:r w:rsidR="00032BD9">
              <w:t>1</w:t>
            </w:r>
          </w:p>
        </w:tc>
        <w:tc>
          <w:tcPr>
            <w:tcW w:w="1553" w:type="dxa"/>
          </w:tcPr>
          <w:p w14:paraId="6F3B3B5D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  <w:vMerge/>
          </w:tcPr>
          <w:p w14:paraId="07AB02B5" w14:textId="77777777" w:rsidR="00DD53FC" w:rsidRDefault="00DD53FC" w:rsidP="006205E7">
            <w:pPr>
              <w:jc w:val="center"/>
            </w:pPr>
          </w:p>
        </w:tc>
      </w:tr>
      <w:tr w:rsidR="00DD53FC" w14:paraId="08E26EED" w14:textId="46938669" w:rsidTr="00032BD9">
        <w:tc>
          <w:tcPr>
            <w:tcW w:w="1277" w:type="dxa"/>
            <w:shd w:val="clear" w:color="auto" w:fill="00B050"/>
          </w:tcPr>
          <w:p w14:paraId="3470C0F6" w14:textId="77777777" w:rsidR="00DD53FC" w:rsidRDefault="00DD53FC" w:rsidP="006205E7">
            <w:pPr>
              <w:jc w:val="center"/>
            </w:pPr>
            <w:r>
              <w:t>SE3</w:t>
            </w:r>
          </w:p>
        </w:tc>
        <w:tc>
          <w:tcPr>
            <w:tcW w:w="1553" w:type="dxa"/>
            <w:shd w:val="clear" w:color="auto" w:fill="808080" w:themeFill="background1" w:themeFillShade="80"/>
          </w:tcPr>
          <w:p w14:paraId="64A77FE5" w14:textId="69BC41FA" w:rsidR="00DD53FC" w:rsidRDefault="00DD53FC" w:rsidP="006205E7">
            <w:pPr>
              <w:jc w:val="center"/>
            </w:pPr>
          </w:p>
        </w:tc>
        <w:tc>
          <w:tcPr>
            <w:tcW w:w="1553" w:type="dxa"/>
            <w:shd w:val="clear" w:color="auto" w:fill="808080" w:themeFill="background1" w:themeFillShade="80"/>
          </w:tcPr>
          <w:p w14:paraId="05050A03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  <w:vMerge/>
          </w:tcPr>
          <w:p w14:paraId="24984DE0" w14:textId="77777777" w:rsidR="00DD53FC" w:rsidRDefault="00DD53FC" w:rsidP="006205E7">
            <w:pPr>
              <w:jc w:val="center"/>
            </w:pPr>
          </w:p>
        </w:tc>
      </w:tr>
      <w:tr w:rsidR="00DD53FC" w14:paraId="0905FB30" w14:textId="01F05B27" w:rsidTr="00AE59A7">
        <w:tc>
          <w:tcPr>
            <w:tcW w:w="1277" w:type="dxa"/>
            <w:shd w:val="clear" w:color="auto" w:fill="7030A0"/>
          </w:tcPr>
          <w:p w14:paraId="4ADA44F7" w14:textId="614F7896" w:rsidR="00DD53FC" w:rsidRDefault="00DD53FC" w:rsidP="006205E7">
            <w:pPr>
              <w:jc w:val="center"/>
            </w:pPr>
            <w:r w:rsidRPr="00DD53FC">
              <w:rPr>
                <w:color w:val="FFFFFF" w:themeColor="background1"/>
              </w:rPr>
              <w:t>Experiential placements</w:t>
            </w:r>
          </w:p>
        </w:tc>
        <w:tc>
          <w:tcPr>
            <w:tcW w:w="1553" w:type="dxa"/>
          </w:tcPr>
          <w:p w14:paraId="32949431" w14:textId="1D6B73F6" w:rsidR="00DD53FC" w:rsidRDefault="00032BD9" w:rsidP="006205E7">
            <w:pPr>
              <w:jc w:val="center"/>
            </w:pPr>
            <w:r>
              <w:t>8</w:t>
            </w:r>
          </w:p>
        </w:tc>
        <w:tc>
          <w:tcPr>
            <w:tcW w:w="1553" w:type="dxa"/>
          </w:tcPr>
          <w:p w14:paraId="09C6CE36" w14:textId="396A0DAA" w:rsidR="00DD53FC" w:rsidRDefault="00DD53FC" w:rsidP="006205E7">
            <w:pPr>
              <w:jc w:val="center"/>
            </w:pPr>
            <w:r>
              <w:t xml:space="preserve">Enrichment </w:t>
            </w:r>
            <w:r w:rsidR="00032BD9">
              <w:t>3</w:t>
            </w:r>
          </w:p>
          <w:p w14:paraId="5144E28D" w14:textId="38FD5540" w:rsidR="00DD53FC" w:rsidRDefault="00DD53FC" w:rsidP="006205E7">
            <w:pPr>
              <w:jc w:val="center"/>
            </w:pPr>
            <w:r>
              <w:t xml:space="preserve">Initial </w:t>
            </w:r>
            <w:r w:rsidR="00032BD9">
              <w:t>2</w:t>
            </w:r>
          </w:p>
          <w:p w14:paraId="0F36236B" w14:textId="77777777" w:rsidR="00DD53FC" w:rsidRDefault="00DD53FC" w:rsidP="006205E7">
            <w:pPr>
              <w:jc w:val="center"/>
            </w:pPr>
            <w:r>
              <w:t>SEND 1</w:t>
            </w:r>
          </w:p>
          <w:p w14:paraId="0015692C" w14:textId="65335901" w:rsidR="00DD53FC" w:rsidRDefault="00DD53FC" w:rsidP="006205E7">
            <w:pPr>
              <w:jc w:val="center"/>
            </w:pPr>
            <w:r>
              <w:t>Nursery 2</w:t>
            </w:r>
          </w:p>
        </w:tc>
        <w:tc>
          <w:tcPr>
            <w:tcW w:w="1553" w:type="dxa"/>
            <w:vMerge/>
          </w:tcPr>
          <w:p w14:paraId="7CE5934C" w14:textId="77777777" w:rsidR="00DD53FC" w:rsidRDefault="00DD53FC" w:rsidP="006205E7">
            <w:pPr>
              <w:jc w:val="center"/>
            </w:pPr>
          </w:p>
        </w:tc>
      </w:tr>
      <w:tr w:rsidR="00DD53FC" w14:paraId="5D82D305" w14:textId="0E50CA4B" w:rsidTr="00DD53FC">
        <w:tc>
          <w:tcPr>
            <w:tcW w:w="1277" w:type="dxa"/>
            <w:shd w:val="clear" w:color="auto" w:fill="FFFFFF" w:themeFill="background1"/>
          </w:tcPr>
          <w:p w14:paraId="1798229D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4274AA3E" w14:textId="1DEBAC80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10B3D1C3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4C6D5738" w14:textId="62AFB00B" w:rsidR="00DD53FC" w:rsidRDefault="00DD53FC" w:rsidP="006205E7">
            <w:pPr>
              <w:jc w:val="center"/>
            </w:pPr>
          </w:p>
        </w:tc>
      </w:tr>
    </w:tbl>
    <w:p w14:paraId="71C641CD" w14:textId="77777777" w:rsidR="008D0109" w:rsidRDefault="008D0109"/>
    <w:sectPr w:rsidR="008D0109" w:rsidSect="008D01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01C46"/>
    <w:rsid w:val="00032BD9"/>
    <w:rsid w:val="0003477B"/>
    <w:rsid w:val="000A7E35"/>
    <w:rsid w:val="000B1119"/>
    <w:rsid w:val="000D7518"/>
    <w:rsid w:val="00107B46"/>
    <w:rsid w:val="001257B2"/>
    <w:rsid w:val="00130516"/>
    <w:rsid w:val="0013415D"/>
    <w:rsid w:val="001D11CC"/>
    <w:rsid w:val="00201E1E"/>
    <w:rsid w:val="00260CAC"/>
    <w:rsid w:val="002A158D"/>
    <w:rsid w:val="002C5EE2"/>
    <w:rsid w:val="0034495D"/>
    <w:rsid w:val="003A685B"/>
    <w:rsid w:val="003E0D37"/>
    <w:rsid w:val="00406F06"/>
    <w:rsid w:val="00441D44"/>
    <w:rsid w:val="00457F52"/>
    <w:rsid w:val="00504479"/>
    <w:rsid w:val="005310CA"/>
    <w:rsid w:val="00574602"/>
    <w:rsid w:val="00575591"/>
    <w:rsid w:val="005866F4"/>
    <w:rsid w:val="005E7687"/>
    <w:rsid w:val="0060452D"/>
    <w:rsid w:val="006152B1"/>
    <w:rsid w:val="006354EA"/>
    <w:rsid w:val="00687F00"/>
    <w:rsid w:val="00704E0F"/>
    <w:rsid w:val="00745F22"/>
    <w:rsid w:val="0079617F"/>
    <w:rsid w:val="007A4F41"/>
    <w:rsid w:val="007C64B0"/>
    <w:rsid w:val="007C6885"/>
    <w:rsid w:val="00841B70"/>
    <w:rsid w:val="00853889"/>
    <w:rsid w:val="008C3651"/>
    <w:rsid w:val="008D0109"/>
    <w:rsid w:val="008F4689"/>
    <w:rsid w:val="00900729"/>
    <w:rsid w:val="009E576F"/>
    <w:rsid w:val="00A60DDB"/>
    <w:rsid w:val="00A613FF"/>
    <w:rsid w:val="00AA0159"/>
    <w:rsid w:val="00AD6111"/>
    <w:rsid w:val="00B90F9A"/>
    <w:rsid w:val="00BE5538"/>
    <w:rsid w:val="00CB36A0"/>
    <w:rsid w:val="00CB666D"/>
    <w:rsid w:val="00CE45E9"/>
    <w:rsid w:val="00D436B8"/>
    <w:rsid w:val="00DD53FC"/>
    <w:rsid w:val="00E461DD"/>
    <w:rsid w:val="00E74BEC"/>
    <w:rsid w:val="00E811A3"/>
    <w:rsid w:val="00EF0629"/>
    <w:rsid w:val="00F470F3"/>
    <w:rsid w:val="00F55D60"/>
    <w:rsid w:val="00F86185"/>
    <w:rsid w:val="00FB135D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d.scott2</dc:creator>
  <cp:lastModifiedBy>Ann Jones (a.jones)</cp:lastModifiedBy>
  <cp:revision>2</cp:revision>
  <cp:lastPrinted>2019-01-10T12:43:00Z</cp:lastPrinted>
  <dcterms:created xsi:type="dcterms:W3CDTF">2021-03-08T10:38:00Z</dcterms:created>
  <dcterms:modified xsi:type="dcterms:W3CDTF">2021-03-08T10:38:00Z</dcterms:modified>
</cp:coreProperties>
</file>