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2AE0" w:rsidR="008D3BD4" w:rsidP="00CD6B96" w:rsidRDefault="008D3BD4" w14:paraId="6FFF167F" w14:textId="77777777">
      <w:pPr>
        <w:pStyle w:val="Title"/>
        <w:jc w:val="left"/>
        <w:rPr>
          <w:rFonts w:cs="Arial"/>
          <w:szCs w:val="24"/>
        </w:rPr>
      </w:pPr>
    </w:p>
    <w:p w:rsidRPr="00422AE0" w:rsidR="008D3BD4" w:rsidP="008D3BD4" w:rsidRDefault="008D3BD4" w14:paraId="280F006C" w14:textId="77777777">
      <w:pPr>
        <w:jc w:val="center"/>
        <w:rPr>
          <w:rFonts w:cs="Arial"/>
          <w:b/>
          <w:szCs w:val="24"/>
        </w:rPr>
      </w:pPr>
    </w:p>
    <w:p w:rsidRPr="00422AE0" w:rsidR="008D3BD4" w:rsidP="2868A005" w:rsidRDefault="00CD6B96" w14:paraId="628FF37E" w14:textId="6D0316AD">
      <w:pPr>
        <w:jc w:val="center"/>
        <w:rPr>
          <w:rFonts w:cs="Arial"/>
          <w:b w:val="1"/>
          <w:bCs w:val="1"/>
        </w:rPr>
      </w:pPr>
      <w:r w:rsidRPr="2868A005" w:rsidR="00CD6B96">
        <w:rPr>
          <w:rFonts w:cs="Arial"/>
          <w:b w:val="1"/>
          <w:bCs w:val="1"/>
        </w:rPr>
        <w:t xml:space="preserve">PGCE </w:t>
      </w:r>
      <w:r w:rsidRPr="2868A005" w:rsidR="007A46ED">
        <w:rPr>
          <w:rFonts w:cs="Arial"/>
          <w:b w:val="1"/>
          <w:bCs w:val="1"/>
        </w:rPr>
        <w:t>Primary</w:t>
      </w:r>
      <w:r w:rsidRPr="2868A005" w:rsidR="008D3BD4">
        <w:rPr>
          <w:rFonts w:cs="Arial"/>
          <w:b w:val="1"/>
          <w:bCs w:val="1"/>
        </w:rPr>
        <w:t xml:space="preserve"> University Centred</w:t>
      </w:r>
    </w:p>
    <w:p w:rsidRPr="00422AE0" w:rsidR="008D3BD4" w:rsidP="008D3BD4" w:rsidRDefault="008D3BD4" w14:paraId="477D14D2" w14:textId="77777777">
      <w:pPr>
        <w:jc w:val="center"/>
        <w:rPr>
          <w:rFonts w:cs="Arial"/>
          <w:b/>
          <w:szCs w:val="24"/>
        </w:rPr>
      </w:pPr>
    </w:p>
    <w:p w:rsidRPr="00422AE0" w:rsidR="008D3BD4" w:rsidP="008D3BD4" w:rsidRDefault="004964E2" w14:paraId="24949348" w14:textId="7777777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Student Teacher</w:t>
      </w:r>
      <w:r w:rsidRPr="00422AE0" w:rsidR="008D3BD4">
        <w:rPr>
          <w:rFonts w:cs="Arial"/>
          <w:b/>
          <w:szCs w:val="24"/>
        </w:rPr>
        <w:t xml:space="preserve"> CV </w:t>
      </w:r>
    </w:p>
    <w:p w:rsidR="008D3BD4" w:rsidP="008D3BD4" w:rsidRDefault="008D3BD4" w14:paraId="72E30692" w14:textId="77777777">
      <w:pPr>
        <w:pStyle w:val="BodyText"/>
        <w:rPr>
          <w:rFonts w:cs="Arial"/>
          <w:sz w:val="24"/>
          <w:szCs w:val="24"/>
        </w:rPr>
      </w:pPr>
    </w:p>
    <w:p w:rsidR="008D3BD4" w:rsidP="008D3BD4" w:rsidRDefault="008D3BD4" w14:paraId="6E3D0A9D" w14:textId="5DC0AFC3">
      <w:pPr>
        <w:pStyle w:val="BodyText"/>
        <w:rPr>
          <w:rFonts w:cs="Arial"/>
          <w:sz w:val="22"/>
          <w:szCs w:val="22"/>
        </w:rPr>
      </w:pPr>
      <w:r w:rsidRPr="2868A005" w:rsidR="008D3BD4">
        <w:rPr>
          <w:rFonts w:cs="Arial"/>
          <w:sz w:val="22"/>
          <w:szCs w:val="22"/>
        </w:rPr>
        <w:t xml:space="preserve">This will </w:t>
      </w:r>
      <w:r w:rsidRPr="2868A005" w:rsidR="003644A8">
        <w:rPr>
          <w:rFonts w:cs="Arial"/>
          <w:sz w:val="22"/>
          <w:szCs w:val="22"/>
        </w:rPr>
        <w:t>be uploaded to PebblePad and accessible to</w:t>
      </w:r>
      <w:r w:rsidRPr="2868A005" w:rsidR="008D3BD4">
        <w:rPr>
          <w:rFonts w:cs="Arial"/>
          <w:sz w:val="22"/>
          <w:szCs w:val="22"/>
        </w:rPr>
        <w:t xml:space="preserve"> </w:t>
      </w:r>
      <w:r w:rsidRPr="2868A005" w:rsidR="003644A8">
        <w:rPr>
          <w:rFonts w:cs="Arial"/>
          <w:sz w:val="22"/>
          <w:szCs w:val="22"/>
        </w:rPr>
        <w:t xml:space="preserve">the schools you are placed in.  Please update as the </w:t>
      </w:r>
      <w:r w:rsidRPr="2868A005" w:rsidR="004964E2">
        <w:rPr>
          <w:rFonts w:cs="Arial"/>
          <w:sz w:val="22"/>
          <w:szCs w:val="22"/>
        </w:rPr>
        <w:t>programme progresses.</w:t>
      </w:r>
    </w:p>
    <w:p w:rsidR="008D3BD4" w:rsidP="008D3BD4" w:rsidRDefault="008D3BD4" w14:paraId="36CD0E7D" w14:textId="77777777">
      <w:pPr>
        <w:rPr>
          <w:rFonts w:cs="Arial"/>
          <w:sz w:val="22"/>
          <w:szCs w:val="22"/>
        </w:rPr>
      </w:pPr>
    </w:p>
    <w:p w:rsidR="008D3BD4" w:rsidP="008D3BD4" w:rsidRDefault="008D3BD4" w14:paraId="73B1A926" w14:textId="77777777">
      <w:pPr>
        <w:rPr>
          <w:rFonts w:cs="Arial"/>
          <w:sz w:val="22"/>
          <w:szCs w:val="22"/>
        </w:rPr>
      </w:pPr>
    </w:p>
    <w:p w:rsidRPr="00847FE8" w:rsidR="008D3BD4" w:rsidP="008D3BD4" w:rsidRDefault="008D3BD4" w14:paraId="01B30B8C" w14:textId="77777777">
      <w:pPr>
        <w:rPr>
          <w:rFonts w:cs="Arial"/>
          <w:b/>
          <w:i/>
          <w:sz w:val="22"/>
          <w:szCs w:val="22"/>
        </w:rPr>
      </w:pPr>
      <w:r w:rsidRPr="00847FE8">
        <w:rPr>
          <w:rFonts w:cs="Arial"/>
          <w:b/>
          <w:i/>
          <w:sz w:val="22"/>
          <w:szCs w:val="22"/>
        </w:rPr>
        <w:t>Section 1 – Personal Information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165E07" w:rsidR="008D3BD4" w:rsidTr="66413CE1" w14:paraId="7C05C5BD" w14:textId="77777777">
        <w:tc>
          <w:tcPr>
            <w:tcW w:w="9286" w:type="dxa"/>
            <w:shd w:val="clear" w:color="auto" w:fill="auto"/>
          </w:tcPr>
          <w:p w:rsidRPr="00165E07" w:rsidR="008D3BD4" w:rsidP="003B4DA9" w:rsidRDefault="008D3BD4" w14:paraId="4CCEAD56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165E07" w:rsidR="008D3BD4" w:rsidP="003B4DA9" w:rsidRDefault="66178FBD" w14:paraId="3B3D3A67" w14:textId="5C284213">
            <w:pPr>
              <w:rPr>
                <w:rFonts w:cs="Arial"/>
                <w:sz w:val="22"/>
                <w:szCs w:val="22"/>
              </w:rPr>
            </w:pPr>
            <w:r w:rsidRPr="66413CE1">
              <w:rPr>
                <w:rFonts w:cs="Arial"/>
                <w:b/>
                <w:bCs/>
                <w:sz w:val="22"/>
                <w:szCs w:val="22"/>
              </w:rPr>
              <w:t xml:space="preserve">Title </w:t>
            </w:r>
            <w:r w:rsidRPr="66413CE1">
              <w:rPr>
                <w:rFonts w:cs="Arial"/>
                <w:sz w:val="22"/>
                <w:szCs w:val="22"/>
              </w:rPr>
              <w:t xml:space="preserve">(e.g., </w:t>
            </w:r>
            <w:r w:rsidRPr="66413CE1" w:rsidR="00093DD6">
              <w:rPr>
                <w:rFonts w:cs="Arial"/>
                <w:sz w:val="22"/>
                <w:szCs w:val="22"/>
              </w:rPr>
              <w:t>Mr</w:t>
            </w:r>
            <w:r w:rsidRPr="66413CE1" w:rsidR="225FC3F5">
              <w:rPr>
                <w:rFonts w:cs="Arial"/>
                <w:sz w:val="22"/>
                <w:szCs w:val="22"/>
              </w:rPr>
              <w:t xml:space="preserve">, </w:t>
            </w:r>
            <w:r w:rsidRPr="66413CE1" w:rsidR="51B2FCFC">
              <w:rPr>
                <w:rFonts w:cs="Arial"/>
                <w:sz w:val="22"/>
                <w:szCs w:val="22"/>
              </w:rPr>
              <w:t xml:space="preserve">Mrs, </w:t>
            </w:r>
            <w:r w:rsidRPr="66413CE1" w:rsidR="00093DD6">
              <w:rPr>
                <w:rFonts w:cs="Arial"/>
                <w:sz w:val="22"/>
                <w:szCs w:val="22"/>
              </w:rPr>
              <w:t>M</w:t>
            </w:r>
            <w:r w:rsidRPr="66413CE1" w:rsidR="00895350">
              <w:rPr>
                <w:rFonts w:cs="Arial"/>
                <w:sz w:val="22"/>
                <w:szCs w:val="22"/>
              </w:rPr>
              <w:t>s</w:t>
            </w:r>
            <w:r w:rsidRPr="66413CE1" w:rsidR="4A454B6B">
              <w:rPr>
                <w:rFonts w:cs="Arial"/>
                <w:sz w:val="22"/>
                <w:szCs w:val="22"/>
              </w:rPr>
              <w:t>, Mx</w:t>
            </w:r>
            <w:r w:rsidRPr="66413CE1" w:rsidR="3A783CA9">
              <w:rPr>
                <w:rFonts w:cs="Arial"/>
                <w:sz w:val="22"/>
                <w:szCs w:val="22"/>
              </w:rPr>
              <w:t>,</w:t>
            </w:r>
            <w:r w:rsidRPr="66413CE1" w:rsidR="00512F56">
              <w:rPr>
                <w:rFonts w:cs="Arial"/>
                <w:sz w:val="22"/>
                <w:szCs w:val="22"/>
              </w:rPr>
              <w:t xml:space="preserve"> </w:t>
            </w:r>
            <w:r w:rsidRPr="66413CE1" w:rsidR="00093DD6">
              <w:rPr>
                <w:rFonts w:cs="Arial"/>
                <w:sz w:val="22"/>
                <w:szCs w:val="22"/>
              </w:rPr>
              <w:t>Dr</w:t>
            </w:r>
            <w:r w:rsidRPr="66413CE1" w:rsidR="2894C35A">
              <w:rPr>
                <w:rFonts w:cs="Arial"/>
                <w:sz w:val="22"/>
                <w:szCs w:val="22"/>
              </w:rPr>
              <w:t>, etc)</w:t>
            </w:r>
            <w:r w:rsidRPr="66413CE1" w:rsidR="75044ED8">
              <w:rPr>
                <w:rFonts w:cs="Arial"/>
                <w:sz w:val="22"/>
                <w:szCs w:val="22"/>
              </w:rPr>
              <w:t>:</w:t>
            </w:r>
            <w:r w:rsidRPr="66413CE1" w:rsidR="00895350">
              <w:rPr>
                <w:rFonts w:cs="Arial"/>
                <w:sz w:val="22"/>
                <w:szCs w:val="22"/>
              </w:rPr>
              <w:t xml:space="preserve">  </w:t>
            </w:r>
            <w:r w:rsidRPr="66413CE1" w:rsidR="00093DD6">
              <w:rPr>
                <w:rFonts w:cs="Arial"/>
                <w:sz w:val="22"/>
                <w:szCs w:val="22"/>
              </w:rPr>
              <w:t xml:space="preserve"> </w:t>
            </w:r>
            <w:r w:rsidRPr="66413CE1" w:rsidR="00093DD6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66413CE1" w:rsidR="008D3BD4">
              <w:rPr>
                <w:rFonts w:cs="Arial"/>
                <w:sz w:val="22"/>
                <w:szCs w:val="22"/>
              </w:rPr>
              <w:t xml:space="preserve">   </w:t>
            </w:r>
          </w:p>
          <w:p w:rsidR="66413CE1" w:rsidP="66413CE1" w:rsidRDefault="66413CE1" w14:paraId="10582E98" w14:textId="15BB482D">
            <w:pPr>
              <w:rPr>
                <w:rFonts w:cs="Arial"/>
                <w:sz w:val="22"/>
                <w:szCs w:val="22"/>
              </w:rPr>
            </w:pPr>
          </w:p>
          <w:p w:rsidRPr="00895350" w:rsidR="008D3BD4" w:rsidP="66413CE1" w:rsidRDefault="008D3BD4" w14:paraId="36F64694" w14:textId="7D898DBE">
            <w:pPr>
              <w:rPr>
                <w:rFonts w:cs="Arial"/>
                <w:b/>
                <w:bCs/>
                <w:sz w:val="22"/>
                <w:szCs w:val="22"/>
              </w:rPr>
            </w:pPr>
            <w:r w:rsidRPr="66413CE1">
              <w:rPr>
                <w:rFonts w:cs="Arial"/>
                <w:b/>
                <w:bCs/>
                <w:sz w:val="22"/>
                <w:szCs w:val="22"/>
              </w:rPr>
              <w:t>First name</w:t>
            </w:r>
            <w:r w:rsidRPr="66413CE1">
              <w:rPr>
                <w:rFonts w:cs="Arial"/>
                <w:sz w:val="22"/>
                <w:szCs w:val="22"/>
              </w:rPr>
              <w:t xml:space="preserve"> </w:t>
            </w:r>
            <w:r w:rsidRPr="66413CE1" w:rsidR="00895350">
              <w:rPr>
                <w:rFonts w:cs="Arial"/>
                <w:sz w:val="22"/>
                <w:szCs w:val="22"/>
              </w:rPr>
              <w:t>(in full)</w:t>
            </w:r>
            <w:r w:rsidRPr="66413CE1" w:rsidR="4E56C739">
              <w:rPr>
                <w:rFonts w:cs="Arial"/>
                <w:sz w:val="22"/>
                <w:szCs w:val="22"/>
              </w:rPr>
              <w:t>:</w:t>
            </w:r>
            <w:r w:rsidRPr="66413CE1" w:rsidR="00895350">
              <w:rPr>
                <w:rFonts w:cs="Arial"/>
                <w:sz w:val="22"/>
                <w:szCs w:val="22"/>
              </w:rPr>
              <w:t xml:space="preserve">  </w:t>
            </w:r>
            <w:r w:rsidRPr="66413CE1" w:rsidR="001C3BC7">
              <w:rPr>
                <w:rFonts w:cs="Arial"/>
                <w:sz w:val="22"/>
                <w:szCs w:val="22"/>
              </w:rPr>
              <w:t xml:space="preserve">                        </w:t>
            </w:r>
            <w:r w:rsidRPr="66413CE1">
              <w:rPr>
                <w:rFonts w:cs="Arial"/>
                <w:sz w:val="22"/>
                <w:szCs w:val="22"/>
              </w:rPr>
              <w:t xml:space="preserve">   </w:t>
            </w:r>
            <w:r w:rsidRPr="66413CE1" w:rsidR="1057E22E">
              <w:rPr>
                <w:rFonts w:cs="Arial"/>
                <w:b/>
                <w:bCs/>
                <w:sz w:val="22"/>
                <w:szCs w:val="22"/>
              </w:rPr>
              <w:t>Last n</w:t>
            </w:r>
            <w:r w:rsidRPr="66413CE1" w:rsidR="00895350">
              <w:rPr>
                <w:rFonts w:cs="Arial"/>
                <w:b/>
                <w:bCs/>
                <w:sz w:val="22"/>
                <w:szCs w:val="22"/>
              </w:rPr>
              <w:t xml:space="preserve">ame: </w:t>
            </w:r>
          </w:p>
          <w:p w:rsidR="00895350" w:rsidP="003B4DA9" w:rsidRDefault="00895350" w14:paraId="20FE6858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165E07" w:rsidR="008D3BD4" w:rsidP="003B4DA9" w:rsidRDefault="008D3BD4" w14:paraId="5AF5C3DF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Email:</w:t>
            </w:r>
            <w:r w:rsidR="00895350">
              <w:rPr>
                <w:rFonts w:cs="Arial"/>
                <w:sz w:val="22"/>
                <w:szCs w:val="22"/>
              </w:rPr>
              <w:t xml:space="preserve"> </w:t>
            </w:r>
          </w:p>
          <w:p w:rsidRPr="00165E07" w:rsidR="008D3BD4" w:rsidP="003B4DA9" w:rsidRDefault="008D3BD4" w14:paraId="21681BEE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4964E2" w14:paraId="32042BBD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165E07" w:rsidR="008D3BD4">
              <w:rPr>
                <w:rFonts w:cs="Arial"/>
                <w:b/>
                <w:sz w:val="22"/>
                <w:szCs w:val="22"/>
              </w:rPr>
              <w:t>ontact address</w:t>
            </w:r>
            <w:r w:rsidR="00272856">
              <w:rPr>
                <w:rFonts w:cs="Arial"/>
                <w:b/>
                <w:sz w:val="22"/>
                <w:szCs w:val="22"/>
              </w:rPr>
              <w:t xml:space="preserve"> whilst </w:t>
            </w:r>
            <w:r>
              <w:rPr>
                <w:rFonts w:cs="Arial"/>
                <w:b/>
                <w:sz w:val="22"/>
                <w:szCs w:val="22"/>
              </w:rPr>
              <w:t>on the programme</w:t>
            </w:r>
            <w:r w:rsidRPr="00165E07" w:rsidR="008D3BD4">
              <w:rPr>
                <w:rFonts w:cs="Arial"/>
                <w:b/>
                <w:sz w:val="22"/>
                <w:szCs w:val="22"/>
              </w:rPr>
              <w:t xml:space="preserve">:   </w:t>
            </w:r>
          </w:p>
          <w:tbl>
            <w:tblPr>
              <w:tblW w:w="0" w:type="auto"/>
              <w:tblInd w:w="84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6237"/>
            </w:tblGrid>
            <w:tr w:rsidRPr="00165E07" w:rsidR="008D3BD4" w:rsidTr="003B4DA9" w14:paraId="339C1AC2" w14:textId="77777777">
              <w:tc>
                <w:tcPr>
                  <w:tcW w:w="6237" w:type="dxa"/>
                  <w:shd w:val="clear" w:color="auto" w:fill="auto"/>
                </w:tcPr>
                <w:p w:rsidRPr="00165E07" w:rsidR="008D3BD4" w:rsidP="003B4DA9" w:rsidRDefault="008D3BD4" w14:paraId="650EC6ED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Pr="00165E07" w:rsidR="008D3BD4" w:rsidP="003B4DA9" w:rsidRDefault="008D3BD4" w14:paraId="02F26711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Pr="00165E07" w:rsidR="008D3BD4" w:rsidP="003B4DA9" w:rsidRDefault="008D3BD4" w14:paraId="2868990C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Pr="00165E07" w:rsidR="008D3BD4" w:rsidP="003B4DA9" w:rsidRDefault="008D3BD4" w14:paraId="4FC418BC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Pr="00165E07" w:rsidR="008D3BD4" w:rsidP="003B4DA9" w:rsidRDefault="008D3BD4" w14:paraId="30F5B7B1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Pr="00165E07" w:rsidR="008D3BD4" w:rsidP="003B4DA9" w:rsidRDefault="008D3BD4" w14:paraId="5D94E182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Pr="00165E07" w:rsidR="008D3BD4" w:rsidP="003B4DA9" w:rsidRDefault="008D3BD4" w14:paraId="06BB58DA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:rsidRPr="00165E07" w:rsidR="008D3BD4" w:rsidP="003B4DA9" w:rsidRDefault="008D3BD4" w14:paraId="5C4C4489" w14:textId="77777777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Home telephone: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="00895350">
              <w:rPr>
                <w:rFonts w:cs="Arial"/>
                <w:b/>
                <w:sz w:val="22"/>
                <w:szCs w:val="22"/>
              </w:rPr>
              <w:t xml:space="preserve">            Mobile number: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                 </w:t>
            </w:r>
          </w:p>
          <w:p w:rsidRPr="00165E07" w:rsidR="008D3BD4" w:rsidP="003B4DA9" w:rsidRDefault="008D3BD4" w14:paraId="74EE3573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4964E2" w14:paraId="71857C61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  <w:r w:rsidRPr="00165E07" w:rsidR="008D3BD4">
              <w:rPr>
                <w:rFonts w:cs="Arial"/>
                <w:b/>
                <w:sz w:val="22"/>
                <w:szCs w:val="22"/>
              </w:rPr>
              <w:t xml:space="preserve"> address</w:t>
            </w:r>
            <w:r>
              <w:rPr>
                <w:rFonts w:cs="Arial"/>
                <w:b/>
                <w:sz w:val="22"/>
                <w:szCs w:val="22"/>
              </w:rPr>
              <w:t xml:space="preserve"> (e.g. vacation address if different from the above)</w:t>
            </w:r>
            <w:r w:rsidRPr="00165E07" w:rsidR="008D3BD4">
              <w:rPr>
                <w:rFonts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84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6237"/>
            </w:tblGrid>
            <w:tr w:rsidRPr="00165E07" w:rsidR="008D3BD4" w:rsidTr="003B4DA9" w14:paraId="203325AC" w14:textId="77777777">
              <w:tc>
                <w:tcPr>
                  <w:tcW w:w="6237" w:type="dxa"/>
                  <w:shd w:val="clear" w:color="auto" w:fill="auto"/>
                </w:tcPr>
                <w:p w:rsidR="008D3BD4" w:rsidP="003B4DA9" w:rsidRDefault="008D3BD4" w14:paraId="29017BF7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1C3BC7" w:rsidP="003B4DA9" w:rsidRDefault="001C3BC7" w14:paraId="38FD8DC5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1C3BC7" w:rsidP="003B4DA9" w:rsidRDefault="001C3BC7" w14:paraId="72348CA4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1C3BC7" w:rsidP="003B4DA9" w:rsidRDefault="001C3BC7" w14:paraId="650453C1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Pr="00165E07" w:rsidR="001C3BC7" w:rsidP="003B4DA9" w:rsidRDefault="001C3BC7" w14:paraId="720E0DC5" w14:textId="7777777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Pr="00165E07" w:rsidR="008D3BD4" w:rsidP="003B4DA9" w:rsidRDefault="008D3BD4" w14:paraId="6538E88F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8D3BD4" w14:paraId="533EB52D" w14:textId="77777777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Driving Licence:      </w:t>
            </w:r>
          </w:p>
          <w:p w:rsidRPr="00165E07" w:rsidR="008D3BD4" w:rsidP="003B4DA9" w:rsidRDefault="008D3BD4" w14:paraId="27B96986" w14:textId="77777777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                     </w:t>
            </w:r>
          </w:p>
          <w:p w:rsidRPr="00165E07" w:rsidR="008D3BD4" w:rsidP="003B4DA9" w:rsidRDefault="008D3BD4" w14:paraId="0F11FBEB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Car Availability:       </w:t>
            </w:r>
          </w:p>
          <w:p w:rsidRPr="00165E07" w:rsidR="008D3BD4" w:rsidP="003B4DA9" w:rsidRDefault="008D3BD4" w14:paraId="3FFA2FBA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D3BD4" w:rsidP="008D3BD4" w:rsidRDefault="008D3BD4" w14:paraId="047FD555" w14:textId="77777777">
      <w:pPr>
        <w:rPr>
          <w:rFonts w:cs="Arial"/>
          <w:sz w:val="22"/>
          <w:szCs w:val="22"/>
        </w:rPr>
      </w:pPr>
    </w:p>
    <w:p w:rsidRPr="00847FE8" w:rsidR="008D3BD4" w:rsidP="008D3BD4" w:rsidRDefault="008D3BD4" w14:paraId="3727C01F" w14:textId="5043A257">
      <w:pPr>
        <w:rPr>
          <w:rFonts w:cs="Arial"/>
          <w:b/>
          <w:i/>
          <w:sz w:val="22"/>
          <w:szCs w:val="22"/>
        </w:rPr>
      </w:pPr>
      <w:r w:rsidRPr="00847FE8">
        <w:rPr>
          <w:rFonts w:cs="Arial"/>
          <w:b/>
          <w:i/>
          <w:sz w:val="22"/>
          <w:szCs w:val="22"/>
        </w:rPr>
        <w:t>Section 2 – Education</w:t>
      </w:r>
      <w:r w:rsidR="008D6849">
        <w:rPr>
          <w:rFonts w:cs="Arial"/>
          <w:b/>
          <w:i/>
          <w:sz w:val="22"/>
          <w:szCs w:val="22"/>
        </w:rPr>
        <w:t xml:space="preserve"> and Qualifications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165E07" w:rsidR="008D3BD4" w:rsidTr="003B4DA9" w14:paraId="47B8A263" w14:textId="77777777">
        <w:tc>
          <w:tcPr>
            <w:tcW w:w="9286" w:type="dxa"/>
            <w:shd w:val="clear" w:color="auto" w:fill="auto"/>
          </w:tcPr>
          <w:p w:rsidRPr="00165E07" w:rsidR="008D3BD4" w:rsidP="003B4DA9" w:rsidRDefault="008D3BD4" w14:paraId="0B023F7B" w14:textId="77777777">
            <w:pPr>
              <w:rPr>
                <w:rFonts w:cs="Arial"/>
                <w:sz w:val="22"/>
                <w:szCs w:val="22"/>
              </w:rPr>
            </w:pPr>
          </w:p>
          <w:p w:rsidRPr="00E24CFF" w:rsidR="008D3BD4" w:rsidP="003B4DA9" w:rsidRDefault="008D3BD4" w14:paraId="7049F978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Secondary School(s) attended as a </w:t>
            </w:r>
            <w:r w:rsidR="005717A1">
              <w:rPr>
                <w:rFonts w:cs="Arial"/>
                <w:b/>
                <w:sz w:val="22"/>
                <w:szCs w:val="22"/>
              </w:rPr>
              <w:t>pupil</w:t>
            </w:r>
            <w:r w:rsidRPr="00165E07">
              <w:rPr>
                <w:rFonts w:cs="Arial"/>
                <w:b/>
                <w:sz w:val="22"/>
                <w:szCs w:val="22"/>
              </w:rPr>
              <w:t>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Pr="00165E07" w:rsidR="008D3BD4" w:rsidP="003B4DA9" w:rsidRDefault="008D3BD4" w14:paraId="60F45BBD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8D3BD4" w:rsidP="003B4DA9" w:rsidRDefault="008D3BD4" w14:paraId="19705846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A’ Levels or equivalent </w:t>
            </w:r>
            <w:r w:rsidRPr="00165E07">
              <w:rPr>
                <w:rFonts w:cs="Arial"/>
                <w:sz w:val="22"/>
                <w:szCs w:val="22"/>
              </w:rPr>
              <w:t>(subjects and grades):</w:t>
            </w:r>
            <w:r w:rsidR="00E24CFF">
              <w:rPr>
                <w:rFonts w:cs="Arial"/>
                <w:sz w:val="22"/>
                <w:szCs w:val="22"/>
              </w:rPr>
              <w:t xml:space="preserve"> </w:t>
            </w:r>
          </w:p>
          <w:p w:rsidR="001C3BC7" w:rsidP="003B4DA9" w:rsidRDefault="001C3BC7" w14:paraId="05F73D84" w14:textId="77777777">
            <w:pPr>
              <w:rPr>
                <w:rFonts w:cs="Arial"/>
                <w:sz w:val="22"/>
                <w:szCs w:val="22"/>
              </w:rPr>
            </w:pPr>
          </w:p>
          <w:p w:rsidR="008D3BD4" w:rsidP="003B4DA9" w:rsidRDefault="008D3BD4" w14:paraId="78FF9A63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University or College attended for first degree </w:t>
            </w:r>
            <w:r w:rsidRPr="00165E07">
              <w:rPr>
                <w:rFonts w:cs="Arial"/>
                <w:sz w:val="22"/>
                <w:szCs w:val="22"/>
              </w:rPr>
              <w:t>(with dates):</w:t>
            </w:r>
            <w:r w:rsidR="00E24CFF">
              <w:rPr>
                <w:rFonts w:cs="Arial"/>
                <w:sz w:val="22"/>
                <w:szCs w:val="22"/>
              </w:rPr>
              <w:t xml:space="preserve"> </w:t>
            </w:r>
          </w:p>
          <w:p w:rsidR="00272856" w:rsidP="003B4DA9" w:rsidRDefault="00272856" w14:paraId="00D2B2F7" w14:textId="77777777">
            <w:pPr>
              <w:rPr>
                <w:rFonts w:cs="Arial"/>
                <w:sz w:val="22"/>
                <w:szCs w:val="22"/>
              </w:rPr>
            </w:pPr>
          </w:p>
          <w:p w:rsidRPr="00E24CFF" w:rsidR="008D3BD4" w:rsidP="003B4DA9" w:rsidRDefault="008D3BD4" w14:paraId="2E286FE5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Degree Awarded: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     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Class: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Date: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Pr="00165E07" w:rsidR="008D3BD4" w:rsidP="003B4DA9" w:rsidRDefault="008D3BD4" w14:paraId="60596694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8D3BD4" w:rsidP="003B4DA9" w:rsidRDefault="008D3BD4" w14:paraId="60C11E8F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Other Academic Qualifications</w:t>
            </w:r>
            <w:r w:rsidRPr="00165E07">
              <w:rPr>
                <w:rFonts w:cs="Arial"/>
                <w:sz w:val="22"/>
                <w:szCs w:val="22"/>
              </w:rPr>
              <w:t xml:space="preserve"> (e.g. Higher degree etc):</w:t>
            </w:r>
          </w:p>
          <w:p w:rsidRPr="00165E07" w:rsidR="008D3BD4" w:rsidP="003B4DA9" w:rsidRDefault="008D3BD4" w14:paraId="26D764E1" w14:textId="77777777">
            <w:pPr>
              <w:rPr>
                <w:rFonts w:cs="Arial"/>
                <w:sz w:val="22"/>
                <w:szCs w:val="22"/>
              </w:rPr>
            </w:pPr>
          </w:p>
          <w:p w:rsidR="008D3BD4" w:rsidP="003B4DA9" w:rsidRDefault="003644A8" w14:paraId="3045DFE2" w14:textId="661A9A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Additional training </w:t>
            </w:r>
            <w:r w:rsidR="00987693">
              <w:rPr>
                <w:rFonts w:cs="Arial"/>
                <w:b/>
                <w:sz w:val="22"/>
                <w:szCs w:val="22"/>
              </w:rPr>
              <w:t xml:space="preserve">course </w:t>
            </w:r>
            <w:r>
              <w:rPr>
                <w:rFonts w:cs="Arial"/>
                <w:b/>
                <w:sz w:val="22"/>
                <w:szCs w:val="22"/>
              </w:rPr>
              <w:t>relevant to working in a school</w:t>
            </w:r>
            <w:r w:rsidRPr="00165E07" w:rsidR="008D3BD4">
              <w:rPr>
                <w:rFonts w:cs="Arial"/>
                <w:b/>
                <w:sz w:val="22"/>
                <w:szCs w:val="22"/>
              </w:rPr>
              <w:t>:</w:t>
            </w:r>
            <w:r w:rsidR="0035214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Pr="00272856" w:rsidR="004964E2" w:rsidP="003B4DA9" w:rsidRDefault="004964E2" w14:paraId="03AABA45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E64B9" w:rsidP="008D3BD4" w:rsidRDefault="003E64B9" w14:paraId="1B504B83" w14:textId="77777777">
      <w:pPr>
        <w:rPr>
          <w:rFonts w:cs="Arial"/>
          <w:b/>
          <w:i/>
          <w:sz w:val="22"/>
          <w:szCs w:val="22"/>
        </w:rPr>
      </w:pPr>
    </w:p>
    <w:p w:rsidRPr="00B74A67" w:rsidR="008D3BD4" w:rsidP="008D3BD4" w:rsidRDefault="008D3BD4" w14:paraId="0D83587C" w14:textId="77777777">
      <w:pPr>
        <w:rPr>
          <w:rFonts w:cs="Arial"/>
          <w:b/>
          <w:i/>
          <w:sz w:val="22"/>
          <w:szCs w:val="22"/>
        </w:rPr>
      </w:pPr>
      <w:r w:rsidRPr="00B74A67">
        <w:rPr>
          <w:rFonts w:cs="Arial"/>
          <w:b/>
          <w:i/>
          <w:sz w:val="22"/>
          <w:szCs w:val="22"/>
        </w:rPr>
        <w:t>Section 3 – Employment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165E07" w:rsidR="008D3BD4" w:rsidTr="2868A005" w14:paraId="05708BBA" w14:textId="77777777">
        <w:tc>
          <w:tcPr>
            <w:tcW w:w="9286" w:type="dxa"/>
            <w:shd w:val="clear" w:color="auto" w:fill="auto"/>
            <w:tcMar/>
          </w:tcPr>
          <w:p w:rsidR="008D3BD4" w:rsidP="2868A005" w:rsidRDefault="008D3BD4" w14:paraId="16DD5865" w14:textId="683C57D4">
            <w:pPr>
              <w:rPr>
                <w:rFonts w:cs="Arial"/>
                <w:sz w:val="22"/>
                <w:szCs w:val="22"/>
              </w:rPr>
            </w:pPr>
            <w:r w:rsidRPr="2868A005" w:rsidR="008D3BD4">
              <w:rPr>
                <w:rFonts w:cs="Arial"/>
                <w:b w:val="1"/>
                <w:bCs w:val="1"/>
                <w:sz w:val="22"/>
                <w:szCs w:val="22"/>
              </w:rPr>
              <w:t xml:space="preserve">Please </w:t>
            </w:r>
            <w:r w:rsidRPr="2868A005" w:rsidR="38A17E48">
              <w:rPr>
                <w:rFonts w:cs="Arial"/>
                <w:b w:val="1"/>
                <w:bCs w:val="1"/>
                <w:sz w:val="22"/>
                <w:szCs w:val="22"/>
              </w:rPr>
              <w:t xml:space="preserve">list </w:t>
            </w:r>
            <w:r w:rsidRPr="2868A005" w:rsidR="008D3BD4">
              <w:rPr>
                <w:rFonts w:cs="Arial"/>
                <w:b w:val="1"/>
                <w:bCs w:val="1"/>
                <w:sz w:val="22"/>
                <w:szCs w:val="22"/>
              </w:rPr>
              <w:t xml:space="preserve">your previous employment, including voluntary &amp; charity work </w:t>
            </w:r>
            <w:r w:rsidRPr="2868A005" w:rsidR="008D3BD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(</w:t>
            </w:r>
            <w:r w:rsidRPr="2868A005" w:rsidR="008D3BD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add more rows as needed)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10"/>
              <w:gridCol w:w="2392"/>
              <w:gridCol w:w="2201"/>
              <w:gridCol w:w="2201"/>
            </w:tblGrid>
            <w:tr w:rsidR="2868A005" w:rsidTr="2868A005" w14:paraId="1082EF7B">
              <w:tc>
                <w:tcPr>
                  <w:tcW w:w="2010" w:type="dxa"/>
                  <w:tcMar/>
                </w:tcPr>
                <w:p w:rsidR="2868A005" w:rsidP="2868A005" w:rsidRDefault="2868A005" w14:paraId="1191B90A" w14:textId="683A9846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  <w:r w:rsidRPr="2868A005" w:rsidR="2868A005"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  <w:t>Title of Role</w:t>
                  </w: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05D4829D" w14:textId="429BBC58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  <w:r w:rsidRPr="2868A005" w:rsidR="2868A005"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  <w:t>Employer / Organisation</w:t>
                  </w: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020C333E" w14:textId="006E7738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  <w:r w:rsidRPr="2868A005" w:rsidR="2868A005"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  <w:t>Start Date (MM/YY)</w:t>
                  </w: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1C9A1DC9" w14:textId="2032CC0D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  <w:r w:rsidRPr="2868A005" w:rsidR="2868A005"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  <w:t>Finish Date (MM/YY)</w:t>
                  </w:r>
                </w:p>
              </w:tc>
            </w:tr>
            <w:tr w:rsidR="2868A005" w:rsidTr="2868A005" w14:paraId="28B1EF5B">
              <w:tc>
                <w:tcPr>
                  <w:tcW w:w="2010" w:type="dxa"/>
                  <w:tcMar/>
                </w:tcPr>
                <w:p w:rsidR="2868A005" w:rsidP="2868A005" w:rsidRDefault="2868A005" w14:paraId="60659256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7E678567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7AF0246A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403697FC" w14:textId="393FEF87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  <w:tr w:rsidR="2868A005" w:rsidTr="2868A005" w14:paraId="5A089950">
              <w:tc>
                <w:tcPr>
                  <w:tcW w:w="2010" w:type="dxa"/>
                  <w:tcMar/>
                </w:tcPr>
                <w:p w:rsidR="2868A005" w:rsidP="2868A005" w:rsidRDefault="2868A005" w14:paraId="48702C65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0773F6C7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7B62A312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0829CC82" w14:textId="249809B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  <w:tr w:rsidR="2868A005" w:rsidTr="2868A005" w14:paraId="406B5139">
              <w:tc>
                <w:tcPr>
                  <w:tcW w:w="2010" w:type="dxa"/>
                  <w:tcMar/>
                </w:tcPr>
                <w:p w:rsidR="2868A005" w:rsidP="2868A005" w:rsidRDefault="2868A005" w14:paraId="778B87C1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717DF782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1430339D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16052DB5" w14:textId="2EED6C22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  <w:tr w:rsidR="2868A005" w:rsidTr="2868A005" w14:paraId="3D92E7E7">
              <w:tc>
                <w:tcPr>
                  <w:tcW w:w="2010" w:type="dxa"/>
                  <w:tcMar/>
                </w:tcPr>
                <w:p w:rsidR="2868A005" w:rsidP="2868A005" w:rsidRDefault="2868A005" w14:paraId="597F5B4A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75B3BBF1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01DC43DB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1C2B5138" w14:textId="06D23898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  <w:tr w:rsidR="2868A005" w:rsidTr="2868A005" w14:paraId="6A011821">
              <w:tc>
                <w:tcPr>
                  <w:tcW w:w="2010" w:type="dxa"/>
                  <w:tcMar/>
                </w:tcPr>
                <w:p w:rsidR="2868A005" w:rsidP="2868A005" w:rsidRDefault="2868A005" w14:paraId="1489EFDD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7D75BF43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7F9102F0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6C0FC63B" w14:textId="4F3FA285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  <w:tr w:rsidR="2868A005" w:rsidTr="2868A005" w14:paraId="18DF7171">
              <w:tc>
                <w:tcPr>
                  <w:tcW w:w="2010" w:type="dxa"/>
                  <w:tcMar/>
                </w:tcPr>
                <w:p w:rsidR="2868A005" w:rsidP="2868A005" w:rsidRDefault="2868A005" w14:paraId="5F4BAB3B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670DDB95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2A2B865C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7927C1E0" w14:textId="5E4B84F9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  <w:tr w:rsidR="2868A005" w:rsidTr="2868A005" w14:paraId="5C5C1597">
              <w:tc>
                <w:tcPr>
                  <w:tcW w:w="2010" w:type="dxa"/>
                  <w:tcMar/>
                </w:tcPr>
                <w:p w:rsidR="2868A005" w:rsidP="2868A005" w:rsidRDefault="2868A005" w14:paraId="04271A01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tcMar/>
                </w:tcPr>
                <w:p w:rsidR="2868A005" w:rsidP="2868A005" w:rsidRDefault="2868A005" w14:paraId="45F9606D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4352D936" w14:textId="7A8345CF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tcMar/>
                </w:tcPr>
                <w:p w:rsidR="2868A005" w:rsidP="2868A005" w:rsidRDefault="2868A005" w14:paraId="1A87FE59" w14:textId="2B619D50">
                  <w:pPr>
                    <w:pStyle w:val="Normal"/>
                    <w:rPr>
                      <w:rFonts w:cs="Arial"/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</w:tbl>
          <w:p w:rsidRPr="00165E07" w:rsidR="001C3BC7" w:rsidP="2868A005" w:rsidRDefault="001C3BC7" w14:paraId="557BB235" w14:noSpellErr="1" w14:textId="2C85610C">
            <w:pPr>
              <w:pStyle w:val="Normal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</w:tbl>
    <w:p w:rsidR="008D3BD4" w:rsidP="008D3BD4" w:rsidRDefault="008D3BD4" w14:paraId="49AD0455" w14:textId="77777777">
      <w:pPr>
        <w:rPr>
          <w:rFonts w:cs="Arial"/>
          <w:sz w:val="22"/>
          <w:szCs w:val="22"/>
        </w:rPr>
      </w:pPr>
    </w:p>
    <w:p w:rsidRPr="00B74A67" w:rsidR="008D3BD4" w:rsidP="008D3BD4" w:rsidRDefault="008D3BD4" w14:paraId="0D8C1FB4" w14:textId="77777777">
      <w:pPr>
        <w:rPr>
          <w:rFonts w:cs="Arial"/>
          <w:b/>
          <w:i/>
          <w:sz w:val="22"/>
          <w:szCs w:val="22"/>
        </w:rPr>
      </w:pPr>
      <w:r w:rsidRPr="00B74A67">
        <w:rPr>
          <w:rFonts w:cs="Arial"/>
          <w:b/>
          <w:i/>
          <w:sz w:val="22"/>
          <w:szCs w:val="22"/>
        </w:rPr>
        <w:t>Section 4 – Interests/hobbies</w:t>
      </w:r>
      <w:r>
        <w:rPr>
          <w:rFonts w:cs="Arial"/>
          <w:b/>
          <w:i/>
          <w:sz w:val="22"/>
          <w:szCs w:val="22"/>
        </w:rPr>
        <w:t xml:space="preserve"> </w:t>
      </w:r>
      <w:r w:rsidRPr="00910591">
        <w:rPr>
          <w:rFonts w:cs="Arial"/>
          <w:i/>
          <w:sz w:val="22"/>
          <w:szCs w:val="22"/>
        </w:rPr>
        <w:t>(please provide as much information as possible)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165E07" w:rsidR="008D3BD4" w:rsidTr="003B4DA9" w14:paraId="6DCF9CEA" w14:textId="77777777">
        <w:tc>
          <w:tcPr>
            <w:tcW w:w="9286" w:type="dxa"/>
            <w:shd w:val="clear" w:color="auto" w:fill="auto"/>
          </w:tcPr>
          <w:p w:rsidR="008D3BD4" w:rsidP="003B4DA9" w:rsidRDefault="008D3BD4" w14:paraId="10FEA0BB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Please outline below your special interests and hobbies</w:t>
            </w:r>
            <w:r w:rsidRPr="00165E07">
              <w:rPr>
                <w:rFonts w:cs="Arial"/>
                <w:sz w:val="22"/>
                <w:szCs w:val="22"/>
              </w:rPr>
              <w:t xml:space="preserve"> (these might include academic interests, aspects of educational practice, for example SEN, instrumental expertise, recreational and sporting activities etc)</w:t>
            </w:r>
          </w:p>
          <w:p w:rsidRPr="00165E07" w:rsidR="001D3288" w:rsidP="003B4DA9" w:rsidRDefault="001D3288" w14:paraId="1368E9F9" w14:textId="77777777">
            <w:pPr>
              <w:rPr>
                <w:rFonts w:cs="Arial"/>
                <w:sz w:val="22"/>
                <w:szCs w:val="22"/>
              </w:rPr>
            </w:pPr>
          </w:p>
          <w:p w:rsidR="008D3BD4" w:rsidP="003B4DA9" w:rsidRDefault="008D3BD4" w14:paraId="3AE4A63C" w14:textId="77777777">
            <w:pPr>
              <w:rPr>
                <w:rFonts w:cs="Arial"/>
                <w:sz w:val="22"/>
                <w:szCs w:val="22"/>
              </w:rPr>
            </w:pPr>
          </w:p>
          <w:p w:rsidR="001C3BC7" w:rsidP="003B4DA9" w:rsidRDefault="001C3BC7" w14:paraId="70CA2F26" w14:textId="77777777">
            <w:pPr>
              <w:rPr>
                <w:rFonts w:cs="Arial"/>
                <w:sz w:val="22"/>
                <w:szCs w:val="22"/>
              </w:rPr>
            </w:pPr>
          </w:p>
          <w:p w:rsidR="001C3BC7" w:rsidP="003B4DA9" w:rsidRDefault="001C3BC7" w14:paraId="177FBF77" w14:textId="77777777">
            <w:pPr>
              <w:rPr>
                <w:rFonts w:cs="Arial"/>
                <w:sz w:val="22"/>
                <w:szCs w:val="22"/>
              </w:rPr>
            </w:pPr>
          </w:p>
          <w:p w:rsidR="001C3BC7" w:rsidP="003B4DA9" w:rsidRDefault="001C3BC7" w14:paraId="1AE0F90C" w14:textId="77777777">
            <w:pPr>
              <w:rPr>
                <w:rFonts w:cs="Arial"/>
                <w:sz w:val="22"/>
                <w:szCs w:val="22"/>
              </w:rPr>
            </w:pPr>
          </w:p>
          <w:p w:rsidR="009144E2" w:rsidP="003B4DA9" w:rsidRDefault="009144E2" w14:paraId="43BEF968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9144E2" w:rsidP="003B4DA9" w:rsidRDefault="009144E2" w14:paraId="1072DF87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8D3BD4" w14:paraId="21F6023B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8D3BD4" w14:paraId="75C05025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D3BD4" w:rsidP="008D3BD4" w:rsidRDefault="008D3BD4" w14:paraId="50C3B86A" w14:textId="77777777">
      <w:pPr>
        <w:rPr>
          <w:rFonts w:cs="Arial"/>
          <w:sz w:val="22"/>
          <w:szCs w:val="22"/>
        </w:rPr>
      </w:pPr>
    </w:p>
    <w:p w:rsidRPr="00010B83" w:rsidR="008D3BD4" w:rsidP="008D3BD4" w:rsidRDefault="008D3BD4" w14:paraId="7F869AA3" w14:textId="21D51B68">
      <w:pPr>
        <w:rPr>
          <w:rFonts w:cs="Arial"/>
          <w:b/>
          <w:i/>
          <w:sz w:val="22"/>
          <w:szCs w:val="22"/>
        </w:rPr>
      </w:pPr>
      <w:r w:rsidRPr="00010B83">
        <w:rPr>
          <w:rFonts w:cs="Arial"/>
          <w:b/>
          <w:i/>
          <w:sz w:val="22"/>
          <w:szCs w:val="22"/>
        </w:rPr>
        <w:t>Section 5 – Teaching</w:t>
      </w:r>
      <w:r w:rsidR="008D6849">
        <w:rPr>
          <w:rFonts w:cs="Arial"/>
          <w:b/>
          <w:i/>
          <w:sz w:val="22"/>
          <w:szCs w:val="22"/>
        </w:rPr>
        <w:t xml:space="preserve"> and experiences of working with children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165E07" w:rsidR="008D3BD4" w:rsidTr="003B4DA9" w14:paraId="1AC37EBF" w14:textId="77777777">
        <w:tc>
          <w:tcPr>
            <w:tcW w:w="9286" w:type="dxa"/>
            <w:shd w:val="clear" w:color="auto" w:fill="auto"/>
          </w:tcPr>
          <w:p w:rsidRPr="00165E07" w:rsidR="008D3BD4" w:rsidP="003B4DA9" w:rsidRDefault="00987693" w14:paraId="7E1EBA1C" w14:textId="2B08DB03">
            <w:pPr>
              <w:rPr>
                <w:rFonts w:cs="Arial"/>
                <w:sz w:val="22"/>
                <w:szCs w:val="22"/>
              </w:rPr>
            </w:pPr>
            <w:r w:rsidRPr="008D6849">
              <w:rPr>
                <w:rFonts w:cs="Arial"/>
                <w:b/>
                <w:bCs/>
                <w:sz w:val="22"/>
                <w:szCs w:val="22"/>
              </w:rPr>
              <w:t>Please</w:t>
            </w:r>
            <w:r w:rsidR="001D530D">
              <w:rPr>
                <w:rFonts w:cs="Arial"/>
                <w:b/>
                <w:bCs/>
                <w:sz w:val="22"/>
                <w:szCs w:val="22"/>
              </w:rPr>
              <w:t xml:space="preserve"> provide </w:t>
            </w:r>
            <w:r w:rsidR="007A46ED">
              <w:rPr>
                <w:rFonts w:cs="Arial"/>
                <w:b/>
                <w:bCs/>
                <w:sz w:val="22"/>
                <w:szCs w:val="22"/>
              </w:rPr>
              <w:t xml:space="preserve">brief </w:t>
            </w:r>
            <w:r w:rsidR="001D530D">
              <w:rPr>
                <w:rFonts w:cs="Arial"/>
                <w:b/>
                <w:bCs/>
                <w:sz w:val="22"/>
                <w:szCs w:val="22"/>
              </w:rPr>
              <w:t>details</w:t>
            </w:r>
            <w:r w:rsidR="007A46ED">
              <w:rPr>
                <w:rFonts w:cs="Arial"/>
                <w:b/>
                <w:bCs/>
                <w:sz w:val="22"/>
                <w:szCs w:val="22"/>
              </w:rPr>
              <w:t xml:space="preserve"> of</w:t>
            </w:r>
            <w:r w:rsidRPr="008D6849">
              <w:rPr>
                <w:rFonts w:cs="Arial"/>
                <w:b/>
                <w:bCs/>
                <w:sz w:val="22"/>
                <w:szCs w:val="22"/>
              </w:rPr>
              <w:t xml:space="preserve"> experiences you have of working in a school or with children in other settings</w:t>
            </w:r>
            <w:r>
              <w:rPr>
                <w:rFonts w:cs="Arial"/>
                <w:sz w:val="22"/>
                <w:szCs w:val="22"/>
              </w:rPr>
              <w:t xml:space="preserve"> (this may including informal tutoring,</w:t>
            </w:r>
            <w:r w:rsidR="00483999">
              <w:rPr>
                <w:rFonts w:cs="Arial"/>
                <w:sz w:val="22"/>
                <w:szCs w:val="22"/>
              </w:rPr>
              <w:t xml:space="preserve"> volunteering, </w:t>
            </w:r>
            <w:r w:rsidR="008D6849">
              <w:rPr>
                <w:rFonts w:cs="Arial"/>
                <w:sz w:val="22"/>
                <w:szCs w:val="22"/>
              </w:rPr>
              <w:t>supporting family members in their learning, etc).</w:t>
            </w:r>
          </w:p>
          <w:p w:rsidRPr="00165E07" w:rsidR="008D3BD4" w:rsidP="003B4DA9" w:rsidRDefault="008D3BD4" w14:paraId="7BD6B948" w14:textId="77777777">
            <w:pPr>
              <w:rPr>
                <w:rFonts w:cs="Arial"/>
                <w:sz w:val="22"/>
                <w:szCs w:val="22"/>
              </w:rPr>
            </w:pPr>
          </w:p>
          <w:p w:rsidR="008D3BD4" w:rsidP="003B4DA9" w:rsidRDefault="008D3BD4" w14:paraId="778EFBC2" w14:textId="77777777">
            <w:pPr>
              <w:rPr>
                <w:rFonts w:cs="Arial"/>
                <w:sz w:val="22"/>
                <w:szCs w:val="22"/>
              </w:rPr>
            </w:pPr>
          </w:p>
          <w:p w:rsidR="001C3BC7" w:rsidP="003B4DA9" w:rsidRDefault="001C3BC7" w14:paraId="435D4460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1C3BC7" w:rsidP="003B4DA9" w:rsidRDefault="001C3BC7" w14:paraId="6C14FD4D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8D3BD4" w14:paraId="7C46586C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8D3BD4" w14:paraId="31BB2557" w14:textId="77777777">
            <w:pPr>
              <w:rPr>
                <w:rFonts w:cs="Arial"/>
                <w:sz w:val="22"/>
                <w:szCs w:val="22"/>
              </w:rPr>
            </w:pPr>
          </w:p>
          <w:p w:rsidRPr="00165E07" w:rsidR="008D3BD4" w:rsidP="003B4DA9" w:rsidRDefault="008D3BD4" w14:paraId="7394490D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D3BD4" w:rsidP="008D3BD4" w:rsidRDefault="008D3BD4" w14:paraId="58E22526" w14:textId="77777777">
      <w:pPr>
        <w:rPr>
          <w:rFonts w:cs="Arial"/>
          <w:sz w:val="22"/>
          <w:szCs w:val="22"/>
        </w:rPr>
      </w:pPr>
    </w:p>
    <w:p w:rsidRPr="00F302CD" w:rsidR="008D3BD4" w:rsidP="008D3BD4" w:rsidRDefault="008D3BD4" w14:paraId="76B812BF" w14:textId="204D05BC">
      <w:pPr>
        <w:rPr>
          <w:rFonts w:cs="Arial"/>
          <w:b/>
          <w:i/>
          <w:sz w:val="22"/>
          <w:szCs w:val="22"/>
        </w:rPr>
      </w:pPr>
      <w:r w:rsidRPr="00F302CD">
        <w:rPr>
          <w:rFonts w:cs="Arial"/>
          <w:b/>
          <w:i/>
          <w:sz w:val="22"/>
          <w:szCs w:val="22"/>
        </w:rPr>
        <w:t xml:space="preserve">Section 6 – </w:t>
      </w:r>
      <w:r w:rsidR="00483999">
        <w:rPr>
          <w:rFonts w:cs="Arial"/>
          <w:b/>
          <w:i/>
          <w:sz w:val="22"/>
          <w:szCs w:val="22"/>
        </w:rPr>
        <w:t xml:space="preserve">Initial </w:t>
      </w:r>
      <w:r w:rsidRPr="00F302CD">
        <w:rPr>
          <w:rFonts w:cs="Arial"/>
          <w:b/>
          <w:i/>
          <w:sz w:val="22"/>
          <w:szCs w:val="22"/>
        </w:rPr>
        <w:t>School Experience</w:t>
      </w:r>
      <w:r w:rsidR="009115AA">
        <w:rPr>
          <w:rFonts w:cs="Arial"/>
          <w:b/>
          <w:i/>
          <w:sz w:val="22"/>
          <w:szCs w:val="22"/>
        </w:rPr>
        <w:t xml:space="preserve"> (Pre- and Post- age phase)</w:t>
      </w:r>
      <w:r w:rsidR="00205C50">
        <w:rPr>
          <w:rFonts w:cs="Arial"/>
          <w:b/>
          <w:i/>
          <w:sz w:val="22"/>
          <w:szCs w:val="22"/>
        </w:rPr>
        <w:t>*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165E07" w:rsidR="008D3BD4" w:rsidTr="00483999" w14:paraId="5A54094B" w14:textId="77777777">
        <w:tc>
          <w:tcPr>
            <w:tcW w:w="9016" w:type="dxa"/>
            <w:shd w:val="clear" w:color="auto" w:fill="auto"/>
          </w:tcPr>
          <w:p w:rsidR="009115AA" w:rsidP="003B4DA9" w:rsidRDefault="009115AA" w14:paraId="240B583A" w14:textId="3005163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Pre-age phase initial school experience</w:t>
            </w:r>
          </w:p>
          <w:p w:rsidRPr="00165E07" w:rsidR="008D3BD4" w:rsidP="003B4DA9" w:rsidRDefault="008D3BD4" w14:paraId="2D0EC13F" w14:textId="1F7F46CD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Name of School:</w:t>
            </w:r>
            <w:r w:rsidR="009576D8">
              <w:rPr>
                <w:rFonts w:cs="Arial"/>
                <w:sz w:val="22"/>
                <w:szCs w:val="22"/>
              </w:rPr>
              <w:t xml:space="preserve"> </w:t>
            </w:r>
          </w:p>
          <w:p w:rsidR="001C3BC7" w:rsidP="003B4DA9" w:rsidRDefault="008D3BD4" w14:paraId="2A185E83" w14:textId="44C6BEC3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Dates of Placement:</w:t>
            </w:r>
            <w:r w:rsidR="009576D8">
              <w:rPr>
                <w:rFonts w:cs="Arial"/>
                <w:sz w:val="22"/>
                <w:szCs w:val="22"/>
              </w:rPr>
              <w:t xml:space="preserve"> </w:t>
            </w:r>
          </w:p>
          <w:p w:rsidR="00A63646" w:rsidP="003B4DA9" w:rsidRDefault="008D3BD4" w14:paraId="5B34D8B6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Headteacher:</w:t>
            </w:r>
          </w:p>
          <w:p w:rsidR="00403812" w:rsidP="003B4DA9" w:rsidRDefault="00403812" w14:paraId="3573517C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Class teacher: </w:t>
            </w:r>
          </w:p>
          <w:p w:rsidR="008D3BD4" w:rsidP="003B4DA9" w:rsidRDefault="00403812" w14:paraId="49DEB753" w14:textId="1822F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 group</w:t>
            </w:r>
            <w:r w:rsidR="00F83239">
              <w:rPr>
                <w:rFonts w:cs="Arial"/>
                <w:sz w:val="22"/>
                <w:szCs w:val="22"/>
              </w:rPr>
              <w:t xml:space="preserve"> of children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D44DCF">
              <w:rPr>
                <w:rFonts w:cs="Arial"/>
                <w:sz w:val="22"/>
                <w:szCs w:val="22"/>
              </w:rPr>
              <w:t xml:space="preserve"> </w:t>
            </w:r>
          </w:p>
          <w:p w:rsidRPr="00165E07" w:rsidR="00F83239" w:rsidP="003B4DA9" w:rsidRDefault="00F83239" w14:paraId="71836F5C" w14:textId="656AB641">
            <w:pPr>
              <w:rPr>
                <w:rFonts w:cs="Arial"/>
                <w:sz w:val="22"/>
                <w:szCs w:val="22"/>
              </w:rPr>
            </w:pPr>
          </w:p>
        </w:tc>
      </w:tr>
      <w:tr w:rsidRPr="00165E07" w:rsidR="008D3BD4" w:rsidTr="00483999" w14:paraId="66915EA3" w14:textId="77777777">
        <w:tc>
          <w:tcPr>
            <w:tcW w:w="9016" w:type="dxa"/>
            <w:shd w:val="clear" w:color="auto" w:fill="auto"/>
          </w:tcPr>
          <w:p w:rsidRPr="00165E07" w:rsidR="008D3BD4" w:rsidP="003B4DA9" w:rsidRDefault="009115AA" w14:paraId="64F5593C" w14:textId="1220C1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Post-age phase initial school experience</w:t>
            </w:r>
          </w:p>
          <w:p w:rsidRPr="00165E07" w:rsidR="008D3BD4" w:rsidP="003B4DA9" w:rsidRDefault="008D3BD4" w14:paraId="336D4E94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Name of School(s):</w:t>
            </w:r>
            <w:r w:rsidR="005F3B36">
              <w:rPr>
                <w:rFonts w:cs="Arial"/>
                <w:sz w:val="22"/>
                <w:szCs w:val="22"/>
              </w:rPr>
              <w:t xml:space="preserve"> </w:t>
            </w:r>
          </w:p>
          <w:p w:rsidRPr="00165E07" w:rsidR="008D3BD4" w:rsidP="003B4DA9" w:rsidRDefault="008D3BD4" w14:paraId="036C604E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Dates of Placement(s):</w:t>
            </w:r>
            <w:r w:rsidR="005F3B36">
              <w:rPr>
                <w:rFonts w:cs="Arial"/>
                <w:sz w:val="22"/>
                <w:szCs w:val="22"/>
              </w:rPr>
              <w:t xml:space="preserve"> </w:t>
            </w:r>
          </w:p>
          <w:p w:rsidR="008D3BD4" w:rsidP="001C3BC7" w:rsidRDefault="008D3BD4" w14:paraId="6CD195BC" w14:textId="77777777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Headteacher(s):</w:t>
            </w:r>
            <w:r w:rsidR="005F3B36">
              <w:rPr>
                <w:rFonts w:cs="Arial"/>
                <w:sz w:val="22"/>
                <w:szCs w:val="22"/>
              </w:rPr>
              <w:t xml:space="preserve"> </w:t>
            </w:r>
          </w:p>
          <w:p w:rsidR="00403812" w:rsidP="00403812" w:rsidRDefault="00403812" w14:paraId="3F6A3D6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Class teacher: </w:t>
            </w:r>
          </w:p>
          <w:p w:rsidR="00403812" w:rsidP="001C3BC7" w:rsidRDefault="00403812" w14:paraId="2C140038" w14:textId="2F0BC9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 group</w:t>
            </w:r>
            <w:r w:rsidR="00F83239">
              <w:rPr>
                <w:rFonts w:cs="Arial"/>
                <w:sz w:val="22"/>
                <w:szCs w:val="22"/>
              </w:rPr>
              <w:t xml:space="preserve"> of children</w:t>
            </w:r>
            <w:r>
              <w:rPr>
                <w:rFonts w:cs="Arial"/>
                <w:sz w:val="22"/>
                <w:szCs w:val="22"/>
              </w:rPr>
              <w:t xml:space="preserve">:  </w:t>
            </w:r>
          </w:p>
          <w:p w:rsidRPr="00165E07" w:rsidR="00F83239" w:rsidP="001C3BC7" w:rsidRDefault="00F83239" w14:paraId="6FB75052" w14:textId="002BD19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D12F7" w:rsidRDefault="00FD12F7" w14:paraId="0AEEC3F5" w14:textId="45E1C022"/>
    <w:p w:rsidRPr="00983C01" w:rsidR="00205C50" w:rsidP="2868A005" w:rsidRDefault="00205C50" w14:paraId="0094B318" w14:textId="31D11E26">
      <w:pPr>
        <w:rPr>
          <w:b w:val="1"/>
          <w:bCs w:val="1"/>
          <w:i w:val="1"/>
          <w:iCs w:val="1"/>
        </w:rPr>
      </w:pPr>
      <w:r w:rsidRPr="2868A005" w:rsidR="00205C50">
        <w:rPr>
          <w:b w:val="1"/>
          <w:bCs w:val="1"/>
          <w:i w:val="1"/>
          <w:iCs w:val="1"/>
        </w:rPr>
        <w:t xml:space="preserve">* Please update this section as you have confirmed </w:t>
      </w:r>
      <w:r w:rsidRPr="2868A005" w:rsidR="00983C01">
        <w:rPr>
          <w:b w:val="1"/>
          <w:bCs w:val="1"/>
          <w:i w:val="1"/>
          <w:iCs w:val="1"/>
        </w:rPr>
        <w:t>your pre- and post- school experiences</w:t>
      </w:r>
    </w:p>
    <w:sectPr w:rsidRPr="00983C01" w:rsidR="00205C50" w:rsidSect="008D3BD4">
      <w:pgSz w:w="11906" w:h="16838" w:orient="portrait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9357C"/>
    <w:multiLevelType w:val="hybridMultilevel"/>
    <w:tmpl w:val="98766C94"/>
    <w:lvl w:ilvl="0" w:tplc="08090001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AB1C47"/>
    <w:multiLevelType w:val="hybridMultilevel"/>
    <w:tmpl w:val="3E24540A"/>
    <w:lvl w:ilvl="0" w:tplc="08090001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D4"/>
    <w:rsid w:val="00093DD6"/>
    <w:rsid w:val="000E5594"/>
    <w:rsid w:val="001451BE"/>
    <w:rsid w:val="001C3BC7"/>
    <w:rsid w:val="001D3288"/>
    <w:rsid w:val="001D530D"/>
    <w:rsid w:val="001E1783"/>
    <w:rsid w:val="00205C50"/>
    <w:rsid w:val="00231F8E"/>
    <w:rsid w:val="002375B1"/>
    <w:rsid w:val="00255F2C"/>
    <w:rsid w:val="00272856"/>
    <w:rsid w:val="003154A1"/>
    <w:rsid w:val="0035214C"/>
    <w:rsid w:val="003644A8"/>
    <w:rsid w:val="003702CD"/>
    <w:rsid w:val="003E64B9"/>
    <w:rsid w:val="00403812"/>
    <w:rsid w:val="00483999"/>
    <w:rsid w:val="004964E2"/>
    <w:rsid w:val="004D1E93"/>
    <w:rsid w:val="00512F56"/>
    <w:rsid w:val="00553776"/>
    <w:rsid w:val="005717A1"/>
    <w:rsid w:val="005F3B36"/>
    <w:rsid w:val="006C1E9A"/>
    <w:rsid w:val="006D3E18"/>
    <w:rsid w:val="007901D2"/>
    <w:rsid w:val="007A46ED"/>
    <w:rsid w:val="007A69C9"/>
    <w:rsid w:val="007B11FC"/>
    <w:rsid w:val="008154FC"/>
    <w:rsid w:val="00873BA9"/>
    <w:rsid w:val="00895350"/>
    <w:rsid w:val="008D3BD4"/>
    <w:rsid w:val="008D6849"/>
    <w:rsid w:val="009115AA"/>
    <w:rsid w:val="009144E2"/>
    <w:rsid w:val="009576D8"/>
    <w:rsid w:val="009732D3"/>
    <w:rsid w:val="00983C01"/>
    <w:rsid w:val="00987693"/>
    <w:rsid w:val="00A12BC7"/>
    <w:rsid w:val="00A22279"/>
    <w:rsid w:val="00A41BDA"/>
    <w:rsid w:val="00A63646"/>
    <w:rsid w:val="00AD373C"/>
    <w:rsid w:val="00B74CD3"/>
    <w:rsid w:val="00BA1865"/>
    <w:rsid w:val="00BF21B8"/>
    <w:rsid w:val="00C66010"/>
    <w:rsid w:val="00C66BA1"/>
    <w:rsid w:val="00CD6B96"/>
    <w:rsid w:val="00D44D34"/>
    <w:rsid w:val="00D44DCF"/>
    <w:rsid w:val="00E24CFF"/>
    <w:rsid w:val="00EF703E"/>
    <w:rsid w:val="00F83239"/>
    <w:rsid w:val="00FD12F7"/>
    <w:rsid w:val="1057E22E"/>
    <w:rsid w:val="17DB2063"/>
    <w:rsid w:val="184A8EB5"/>
    <w:rsid w:val="1B822F77"/>
    <w:rsid w:val="1D1DFFD8"/>
    <w:rsid w:val="225FC3F5"/>
    <w:rsid w:val="2868A005"/>
    <w:rsid w:val="2894C35A"/>
    <w:rsid w:val="28FA5240"/>
    <w:rsid w:val="31056F95"/>
    <w:rsid w:val="38A17E48"/>
    <w:rsid w:val="3A783CA9"/>
    <w:rsid w:val="430040AB"/>
    <w:rsid w:val="449C110C"/>
    <w:rsid w:val="4871FB79"/>
    <w:rsid w:val="4A454B6B"/>
    <w:rsid w:val="4E56C739"/>
    <w:rsid w:val="4EF2EE46"/>
    <w:rsid w:val="4EF2EE46"/>
    <w:rsid w:val="511DA3B8"/>
    <w:rsid w:val="51B2FCFC"/>
    <w:rsid w:val="63099C1F"/>
    <w:rsid w:val="64A56C80"/>
    <w:rsid w:val="66178FBD"/>
    <w:rsid w:val="66413CE1"/>
    <w:rsid w:val="7504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708E"/>
  <w15:docId w15:val="{36192C30-AE2A-4FE7-8497-5D59BF8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3BD4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BD4"/>
    <w:pPr>
      <w:jc w:val="center"/>
    </w:pPr>
    <w:rPr>
      <w:b/>
    </w:rPr>
  </w:style>
  <w:style w:type="character" w:styleId="TitleChar" w:customStyle="1">
    <w:name w:val="Title Char"/>
    <w:basedOn w:val="DefaultParagraphFont"/>
    <w:link w:val="Title"/>
    <w:rsid w:val="008D3BD4"/>
    <w:rPr>
      <w:rFonts w:ascii="Arial" w:hAnsi="Arial" w:eastAsia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8D3BD4"/>
    <w:rPr>
      <w:sz w:val="20"/>
    </w:rPr>
  </w:style>
  <w:style w:type="character" w:styleId="BodyTextChar" w:customStyle="1">
    <w:name w:val="Body Text Char"/>
    <w:basedOn w:val="DefaultParagraphFont"/>
    <w:link w:val="BodyText"/>
    <w:rsid w:val="008D3BD4"/>
    <w:rPr>
      <w:rFonts w:ascii="Arial" w:hAnsi="Arial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214C"/>
    <w:rPr>
      <w:rFonts w:ascii="Tahoma" w:hAnsi="Tahoma" w:eastAsia="Times New Roman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05C50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1" ma:contentTypeDescription="Create a new document." ma:contentTypeScope="" ma:versionID="99ab392160909de7319faf58b1966135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6604a85ab50d769c211b3a75b96e5c17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96A35-6F0F-46F0-823D-D017AC0F2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6D92C-5873-43EB-9BF4-910DB4318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21B7E-3A2C-4682-9B1F-8233B6D51AB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 St John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k.parker</dc:creator>
  <lastModifiedBy>Jennifer Huntsley</lastModifiedBy>
  <revision>18</revision>
  <dcterms:created xsi:type="dcterms:W3CDTF">2021-09-09T15:23:00.0000000Z</dcterms:created>
  <dcterms:modified xsi:type="dcterms:W3CDTF">2022-07-21T15:12:36.0862956Z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</Properties>
</file>