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23AD" w:rsidR="003A685B" w:rsidP="4EF9EFF7" w:rsidRDefault="00EC62CD" w14:paraId="3078AD91" w14:textId="0FA0B2BE">
      <w:pPr>
        <w:spacing w:after="0" w:line="240" w:lineRule="auto"/>
        <w:jc w:val="center"/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</w:pPr>
      <w:r w:rsidRPr="4EF9EFF7" w:rsidR="00EC62CD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>Secondary PGCE</w:t>
      </w:r>
      <w:r w:rsidRPr="4EF9EFF7" w:rsidR="00B241B7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 xml:space="preserve"> </w:t>
      </w:r>
      <w:r w:rsidRPr="4EF9EFF7" w:rsidR="009D1F18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 xml:space="preserve">  </w:t>
      </w:r>
      <w:r w:rsidRPr="4EF9EFF7" w:rsidR="00D61A95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 xml:space="preserve">-    </w:t>
      </w:r>
      <w:r w:rsidRPr="4EF9EFF7" w:rsidR="00B438A7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>202</w:t>
      </w:r>
      <w:r w:rsidRPr="4EF9EFF7" w:rsidR="268390E7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>4</w:t>
      </w:r>
      <w:r w:rsidRPr="4EF9EFF7" w:rsidR="00F86185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>-2</w:t>
      </w:r>
      <w:r w:rsidRPr="4EF9EFF7" w:rsidR="5F1B5657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>5</w:t>
      </w:r>
      <w:r w:rsidRPr="4EF9EFF7" w:rsidR="00FF4BD4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 xml:space="preserve"> </w:t>
      </w:r>
      <w:r w:rsidRPr="4EF9EFF7" w:rsidR="003A685B">
        <w:rPr>
          <w:rFonts w:ascii="Arial" w:hAnsi="Arial" w:eastAsia="Times New Roman" w:cs="Times New Roman"/>
          <w:b w:val="1"/>
          <w:bCs w:val="1"/>
          <w:sz w:val="32"/>
          <w:szCs w:val="32"/>
          <w:lang w:eastAsia="en-GB"/>
        </w:rPr>
        <w:t>Course Calendar</w:t>
      </w:r>
    </w:p>
    <w:tbl>
      <w:tblPr>
        <w:tblW w:w="5896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32"/>
        <w:gridCol w:w="1135"/>
        <w:gridCol w:w="1416"/>
        <w:gridCol w:w="1303"/>
        <w:gridCol w:w="1314"/>
        <w:gridCol w:w="2345"/>
      </w:tblGrid>
      <w:tr w:rsidRPr="00C423AD" w:rsidR="00667699" w:rsidTr="72E63F9B" w14:paraId="6058A49E" w14:textId="78225E56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4D4B24" w:rsidRDefault="00893496" w14:paraId="52A84C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32" w:type="pct"/>
            <w:shd w:val="clear" w:color="auto" w:fill="auto"/>
            <w:noWrap/>
            <w:tcMar/>
            <w:vAlign w:val="bottom"/>
            <w:hideMark/>
          </w:tcPr>
          <w:p w:rsidRPr="00C423AD" w:rsidR="00893496" w:rsidP="004D4B24" w:rsidRDefault="00893496" w14:paraId="1D8D6E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5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4D4B24" w:rsidRDefault="00893496" w14:paraId="55D038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666" w:type="pct"/>
            <w:shd w:val="clear" w:color="auto" w:fill="auto"/>
            <w:noWrap/>
            <w:tcMar/>
            <w:vAlign w:val="bottom"/>
            <w:hideMark/>
          </w:tcPr>
          <w:p w:rsidRPr="00C423AD" w:rsidR="00893496" w:rsidP="004D4B24" w:rsidRDefault="00893496" w14:paraId="301C5D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13" w:type="pct"/>
            <w:shd w:val="clear" w:color="auto" w:fill="auto"/>
            <w:noWrap/>
            <w:tcMar/>
            <w:vAlign w:val="bottom"/>
            <w:hideMark/>
          </w:tcPr>
          <w:p w:rsidRPr="00C423AD" w:rsidR="00893496" w:rsidP="004D4B24" w:rsidRDefault="00893496" w14:paraId="4B4790C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618" w:type="pct"/>
            <w:shd w:val="clear" w:color="auto" w:fill="auto"/>
            <w:noWrap/>
            <w:tcMar/>
            <w:vAlign w:val="bottom"/>
            <w:hideMark/>
          </w:tcPr>
          <w:p w:rsidRPr="00C423AD" w:rsidR="00893496" w:rsidP="004D4B24" w:rsidRDefault="00893496" w14:paraId="138B41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C423AD" w:rsidR="00893496" w:rsidP="004D4B24" w:rsidRDefault="00B53622" w14:paraId="5989FCB5" w14:textId="44DE669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Reminders</w:t>
            </w:r>
          </w:p>
        </w:tc>
      </w:tr>
      <w:tr w:rsidRPr="00C423AD" w:rsidR="00667699" w:rsidTr="72E63F9B" w14:paraId="1A779EA3" w14:textId="4BCFA23F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12677F45" w14:textId="515D904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02 September 2024</w:t>
            </w:r>
          </w:p>
        </w:tc>
        <w:tc>
          <w:tcPr>
            <w:tcW w:w="532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278A24C7" w14:textId="31D2DA4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34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79B1AE4C" w14:textId="67D841B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6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307888CE" w14:textId="4AB0111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</w:t>
            </w:r>
          </w:p>
        </w:tc>
        <w:tc>
          <w:tcPr>
            <w:tcW w:w="613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1B250F98" w14:textId="0E92B56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18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77D3FC01" w14:textId="6B85732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103" w:type="pct"/>
            <w:shd w:val="clear" w:color="auto" w:fill="00FF00"/>
            <w:tcMar/>
          </w:tcPr>
          <w:p w:rsidRPr="00706B88" w:rsidR="00893496" w:rsidP="000A7E35" w:rsidRDefault="006437B7" w14:paraId="77902E3D" w14:textId="28152D9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5/9/24 – mentor training SE1</w:t>
            </w:r>
          </w:p>
        </w:tc>
      </w:tr>
      <w:tr w:rsidRPr="00C423AD" w:rsidR="00667699" w:rsidTr="72E63F9B" w14:paraId="368F27B0" w14:textId="68DBECED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76ACA6AC" w14:textId="33E4AEE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09 September 2024</w:t>
            </w:r>
          </w:p>
        </w:tc>
        <w:tc>
          <w:tcPr>
            <w:tcW w:w="532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58831463" w14:textId="1CF3E96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534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37B1F634" w14:textId="33FA017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6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413EF35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3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270B4C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18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7773F51C" w14:textId="41C6056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  <w:r w:rsidRPr="2034F96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IT&amp;P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706B88" w:rsidR="00893496" w:rsidP="000A7E35" w:rsidRDefault="00893496" w14:paraId="581D42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0046B844" w14:textId="56E67A52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66EC1C2D" w14:textId="7089E9C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16 September 2024</w:t>
            </w:r>
          </w:p>
        </w:tc>
        <w:tc>
          <w:tcPr>
            <w:tcW w:w="532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0B01C6BD" w14:textId="36F5803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534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5E31F2B6" w14:textId="7C8E15B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6" w:type="pct"/>
            <w:shd w:val="clear" w:color="auto" w:fill="00B0F0"/>
            <w:noWrap/>
            <w:tcMar/>
            <w:vAlign w:val="bottom"/>
            <w:hideMark/>
          </w:tcPr>
          <w:p w:rsidRPr="00C423AD" w:rsidR="00893496" w:rsidP="2DFBCD75" w:rsidRDefault="00893496" w14:paraId="3D3916D8" w14:textId="02F0D1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UC </w:t>
            </w:r>
            <w:r w:rsidRPr="0057676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13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522E376E" w14:textId="79EC9F8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18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5211646E" w14:textId="7337713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1103" w:type="pct"/>
            <w:shd w:val="clear" w:color="auto" w:fill="FF00FF"/>
            <w:tcMar/>
          </w:tcPr>
          <w:p w:rsidRPr="00706B88" w:rsidR="00893496" w:rsidP="000A7E35" w:rsidRDefault="006437B7" w14:paraId="62EF9087" w14:textId="21EB09A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behaviour</w:t>
            </w:r>
          </w:p>
        </w:tc>
      </w:tr>
      <w:tr w:rsidRPr="00C423AD" w:rsidR="00667699" w:rsidTr="72E63F9B" w14:paraId="3FC0F371" w14:textId="7877C889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0CB50CBC" w14:textId="7D9C910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23 September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18B63A20" w14:textId="2E54506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10043C" w:rsidR="00893496" w:rsidP="000A7E35" w:rsidRDefault="00893496" w14:paraId="21E0AF73" w14:textId="49DD9AE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en-GB"/>
              </w:rPr>
            </w:pPr>
            <w:r w:rsidRPr="00EC62C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00B050"/>
            <w:noWrap/>
            <w:tcMar/>
            <w:vAlign w:val="bottom"/>
            <w:hideMark/>
          </w:tcPr>
          <w:p w:rsidRPr="00C423AD" w:rsidR="00893496" w:rsidP="000A7E35" w:rsidRDefault="00893496" w14:paraId="43B78FBE" w14:textId="1E861C5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76D9AA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Subject Day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741232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791543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FF00"/>
            <w:tcMar/>
          </w:tcPr>
          <w:p w:rsidRPr="00706B88" w:rsidR="00893496" w:rsidP="000A7E35" w:rsidRDefault="00B11506" w14:paraId="2655239C" w14:textId="671E4B0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SE1 link tutor check</w:t>
            </w:r>
          </w:p>
        </w:tc>
      </w:tr>
      <w:tr w:rsidRPr="00C423AD" w:rsidR="00667699" w:rsidTr="72E63F9B" w14:paraId="15F029A7" w14:textId="15E9D5CB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31459C1A" w14:textId="73F6BF3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30 September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5682667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63A2A9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</w:tcPr>
          <w:p w:rsidRPr="00C423AD" w:rsidR="00893496" w:rsidP="00EC62CD" w:rsidRDefault="00893496" w14:paraId="724C352F" w14:textId="62BF60B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70A14F0C" w14:textId="7D9BCC2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77626CAD" w14:textId="2011364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706B88" w:rsidR="00893496" w:rsidP="000A7E35" w:rsidRDefault="00893496" w14:paraId="46BB78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433368E8" w14:textId="3B49FFD4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319C9014" w14:textId="2791BF9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07 October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5E501C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425D18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</w:tcPr>
          <w:p w:rsidRPr="00C423AD" w:rsidR="00893496" w:rsidP="000A7E35" w:rsidRDefault="00893496" w14:paraId="088070AA" w14:textId="01B789A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426EDEA8" w14:textId="14186BE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CB666D" w:rsidRDefault="00893496" w14:paraId="3260B603" w14:textId="0D9FDD2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00FF"/>
            <w:tcMar/>
          </w:tcPr>
          <w:p w:rsidRPr="00706B88" w:rsidR="00893496" w:rsidP="00CB666D" w:rsidRDefault="00B11506" w14:paraId="20E8453B" w14:textId="5D24157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– Pedagogy</w:t>
            </w:r>
          </w:p>
        </w:tc>
      </w:tr>
      <w:tr w:rsidRPr="00C423AD" w:rsidR="00667699" w:rsidTr="72E63F9B" w14:paraId="008B9791" w14:textId="0E14B601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5B4A0CB1" w14:textId="48D1C9D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14 October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42D5CCC6" w14:textId="60EA36E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1F1DA60B" w14:textId="4506A53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4F77ACDE" w14:textId="2EA8560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3D2F9551" w14:textId="0B93B09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65802801" w14:textId="6F6CAF8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706B88" w:rsidR="00893496" w:rsidP="000A7E35" w:rsidRDefault="00893496" w14:paraId="4B970B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300C4EF2" w14:textId="003D4F07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381FAD4A" w14:textId="102EE44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22 October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155FA0" w:rsidRDefault="00893496" w14:paraId="3247C9AE" w14:textId="63AEEFA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155FA0" w:rsidRDefault="00893496" w14:paraId="0710F1FB" w14:textId="474D59E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155FA0" w:rsidRDefault="00893496" w14:paraId="301FCE86" w14:textId="4B075D5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155FA0" w:rsidRDefault="00893496" w14:paraId="4F42C831" w14:textId="7616D94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155FA0" w:rsidRDefault="00893496" w14:paraId="5006CDA7" w14:textId="759038C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00FF"/>
            <w:tcMar/>
          </w:tcPr>
          <w:p w:rsidRPr="00706B88" w:rsidR="00893496" w:rsidP="00155FA0" w:rsidRDefault="00534CF8" w14:paraId="4B0D6A1A" w14:textId="046BE9C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</w:t>
            </w:r>
            <w:proofErr w:type="spellStart"/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P</w:t>
            </w:r>
            <w:r w:rsidRPr="00706B88">
              <w:rPr>
                <w:rFonts w:ascii="Arial" w:hAnsi="Arial" w:eastAsia="Times New Roman" w:cs="Arial"/>
                <w:sz w:val="16"/>
                <w:szCs w:val="16"/>
                <w:shd w:val="clear" w:color="auto" w:fill="FF00FF"/>
                <w:lang w:eastAsia="en-GB"/>
              </w:rPr>
              <w:t>roffessional</w:t>
            </w:r>
            <w:proofErr w:type="spellEnd"/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behaviours</w:t>
            </w:r>
          </w:p>
        </w:tc>
      </w:tr>
      <w:tr w:rsidRPr="00C423AD" w:rsidR="00667699" w:rsidTr="72E63F9B" w14:paraId="08F4CE19" w14:textId="521A01BD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42D17B5C" w14:textId="76CC8C3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28 October 2024</w:t>
            </w:r>
          </w:p>
        </w:tc>
        <w:tc>
          <w:tcPr>
            <w:tcW w:w="532" w:type="pct"/>
            <w:shd w:val="clear" w:color="auto" w:fill="auto"/>
            <w:noWrap/>
            <w:tcMar/>
            <w:vAlign w:val="bottom"/>
            <w:hideMark/>
          </w:tcPr>
          <w:p w:rsidRPr="00C423AD" w:rsidR="00893496" w:rsidP="000A7E35" w:rsidRDefault="00893496" w14:paraId="79765E8C" w14:textId="726B6A6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5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0A7E35" w:rsidRDefault="00893496" w14:paraId="4D1610CD" w14:textId="4E58617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6" w:type="pct"/>
            <w:shd w:val="clear" w:color="auto" w:fill="auto"/>
            <w:noWrap/>
            <w:tcMar/>
            <w:vAlign w:val="bottom"/>
            <w:hideMark/>
          </w:tcPr>
          <w:p w:rsidRPr="00C423AD" w:rsidR="00893496" w:rsidP="000A7E35" w:rsidRDefault="00893496" w14:paraId="628F70B2" w14:textId="3B07DD0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13" w:type="pct"/>
            <w:shd w:val="clear" w:color="auto" w:fill="auto"/>
            <w:noWrap/>
            <w:tcMar/>
            <w:vAlign w:val="bottom"/>
            <w:hideMark/>
          </w:tcPr>
          <w:p w:rsidRPr="00C423AD" w:rsidR="00893496" w:rsidP="000A7E35" w:rsidRDefault="00893496" w14:paraId="33E34FE8" w14:textId="1C82EF7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18" w:type="pct"/>
            <w:shd w:val="clear" w:color="auto" w:fill="auto"/>
            <w:noWrap/>
            <w:tcMar/>
            <w:vAlign w:val="bottom"/>
            <w:hideMark/>
          </w:tcPr>
          <w:p w:rsidRPr="00C423AD" w:rsidR="00893496" w:rsidP="000A7E35" w:rsidRDefault="00893496" w14:paraId="327D38B2" w14:textId="27C2F4B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706B88" w:rsidR="00893496" w:rsidP="000A7E35" w:rsidRDefault="00893496" w14:paraId="4AC186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3C6E5FB8" w14:textId="6071F427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575EE71A" w14:textId="75B3ACB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04</w:t>
            </w:r>
            <w:r w:rsidRPr="00C423AD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6ED4BFB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72CB9F3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08A771EC" w14:textId="78CE151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highlight w:val="yellow"/>
                <w:lang w:eastAsia="en-GB"/>
              </w:rPr>
            </w:pPr>
            <w:r w:rsidRPr="5A15362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 IT&amp;P</w:t>
            </w:r>
          </w:p>
        </w:tc>
        <w:tc>
          <w:tcPr>
            <w:tcW w:w="613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1ACA3118" w14:textId="3AFF75D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0877C3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18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59CA2EB3" w14:textId="06C9720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ABF1EAA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1103" w:type="pct"/>
            <w:shd w:val="clear" w:color="auto" w:fill="00FFFF"/>
            <w:tcMar/>
          </w:tcPr>
          <w:p w:rsidRPr="00706B88" w:rsidR="00893496" w:rsidP="50877C3C" w:rsidRDefault="00534CF8" w14:paraId="0EB05E1A" w14:textId="1169B6F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Interim report due</w:t>
            </w:r>
          </w:p>
        </w:tc>
      </w:tr>
      <w:tr w:rsidRPr="00C423AD" w:rsidR="00667699" w:rsidTr="72E63F9B" w14:paraId="1D38D171" w14:textId="42A84F8A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4992B3C5" w14:textId="68B3AB9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11 November 2024</w:t>
            </w:r>
          </w:p>
        </w:tc>
        <w:tc>
          <w:tcPr>
            <w:tcW w:w="532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1C07717F" w14:textId="5E031B8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ABF1EAA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534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6499E250" w14:textId="63454D1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ABF1EAA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6" w:type="pct"/>
            <w:shd w:val="clear" w:color="auto" w:fill="00B050"/>
            <w:noWrap/>
            <w:tcMar/>
            <w:vAlign w:val="bottom"/>
            <w:hideMark/>
          </w:tcPr>
          <w:p w:rsidRPr="00C423AD" w:rsidR="00893496" w:rsidP="000A7E35" w:rsidRDefault="00893496" w14:paraId="7E8BF458" w14:textId="531232E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7E4778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Subject Day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5A29D9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128F443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00FF"/>
            <w:tcMar/>
          </w:tcPr>
          <w:p w:rsidRPr="00706B88" w:rsidR="00893496" w:rsidP="000A7E35" w:rsidRDefault="00B11506" w14:paraId="4E00302E" w14:textId="54BD0BD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Curriculum</w:t>
            </w:r>
          </w:p>
        </w:tc>
      </w:tr>
      <w:tr w:rsidRPr="00C423AD" w:rsidR="00667699" w:rsidTr="72E63F9B" w14:paraId="27F57669" w14:textId="768ECD56">
        <w:trPr>
          <w:trHeight w:val="118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3035A48F" w14:textId="6AA5D9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18 November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14F6C5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5A134BD1" w14:textId="618EA78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EC62CD" w:rsidRDefault="00893496" w14:paraId="31507867" w14:textId="7B46389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7727DB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0A7E35" w:rsidR="00893496" w:rsidP="000A7E35" w:rsidRDefault="00893496" w14:paraId="4F165CD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FF00"/>
            <w:tcMar/>
          </w:tcPr>
          <w:p w:rsidRPr="00706B88" w:rsidR="00893496" w:rsidP="000A7E35" w:rsidRDefault="00B11506" w14:paraId="5F685DB7" w14:textId="32D2F66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SE</w:t>
            </w:r>
            <w:r w:rsidRPr="00706B88" w:rsidR="00943BB2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 link tutor QA visit</w:t>
            </w:r>
          </w:p>
        </w:tc>
      </w:tr>
      <w:tr w:rsidRPr="00C423AD" w:rsidR="00667699" w:rsidTr="72E63F9B" w14:paraId="06D1136D" w14:textId="7D776D45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4F68B752" w14:textId="7B7FF4F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25 November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</w:tcPr>
          <w:p w:rsidRPr="00C423AD" w:rsidR="00893496" w:rsidP="000A7E35" w:rsidRDefault="00893496" w14:paraId="7F4DA1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604132D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4048EBE0" w14:textId="5B050F9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488DD4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0A7E35" w:rsidR="00893496" w:rsidP="000A7E35" w:rsidRDefault="00893496" w14:paraId="042E7F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706B88" w:rsidR="00893496" w:rsidP="000A7E35" w:rsidRDefault="00893496" w14:paraId="69A7F30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3B8524B5" w14:textId="59116C99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26AAD45E" w14:textId="3B7A997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02 December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</w:tcPr>
          <w:p w:rsidRPr="00C423AD" w:rsidR="00893496" w:rsidP="007F15AE" w:rsidRDefault="00893496" w14:paraId="02A1ED8C" w14:textId="0887F54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7F15AE" w:rsidRDefault="00893496" w14:paraId="1922CD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7F15AE" w:rsidRDefault="00893496" w14:paraId="673A54EC" w14:textId="510B82D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7F15AE" w:rsidRDefault="00893496" w14:paraId="43D8CD1B" w14:textId="4F360E6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0A7E35" w:rsidR="00893496" w:rsidP="007F15AE" w:rsidRDefault="00893496" w14:paraId="6F4169CF" w14:textId="52D3AD2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00FF"/>
            <w:tcMar/>
          </w:tcPr>
          <w:p w:rsidRPr="00706B88" w:rsidR="00893496" w:rsidP="007F15AE" w:rsidRDefault="00943BB2" w14:paraId="0C801A6D" w14:textId="316EEC1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Assessment</w:t>
            </w:r>
          </w:p>
        </w:tc>
      </w:tr>
      <w:tr w:rsidRPr="00C423AD" w:rsidR="00667699" w:rsidTr="72E63F9B" w14:paraId="11B379C5" w14:textId="6DE1DAF5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4AA552ED" w14:textId="501873F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09 December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1744E3" w:rsidR="00893496" w:rsidP="00EC62CD" w:rsidRDefault="00893496" w14:paraId="436B223E" w14:textId="1278EB2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7402F3" w:rsidR="00893496" w:rsidP="3A9BFC8D" w:rsidRDefault="00893496" w14:paraId="000D7DB1" w14:textId="49F2F5A5">
            <w:pPr>
              <w:spacing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DFBCD7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EC62CD" w:rsidRDefault="00893496" w14:paraId="209BA8A0" w14:textId="30488F9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0EA0B3E2" w14:textId="759D80D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18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0A7E35" w:rsidR="00893496" w:rsidP="000A7E35" w:rsidRDefault="00893496" w14:paraId="4621973B" w14:textId="3297F60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706B88" w:rsidR="00893496" w:rsidP="000A7E35" w:rsidRDefault="00893496" w14:paraId="0C99D4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4B055462" w14:textId="43D7FC70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6AA732D7" w14:textId="4831B98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16 December 2024</w:t>
            </w:r>
          </w:p>
        </w:tc>
        <w:tc>
          <w:tcPr>
            <w:tcW w:w="532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4559FD" w:rsidRDefault="00893496" w14:paraId="2B5646E3" w14:textId="5F31D7C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534" w:type="pct"/>
            <w:shd w:val="clear" w:color="auto" w:fill="CCC0D9" w:themeFill="accent4" w:themeFillTint="66"/>
            <w:noWrap/>
            <w:tcMar/>
            <w:vAlign w:val="bottom"/>
            <w:hideMark/>
          </w:tcPr>
          <w:p w:rsidRPr="00C423AD" w:rsidR="00893496" w:rsidP="000A7E35" w:rsidRDefault="00893496" w14:paraId="27EA31B5" w14:textId="54A6C55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5E81ABEB" w14:textId="2056DCB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DE9D9" w:themeFill="accent6" w:themeFillTint="33"/>
            <w:noWrap/>
            <w:tcMar/>
            <w:vAlign w:val="bottom"/>
            <w:hideMark/>
          </w:tcPr>
          <w:p w:rsidRPr="00C423AD" w:rsidR="00893496" w:rsidP="000A7E35" w:rsidRDefault="00893496" w14:paraId="2FAD34EF" w14:textId="440E0F2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</w:t>
            </w:r>
            <w:r w:rsidRPr="0F1AB061" w:rsidR="17B9EEE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18" w:type="pct"/>
            <w:shd w:val="clear" w:color="auto" w:fill="FDE9D9" w:themeFill="accent6" w:themeFillTint="33"/>
            <w:noWrap/>
            <w:tcMar/>
            <w:vAlign w:val="bottom"/>
            <w:hideMark/>
          </w:tcPr>
          <w:p w:rsidRPr="00C423AD" w:rsidR="00893496" w:rsidP="003477D0" w:rsidRDefault="00893496" w14:paraId="22D47125" w14:textId="17B16EB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</w:t>
            </w:r>
            <w:r w:rsidRPr="0F1AB061" w:rsidR="151C1CC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03" w:type="pct"/>
            <w:shd w:val="clear" w:color="auto" w:fill="00FFFF"/>
            <w:tcMar/>
          </w:tcPr>
          <w:p w:rsidRPr="00706B88" w:rsidR="00893496" w:rsidP="003477D0" w:rsidRDefault="00943BB2" w14:paraId="4FFC3FAF" w14:textId="3B93C23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706B8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Final report due</w:t>
            </w:r>
          </w:p>
        </w:tc>
      </w:tr>
      <w:tr w:rsidRPr="00C423AD" w:rsidR="00667699" w:rsidTr="72E63F9B" w14:paraId="2F27FA1D" w14:textId="0AFC5AAD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0E736509" w14:textId="55D6B58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23</w:t>
            </w:r>
            <w:r w:rsidRPr="00C423AD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December 2024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7BF7B619" w14:textId="5EC0D97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6911E73F" w14:textId="3D2186A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6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6EE159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3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564633A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5E384124" w14:textId="4BB1F2A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103" w:type="pct"/>
            <w:shd w:val="clear" w:color="auto" w:fill="D9D9D9" w:themeFill="background1" w:themeFillShade="D9"/>
            <w:tcMar/>
          </w:tcPr>
          <w:p w:rsidR="00893496" w:rsidP="000A7E35" w:rsidRDefault="00893496" w14:paraId="0E2F436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C423AD" w:rsidR="00667699" w:rsidTr="72E63F9B" w14:paraId="7B9B1BD0" w14:textId="438156DF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0DAA6954" w14:textId="5A7434B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30 December 2024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5D9760E7" w14:textId="7FABE8E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136D7043" w14:textId="5094F55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6" w:type="pct"/>
            <w:shd w:val="clear" w:color="auto" w:fill="D9D9D9" w:themeFill="background1" w:themeFillShade="D9"/>
            <w:noWrap/>
            <w:tcMar/>
            <w:vAlign w:val="bottom"/>
          </w:tcPr>
          <w:p w:rsidRPr="00C423AD" w:rsidR="00893496" w:rsidP="000A7E35" w:rsidRDefault="00893496" w14:paraId="687874DB" w14:textId="6BCCE5E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613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7027F070" w14:textId="0C0BB73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473FF4B2" w14:textId="7388F38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103" w:type="pct"/>
            <w:shd w:val="clear" w:color="auto" w:fill="D9D9D9" w:themeFill="background1" w:themeFillShade="D9"/>
            <w:tcMar/>
          </w:tcPr>
          <w:p w:rsidR="00893496" w:rsidP="000A7E35" w:rsidRDefault="00893496" w14:paraId="53EE7F0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C423AD" w:rsidR="00667699" w:rsidTr="72E63F9B" w14:paraId="4B62C75C" w14:textId="398A1FAB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3E6016BD" w14:textId="1CB6A74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06 January 2025</w:t>
            </w:r>
          </w:p>
        </w:tc>
        <w:tc>
          <w:tcPr>
            <w:tcW w:w="532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EC62CD" w:rsidRDefault="00893496" w14:paraId="0755301F" w14:textId="29FDDD7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ABF1EAA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IT&amp;P conf</w:t>
            </w:r>
          </w:p>
        </w:tc>
        <w:tc>
          <w:tcPr>
            <w:tcW w:w="534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6A23D878" w14:textId="056CCF8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CE8466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Diversity day</w:t>
            </w:r>
            <w:r w:rsidRPr="00CE8466" w:rsidR="6FCF9F0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 (alliance)</w:t>
            </w:r>
          </w:p>
        </w:tc>
        <w:tc>
          <w:tcPr>
            <w:tcW w:w="666" w:type="pct"/>
            <w:shd w:val="clear" w:color="auto" w:fill="00B0F0"/>
            <w:noWrap/>
            <w:tcMar/>
            <w:vAlign w:val="bottom"/>
          </w:tcPr>
          <w:p w:rsidRPr="00C423AD" w:rsidR="00893496" w:rsidP="000A7E35" w:rsidRDefault="00893496" w14:paraId="7C34712C" w14:textId="086A0EA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 IT&amp;P</w:t>
            </w:r>
          </w:p>
        </w:tc>
        <w:tc>
          <w:tcPr>
            <w:tcW w:w="613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02E68F50" w14:textId="08424D8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18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621499F2" w14:textId="313D5F2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4D2490" w:rsidR="00893496" w:rsidP="72E63F9B" w:rsidRDefault="00686C46" w14:paraId="328F4037" w14:textId="5042CD4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72E63F9B" w:rsidR="00686C46"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  <w:t>Assignment 1 due</w:t>
            </w:r>
            <w:r w:rsidRPr="72E63F9B" w:rsidR="7520DCA2"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  <w:t xml:space="preserve"> 6/1/2</w:t>
            </w:r>
            <w:r w:rsidRPr="72E63F9B" w:rsidR="5AD9E59F"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  <w:t>5</w:t>
            </w:r>
          </w:p>
          <w:p w:rsidRPr="004D2490" w:rsidR="00893496" w:rsidP="000A7E35" w:rsidRDefault="00686C46" w14:paraId="02EDB09A" w14:textId="02A1D40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72E63F9B" w:rsidR="00572872">
              <w:rPr>
                <w:rFonts w:ascii="Arial" w:hAnsi="Arial" w:eastAsia="Times New Roman" w:cs="Arial"/>
                <w:sz w:val="16"/>
                <w:szCs w:val="16"/>
                <w:highlight w:val="darkGray"/>
                <w:lang w:eastAsia="en-GB"/>
              </w:rPr>
              <w:t>check research project</w:t>
            </w:r>
          </w:p>
        </w:tc>
      </w:tr>
      <w:tr w:rsidRPr="00C423AD" w:rsidR="00667699" w:rsidTr="72E63F9B" w14:paraId="459AEF07" w14:textId="47048207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00609BA4" w14:textId="6EBB9A3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13 January 2025</w:t>
            </w:r>
          </w:p>
        </w:tc>
        <w:tc>
          <w:tcPr>
            <w:tcW w:w="532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192F77" w:rsidRDefault="00893496" w14:paraId="153FA591" w14:textId="355FEB8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534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45BF6DFD" w14:textId="10975C8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6" w:type="pct"/>
            <w:shd w:val="clear" w:color="auto" w:fill="00B050"/>
            <w:noWrap/>
            <w:tcMar/>
            <w:vAlign w:val="bottom"/>
            <w:hideMark/>
          </w:tcPr>
          <w:p w:rsidRPr="00C423AD" w:rsidR="00893496" w:rsidP="000A7E35" w:rsidRDefault="00893496" w14:paraId="5BEB6199" w14:textId="557DC24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42053B4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Subject Day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700C23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1CAA20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00FF00"/>
            <w:tcMar/>
          </w:tcPr>
          <w:p w:rsidRPr="004D2490" w:rsidR="00893496" w:rsidP="000A7E35" w:rsidRDefault="00686C46" w14:paraId="12FD15D2" w14:textId="523602A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SE2 mentor </w:t>
            </w:r>
            <w:r w:rsidRPr="004D2490" w:rsid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briefing</w:t>
            </w:r>
            <w:r w:rsidR="00136475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16/</w:t>
            </w:r>
            <w:r w:rsidR="006842ED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</w:t>
            </w:r>
          </w:p>
        </w:tc>
      </w:tr>
      <w:tr w:rsidRPr="00C423AD" w:rsidR="00667699" w:rsidTr="72E63F9B" w14:paraId="474C9850" w14:textId="6E2940EC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58A9DEAE" w14:textId="6F20224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20 January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480A2B" w:rsidR="00893496" w:rsidP="000A7E35" w:rsidRDefault="00893496" w14:paraId="07D091E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480A2B" w:rsidR="00893496" w:rsidP="000A7E35" w:rsidRDefault="00893496" w14:paraId="677B0D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480A2B" w:rsidR="00893496" w:rsidP="000A7E35" w:rsidRDefault="00893496" w14:paraId="76BB66B8" w14:textId="7C238B8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480A2B" w:rsidR="00893496" w:rsidP="000A7E35" w:rsidRDefault="00893496" w14:paraId="0E608F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480A2B" w:rsidR="00893496" w:rsidP="000A7E35" w:rsidRDefault="00893496" w14:paraId="2979F8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80A2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FFFF00"/>
            <w:tcMar/>
          </w:tcPr>
          <w:p w:rsidRPr="004D2490" w:rsidR="00893496" w:rsidP="000A7E35" w:rsidRDefault="00572872" w14:paraId="3FAC8DC1" w14:textId="7D09A13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SE</w:t>
            </w: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</w:t>
            </w: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link tutor check</w:t>
            </w:r>
          </w:p>
        </w:tc>
      </w:tr>
      <w:tr w:rsidRPr="00C423AD" w:rsidR="00667699" w:rsidTr="72E63F9B" w14:paraId="19FD91D3" w14:textId="02A28F63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144E6ED5" w14:textId="57D24CC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27 January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1FFE98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051A21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568F7B3B" w14:textId="7698E6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597764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545347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="00893496" w:rsidP="000A7E35" w:rsidRDefault="003C1F4F" w14:paraId="0C23BEE2" w14:textId="606D3C6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 xml:space="preserve">SBT </w:t>
            </w:r>
            <w:r w:rsidRPr="00136475" w:rsid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>–</w:t>
            </w:r>
            <w:r w:rsidRP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 xml:space="preserve"> behaviour</w:t>
            </w:r>
          </w:p>
          <w:p w:rsidRPr="004D2490" w:rsidR="00136475" w:rsidP="000A7E35" w:rsidRDefault="00136475" w14:paraId="31636823" w14:textId="0489215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136475">
              <w:rPr>
                <w:rFonts w:ascii="Arial" w:hAnsi="Arial" w:eastAsia="Times New Roman" w:cs="Arial"/>
                <w:sz w:val="16"/>
                <w:szCs w:val="16"/>
                <w:highlight w:val="yellow"/>
                <w:lang w:eastAsia="en-GB"/>
              </w:rPr>
              <w:t>SE2 link tutor QA visit</w:t>
            </w:r>
          </w:p>
        </w:tc>
      </w:tr>
      <w:tr w:rsidRPr="00C423AD" w:rsidR="00667699" w:rsidTr="72E63F9B" w14:paraId="7E946462" w14:textId="69238327">
        <w:trPr>
          <w:trHeight w:val="300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5AD45724" w14:textId="1066896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03 February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1F1FDDA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2487979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00CED3EC" w14:textId="45DF2E1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19A4BF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604CD5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4D2490" w:rsidR="00893496" w:rsidP="000A7E35" w:rsidRDefault="003C1F4F" w14:paraId="187B6B8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>SBT- Ped</w:t>
            </w:r>
            <w:r w:rsidRPr="00136475" w:rsidR="006377C4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>agogy</w:t>
            </w:r>
          </w:p>
          <w:p w:rsidRPr="004D2490" w:rsidR="004D2490" w:rsidP="000A7E35" w:rsidRDefault="004D2490" w14:paraId="126B5D64" w14:textId="1CAB0A1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136475">
              <w:rPr>
                <w:rFonts w:ascii="Arial" w:hAnsi="Arial" w:eastAsia="Times New Roman" w:cs="Arial"/>
                <w:sz w:val="16"/>
                <w:szCs w:val="16"/>
                <w:highlight w:val="darkGray"/>
                <w:lang w:eastAsia="en-GB"/>
              </w:rPr>
              <w:t>Collect research data</w:t>
            </w:r>
          </w:p>
        </w:tc>
      </w:tr>
      <w:tr w:rsidRPr="00C423AD" w:rsidR="00667699" w:rsidTr="72E63F9B" w14:paraId="6E819661" w14:textId="490A6FCB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1C936746" w14:textId="0635412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10 February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</w:tcPr>
          <w:p w:rsidRPr="001D11CC" w:rsidR="00893496" w:rsidP="000A7E35" w:rsidRDefault="00893496" w14:paraId="5DED9D07" w14:textId="54BE041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</w:tcPr>
          <w:p w:rsidRPr="001D11CC" w:rsidR="00893496" w:rsidP="000A7E35" w:rsidRDefault="00893496" w14:paraId="7FAE0302" w14:textId="34CD070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00B050"/>
            <w:noWrap/>
            <w:tcMar/>
            <w:vAlign w:val="bottom"/>
          </w:tcPr>
          <w:p w:rsidRPr="001D11CC" w:rsidR="00893496" w:rsidP="000A7E35" w:rsidRDefault="00893496" w14:paraId="51B67264" w14:textId="50E1E41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556BA408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Subject Day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</w:tcPr>
          <w:p w:rsidRPr="001D11CC" w:rsidR="00893496" w:rsidP="000A7E35" w:rsidRDefault="00893496" w14:paraId="5F4F3A2C" w14:textId="44B94DE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</w:tcPr>
          <w:p w:rsidRPr="001D11CC" w:rsidR="00893496" w:rsidP="000A7E35" w:rsidRDefault="00893496" w14:paraId="7D778DA3" w14:textId="1C11636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4D2490" w:rsidR="00893496" w:rsidP="000A7E35" w:rsidRDefault="006377C4" w14:paraId="2D1F891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 xml:space="preserve">SBT – </w:t>
            </w:r>
            <w:proofErr w:type="spellStart"/>
            <w:r w:rsidRP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>Proff</w:t>
            </w:r>
            <w:proofErr w:type="spellEnd"/>
            <w:r w:rsidRPr="00136475">
              <w:rPr>
                <w:rFonts w:ascii="Arial" w:hAnsi="Arial" w:eastAsia="Times New Roman" w:cs="Arial"/>
                <w:sz w:val="16"/>
                <w:szCs w:val="16"/>
                <w:highlight w:val="magenta"/>
                <w:lang w:eastAsia="en-GB"/>
              </w:rPr>
              <w:t xml:space="preserve"> behaviours</w:t>
            </w:r>
          </w:p>
          <w:p w:rsidRPr="004D2490" w:rsidR="004D2490" w:rsidP="000A7E35" w:rsidRDefault="004D2490" w14:paraId="306F8BB3" w14:textId="7D42BAC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136475">
              <w:rPr>
                <w:rFonts w:ascii="Arial" w:hAnsi="Arial" w:eastAsia="Times New Roman" w:cs="Arial"/>
                <w:sz w:val="16"/>
                <w:szCs w:val="16"/>
                <w:highlight w:val="cyan"/>
                <w:lang w:eastAsia="en-GB"/>
              </w:rPr>
              <w:t>Interim report due</w:t>
            </w:r>
          </w:p>
        </w:tc>
      </w:tr>
      <w:tr w:rsidRPr="00C423AD" w:rsidR="00667699" w:rsidTr="72E63F9B" w14:paraId="415AB702" w14:textId="0BEC83A8">
        <w:trPr>
          <w:trHeight w:val="255"/>
        </w:trPr>
        <w:tc>
          <w:tcPr>
            <w:tcW w:w="934" w:type="pct"/>
            <w:shd w:val="clear" w:color="auto" w:fill="F7D7D7"/>
            <w:noWrap/>
            <w:tcMar/>
            <w:vAlign w:val="bottom"/>
            <w:hideMark/>
          </w:tcPr>
          <w:p w:rsidRPr="00C423AD" w:rsidR="00893496" w:rsidP="00FD4DD8" w:rsidRDefault="00893496" w14:paraId="6378913A" w14:textId="5FBA570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F1AB061" w:rsidR="00893496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17 February 2025</w:t>
            </w:r>
            <w:r w:rsidRPr="0F1AB061" w:rsidR="64E0CD53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HT</w:t>
            </w:r>
          </w:p>
        </w:tc>
        <w:tc>
          <w:tcPr>
            <w:tcW w:w="532" w:type="pct"/>
            <w:noWrap/>
            <w:tcMar/>
            <w:vAlign w:val="bottom"/>
            <w:hideMark/>
          </w:tcPr>
          <w:p w:rsidRPr="00C423AD" w:rsidR="00893496" w:rsidP="000A7E35" w:rsidRDefault="00893496" w14:paraId="23685223" w14:textId="6FA061A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64E0CD5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534" w:type="pct"/>
            <w:noWrap/>
            <w:tcMar/>
            <w:vAlign w:val="bottom"/>
            <w:hideMark/>
          </w:tcPr>
          <w:p w:rsidRPr="00C423AD" w:rsidR="00893496" w:rsidP="000A7E35" w:rsidRDefault="00893496" w14:paraId="7423CA0D" w14:textId="62852F7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5E7A36E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6" w:type="pct"/>
            <w:noWrap/>
            <w:tcMar/>
            <w:vAlign w:val="bottom"/>
            <w:hideMark/>
          </w:tcPr>
          <w:p w:rsidRPr="00C423AD" w:rsidR="00893496" w:rsidP="000A7E35" w:rsidRDefault="00893496" w14:paraId="1C0B3D8D" w14:textId="33EEF9E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515A318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13" w:type="pct"/>
            <w:shd w:val="clear" w:color="auto" w:fill="FFFFFF" w:themeFill="background1"/>
            <w:noWrap/>
            <w:tcMar/>
            <w:vAlign w:val="bottom"/>
            <w:hideMark/>
          </w:tcPr>
          <w:p w:rsidRPr="00C423AD" w:rsidR="00893496" w:rsidP="000A7E35" w:rsidRDefault="00893496" w14:paraId="76450231" w14:textId="2DDDFB3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5B9507D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18" w:type="pct"/>
            <w:shd w:val="clear" w:color="auto" w:fill="FFFFFF" w:themeFill="background1"/>
            <w:noWrap/>
            <w:tcMar/>
            <w:vAlign w:val="bottom"/>
            <w:hideMark/>
          </w:tcPr>
          <w:p w:rsidRPr="00C423AD" w:rsidR="00893496" w:rsidP="000A7E35" w:rsidRDefault="00893496" w14:paraId="507205F0" w14:textId="25CFB7E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5B9507D0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103" w:type="pct"/>
            <w:tcMar/>
          </w:tcPr>
          <w:p w:rsidRPr="004D2490" w:rsidR="00893496" w:rsidP="000A7E35" w:rsidRDefault="006377C4" w14:paraId="0B8387B2" w14:textId="1C710E7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C423AD" w:rsidR="00667699" w:rsidTr="72E63F9B" w14:paraId="53CAEA38" w14:textId="25A5CCF0">
        <w:trPr>
          <w:trHeight w:val="255"/>
        </w:trPr>
        <w:tc>
          <w:tcPr>
            <w:tcW w:w="934" w:type="pct"/>
            <w:shd w:val="clear" w:color="auto" w:fill="F7D7D7"/>
            <w:noWrap/>
            <w:tcMar/>
            <w:vAlign w:val="bottom"/>
            <w:hideMark/>
          </w:tcPr>
          <w:p w:rsidRPr="00C423AD" w:rsidR="00893496" w:rsidP="00FD4DD8" w:rsidRDefault="00893496" w14:paraId="32D9C0C2" w14:textId="1BBF757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24 February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66C49682" w14:textId="6118065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23BFF8D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1ECEF6BC" w14:textId="689FDF9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23BFF8D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</w:tcPr>
          <w:p w:rsidRPr="00C423AD" w:rsidR="00893496" w:rsidP="000A7E35" w:rsidRDefault="00893496" w14:paraId="04DC474B" w14:textId="038D93A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3D5266A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11A7B62E" w14:textId="3AE7055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4578B08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6A04C372" w14:textId="77343FE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F1AB061" w:rsidR="4578B08C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FF05D1"/>
            <w:tcMar/>
          </w:tcPr>
          <w:p w:rsidRPr="004D2490" w:rsidR="00893496" w:rsidP="0F1AB061" w:rsidRDefault="00893496" w14:paraId="64B3E588" w14:textId="549DD26F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</w:pPr>
            <w:r w:rsidRPr="0F1AB061" w:rsidR="5914D471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>SBT – Curriculum</w:t>
            </w:r>
          </w:p>
        </w:tc>
      </w:tr>
      <w:tr w:rsidRPr="00C423AD" w:rsidR="00667699" w:rsidTr="72E63F9B" w14:paraId="31A02A43" w14:textId="45D40076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47EDBE6D" w14:textId="0BF55C6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03 March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06AF4434" w14:textId="159B29C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0CD821E3" w14:textId="6FC456E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</w:tcPr>
          <w:p w:rsidRPr="00C423AD" w:rsidR="00893496" w:rsidP="000A7E35" w:rsidRDefault="00893496" w14:paraId="5A98AE45" w14:textId="7E32FE1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2E627EBC" w14:textId="30D9F56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</w:tcPr>
          <w:p w:rsidRPr="00C423AD" w:rsidR="00893496" w:rsidP="000A7E35" w:rsidRDefault="00893496" w14:paraId="13A4BAD5" w14:textId="49F1DDD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FF00FF"/>
            <w:tcMar/>
          </w:tcPr>
          <w:p w:rsidRPr="004D2490" w:rsidR="00893496" w:rsidP="000A7E35" w:rsidRDefault="006377C4" w14:paraId="71228183" w14:textId="12A1B81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4D2490" w:rsidR="006377C4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SBT - </w:t>
            </w:r>
            <w:r w:rsidRPr="00136475" w:rsidR="631EF167">
              <w:rPr>
                <w:rFonts w:ascii="Arial" w:hAnsi="Arial" w:eastAsia="Times New Roman" w:cs="Arial"/>
                <w:sz w:val="16"/>
                <w:szCs w:val="16"/>
                <w:shd w:val="clear" w:color="auto" w:fill="FF00FF"/>
                <w:lang w:eastAsia="en-GB"/>
              </w:rPr>
              <w:t>assessment</w:t>
            </w:r>
          </w:p>
        </w:tc>
      </w:tr>
      <w:tr w:rsidRPr="00C423AD" w:rsidR="00667699" w:rsidTr="72E63F9B" w14:paraId="6E3647F1" w14:textId="733DFB69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62DD3171" w14:textId="597B94D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10 March 2025</w:t>
            </w:r>
          </w:p>
        </w:tc>
        <w:tc>
          <w:tcPr>
            <w:tcW w:w="532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5ABEB608" w14:textId="3B26C63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534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615A4604" w14:textId="06F2897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5F3D03FB" w14:textId="312AE22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0A7E35" w:rsidRDefault="00893496" w14:paraId="42CEB00A" w14:textId="26C8A73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18" w:type="pct"/>
            <w:shd w:val="clear" w:color="auto" w:fill="FBD4B4" w:themeFill="accent6" w:themeFillTint="66"/>
            <w:noWrap/>
            <w:tcMar/>
            <w:vAlign w:val="bottom"/>
            <w:hideMark/>
          </w:tcPr>
          <w:p w:rsidRPr="00C423AD" w:rsidR="00893496" w:rsidP="00480A2B" w:rsidRDefault="00893496" w14:paraId="0E445324" w14:textId="50BD601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103" w:type="pct"/>
            <w:shd w:val="clear" w:color="auto" w:fill="00FFFF"/>
            <w:tcMar/>
          </w:tcPr>
          <w:p w:rsidRPr="004D2490" w:rsidR="00893496" w:rsidP="00480A2B" w:rsidRDefault="004D2490" w14:paraId="2BE2CDD4" w14:textId="4D6FDFF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Final report due</w:t>
            </w:r>
          </w:p>
        </w:tc>
      </w:tr>
      <w:tr w:rsidRPr="00C423AD" w:rsidR="00667699" w:rsidTr="72E63F9B" w14:paraId="6CF49664" w14:textId="7AA75656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5B189D45" w14:textId="7A6BCD1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17 March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5A563FD3" w14:textId="51F0923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A1AF737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</w:t>
            </w:r>
            <w:r w:rsidRPr="6A1AF737" w:rsidR="0D3CFEDB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39DB60BD" w14:textId="2AE2409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A1AF737" w:rsidR="00893496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</w:t>
            </w:r>
            <w:r w:rsidRPr="6A1AF737" w:rsidR="4C18A4D4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pct"/>
            <w:shd w:val="clear" w:color="auto" w:fill="00B0F0"/>
            <w:noWrap/>
            <w:tcMar/>
            <w:vAlign w:val="bottom"/>
          </w:tcPr>
          <w:p w:rsidRPr="00C423AD" w:rsidR="00893496" w:rsidP="000A7E35" w:rsidRDefault="00893496" w14:paraId="301AF965" w14:textId="2D6F10B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239706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 IT&amp;P</w:t>
            </w:r>
          </w:p>
        </w:tc>
        <w:tc>
          <w:tcPr>
            <w:tcW w:w="613" w:type="pct"/>
            <w:shd w:val="clear" w:color="auto" w:fill="00B0F0"/>
            <w:noWrap/>
            <w:tcMar/>
            <w:vAlign w:val="bottom"/>
          </w:tcPr>
          <w:p w:rsidRPr="00C423AD" w:rsidR="00893496" w:rsidP="000A7E35" w:rsidRDefault="00893496" w14:paraId="15DE5D27" w14:textId="48F9F25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7DF8E9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18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0EA86342" w14:textId="2DBC51E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7DF8E9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1103" w:type="pct"/>
            <w:shd w:val="clear" w:color="auto" w:fill="FF00FF"/>
            <w:tcMar/>
          </w:tcPr>
          <w:p w:rsidRPr="004D6D10" w:rsidR="00893496" w:rsidP="000A7E35" w:rsidRDefault="004D6D10" w14:paraId="00A81A41" w14:textId="6C9E627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4D6D1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assessment</w:t>
            </w:r>
          </w:p>
        </w:tc>
      </w:tr>
      <w:tr w:rsidRPr="00C423AD" w:rsidR="00667699" w:rsidTr="72E63F9B" w14:paraId="3D3BA4EE" w14:textId="4E3554B7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24B7E25D" w14:textId="0E40226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24 March 2025</w:t>
            </w:r>
          </w:p>
        </w:tc>
        <w:tc>
          <w:tcPr>
            <w:tcW w:w="532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0A7E35" w:rsidRDefault="00893496" w14:paraId="3D73D96F" w14:textId="228964F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7DF8E9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534" w:type="pct"/>
            <w:shd w:val="clear" w:color="auto" w:fill="00B0F0"/>
            <w:noWrap/>
            <w:tcMar/>
            <w:vAlign w:val="bottom"/>
            <w:hideMark/>
          </w:tcPr>
          <w:p w:rsidRPr="00C423AD" w:rsidR="00893496" w:rsidP="00EE7169" w:rsidRDefault="00893496" w14:paraId="20695463" w14:textId="01F82BB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7DF8E9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IT&amp;P</w:t>
            </w:r>
          </w:p>
        </w:tc>
        <w:tc>
          <w:tcPr>
            <w:tcW w:w="666" w:type="pct"/>
            <w:shd w:val="clear" w:color="auto" w:fill="00B050"/>
            <w:noWrap/>
            <w:tcMar/>
            <w:vAlign w:val="bottom"/>
          </w:tcPr>
          <w:p w:rsidRPr="00C423AD" w:rsidR="00893496" w:rsidP="697B5EFB" w:rsidRDefault="00893496" w14:paraId="03D7245F" w14:textId="33ABF3F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7DF8E9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Subject Day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</w:tcPr>
          <w:p w:rsidRPr="00C423AD" w:rsidR="00893496" w:rsidP="00406F06" w:rsidRDefault="00893496" w14:paraId="6F9B1225" w14:textId="1A5E8DE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CB2FFB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B141A24" w14:textId="0C66759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CB2FFBD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00FF00"/>
            <w:tcMar/>
          </w:tcPr>
          <w:p w:rsidRPr="6CB2FFBD" w:rsidR="00893496" w:rsidP="000A7E35" w:rsidRDefault="006842ED" w14:paraId="6EFFD3C2" w14:textId="2F20410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SE</w:t>
            </w: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3</w:t>
            </w: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mentor briefing</w:t>
            </w: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27/3</w:t>
            </w:r>
          </w:p>
        </w:tc>
      </w:tr>
      <w:tr w:rsidRPr="00C423AD" w:rsidR="00667699" w:rsidTr="72E63F9B" w14:paraId="0DCB00C5" w14:textId="1061B8C1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25A2C5E2" w14:textId="3789F5C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31 March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1D11CC" w:rsidRDefault="00893496" w14:paraId="708E27BF" w14:textId="34FA035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552FFD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1897B084" w14:textId="474ECEC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552FFD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0E5B819C" w14:textId="725C74A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552FFD9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6788065A" w14:textId="6D3820E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6EED03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1D11CC" w:rsidRDefault="00893496" w14:paraId="68688BE0" w14:textId="5BEF3DF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56EED03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FF00"/>
            <w:tcMar/>
          </w:tcPr>
          <w:p w:rsidRPr="56EED03A" w:rsidR="00893496" w:rsidP="001D11CC" w:rsidRDefault="006842ED" w14:paraId="0FF97A24" w14:textId="542DBA3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SE</w:t>
            </w: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3</w:t>
            </w:r>
            <w:r w:rsidRPr="004D249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link tutor check</w:t>
            </w:r>
          </w:p>
        </w:tc>
      </w:tr>
      <w:tr w:rsidRPr="00C423AD" w:rsidR="00667699" w:rsidTr="72E63F9B" w14:paraId="12436167" w14:textId="21123085">
        <w:trPr>
          <w:trHeight w:val="255"/>
        </w:trPr>
        <w:tc>
          <w:tcPr>
            <w:tcW w:w="934" w:type="pct"/>
            <w:shd w:val="clear" w:color="auto" w:fill="F2DBDB" w:themeFill="accent2" w:themeFillTint="33"/>
            <w:noWrap/>
            <w:tcMar/>
            <w:vAlign w:val="bottom"/>
            <w:hideMark/>
          </w:tcPr>
          <w:p w:rsidRPr="00C423AD" w:rsidR="00893496" w:rsidP="00FD4DD8" w:rsidRDefault="00893496" w14:paraId="73E48E25" w14:textId="08C6AE2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07 April 2025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7A3E1A" w:rsidRDefault="00893496" w14:paraId="222E13B6" w14:textId="7346792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7A3E1A" w:rsidRDefault="00893496" w14:paraId="5CB6E0BE" w14:textId="01C52B2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6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6ED8B8A1" w14:textId="59C6A20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3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0B2FF001" w14:textId="4970246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4916FF0D" w14:textId="19037C1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103" w:type="pct"/>
            <w:shd w:val="clear" w:color="auto" w:fill="D9D9D9" w:themeFill="background1" w:themeFillShade="D9"/>
            <w:tcMar/>
          </w:tcPr>
          <w:p w:rsidR="00893496" w:rsidP="000A7E35" w:rsidRDefault="00893496" w14:paraId="51DC2C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C423AD" w:rsidR="00667699" w:rsidTr="72E63F9B" w14:paraId="0EC7926A" w14:textId="1E84648D">
        <w:trPr>
          <w:trHeight w:val="255"/>
        </w:trPr>
        <w:tc>
          <w:tcPr>
            <w:tcW w:w="934" w:type="pct"/>
            <w:shd w:val="clear" w:color="auto" w:fill="F2DBDB" w:themeFill="accent2" w:themeFillTint="33"/>
            <w:noWrap/>
            <w:tcMar/>
            <w:vAlign w:val="bottom"/>
            <w:hideMark/>
          </w:tcPr>
          <w:p w:rsidRPr="00C423AD" w:rsidR="00893496" w:rsidP="00FD4DD8" w:rsidRDefault="00893496" w14:paraId="1898479B" w14:textId="2985277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14 April 2025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24FFB317" w14:textId="52CFBAB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34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00865286" w14:textId="481A30E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6" w:type="pct"/>
            <w:shd w:val="clear" w:color="auto" w:fill="D9D9D9" w:themeFill="background1" w:themeFillShade="D9"/>
            <w:noWrap/>
            <w:tcMar/>
            <w:vAlign w:val="bottom"/>
          </w:tcPr>
          <w:p w:rsidRPr="00C423AD" w:rsidR="00893496" w:rsidP="0028211D" w:rsidRDefault="00893496" w14:paraId="3C189800" w14:textId="3DD3B8C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3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28211D" w:rsidRDefault="00893496" w14:paraId="168C101F" w14:textId="7274C53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18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16532538" w14:textId="40EDABB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103" w:type="pct"/>
            <w:shd w:val="clear" w:color="auto" w:fill="D9D9D9" w:themeFill="background1" w:themeFillShade="D9"/>
            <w:tcMar/>
          </w:tcPr>
          <w:p w:rsidR="00893496" w:rsidP="000A7E35" w:rsidRDefault="00893496" w14:paraId="58122A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  <w:tr w:rsidRPr="004D6D10" w:rsidR="00667699" w:rsidTr="72E63F9B" w14:paraId="1EFABA66" w14:textId="79B813C2">
        <w:trPr>
          <w:trHeight w:val="255"/>
        </w:trPr>
        <w:tc>
          <w:tcPr>
            <w:tcW w:w="934" w:type="pct"/>
            <w:shd w:val="clear" w:color="auto" w:fill="F2DBDB" w:themeFill="accent2" w:themeFillTint="33"/>
            <w:noWrap/>
            <w:tcMar/>
            <w:vAlign w:val="bottom"/>
            <w:hideMark/>
          </w:tcPr>
          <w:p w:rsidRPr="00C423AD" w:rsidR="00893496" w:rsidP="00FD4DD8" w:rsidRDefault="00893496" w14:paraId="1264F5C4" w14:textId="77D55CD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21 April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463511A8" w14:textId="777295E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7CF32F5F" w14:textId="5B376F6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</w:tcPr>
          <w:p w:rsidRPr="00C423AD" w:rsidR="00893496" w:rsidP="000A7E35" w:rsidRDefault="00893496" w14:paraId="186D4B72" w14:textId="56C21C3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56923A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33F418AD" w14:textId="7C04AA4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36636A88" w14:textId="444EFF3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B53622" w:rsidR="00893496" w:rsidP="25EFF258" w:rsidRDefault="00BF1F6A" w14:paraId="25DAE753" w14:textId="7539D34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</w:pPr>
          </w:p>
        </w:tc>
      </w:tr>
      <w:tr w:rsidRPr="004D6D10" w:rsidR="00667699" w:rsidTr="72E63F9B" w14:paraId="493F10E0" w14:textId="4D721E1A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54F7EE7E" w14:textId="69794AD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28 April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1257B2" w:rsidRDefault="00893496" w14:paraId="46853E20" w14:textId="26E10A6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00AD30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0F1B7DE3" w14:textId="44707A2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00C44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CB92D8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571484FF" w14:textId="2DA7DF0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00FF"/>
            <w:tcMar/>
          </w:tcPr>
          <w:p w:rsidRPr="00B53622" w:rsidR="00893496" w:rsidP="25EFF258" w:rsidRDefault="004D6D10" w14:paraId="35251329" w14:textId="6941A0C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</w:pPr>
            <w:r w:rsidRPr="25EFF258" w:rsidR="57ADB6FA"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  <w:t>Assignment 2 due</w:t>
            </w:r>
            <w:r w:rsidRPr="25EFF258" w:rsidR="6F3E7860">
              <w:rPr>
                <w:rFonts w:ascii="Arial" w:hAnsi="Arial" w:eastAsia="Times New Roman" w:cs="Arial"/>
                <w:sz w:val="16"/>
                <w:szCs w:val="16"/>
                <w:highlight w:val="red"/>
                <w:lang w:eastAsia="en-GB"/>
              </w:rPr>
              <w:t xml:space="preserve"> 28/4/25</w:t>
            </w:r>
          </w:p>
          <w:p w:rsidRPr="00B53622" w:rsidR="00893496" w:rsidP="000A7E35" w:rsidRDefault="004D6D10" w14:paraId="2DF9AAC1" w14:textId="3108FAA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25EFF258" w:rsidR="004D6D10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Behaviour</w:t>
            </w:r>
          </w:p>
        </w:tc>
      </w:tr>
      <w:tr w:rsidRPr="004D6D10" w:rsidR="00667699" w:rsidTr="72E63F9B" w14:paraId="43ADD94E" w14:textId="5D1C5CD4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622A0780" w14:textId="1BFEB82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05 May 2025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016EB07E" w14:textId="7189E12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0E756FF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31849B" w:themeFill="accent5" w:themeFillShade="BF"/>
            <w:noWrap/>
            <w:tcMar/>
            <w:vAlign w:val="bottom"/>
            <w:hideMark/>
          </w:tcPr>
          <w:p w:rsidRPr="00C423AD" w:rsidR="00893496" w:rsidP="000A7E35" w:rsidRDefault="00893496" w14:paraId="4A555EA7" w14:textId="0DB7ED6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00C44A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Alliance/UC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481CFE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1B63187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00FFFF"/>
            <w:tcMar/>
          </w:tcPr>
          <w:p w:rsidRPr="00B53622" w:rsidR="00893496" w:rsidP="000A7E35" w:rsidRDefault="00A16F3D" w14:paraId="2422084F" w14:textId="68D2DA8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B53622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Interim report due</w:t>
            </w:r>
          </w:p>
        </w:tc>
      </w:tr>
      <w:tr w:rsidRPr="004D6D10" w:rsidR="00667699" w:rsidTr="72E63F9B" w14:paraId="69678787" w14:textId="69B0E2FB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7BE32ADE" w14:textId="0F6C6C1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19 May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54F08F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BB9DC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7ABF1EAA" w:rsidRDefault="00667699" w14:paraId="14416772" w14:textId="6357502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7ABF1EAA" w:rsidR="51D13045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C2A4ED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6E2054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00FF"/>
            <w:tcMar/>
          </w:tcPr>
          <w:p w:rsidRPr="00B53622" w:rsidR="00893496" w:rsidP="000A7E35" w:rsidRDefault="004D6D10" w14:paraId="4200ADF2" w14:textId="0E3C8BD8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B53622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Pedagogy</w:t>
            </w:r>
          </w:p>
        </w:tc>
      </w:tr>
      <w:tr w:rsidRPr="004D6D10" w:rsidR="00667699" w:rsidTr="72E63F9B" w14:paraId="3FD8D67D" w14:textId="5A7FAEFC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4A5B248C" w14:textId="059AC1D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20 May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B666D" w:rsidR="00893496" w:rsidP="000A7E35" w:rsidRDefault="00893496" w14:paraId="2595EF4B" w14:textId="3260AA7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B666D" w:rsidR="00893496" w:rsidP="000A7E35" w:rsidRDefault="00893496" w14:paraId="0409E153" w14:textId="34280D5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B666D" w:rsidR="00893496" w:rsidP="000A7E35" w:rsidRDefault="00893496" w14:paraId="0A15CECC" w14:textId="72C892A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B666D" w:rsidR="00893496" w:rsidP="000A7E35" w:rsidRDefault="00893496" w14:paraId="01AB30F2" w14:textId="395CA86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B666D" w:rsidR="00893496" w:rsidP="000A7E35" w:rsidRDefault="00893496" w14:paraId="1F81564F" w14:textId="45B8A32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FF00"/>
            <w:tcMar/>
          </w:tcPr>
          <w:p w:rsidRPr="00B53622" w:rsidR="00893496" w:rsidP="000A7E35" w:rsidRDefault="004F64A3" w14:paraId="6F68DB07" w14:textId="59048B6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B53622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SE3 link tutor progress review</w:t>
            </w:r>
          </w:p>
        </w:tc>
      </w:tr>
      <w:tr w:rsidRPr="004D6D10" w:rsidR="00667699" w:rsidTr="72E63F9B" w14:paraId="026DB66A" w14:textId="175FA938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07616AA0" w14:textId="559297D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26 May 2025</w:t>
            </w:r>
          </w:p>
        </w:tc>
        <w:tc>
          <w:tcPr>
            <w:tcW w:w="532" w:type="pct"/>
            <w:shd w:val="clear" w:color="auto" w:fill="D9D9D9" w:themeFill="background1" w:themeFillShade="D9"/>
            <w:noWrap/>
            <w:tcMar/>
            <w:vAlign w:val="bottom"/>
            <w:hideMark/>
          </w:tcPr>
          <w:p w:rsidRPr="00C423AD" w:rsidR="00893496" w:rsidP="000A7E35" w:rsidRDefault="00893496" w14:paraId="3F441FB7" w14:textId="518ED7F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534" w:type="pct"/>
            <w:shd w:val="clear" w:color="auto" w:fill="FFFFFF" w:themeFill="background1"/>
            <w:noWrap/>
            <w:tcMar/>
            <w:vAlign w:val="bottom"/>
            <w:hideMark/>
          </w:tcPr>
          <w:p w:rsidRPr="00C423AD" w:rsidR="00893496" w:rsidP="000A7E35" w:rsidRDefault="00893496" w14:paraId="33819409" w14:textId="12930D9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6" w:type="pct"/>
            <w:shd w:val="clear" w:color="auto" w:fill="FFFFFF" w:themeFill="background1"/>
            <w:noWrap/>
            <w:tcMar/>
            <w:vAlign w:val="bottom"/>
            <w:hideMark/>
          </w:tcPr>
          <w:p w:rsidRPr="00C423AD" w:rsidR="00893496" w:rsidP="000A7E35" w:rsidRDefault="00893496" w14:paraId="0D18EDF9" w14:textId="4D2A635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13" w:type="pct"/>
            <w:shd w:val="clear" w:color="auto" w:fill="FFFFFF" w:themeFill="background1"/>
            <w:noWrap/>
            <w:tcMar/>
            <w:vAlign w:val="bottom"/>
            <w:hideMark/>
          </w:tcPr>
          <w:p w:rsidRPr="00C423AD" w:rsidR="00893496" w:rsidP="000A7E35" w:rsidRDefault="00893496" w14:paraId="106E0EA0" w14:textId="6C88B33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18" w:type="pct"/>
            <w:shd w:val="clear" w:color="auto" w:fill="FFFFFF" w:themeFill="background1"/>
            <w:noWrap/>
            <w:tcMar/>
            <w:vAlign w:val="bottom"/>
            <w:hideMark/>
          </w:tcPr>
          <w:p w:rsidRPr="00C423AD" w:rsidR="00893496" w:rsidP="000A7E35" w:rsidRDefault="00893496" w14:paraId="6933C732" w14:textId="0BFB44C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B53622" w:rsidR="00893496" w:rsidP="000A7E35" w:rsidRDefault="00893496" w14:paraId="4BEB872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4D6D10" w:rsidR="00667699" w:rsidTr="72E63F9B" w14:paraId="397EDA1E" w14:textId="4B83F7AF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633D6757" w14:textId="54C5876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02 June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45B26E2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6938266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A25462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730059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6F7A14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00FF"/>
            <w:tcMar/>
          </w:tcPr>
          <w:p w:rsidRPr="00B53622" w:rsidR="00893496" w:rsidP="000A7E35" w:rsidRDefault="004D6D10" w14:paraId="20C1CD37" w14:textId="7F6347D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B53622">
              <w:rPr>
                <w:rFonts w:ascii="Arial" w:hAnsi="Arial" w:eastAsia="Times New Roman" w:cs="Arial"/>
                <w:sz w:val="16"/>
                <w:szCs w:val="16"/>
                <w:shd w:val="clear" w:color="auto" w:fill="FF00FF"/>
                <w:lang w:eastAsia="en-GB"/>
              </w:rPr>
              <w:t xml:space="preserve">SBT </w:t>
            </w:r>
            <w:r w:rsidRPr="00B53622" w:rsidR="00771FBA">
              <w:rPr>
                <w:rFonts w:ascii="Arial" w:hAnsi="Arial" w:eastAsia="Times New Roman" w:cs="Arial"/>
                <w:sz w:val="16"/>
                <w:szCs w:val="16"/>
                <w:shd w:val="clear" w:color="auto" w:fill="FF00FF"/>
                <w:lang w:eastAsia="en-GB"/>
              </w:rPr>
              <w:t>–</w:t>
            </w:r>
            <w:r w:rsidRPr="00B53622">
              <w:rPr>
                <w:rFonts w:ascii="Arial" w:hAnsi="Arial" w:eastAsia="Times New Roman" w:cs="Arial"/>
                <w:sz w:val="16"/>
                <w:szCs w:val="16"/>
                <w:shd w:val="clear" w:color="auto" w:fill="FF00FF"/>
                <w:lang w:eastAsia="en-GB"/>
              </w:rPr>
              <w:t xml:space="preserve"> </w:t>
            </w:r>
            <w:proofErr w:type="spellStart"/>
            <w:r w:rsidRPr="00B53622" w:rsidR="00771FBA">
              <w:rPr>
                <w:rFonts w:ascii="Arial" w:hAnsi="Arial" w:eastAsia="Times New Roman" w:cs="Arial"/>
                <w:sz w:val="16"/>
                <w:szCs w:val="16"/>
                <w:shd w:val="clear" w:color="auto" w:fill="FF00FF"/>
                <w:lang w:eastAsia="en-GB"/>
              </w:rPr>
              <w:t>Proff</w:t>
            </w:r>
            <w:proofErr w:type="spellEnd"/>
            <w:r w:rsidRPr="00B53622" w:rsidR="00771FBA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behaviours</w:t>
            </w:r>
          </w:p>
        </w:tc>
      </w:tr>
      <w:tr w:rsidRPr="004D6D10" w:rsidR="00667699" w:rsidTr="72E63F9B" w14:paraId="0187B361" w14:textId="47D2106D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763C38E1" w14:textId="7174AD9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09 June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7F5F08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7BE52E7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233FC5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3F63AA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6D80CEB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B53622" w:rsidR="00893496" w:rsidP="000A7E35" w:rsidRDefault="00893496" w14:paraId="60CD035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Pr="004D6D10" w:rsidR="00667699" w:rsidTr="72E63F9B" w14:paraId="61DCC132" w14:textId="568E0355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  <w:hideMark/>
          </w:tcPr>
          <w:p w:rsidRPr="00C423AD" w:rsidR="00893496" w:rsidP="00FD4DD8" w:rsidRDefault="00893496" w14:paraId="6E8516B4" w14:textId="32D5E693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16 June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02C4E756" w14:textId="358823F1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56EB901A" w14:textId="2F30981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260428B0" w14:textId="116447B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0899C05B" w14:textId="349AEEA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  <w:hideMark/>
          </w:tcPr>
          <w:p w:rsidRPr="00C423AD" w:rsidR="00893496" w:rsidP="000A7E35" w:rsidRDefault="00893496" w14:paraId="0D75236D" w14:textId="2D24BC0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00FF"/>
            <w:tcMar/>
          </w:tcPr>
          <w:p w:rsidRPr="00B53622" w:rsidR="00893496" w:rsidP="000A7E35" w:rsidRDefault="00771FBA" w14:paraId="2122A853" w14:textId="38B77B2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00B53622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SBT - curriculum</w:t>
            </w:r>
          </w:p>
        </w:tc>
      </w:tr>
      <w:tr w:rsidRPr="004D6D10" w:rsidR="00667699" w:rsidTr="72E63F9B" w14:paraId="26B39E2D" w14:textId="74C3D198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</w:tcPr>
          <w:p w:rsidR="00893496" w:rsidP="00FD4DD8" w:rsidRDefault="00893496" w14:paraId="26865A83" w14:textId="52959BB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23 June 2025</w:t>
            </w:r>
          </w:p>
        </w:tc>
        <w:tc>
          <w:tcPr>
            <w:tcW w:w="532" w:type="pct"/>
            <w:shd w:val="clear" w:color="auto" w:fill="C2D69B" w:themeFill="accent3" w:themeFillTint="99"/>
            <w:noWrap/>
            <w:tcMar/>
            <w:vAlign w:val="bottom"/>
          </w:tcPr>
          <w:p w:rsidR="00893496" w:rsidP="000A7E35" w:rsidRDefault="00893496" w14:paraId="0B4B1109" w14:textId="0B588C2D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534" w:type="pct"/>
            <w:shd w:val="clear" w:color="auto" w:fill="C2D69B" w:themeFill="accent3" w:themeFillTint="99"/>
            <w:noWrap/>
            <w:tcMar/>
            <w:vAlign w:val="bottom"/>
          </w:tcPr>
          <w:p w:rsidR="00893496" w:rsidP="000A7E35" w:rsidRDefault="00893496" w14:paraId="59D937A5" w14:textId="79AB116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6" w:type="pct"/>
            <w:shd w:val="clear" w:color="auto" w:fill="C2D69B" w:themeFill="accent3" w:themeFillTint="99"/>
            <w:noWrap/>
            <w:tcMar/>
            <w:vAlign w:val="bottom"/>
          </w:tcPr>
          <w:p w:rsidR="00893496" w:rsidP="000A7E35" w:rsidRDefault="00893496" w14:paraId="7D38A9AD" w14:textId="5FB2521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3" w:type="pct"/>
            <w:shd w:val="clear" w:color="auto" w:fill="C2D69B" w:themeFill="accent3" w:themeFillTint="99"/>
            <w:noWrap/>
            <w:tcMar/>
            <w:vAlign w:val="bottom"/>
          </w:tcPr>
          <w:p w:rsidR="00893496" w:rsidP="000A7E35" w:rsidRDefault="00893496" w14:paraId="01D251E7" w14:textId="099275DE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18" w:type="pct"/>
            <w:shd w:val="clear" w:color="auto" w:fill="C2D69B" w:themeFill="accent3" w:themeFillTint="99"/>
            <w:noWrap/>
            <w:tcMar/>
            <w:vAlign w:val="bottom"/>
          </w:tcPr>
          <w:p w:rsidR="00893496" w:rsidP="000A7E35" w:rsidRDefault="00893496" w14:paraId="7C9CCEBA" w14:textId="793DBA3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A1AF737" w:rsidR="1BDF0FF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00B53622" w:rsidR="00893496" w:rsidP="7ABF1EAA" w:rsidRDefault="00893496" w14:paraId="174C975A" w14:textId="2CF2DD7E">
            <w:pPr>
              <w:pStyle w:val="Normal"/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</w:p>
        </w:tc>
      </w:tr>
      <w:tr w:rsidR="6A1AF737" w:rsidTr="72E63F9B" w14:paraId="43FBB514">
        <w:trPr>
          <w:trHeight w:val="255"/>
        </w:trPr>
        <w:tc>
          <w:tcPr>
            <w:tcW w:w="1987" w:type="dxa"/>
            <w:shd w:val="clear" w:color="auto" w:fill="auto"/>
            <w:noWrap/>
            <w:tcMar/>
            <w:vAlign w:val="bottom"/>
          </w:tcPr>
          <w:p w:rsidR="1BDF0FF1" w:rsidP="6A1AF737" w:rsidRDefault="1BDF0FF1" w14:paraId="0D19DE2A" w14:textId="010C2290">
            <w:pPr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6A1AF737" w:rsidR="1BDF0FF1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30 June 2025</w:t>
            </w:r>
          </w:p>
        </w:tc>
        <w:tc>
          <w:tcPr>
            <w:tcW w:w="1132" w:type="dxa"/>
            <w:shd w:val="clear" w:color="auto" w:fill="C2D69B" w:themeFill="accent3" w:themeFillTint="99"/>
            <w:noWrap/>
            <w:tcMar/>
            <w:vAlign w:val="bottom"/>
          </w:tcPr>
          <w:p w:rsidR="1BDF0FF1" w:rsidP="3CAE4B87" w:rsidRDefault="1BDF0FF1" w14:paraId="716EA575" w14:textId="0DD84573">
            <w:pPr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3CAE4B87" w:rsidR="03DC2FF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Enrichment</w:t>
            </w:r>
          </w:p>
          <w:p w:rsidR="6A1AF737" w:rsidP="6A1AF737" w:rsidRDefault="6A1AF737" w14:paraId="389F0441" w14:textId="60794DB9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shd w:val="clear" w:color="auto" w:fill="C2D69B" w:themeFill="accent3" w:themeFillTint="99"/>
            <w:noWrap/>
            <w:tcMar/>
            <w:vAlign w:val="bottom"/>
          </w:tcPr>
          <w:p w:rsidR="1BDF0FF1" w:rsidP="3CAE4B87" w:rsidRDefault="1BDF0FF1" w14:paraId="207BC612" w14:textId="62B717C5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3CAE4B87" w:rsidR="03DC2FF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Enrichment</w:t>
            </w:r>
          </w:p>
          <w:p w:rsidR="6A1AF737" w:rsidP="6A1AF737" w:rsidRDefault="6A1AF737" w14:paraId="006800DE" w14:textId="5BEA15B5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416" w:type="dxa"/>
            <w:shd w:val="clear" w:color="auto" w:fill="C2D69B" w:themeFill="accent3" w:themeFillTint="99"/>
            <w:noWrap/>
            <w:tcMar/>
            <w:vAlign w:val="bottom"/>
          </w:tcPr>
          <w:p w:rsidR="1BDF0FF1" w:rsidP="3CAE4B87" w:rsidRDefault="1BDF0FF1" w14:paraId="1BD74A6A" w14:textId="77E69F10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3CAE4B87" w:rsidR="03DC2FF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Enrichment</w:t>
            </w:r>
          </w:p>
          <w:p w:rsidR="6A1AF737" w:rsidP="6A1AF737" w:rsidRDefault="6A1AF737" w14:paraId="30A3790B" w14:textId="5417D953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303" w:type="dxa"/>
            <w:shd w:val="clear" w:color="auto" w:fill="31849B" w:themeFill="accent5" w:themeFillShade="BF"/>
            <w:noWrap/>
            <w:tcMar/>
            <w:vAlign w:val="bottom"/>
          </w:tcPr>
          <w:p w:rsidR="1BDF0FF1" w:rsidP="6A1AF737" w:rsidRDefault="1BDF0FF1" w14:paraId="7F35551D" w14:textId="29B2D429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A1AF737" w:rsidR="1BDF0FF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314" w:type="dxa"/>
            <w:shd w:val="clear" w:color="auto" w:fill="31849B" w:themeFill="accent5" w:themeFillShade="BF"/>
            <w:noWrap/>
            <w:tcMar/>
            <w:vAlign w:val="bottom"/>
          </w:tcPr>
          <w:p w:rsidR="1BDF0FF1" w:rsidP="6A1AF737" w:rsidRDefault="1BDF0FF1" w14:paraId="4AAC5583" w14:textId="79DB755E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A1AF737" w:rsidR="1BDF0FF1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2345" w:type="dxa"/>
            <w:shd w:val="clear" w:color="auto" w:fill="FFFFFF" w:themeFill="background1"/>
            <w:tcMar/>
          </w:tcPr>
          <w:p w:rsidR="1BDF0FF1" w:rsidP="6A1AF737" w:rsidRDefault="1BDF0FF1" w14:noSpellErr="1" w14:paraId="64A540E3" w14:textId="3C23BD0D">
            <w:pPr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6A1AF737" w:rsidR="1BDF0FF1">
              <w:rPr>
                <w:rFonts w:ascii="Arial" w:hAnsi="Arial" w:eastAsia="Times New Roman" w:cs="Arial"/>
                <w:sz w:val="16"/>
                <w:szCs w:val="16"/>
                <w:highlight w:val="cyan"/>
                <w:lang w:eastAsia="en-GB"/>
              </w:rPr>
              <w:t>Final report due</w:t>
            </w:r>
          </w:p>
          <w:p w:rsidR="6A1AF737" w:rsidP="6A1AF737" w:rsidRDefault="6A1AF737" w14:paraId="4E350CCE" w14:textId="62E7389E">
            <w:pPr>
              <w:pStyle w:val="Normal"/>
              <w:spacing w:after="0" w:afterAutospacing="off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highlight w:val="cyan"/>
                <w:lang w:eastAsia="en-GB"/>
              </w:rPr>
            </w:pPr>
          </w:p>
        </w:tc>
      </w:tr>
      <w:tr w:rsidR="00893496" w:rsidTr="72E63F9B" w14:paraId="1DF7AD66" w14:textId="12097AEE">
        <w:trPr>
          <w:trHeight w:val="255"/>
        </w:trPr>
        <w:tc>
          <w:tcPr>
            <w:tcW w:w="934" w:type="pct"/>
            <w:shd w:val="clear" w:color="auto" w:fill="auto"/>
            <w:noWrap/>
            <w:tcMar/>
            <w:vAlign w:val="bottom"/>
          </w:tcPr>
          <w:p w:rsidR="00893496" w:rsidP="00FD4DD8" w:rsidRDefault="00893496" w14:paraId="255B1000" w14:textId="75AE560A">
            <w:pPr>
              <w:spacing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en-GB"/>
              </w:rPr>
            </w:pPr>
            <w:r w:rsidRPr="3CAE4B87" w:rsidR="1093F34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07</w:t>
            </w:r>
            <w:r w:rsidRPr="3CAE4B87" w:rsidR="00893496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J</w:t>
            </w:r>
            <w:r w:rsidRPr="3CAE4B87" w:rsidR="569A8258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>uly</w:t>
            </w:r>
            <w:r w:rsidRPr="3CAE4B87" w:rsidR="00893496">
              <w:rPr>
                <w:rFonts w:ascii="Arial" w:hAnsi="Arial" w:eastAsia="Times New Roman" w:cs="Arial"/>
                <w:sz w:val="16"/>
                <w:szCs w:val="16"/>
                <w:lang w:eastAsia="en-GB"/>
              </w:rPr>
              <w:t xml:space="preserve"> 2025</w:t>
            </w:r>
          </w:p>
        </w:tc>
        <w:tc>
          <w:tcPr>
            <w:tcW w:w="2963" w:type="pct"/>
            <w:gridSpan w:val="5"/>
            <w:shd w:val="clear" w:color="auto" w:fill="C2D69B" w:themeFill="accent3" w:themeFillTint="99"/>
            <w:noWrap/>
            <w:tcMar/>
            <w:vAlign w:val="bottom"/>
          </w:tcPr>
          <w:p w:rsidR="00893496" w:rsidP="25086A87" w:rsidRDefault="00893496" w14:paraId="16719CF7" w14:textId="22D992FC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5086A87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 xml:space="preserve">Transition week </w:t>
            </w:r>
          </w:p>
        </w:tc>
        <w:tc>
          <w:tcPr>
            <w:tcW w:w="1103" w:type="pct"/>
            <w:shd w:val="clear" w:color="auto" w:fill="FFFFFF" w:themeFill="background1"/>
            <w:tcMar/>
          </w:tcPr>
          <w:p w:rsidRPr="25086A87" w:rsidR="00893496" w:rsidP="25086A87" w:rsidRDefault="00893496" w14:paraId="10BDA5AD" w14:textId="77777777">
            <w:pPr>
              <w:spacing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6A1AF737" w:rsidRDefault="6A1AF737" w14:paraId="4BE291FC" w14:textId="09E1FF1F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907"/>
        <w:gridCol w:w="4191"/>
      </w:tblGrid>
      <w:tr w:rsidR="008D0109" w:rsidTr="14B4B3B2" w14:paraId="0E2161BF" w14:textId="77777777">
        <w:trPr>
          <w:trHeight w:val="330"/>
        </w:trPr>
        <w:tc>
          <w:tcPr>
            <w:tcW w:w="907" w:type="dxa"/>
            <w:shd w:val="clear" w:color="auto" w:fill="31849B" w:themeFill="accent5" w:themeFillShade="BF"/>
            <w:tcMar/>
          </w:tcPr>
          <w:p w:rsidRPr="00FD4DD8" w:rsidR="008D0109" w:rsidP="25EFF258" w:rsidRDefault="008D0109" w14:paraId="49429727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5EFF258" w:rsidR="6C0410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UC</w:t>
            </w:r>
          </w:p>
        </w:tc>
        <w:tc>
          <w:tcPr>
            <w:tcW w:w="4191" w:type="dxa"/>
            <w:tcMar/>
          </w:tcPr>
          <w:p w:rsidRPr="00FD4DD8" w:rsidR="008D0109" w:rsidP="25EFF258" w:rsidRDefault="008D0109" w14:paraId="1AAD8704" w14:textId="1481F62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5EFF258" w:rsidR="6C0410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University training </w:t>
            </w:r>
            <w:r w:rsidRPr="25EFF258" w:rsidR="7367F06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in York</w:t>
            </w:r>
          </w:p>
        </w:tc>
      </w:tr>
      <w:tr w:rsidR="008D0109" w:rsidTr="14B4B3B2" w14:paraId="76D01276" w14:textId="77777777">
        <w:trPr>
          <w:trHeight w:val="247"/>
        </w:trPr>
        <w:tc>
          <w:tcPr>
            <w:tcW w:w="907" w:type="dxa"/>
            <w:shd w:val="clear" w:color="auto" w:fill="B2A1C7" w:themeFill="accent4" w:themeFillTint="99"/>
            <w:tcMar/>
          </w:tcPr>
          <w:p w:rsidRPr="00FD4DD8" w:rsidR="008D0109" w:rsidP="25EFF258" w:rsidRDefault="008D0109" w14:paraId="3CFC0F57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5EFF258" w:rsidR="6C0410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SE1</w:t>
            </w:r>
          </w:p>
        </w:tc>
        <w:tc>
          <w:tcPr>
            <w:tcW w:w="4191" w:type="dxa"/>
            <w:tcMar/>
          </w:tcPr>
          <w:p w:rsidRPr="00FD4DD8" w:rsidR="008D0109" w:rsidP="25EFF258" w:rsidRDefault="008D0109" w14:paraId="2CE5613C" w14:textId="210078F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B4B3B2" w:rsidR="51E9E31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School </w:t>
            </w:r>
            <w:r w:rsidRPr="14B4B3B2" w:rsidR="51E9E31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Experience</w:t>
            </w:r>
            <w:r w:rsidRPr="14B4B3B2" w:rsidR="51E9E31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1</w:t>
            </w:r>
          </w:p>
        </w:tc>
      </w:tr>
      <w:tr w:rsidR="008D0109" w:rsidTr="14B4B3B2" w14:paraId="7F13C4C5" w14:textId="77777777">
        <w:trPr>
          <w:trHeight w:val="261"/>
        </w:trPr>
        <w:tc>
          <w:tcPr>
            <w:tcW w:w="907" w:type="dxa"/>
            <w:shd w:val="clear" w:color="auto" w:fill="FABF8F" w:themeFill="accent6" w:themeFillTint="99"/>
            <w:tcMar/>
          </w:tcPr>
          <w:p w:rsidRPr="00FD4DD8" w:rsidR="008D0109" w:rsidP="25EFF258" w:rsidRDefault="008D0109" w14:paraId="276126A4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5EFF258" w:rsidR="6C0410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SE2</w:t>
            </w:r>
          </w:p>
        </w:tc>
        <w:tc>
          <w:tcPr>
            <w:tcW w:w="4191" w:type="dxa"/>
            <w:tcMar/>
          </w:tcPr>
          <w:p w:rsidRPr="00FD4DD8" w:rsidR="008D0109" w:rsidP="25EFF258" w:rsidRDefault="008D0109" w14:paraId="55141919" w14:textId="1AA6695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B4B3B2" w:rsidR="1DC38D5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School Experience </w:t>
            </w:r>
            <w:r w:rsidRPr="14B4B3B2" w:rsidR="61867AE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2</w:t>
            </w:r>
          </w:p>
        </w:tc>
      </w:tr>
      <w:tr w:rsidR="008D0109" w:rsidTr="14B4B3B2" w14:paraId="08E26EED" w14:textId="77777777">
        <w:trPr>
          <w:trHeight w:val="247"/>
        </w:trPr>
        <w:tc>
          <w:tcPr>
            <w:tcW w:w="907" w:type="dxa"/>
            <w:shd w:val="clear" w:color="auto" w:fill="C2D69B" w:themeFill="accent3" w:themeFillTint="99"/>
            <w:tcMar/>
          </w:tcPr>
          <w:p w:rsidRPr="00FD4DD8" w:rsidR="008D0109" w:rsidP="25EFF258" w:rsidRDefault="008D0109" w14:paraId="3470C0F6" w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25EFF258" w:rsidR="6C0410A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SE3</w:t>
            </w:r>
          </w:p>
        </w:tc>
        <w:tc>
          <w:tcPr>
            <w:tcW w:w="4191" w:type="dxa"/>
            <w:tcMar/>
          </w:tcPr>
          <w:p w:rsidRPr="00FD4DD8" w:rsidR="008D0109" w:rsidP="25EFF258" w:rsidRDefault="008D0109" w14:paraId="64A77FE5" w14:textId="631416C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4B4B3B2" w:rsidR="2D45C42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School Experience 3</w:t>
            </w:r>
          </w:p>
        </w:tc>
      </w:tr>
      <w:tr w:rsidR="00E10F2F" w:rsidTr="14B4B3B2" w14:paraId="0E028F91" w14:textId="77777777">
        <w:trPr>
          <w:trHeight w:val="261"/>
        </w:trPr>
        <w:tc>
          <w:tcPr>
            <w:tcW w:w="907" w:type="dxa"/>
            <w:shd w:val="clear" w:color="auto" w:fill="00B0F0"/>
            <w:tcMar/>
          </w:tcPr>
          <w:p w:rsidRPr="00FD4DD8" w:rsidR="00E10F2F" w:rsidP="006205E7" w:rsidRDefault="00E10F2F" w14:paraId="530A9692" w14:textId="16FB189D">
            <w:pPr>
              <w:jc w:val="center"/>
              <w:rPr>
                <w:sz w:val="20"/>
                <w:szCs w:val="20"/>
              </w:rPr>
            </w:pPr>
            <w:r w:rsidRPr="6A1AF737" w:rsidR="00E10F2F">
              <w:rPr>
                <w:sz w:val="20"/>
                <w:szCs w:val="20"/>
              </w:rPr>
              <w:t>IT</w:t>
            </w:r>
            <w:r w:rsidRPr="6A1AF737" w:rsidR="3B3B6321">
              <w:rPr>
                <w:sz w:val="20"/>
                <w:szCs w:val="20"/>
              </w:rPr>
              <w:t>&amp;</w:t>
            </w:r>
            <w:r w:rsidRPr="6A1AF737" w:rsidR="00E10F2F">
              <w:rPr>
                <w:sz w:val="20"/>
                <w:szCs w:val="20"/>
              </w:rPr>
              <w:t>P</w:t>
            </w:r>
          </w:p>
        </w:tc>
        <w:tc>
          <w:tcPr>
            <w:tcW w:w="4191" w:type="dxa"/>
            <w:tcMar/>
          </w:tcPr>
          <w:p w:rsidRPr="00FD4DD8" w:rsidR="00E10F2F" w:rsidP="006205E7" w:rsidRDefault="00E10F2F" w14:paraId="583F4338" w14:textId="206B91B0">
            <w:pPr>
              <w:jc w:val="center"/>
              <w:rPr>
                <w:sz w:val="20"/>
                <w:szCs w:val="20"/>
              </w:rPr>
            </w:pPr>
            <w:r w:rsidRPr="00FD4DD8">
              <w:rPr>
                <w:sz w:val="20"/>
                <w:szCs w:val="20"/>
              </w:rPr>
              <w:t xml:space="preserve">Intensive </w:t>
            </w:r>
            <w:r w:rsidRPr="00FD4DD8" w:rsidR="00D61A95">
              <w:rPr>
                <w:sz w:val="20"/>
                <w:szCs w:val="20"/>
              </w:rPr>
              <w:t xml:space="preserve">Training &amp; Practice </w:t>
            </w:r>
          </w:p>
        </w:tc>
      </w:tr>
      <w:tr w:rsidR="00DB0D8C" w:rsidTr="14B4B3B2" w14:paraId="401F3246" w14:textId="77777777">
        <w:trPr>
          <w:trHeight w:val="261"/>
        </w:trPr>
        <w:tc>
          <w:tcPr>
            <w:tcW w:w="907" w:type="dxa"/>
            <w:shd w:val="clear" w:color="auto" w:fill="00B050"/>
            <w:tcMar/>
          </w:tcPr>
          <w:p w:rsidRPr="00FD4DD8" w:rsidR="00DB0D8C" w:rsidP="006205E7" w:rsidRDefault="00DB0D8C" w14:paraId="6E49BE1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1" w:type="dxa"/>
            <w:tcMar/>
          </w:tcPr>
          <w:p w:rsidRPr="00FD4DD8" w:rsidR="00DB0D8C" w:rsidP="006205E7" w:rsidRDefault="00DB0D8C" w14:paraId="1E0EFD7C" w14:textId="0BBFE25B">
            <w:pPr>
              <w:jc w:val="center"/>
              <w:rPr>
                <w:sz w:val="20"/>
                <w:szCs w:val="20"/>
              </w:rPr>
            </w:pPr>
            <w:r w:rsidRPr="00FD4DD8">
              <w:rPr>
                <w:sz w:val="20"/>
                <w:szCs w:val="20"/>
              </w:rPr>
              <w:t>Subject Days</w:t>
            </w:r>
          </w:p>
        </w:tc>
      </w:tr>
      <w:tr w:rsidR="00052B57" w:rsidTr="14B4B3B2" w14:paraId="67126078" w14:textId="77777777">
        <w:trPr>
          <w:trHeight w:val="261"/>
        </w:trPr>
        <w:tc>
          <w:tcPr>
            <w:tcW w:w="907" w:type="dxa"/>
            <w:shd w:val="clear" w:color="auto" w:fill="auto"/>
            <w:tcMar/>
          </w:tcPr>
          <w:p w:rsidRPr="00FD4DD8" w:rsidR="00052B57" w:rsidP="006205E7" w:rsidRDefault="00052B57" w14:paraId="22D48A7F" w14:textId="16DB4E35">
            <w:pPr>
              <w:jc w:val="center"/>
              <w:rPr>
                <w:sz w:val="20"/>
                <w:szCs w:val="20"/>
              </w:rPr>
            </w:pPr>
            <w:r w:rsidRPr="00FD4DD8">
              <w:rPr>
                <w:sz w:val="20"/>
                <w:szCs w:val="20"/>
              </w:rPr>
              <w:t>IS</w:t>
            </w:r>
          </w:p>
        </w:tc>
        <w:tc>
          <w:tcPr>
            <w:tcW w:w="4191" w:type="dxa"/>
            <w:tcMar/>
          </w:tcPr>
          <w:p w:rsidRPr="00FD4DD8" w:rsidR="00052B57" w:rsidP="006205E7" w:rsidRDefault="00052B57" w14:paraId="4ED1F0DE" w14:textId="4F09B3CF">
            <w:pPr>
              <w:jc w:val="center"/>
              <w:rPr>
                <w:sz w:val="20"/>
                <w:szCs w:val="20"/>
              </w:rPr>
            </w:pPr>
            <w:r w:rsidRPr="00FD4DD8">
              <w:rPr>
                <w:sz w:val="20"/>
                <w:szCs w:val="20"/>
              </w:rPr>
              <w:t xml:space="preserve">Independent study time </w:t>
            </w:r>
          </w:p>
        </w:tc>
      </w:tr>
      <w:tr w:rsidR="00052B57" w:rsidTr="14B4B3B2" w14:paraId="30C72446" w14:textId="77777777">
        <w:trPr>
          <w:trHeight w:val="300"/>
        </w:trPr>
        <w:tc>
          <w:tcPr>
            <w:tcW w:w="907" w:type="dxa"/>
            <w:shd w:val="clear" w:color="auto" w:fill="D9D9D9" w:themeFill="background1" w:themeFillShade="D9"/>
            <w:tcMar/>
          </w:tcPr>
          <w:p w:rsidRPr="00FD4DD8" w:rsidR="00052B57" w:rsidP="006205E7" w:rsidRDefault="00052B57" w14:paraId="4B6C9CB5" w14:textId="31D4DD29">
            <w:pPr>
              <w:jc w:val="center"/>
              <w:rPr>
                <w:sz w:val="20"/>
                <w:szCs w:val="20"/>
              </w:rPr>
            </w:pPr>
            <w:r w:rsidRPr="00FD4DD8">
              <w:rPr>
                <w:sz w:val="20"/>
                <w:szCs w:val="20"/>
              </w:rPr>
              <w:t>H</w:t>
            </w:r>
          </w:p>
        </w:tc>
        <w:tc>
          <w:tcPr>
            <w:tcW w:w="4191" w:type="dxa"/>
            <w:tcMar/>
          </w:tcPr>
          <w:p w:rsidRPr="00FD4DD8" w:rsidR="00052B57" w:rsidP="006205E7" w:rsidRDefault="00052B57" w14:paraId="20C4964F" w14:textId="7DB05A6C">
            <w:pPr>
              <w:jc w:val="center"/>
              <w:rPr>
                <w:sz w:val="20"/>
                <w:szCs w:val="20"/>
              </w:rPr>
            </w:pPr>
            <w:r w:rsidRPr="00FD4DD8">
              <w:rPr>
                <w:sz w:val="20"/>
                <w:szCs w:val="20"/>
              </w:rPr>
              <w:t>Holida</w:t>
            </w:r>
            <w:r w:rsidRPr="00FD4DD8" w:rsidR="00D61A95">
              <w:rPr>
                <w:sz w:val="20"/>
                <w:szCs w:val="20"/>
              </w:rPr>
              <w:t>y</w:t>
            </w:r>
          </w:p>
        </w:tc>
      </w:tr>
    </w:tbl>
    <w:p w:rsidR="008D0109" w:rsidRDefault="008D0109" w14:paraId="71C641CD" w14:textId="77777777"/>
    <w:sectPr w:rsidR="008D0109" w:rsidSect="008D0109">
      <w:pgSz w:w="11906" w:h="16838" w:orient="portrait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004BD"/>
    <w:rsid w:val="0000C44A"/>
    <w:rsid w:val="000116D6"/>
    <w:rsid w:val="0002106F"/>
    <w:rsid w:val="0003477B"/>
    <w:rsid w:val="0003593C"/>
    <w:rsid w:val="00035D48"/>
    <w:rsid w:val="0005212C"/>
    <w:rsid w:val="00052B57"/>
    <w:rsid w:val="000A7E35"/>
    <w:rsid w:val="000B1119"/>
    <w:rsid w:val="000D7518"/>
    <w:rsid w:val="000E547F"/>
    <w:rsid w:val="000F0EB1"/>
    <w:rsid w:val="0010043C"/>
    <w:rsid w:val="00107B46"/>
    <w:rsid w:val="00112676"/>
    <w:rsid w:val="0011320D"/>
    <w:rsid w:val="001257B2"/>
    <w:rsid w:val="001301DB"/>
    <w:rsid w:val="0013415D"/>
    <w:rsid w:val="00136475"/>
    <w:rsid w:val="00141C31"/>
    <w:rsid w:val="0014691B"/>
    <w:rsid w:val="00147505"/>
    <w:rsid w:val="00155FA0"/>
    <w:rsid w:val="00157B88"/>
    <w:rsid w:val="001744E3"/>
    <w:rsid w:val="0018407E"/>
    <w:rsid w:val="00192F77"/>
    <w:rsid w:val="001C16D1"/>
    <w:rsid w:val="001C332A"/>
    <w:rsid w:val="001D11CC"/>
    <w:rsid w:val="001E017F"/>
    <w:rsid w:val="001E2014"/>
    <w:rsid w:val="001E335E"/>
    <w:rsid w:val="001E62B5"/>
    <w:rsid w:val="001F7E30"/>
    <w:rsid w:val="00201E1E"/>
    <w:rsid w:val="00260CAC"/>
    <w:rsid w:val="002662E1"/>
    <w:rsid w:val="002700DF"/>
    <w:rsid w:val="00273694"/>
    <w:rsid w:val="00274D31"/>
    <w:rsid w:val="0028211D"/>
    <w:rsid w:val="0028799A"/>
    <w:rsid w:val="00297124"/>
    <w:rsid w:val="002C0E36"/>
    <w:rsid w:val="002C5EE2"/>
    <w:rsid w:val="002D5C81"/>
    <w:rsid w:val="002F5F70"/>
    <w:rsid w:val="003171E2"/>
    <w:rsid w:val="003262A4"/>
    <w:rsid w:val="00337587"/>
    <w:rsid w:val="0034495D"/>
    <w:rsid w:val="00346DD4"/>
    <w:rsid w:val="003477D0"/>
    <w:rsid w:val="003666AC"/>
    <w:rsid w:val="00383A9F"/>
    <w:rsid w:val="00387C6F"/>
    <w:rsid w:val="003A685B"/>
    <w:rsid w:val="003A6F60"/>
    <w:rsid w:val="003A793B"/>
    <w:rsid w:val="003C1F4F"/>
    <w:rsid w:val="003D2060"/>
    <w:rsid w:val="003E0D37"/>
    <w:rsid w:val="003E59EB"/>
    <w:rsid w:val="00406F06"/>
    <w:rsid w:val="0041359D"/>
    <w:rsid w:val="00414379"/>
    <w:rsid w:val="0042209E"/>
    <w:rsid w:val="004343DF"/>
    <w:rsid w:val="00441D44"/>
    <w:rsid w:val="004559FD"/>
    <w:rsid w:val="00457F52"/>
    <w:rsid w:val="00480A2B"/>
    <w:rsid w:val="004A1E84"/>
    <w:rsid w:val="004D2490"/>
    <w:rsid w:val="004D6D10"/>
    <w:rsid w:val="004E00C9"/>
    <w:rsid w:val="004E07A7"/>
    <w:rsid w:val="004E4ED4"/>
    <w:rsid w:val="004F4E93"/>
    <w:rsid w:val="004F64A3"/>
    <w:rsid w:val="00523B25"/>
    <w:rsid w:val="005310CA"/>
    <w:rsid w:val="005317BB"/>
    <w:rsid w:val="00534CF8"/>
    <w:rsid w:val="00564508"/>
    <w:rsid w:val="00572872"/>
    <w:rsid w:val="00574602"/>
    <w:rsid w:val="00575591"/>
    <w:rsid w:val="0057676B"/>
    <w:rsid w:val="005866F4"/>
    <w:rsid w:val="00595E43"/>
    <w:rsid w:val="005E7687"/>
    <w:rsid w:val="0060452D"/>
    <w:rsid w:val="0061096B"/>
    <w:rsid w:val="00612B51"/>
    <w:rsid w:val="006152B1"/>
    <w:rsid w:val="0061F58F"/>
    <w:rsid w:val="006377C4"/>
    <w:rsid w:val="006437B7"/>
    <w:rsid w:val="00667699"/>
    <w:rsid w:val="006842ED"/>
    <w:rsid w:val="00686C46"/>
    <w:rsid w:val="00687F00"/>
    <w:rsid w:val="00691403"/>
    <w:rsid w:val="006A2456"/>
    <w:rsid w:val="006D0073"/>
    <w:rsid w:val="006F378B"/>
    <w:rsid w:val="00706B88"/>
    <w:rsid w:val="007402F3"/>
    <w:rsid w:val="00745F22"/>
    <w:rsid w:val="00771FBA"/>
    <w:rsid w:val="007A3E1A"/>
    <w:rsid w:val="007A4F41"/>
    <w:rsid w:val="007C64B0"/>
    <w:rsid w:val="007C6885"/>
    <w:rsid w:val="007D57F4"/>
    <w:rsid w:val="007F15AE"/>
    <w:rsid w:val="00817F22"/>
    <w:rsid w:val="008207A4"/>
    <w:rsid w:val="00824913"/>
    <w:rsid w:val="00841B70"/>
    <w:rsid w:val="008436F1"/>
    <w:rsid w:val="00853889"/>
    <w:rsid w:val="00855C75"/>
    <w:rsid w:val="0087210F"/>
    <w:rsid w:val="00873278"/>
    <w:rsid w:val="00882A10"/>
    <w:rsid w:val="00893496"/>
    <w:rsid w:val="00893A8C"/>
    <w:rsid w:val="008A3FD5"/>
    <w:rsid w:val="008A76C0"/>
    <w:rsid w:val="008B0C9B"/>
    <w:rsid w:val="008C62ED"/>
    <w:rsid w:val="008D0109"/>
    <w:rsid w:val="00900729"/>
    <w:rsid w:val="00903EDB"/>
    <w:rsid w:val="0093131E"/>
    <w:rsid w:val="009330B9"/>
    <w:rsid w:val="009358C8"/>
    <w:rsid w:val="00943BB2"/>
    <w:rsid w:val="0095183F"/>
    <w:rsid w:val="0095681F"/>
    <w:rsid w:val="00967502"/>
    <w:rsid w:val="0098705D"/>
    <w:rsid w:val="009B46DF"/>
    <w:rsid w:val="009D1F18"/>
    <w:rsid w:val="009D3A73"/>
    <w:rsid w:val="00A16F3D"/>
    <w:rsid w:val="00A32A34"/>
    <w:rsid w:val="00A60DDB"/>
    <w:rsid w:val="00A613FF"/>
    <w:rsid w:val="00A84A0C"/>
    <w:rsid w:val="00AA0159"/>
    <w:rsid w:val="00AA6ABE"/>
    <w:rsid w:val="00AB0DE1"/>
    <w:rsid w:val="00AB6917"/>
    <w:rsid w:val="00AC6B4A"/>
    <w:rsid w:val="00AD2E1A"/>
    <w:rsid w:val="00AD6111"/>
    <w:rsid w:val="00B0472A"/>
    <w:rsid w:val="00B11506"/>
    <w:rsid w:val="00B202EC"/>
    <w:rsid w:val="00B241B7"/>
    <w:rsid w:val="00B438A7"/>
    <w:rsid w:val="00B53622"/>
    <w:rsid w:val="00B66936"/>
    <w:rsid w:val="00B7723E"/>
    <w:rsid w:val="00B90F9A"/>
    <w:rsid w:val="00BA4FD4"/>
    <w:rsid w:val="00BA5A86"/>
    <w:rsid w:val="00BA7341"/>
    <w:rsid w:val="00BD2927"/>
    <w:rsid w:val="00BE19B1"/>
    <w:rsid w:val="00BE5538"/>
    <w:rsid w:val="00BF1F6A"/>
    <w:rsid w:val="00BF7FD3"/>
    <w:rsid w:val="00C16ACA"/>
    <w:rsid w:val="00C4627F"/>
    <w:rsid w:val="00C81366"/>
    <w:rsid w:val="00C93E65"/>
    <w:rsid w:val="00CB36A0"/>
    <w:rsid w:val="00CB666D"/>
    <w:rsid w:val="00CD0374"/>
    <w:rsid w:val="00CE19CF"/>
    <w:rsid w:val="00CE45E9"/>
    <w:rsid w:val="00CE8466"/>
    <w:rsid w:val="00D078E2"/>
    <w:rsid w:val="00D114B0"/>
    <w:rsid w:val="00D22EF4"/>
    <w:rsid w:val="00D35892"/>
    <w:rsid w:val="00D436B8"/>
    <w:rsid w:val="00D569A2"/>
    <w:rsid w:val="00D61A95"/>
    <w:rsid w:val="00D70C82"/>
    <w:rsid w:val="00D74EF5"/>
    <w:rsid w:val="00D90085"/>
    <w:rsid w:val="00D94A60"/>
    <w:rsid w:val="00DA2049"/>
    <w:rsid w:val="00DA2624"/>
    <w:rsid w:val="00DA7666"/>
    <w:rsid w:val="00DB0D8C"/>
    <w:rsid w:val="00E06206"/>
    <w:rsid w:val="00E10F2F"/>
    <w:rsid w:val="00E255D5"/>
    <w:rsid w:val="00E63803"/>
    <w:rsid w:val="00EC62CD"/>
    <w:rsid w:val="00ED1DA5"/>
    <w:rsid w:val="00EE7169"/>
    <w:rsid w:val="00EF0629"/>
    <w:rsid w:val="00EF3F14"/>
    <w:rsid w:val="00F367D1"/>
    <w:rsid w:val="00F470F3"/>
    <w:rsid w:val="00F55D60"/>
    <w:rsid w:val="00F57374"/>
    <w:rsid w:val="00F7123E"/>
    <w:rsid w:val="00F751F7"/>
    <w:rsid w:val="00F86185"/>
    <w:rsid w:val="00FB135D"/>
    <w:rsid w:val="00FD4DD8"/>
    <w:rsid w:val="00FE68B6"/>
    <w:rsid w:val="00FE6AAF"/>
    <w:rsid w:val="00FF2413"/>
    <w:rsid w:val="00FF4BD4"/>
    <w:rsid w:val="01FDC5F0"/>
    <w:rsid w:val="03518D69"/>
    <w:rsid w:val="03DC2FF8"/>
    <w:rsid w:val="03FC4B6C"/>
    <w:rsid w:val="0423099C"/>
    <w:rsid w:val="05B08340"/>
    <w:rsid w:val="0624DD96"/>
    <w:rsid w:val="066A4EED"/>
    <w:rsid w:val="07D32433"/>
    <w:rsid w:val="07E48454"/>
    <w:rsid w:val="08CFBC8F"/>
    <w:rsid w:val="096EF494"/>
    <w:rsid w:val="0A8A2EAC"/>
    <w:rsid w:val="0D3CFEDB"/>
    <w:rsid w:val="0E14D0BD"/>
    <w:rsid w:val="0EAB72E4"/>
    <w:rsid w:val="0F1AB061"/>
    <w:rsid w:val="1093F348"/>
    <w:rsid w:val="120C0D09"/>
    <w:rsid w:val="13F25242"/>
    <w:rsid w:val="14B4B3B2"/>
    <w:rsid w:val="151C1CC0"/>
    <w:rsid w:val="16EAB020"/>
    <w:rsid w:val="17B9EEEB"/>
    <w:rsid w:val="18A0B8A8"/>
    <w:rsid w:val="196437AD"/>
    <w:rsid w:val="1BDF0FF1"/>
    <w:rsid w:val="1C3F05E0"/>
    <w:rsid w:val="1C491715"/>
    <w:rsid w:val="1D3041CD"/>
    <w:rsid w:val="1DC38D5A"/>
    <w:rsid w:val="1E992903"/>
    <w:rsid w:val="1F332417"/>
    <w:rsid w:val="1F7545BA"/>
    <w:rsid w:val="1FB559A1"/>
    <w:rsid w:val="2034F964"/>
    <w:rsid w:val="203F3659"/>
    <w:rsid w:val="221A6166"/>
    <w:rsid w:val="23BFF8D1"/>
    <w:rsid w:val="2461A6B7"/>
    <w:rsid w:val="25086A87"/>
    <w:rsid w:val="25EFF258"/>
    <w:rsid w:val="268390E7"/>
    <w:rsid w:val="2746C364"/>
    <w:rsid w:val="276D9AA7"/>
    <w:rsid w:val="2A36D67D"/>
    <w:rsid w:val="2AB8C133"/>
    <w:rsid w:val="2D45C429"/>
    <w:rsid w:val="2DE1DBE0"/>
    <w:rsid w:val="2DFBCD75"/>
    <w:rsid w:val="30A398A1"/>
    <w:rsid w:val="3173B104"/>
    <w:rsid w:val="3186E909"/>
    <w:rsid w:val="32BF9758"/>
    <w:rsid w:val="36EBAD6D"/>
    <w:rsid w:val="3943F42B"/>
    <w:rsid w:val="3A9BFC8D"/>
    <w:rsid w:val="3ACC9A0A"/>
    <w:rsid w:val="3B3B6321"/>
    <w:rsid w:val="3CAE4B87"/>
    <w:rsid w:val="3D31CA2A"/>
    <w:rsid w:val="3D5266A9"/>
    <w:rsid w:val="3E17654E"/>
    <w:rsid w:val="404AC930"/>
    <w:rsid w:val="41C584A9"/>
    <w:rsid w:val="42053B4D"/>
    <w:rsid w:val="441508F4"/>
    <w:rsid w:val="44CE7723"/>
    <w:rsid w:val="4578B08C"/>
    <w:rsid w:val="46D8AC70"/>
    <w:rsid w:val="46F1D4CD"/>
    <w:rsid w:val="480617E5"/>
    <w:rsid w:val="48797C86"/>
    <w:rsid w:val="49A1E846"/>
    <w:rsid w:val="4A104D32"/>
    <w:rsid w:val="4A714076"/>
    <w:rsid w:val="4B84A66E"/>
    <w:rsid w:val="4C18A4D4"/>
    <w:rsid w:val="4CD98908"/>
    <w:rsid w:val="4EE6D6AC"/>
    <w:rsid w:val="4EF9EFF7"/>
    <w:rsid w:val="4F26EEDC"/>
    <w:rsid w:val="4FD3940A"/>
    <w:rsid w:val="50877C3C"/>
    <w:rsid w:val="51407EE6"/>
    <w:rsid w:val="515A3181"/>
    <w:rsid w:val="51D13045"/>
    <w:rsid w:val="51E9E314"/>
    <w:rsid w:val="52D757F1"/>
    <w:rsid w:val="53768FF6"/>
    <w:rsid w:val="5552FFD9"/>
    <w:rsid w:val="556BA408"/>
    <w:rsid w:val="569A8258"/>
    <w:rsid w:val="56EED03A"/>
    <w:rsid w:val="57ADB6FA"/>
    <w:rsid w:val="5914D471"/>
    <w:rsid w:val="5A153625"/>
    <w:rsid w:val="5AD9E59F"/>
    <w:rsid w:val="5B5BC9F7"/>
    <w:rsid w:val="5B7B71AB"/>
    <w:rsid w:val="5B9507D0"/>
    <w:rsid w:val="5BE7946F"/>
    <w:rsid w:val="5E7A36EF"/>
    <w:rsid w:val="5F1B5657"/>
    <w:rsid w:val="605C79C8"/>
    <w:rsid w:val="61867AE7"/>
    <w:rsid w:val="619667B6"/>
    <w:rsid w:val="62397067"/>
    <w:rsid w:val="631EF167"/>
    <w:rsid w:val="63CD5342"/>
    <w:rsid w:val="64E0CD53"/>
    <w:rsid w:val="656923A3"/>
    <w:rsid w:val="6771C33C"/>
    <w:rsid w:val="67DF8E9A"/>
    <w:rsid w:val="6964AAC5"/>
    <w:rsid w:val="697B5EFB"/>
    <w:rsid w:val="6A1AF737"/>
    <w:rsid w:val="6C0410A1"/>
    <w:rsid w:val="6CB2FFBD"/>
    <w:rsid w:val="6D5F8303"/>
    <w:rsid w:val="6E0E309C"/>
    <w:rsid w:val="6F3E7860"/>
    <w:rsid w:val="6FCF9F06"/>
    <w:rsid w:val="70A69959"/>
    <w:rsid w:val="718670E0"/>
    <w:rsid w:val="728D87C7"/>
    <w:rsid w:val="72E63F9B"/>
    <w:rsid w:val="732F2E7C"/>
    <w:rsid w:val="7363D749"/>
    <w:rsid w:val="7367F068"/>
    <w:rsid w:val="738CD0AC"/>
    <w:rsid w:val="7520DCA2"/>
    <w:rsid w:val="76426CE3"/>
    <w:rsid w:val="776B1EA9"/>
    <w:rsid w:val="77E4778D"/>
    <w:rsid w:val="78CA12B1"/>
    <w:rsid w:val="792B0B5F"/>
    <w:rsid w:val="7ABF1EAA"/>
    <w:rsid w:val="7B68DF3F"/>
    <w:rsid w:val="7C5D5CEE"/>
    <w:rsid w:val="7CBCE865"/>
    <w:rsid w:val="7DFE7C82"/>
    <w:rsid w:val="7F8DB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685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 St John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d.scott2</dc:creator>
  <lastModifiedBy>Ruth Matthewson</lastModifiedBy>
  <revision>62</revision>
  <lastPrinted>2019-01-10T12:43:00.0000000Z</lastPrinted>
  <dcterms:created xsi:type="dcterms:W3CDTF">2023-10-26T11:17:00.0000000Z</dcterms:created>
  <dcterms:modified xsi:type="dcterms:W3CDTF">2024-04-09T10:51:47.7296822Z</dcterms:modified>
</coreProperties>
</file>