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423AD" w:rsidR="003A685B" w:rsidP="4EF9EFF7" w:rsidRDefault="00EC62CD" w14:paraId="3078AD91" w14:textId="0FA0B2BE">
      <w:pPr>
        <w:spacing w:after="0" w:line="240" w:lineRule="auto"/>
        <w:jc w:val="center"/>
        <w:rPr>
          <w:rFonts w:ascii="Arial" w:hAnsi="Arial" w:eastAsia="Times New Roman" w:cs="Times New Roman"/>
          <w:b/>
          <w:bCs/>
          <w:sz w:val="32"/>
          <w:szCs w:val="32"/>
          <w:lang w:eastAsia="en-GB"/>
        </w:rPr>
      </w:pPr>
      <w:r w:rsidRPr="4EF9EFF7">
        <w:rPr>
          <w:rFonts w:ascii="Arial" w:hAnsi="Arial" w:eastAsia="Times New Roman" w:cs="Times New Roman"/>
          <w:b/>
          <w:bCs/>
          <w:sz w:val="32"/>
          <w:szCs w:val="32"/>
          <w:lang w:eastAsia="en-GB"/>
        </w:rPr>
        <w:t>Secondary PGCE</w:t>
      </w:r>
      <w:r w:rsidRPr="4EF9EFF7" w:rsidR="00B241B7">
        <w:rPr>
          <w:rFonts w:ascii="Arial" w:hAnsi="Arial" w:eastAsia="Times New Roman" w:cs="Times New Roman"/>
          <w:b/>
          <w:bCs/>
          <w:sz w:val="32"/>
          <w:szCs w:val="32"/>
          <w:lang w:eastAsia="en-GB"/>
        </w:rPr>
        <w:t xml:space="preserve"> </w:t>
      </w:r>
      <w:r w:rsidRPr="4EF9EFF7" w:rsidR="009D1F18">
        <w:rPr>
          <w:rFonts w:ascii="Arial" w:hAnsi="Arial" w:eastAsia="Times New Roman" w:cs="Times New Roman"/>
          <w:b/>
          <w:bCs/>
          <w:sz w:val="32"/>
          <w:szCs w:val="32"/>
          <w:lang w:eastAsia="en-GB"/>
        </w:rPr>
        <w:t xml:space="preserve">  </w:t>
      </w:r>
      <w:r w:rsidRPr="4EF9EFF7" w:rsidR="00D61A95">
        <w:rPr>
          <w:rFonts w:ascii="Arial" w:hAnsi="Arial" w:eastAsia="Times New Roman" w:cs="Times New Roman"/>
          <w:b/>
          <w:bCs/>
          <w:sz w:val="32"/>
          <w:szCs w:val="32"/>
          <w:lang w:eastAsia="en-GB"/>
        </w:rPr>
        <w:t xml:space="preserve">-    </w:t>
      </w:r>
      <w:r w:rsidRPr="4EF9EFF7" w:rsidR="00B438A7">
        <w:rPr>
          <w:rFonts w:ascii="Arial" w:hAnsi="Arial" w:eastAsia="Times New Roman" w:cs="Times New Roman"/>
          <w:b/>
          <w:bCs/>
          <w:sz w:val="32"/>
          <w:szCs w:val="32"/>
          <w:lang w:eastAsia="en-GB"/>
        </w:rPr>
        <w:t>202</w:t>
      </w:r>
      <w:r w:rsidRPr="4EF9EFF7" w:rsidR="268390E7">
        <w:rPr>
          <w:rFonts w:ascii="Arial" w:hAnsi="Arial" w:eastAsia="Times New Roman" w:cs="Times New Roman"/>
          <w:b/>
          <w:bCs/>
          <w:sz w:val="32"/>
          <w:szCs w:val="32"/>
          <w:lang w:eastAsia="en-GB"/>
        </w:rPr>
        <w:t>4</w:t>
      </w:r>
      <w:r w:rsidRPr="4EF9EFF7" w:rsidR="00F86185">
        <w:rPr>
          <w:rFonts w:ascii="Arial" w:hAnsi="Arial" w:eastAsia="Times New Roman" w:cs="Times New Roman"/>
          <w:b/>
          <w:bCs/>
          <w:sz w:val="32"/>
          <w:szCs w:val="32"/>
          <w:lang w:eastAsia="en-GB"/>
        </w:rPr>
        <w:t>-2</w:t>
      </w:r>
      <w:r w:rsidRPr="4EF9EFF7" w:rsidR="5F1B5657">
        <w:rPr>
          <w:rFonts w:ascii="Arial" w:hAnsi="Arial" w:eastAsia="Times New Roman" w:cs="Times New Roman"/>
          <w:b/>
          <w:bCs/>
          <w:sz w:val="32"/>
          <w:szCs w:val="32"/>
          <w:lang w:eastAsia="en-GB"/>
        </w:rPr>
        <w:t>5</w:t>
      </w:r>
      <w:r w:rsidRPr="4EF9EFF7" w:rsidR="00FF4BD4">
        <w:rPr>
          <w:rFonts w:ascii="Arial" w:hAnsi="Arial" w:eastAsia="Times New Roman" w:cs="Times New Roman"/>
          <w:b/>
          <w:bCs/>
          <w:sz w:val="32"/>
          <w:szCs w:val="32"/>
          <w:lang w:eastAsia="en-GB"/>
        </w:rPr>
        <w:t xml:space="preserve"> </w:t>
      </w:r>
      <w:r w:rsidRPr="4EF9EFF7" w:rsidR="003A685B">
        <w:rPr>
          <w:rFonts w:ascii="Arial" w:hAnsi="Arial" w:eastAsia="Times New Roman" w:cs="Times New Roman"/>
          <w:b/>
          <w:bCs/>
          <w:sz w:val="32"/>
          <w:szCs w:val="32"/>
          <w:lang w:eastAsia="en-GB"/>
        </w:rPr>
        <w:t>Course Calendar</w:t>
      </w:r>
    </w:p>
    <w:tbl>
      <w:tblPr>
        <w:tblW w:w="5896" w:type="pct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987"/>
        <w:gridCol w:w="1132"/>
        <w:gridCol w:w="1135"/>
        <w:gridCol w:w="1416"/>
        <w:gridCol w:w="1303"/>
        <w:gridCol w:w="1314"/>
        <w:gridCol w:w="2345"/>
      </w:tblGrid>
      <w:tr w:rsidRPr="00C423AD" w:rsidR="00667699" w:rsidTr="1C05B6ED" w14:paraId="6058A49E" w14:textId="78225E56">
        <w:trPr>
          <w:trHeight w:val="255"/>
        </w:trPr>
        <w:tc>
          <w:tcPr>
            <w:tcW w:w="934" w:type="pct"/>
            <w:shd w:val="clear" w:color="auto" w:fill="auto"/>
            <w:noWrap/>
            <w:tcMar/>
            <w:vAlign w:val="bottom"/>
            <w:hideMark/>
          </w:tcPr>
          <w:p w:rsidRPr="00C423AD" w:rsidR="00893496" w:rsidP="004D4B24" w:rsidRDefault="00893496" w14:paraId="52A84C8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C423AD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Date</w:t>
            </w: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 (wb)</w:t>
            </w:r>
          </w:p>
        </w:tc>
        <w:tc>
          <w:tcPr>
            <w:tcW w:w="532" w:type="pct"/>
            <w:shd w:val="clear" w:color="auto" w:fill="auto"/>
            <w:noWrap/>
            <w:tcMar/>
            <w:vAlign w:val="bottom"/>
            <w:hideMark/>
          </w:tcPr>
          <w:p w:rsidRPr="00C423AD" w:rsidR="00893496" w:rsidP="004D4B24" w:rsidRDefault="00893496" w14:paraId="1D8D6E6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C423AD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Mon</w:t>
            </w:r>
          </w:p>
        </w:tc>
        <w:tc>
          <w:tcPr>
            <w:tcW w:w="534" w:type="pct"/>
            <w:shd w:val="clear" w:color="auto" w:fill="auto"/>
            <w:noWrap/>
            <w:tcMar/>
            <w:vAlign w:val="bottom"/>
            <w:hideMark/>
          </w:tcPr>
          <w:p w:rsidRPr="00C423AD" w:rsidR="00893496" w:rsidP="004D4B24" w:rsidRDefault="00893496" w14:paraId="55D038B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C423AD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Tues</w:t>
            </w:r>
          </w:p>
        </w:tc>
        <w:tc>
          <w:tcPr>
            <w:tcW w:w="666" w:type="pct"/>
            <w:shd w:val="clear" w:color="auto" w:fill="auto"/>
            <w:noWrap/>
            <w:tcMar/>
            <w:vAlign w:val="bottom"/>
            <w:hideMark/>
          </w:tcPr>
          <w:p w:rsidRPr="00C423AD" w:rsidR="00893496" w:rsidP="004D4B24" w:rsidRDefault="00893496" w14:paraId="301C5DC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C423AD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Wed</w:t>
            </w:r>
          </w:p>
        </w:tc>
        <w:tc>
          <w:tcPr>
            <w:tcW w:w="613" w:type="pct"/>
            <w:shd w:val="clear" w:color="auto" w:fill="auto"/>
            <w:noWrap/>
            <w:tcMar/>
            <w:vAlign w:val="bottom"/>
            <w:hideMark/>
          </w:tcPr>
          <w:p w:rsidRPr="00C423AD" w:rsidR="00893496" w:rsidP="004D4B24" w:rsidRDefault="00893496" w14:paraId="4B4790C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C423AD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Thurs</w:t>
            </w:r>
          </w:p>
        </w:tc>
        <w:tc>
          <w:tcPr>
            <w:tcW w:w="618" w:type="pct"/>
            <w:shd w:val="clear" w:color="auto" w:fill="auto"/>
            <w:noWrap/>
            <w:tcMar/>
            <w:vAlign w:val="bottom"/>
            <w:hideMark/>
          </w:tcPr>
          <w:p w:rsidRPr="00C423AD" w:rsidR="00893496" w:rsidP="004D4B24" w:rsidRDefault="00893496" w14:paraId="138B416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C423AD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Fri</w:t>
            </w:r>
          </w:p>
        </w:tc>
        <w:tc>
          <w:tcPr>
            <w:tcW w:w="1103" w:type="pct"/>
            <w:shd w:val="clear" w:color="auto" w:fill="FFFFFF" w:themeFill="background1"/>
            <w:tcMar/>
          </w:tcPr>
          <w:p w:rsidRPr="00C423AD" w:rsidR="00893496" w:rsidP="004D4B24" w:rsidRDefault="00B53622" w14:paraId="5989FCB5" w14:textId="44DE669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Reminders</w:t>
            </w:r>
          </w:p>
        </w:tc>
      </w:tr>
      <w:tr w:rsidRPr="00C423AD" w:rsidR="00667699" w:rsidTr="1C05B6ED" w14:paraId="1A779EA3" w14:textId="4BCFA23F">
        <w:trPr>
          <w:trHeight w:val="255"/>
        </w:trPr>
        <w:tc>
          <w:tcPr>
            <w:tcW w:w="934" w:type="pct"/>
            <w:shd w:val="clear" w:color="auto" w:fill="auto"/>
            <w:noWrap/>
            <w:tcMar/>
            <w:vAlign w:val="bottom"/>
            <w:hideMark/>
          </w:tcPr>
          <w:p w:rsidRPr="00C423AD" w:rsidR="00893496" w:rsidP="00FD4DD8" w:rsidRDefault="00893496" w14:paraId="12677F45" w14:textId="515D904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02 September 2024</w:t>
            </w:r>
          </w:p>
        </w:tc>
        <w:tc>
          <w:tcPr>
            <w:tcW w:w="532" w:type="pct"/>
            <w:shd w:val="clear" w:color="auto" w:fill="31849B" w:themeFill="accent5" w:themeFillShade="BF"/>
            <w:noWrap/>
            <w:tcMar/>
            <w:vAlign w:val="bottom"/>
            <w:hideMark/>
          </w:tcPr>
          <w:p w:rsidRPr="00C423AD" w:rsidR="00893496" w:rsidP="000A7E35" w:rsidRDefault="00893496" w14:paraId="278A24C7" w14:textId="31D2DA4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UC</w:t>
            </w:r>
          </w:p>
        </w:tc>
        <w:tc>
          <w:tcPr>
            <w:tcW w:w="534" w:type="pct"/>
            <w:shd w:val="clear" w:color="auto" w:fill="31849B" w:themeFill="accent5" w:themeFillShade="BF"/>
            <w:noWrap/>
            <w:tcMar/>
            <w:vAlign w:val="bottom"/>
            <w:hideMark/>
          </w:tcPr>
          <w:p w:rsidRPr="00C423AD" w:rsidR="00893496" w:rsidP="000A7E35" w:rsidRDefault="00893496" w14:paraId="79B1AE4C" w14:textId="67D841B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UC</w:t>
            </w:r>
          </w:p>
        </w:tc>
        <w:tc>
          <w:tcPr>
            <w:tcW w:w="666" w:type="pct"/>
            <w:shd w:val="clear" w:color="auto" w:fill="CCC0D9" w:themeFill="accent4" w:themeFillTint="66"/>
            <w:noWrap/>
            <w:tcMar/>
            <w:vAlign w:val="bottom"/>
            <w:hideMark/>
          </w:tcPr>
          <w:p w:rsidRPr="00C423AD" w:rsidR="00893496" w:rsidP="000A7E35" w:rsidRDefault="00893496" w14:paraId="307888CE" w14:textId="4AB0111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Alliance</w:t>
            </w:r>
          </w:p>
        </w:tc>
        <w:tc>
          <w:tcPr>
            <w:tcW w:w="613" w:type="pct"/>
            <w:shd w:val="clear" w:color="auto" w:fill="31849B" w:themeFill="accent5" w:themeFillShade="BF"/>
            <w:noWrap/>
            <w:tcMar/>
            <w:vAlign w:val="bottom"/>
            <w:hideMark/>
          </w:tcPr>
          <w:p w:rsidRPr="00C423AD" w:rsidR="00893496" w:rsidP="000A7E35" w:rsidRDefault="00893496" w14:paraId="1B250F98" w14:textId="0E92B56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UC</w:t>
            </w:r>
          </w:p>
        </w:tc>
        <w:tc>
          <w:tcPr>
            <w:tcW w:w="618" w:type="pct"/>
            <w:shd w:val="clear" w:color="auto" w:fill="31849B" w:themeFill="accent5" w:themeFillShade="BF"/>
            <w:noWrap/>
            <w:tcMar/>
            <w:vAlign w:val="bottom"/>
            <w:hideMark/>
          </w:tcPr>
          <w:p w:rsidRPr="00C423AD" w:rsidR="00893496" w:rsidP="000A7E35" w:rsidRDefault="00893496" w14:paraId="77D3FC01" w14:textId="6B85732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UC</w:t>
            </w:r>
          </w:p>
        </w:tc>
        <w:tc>
          <w:tcPr>
            <w:tcW w:w="1103" w:type="pct"/>
            <w:shd w:val="clear" w:color="auto" w:fill="00FF00"/>
            <w:tcMar/>
          </w:tcPr>
          <w:p w:rsidRPr="00706B88" w:rsidR="00893496" w:rsidP="000A7E35" w:rsidRDefault="006437B7" w14:paraId="77902E3D" w14:textId="6A06B52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 w:rsidRPr="0C9D271C" w:rsidR="006437B7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5/9/24 – mentor training SE1</w:t>
            </w:r>
            <w:r w:rsidRPr="0C9D271C" w:rsidR="49BF7937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 xml:space="preserve"> &amp; ITAP 1</w:t>
            </w:r>
          </w:p>
        </w:tc>
      </w:tr>
      <w:tr w:rsidRPr="00C423AD" w:rsidR="00667699" w:rsidTr="1C05B6ED" w14:paraId="368F27B0" w14:textId="68DBECED">
        <w:trPr>
          <w:trHeight w:val="255"/>
        </w:trPr>
        <w:tc>
          <w:tcPr>
            <w:tcW w:w="934" w:type="pct"/>
            <w:shd w:val="clear" w:color="auto" w:fill="auto"/>
            <w:noWrap/>
            <w:tcMar/>
            <w:vAlign w:val="bottom"/>
            <w:hideMark/>
          </w:tcPr>
          <w:p w:rsidRPr="00C423AD" w:rsidR="00893496" w:rsidP="00FD4DD8" w:rsidRDefault="00893496" w14:paraId="76ACA6AC" w14:textId="33E4AEE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09 September 2024</w:t>
            </w:r>
          </w:p>
        </w:tc>
        <w:tc>
          <w:tcPr>
            <w:tcW w:w="532" w:type="pct"/>
            <w:shd w:val="clear" w:color="auto" w:fill="31849B" w:themeFill="accent5" w:themeFillShade="BF"/>
            <w:noWrap/>
            <w:tcMar/>
            <w:vAlign w:val="bottom"/>
            <w:hideMark/>
          </w:tcPr>
          <w:p w:rsidRPr="00C423AD" w:rsidR="00893496" w:rsidP="000A7E35" w:rsidRDefault="00893496" w14:paraId="58831463" w14:textId="1CF3E96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UC</w:t>
            </w:r>
          </w:p>
        </w:tc>
        <w:tc>
          <w:tcPr>
            <w:tcW w:w="534" w:type="pct"/>
            <w:shd w:val="clear" w:color="auto" w:fill="31849B" w:themeFill="accent5" w:themeFillShade="BF"/>
            <w:noWrap/>
            <w:tcMar/>
            <w:vAlign w:val="bottom"/>
            <w:hideMark/>
          </w:tcPr>
          <w:p w:rsidRPr="00C423AD" w:rsidR="00893496" w:rsidP="000A7E35" w:rsidRDefault="00893496" w14:paraId="37B1F634" w14:textId="33FA017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UC</w:t>
            </w:r>
          </w:p>
        </w:tc>
        <w:tc>
          <w:tcPr>
            <w:tcW w:w="666" w:type="pct"/>
            <w:shd w:val="clear" w:color="auto" w:fill="CCC0D9" w:themeFill="accent4" w:themeFillTint="66"/>
            <w:noWrap/>
            <w:tcMar/>
            <w:vAlign w:val="bottom"/>
            <w:hideMark/>
          </w:tcPr>
          <w:p w:rsidRPr="00C423AD" w:rsidR="00893496" w:rsidP="000A7E35" w:rsidRDefault="00893496" w14:paraId="413EF35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SE1</w:t>
            </w:r>
          </w:p>
        </w:tc>
        <w:tc>
          <w:tcPr>
            <w:tcW w:w="613" w:type="pct"/>
            <w:shd w:val="clear" w:color="auto" w:fill="31849B" w:themeFill="accent5" w:themeFillShade="BF"/>
            <w:noWrap/>
            <w:tcMar/>
            <w:vAlign w:val="bottom"/>
            <w:hideMark/>
          </w:tcPr>
          <w:p w:rsidRPr="00C423AD" w:rsidR="00893496" w:rsidP="000A7E35" w:rsidRDefault="00893496" w14:paraId="270B4C1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UC</w:t>
            </w:r>
          </w:p>
        </w:tc>
        <w:tc>
          <w:tcPr>
            <w:tcW w:w="618" w:type="pct"/>
            <w:shd w:val="clear" w:color="auto" w:fill="00B0F0"/>
            <w:noWrap/>
            <w:tcMar/>
            <w:vAlign w:val="bottom"/>
            <w:hideMark/>
          </w:tcPr>
          <w:p w:rsidRPr="00C423AD" w:rsidR="00893496" w:rsidP="000A7E35" w:rsidRDefault="00893496" w14:paraId="7773F51C" w14:textId="41C6056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UC</w:t>
            </w:r>
            <w:r w:rsidRPr="2034F964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 IT&amp;P</w:t>
            </w:r>
          </w:p>
        </w:tc>
        <w:tc>
          <w:tcPr>
            <w:tcW w:w="1103" w:type="pct"/>
            <w:shd w:val="clear" w:color="auto" w:fill="FFFFFF" w:themeFill="background1"/>
            <w:tcMar/>
          </w:tcPr>
          <w:p w:rsidRPr="00706B88" w:rsidR="00893496" w:rsidP="000A7E35" w:rsidRDefault="00893496" w14:paraId="581D422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</w:p>
        </w:tc>
      </w:tr>
      <w:tr w:rsidRPr="00C423AD" w:rsidR="00667699" w:rsidTr="1C05B6ED" w14:paraId="0046B844" w14:textId="56E67A52">
        <w:trPr>
          <w:trHeight w:val="255"/>
        </w:trPr>
        <w:tc>
          <w:tcPr>
            <w:tcW w:w="934" w:type="pct"/>
            <w:shd w:val="clear" w:color="auto" w:fill="auto"/>
            <w:noWrap/>
            <w:tcMar/>
            <w:vAlign w:val="bottom"/>
            <w:hideMark/>
          </w:tcPr>
          <w:p w:rsidRPr="00C423AD" w:rsidR="00893496" w:rsidP="00FD4DD8" w:rsidRDefault="00893496" w14:paraId="66EC1C2D" w14:textId="7089E9C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16 September 2024</w:t>
            </w:r>
          </w:p>
        </w:tc>
        <w:tc>
          <w:tcPr>
            <w:tcW w:w="532" w:type="pct"/>
            <w:shd w:val="clear" w:color="auto" w:fill="00B0F0"/>
            <w:noWrap/>
            <w:tcMar/>
            <w:vAlign w:val="bottom"/>
            <w:hideMark/>
          </w:tcPr>
          <w:p w:rsidRPr="00C423AD" w:rsidR="00893496" w:rsidP="000A7E35" w:rsidRDefault="00893496" w14:paraId="0B01C6BD" w14:textId="36F5803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IT&amp;P</w:t>
            </w:r>
          </w:p>
        </w:tc>
        <w:tc>
          <w:tcPr>
            <w:tcW w:w="534" w:type="pct"/>
            <w:shd w:val="clear" w:color="auto" w:fill="00B0F0"/>
            <w:noWrap/>
            <w:tcMar/>
            <w:vAlign w:val="bottom"/>
            <w:hideMark/>
          </w:tcPr>
          <w:p w:rsidRPr="00C423AD" w:rsidR="00893496" w:rsidP="000A7E35" w:rsidRDefault="00893496" w14:paraId="5E31F2B6" w14:textId="7C8E15B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IT&amp;P</w:t>
            </w:r>
          </w:p>
        </w:tc>
        <w:tc>
          <w:tcPr>
            <w:tcW w:w="666" w:type="pct"/>
            <w:shd w:val="clear" w:color="auto" w:fill="00B0F0"/>
            <w:noWrap/>
            <w:tcMar/>
            <w:vAlign w:val="bottom"/>
            <w:hideMark/>
          </w:tcPr>
          <w:p w:rsidRPr="00C423AD" w:rsidR="00893496" w:rsidP="2DFBCD75" w:rsidRDefault="00893496" w14:paraId="3D3916D8" w14:textId="02F0D13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UC </w:t>
            </w:r>
            <w:r w:rsidRPr="0057676B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IT&amp;P</w:t>
            </w:r>
          </w:p>
        </w:tc>
        <w:tc>
          <w:tcPr>
            <w:tcW w:w="613" w:type="pct"/>
            <w:shd w:val="clear" w:color="auto" w:fill="00B0F0"/>
            <w:noWrap/>
            <w:tcMar/>
            <w:vAlign w:val="bottom"/>
            <w:hideMark/>
          </w:tcPr>
          <w:p w:rsidRPr="00C423AD" w:rsidR="00893496" w:rsidP="000A7E35" w:rsidRDefault="00893496" w14:paraId="522E376E" w14:textId="79EC9F8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IT&amp;P</w:t>
            </w:r>
          </w:p>
        </w:tc>
        <w:tc>
          <w:tcPr>
            <w:tcW w:w="618" w:type="pct"/>
            <w:shd w:val="clear" w:color="auto" w:fill="00B0F0"/>
            <w:noWrap/>
            <w:tcMar/>
            <w:vAlign w:val="bottom"/>
            <w:hideMark/>
          </w:tcPr>
          <w:p w:rsidRPr="00C423AD" w:rsidR="00893496" w:rsidP="000A7E35" w:rsidRDefault="00893496" w14:paraId="5211646E" w14:textId="7337713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IT&amp;P</w:t>
            </w:r>
          </w:p>
        </w:tc>
        <w:tc>
          <w:tcPr>
            <w:tcW w:w="1103" w:type="pct"/>
            <w:shd w:val="clear" w:color="auto" w:fill="FF00FF"/>
            <w:tcMar/>
          </w:tcPr>
          <w:p w:rsidRPr="00706B88" w:rsidR="00893496" w:rsidP="000A7E35" w:rsidRDefault="006437B7" w14:paraId="62EF9087" w14:textId="21EB09A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 w:rsidRPr="00706B88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SBT - behaviour</w:t>
            </w:r>
          </w:p>
        </w:tc>
      </w:tr>
      <w:tr w:rsidRPr="00C423AD" w:rsidR="00667699" w:rsidTr="1C05B6ED" w14:paraId="3FC0F371" w14:textId="7877C889">
        <w:trPr>
          <w:trHeight w:val="255"/>
        </w:trPr>
        <w:tc>
          <w:tcPr>
            <w:tcW w:w="934" w:type="pct"/>
            <w:shd w:val="clear" w:color="auto" w:fill="auto"/>
            <w:noWrap/>
            <w:tcMar/>
            <w:vAlign w:val="bottom"/>
            <w:hideMark/>
          </w:tcPr>
          <w:p w:rsidRPr="00C423AD" w:rsidR="00893496" w:rsidP="00FD4DD8" w:rsidRDefault="00893496" w14:paraId="0CB50CBC" w14:textId="7D9C910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23 September 2024</w:t>
            </w:r>
          </w:p>
        </w:tc>
        <w:tc>
          <w:tcPr>
            <w:tcW w:w="532" w:type="pct"/>
            <w:shd w:val="clear" w:color="auto" w:fill="CCC0D9" w:themeFill="accent4" w:themeFillTint="66"/>
            <w:noWrap/>
            <w:tcMar/>
            <w:vAlign w:val="bottom"/>
            <w:hideMark/>
          </w:tcPr>
          <w:p w:rsidRPr="00C423AD" w:rsidR="00893496" w:rsidP="000A7E35" w:rsidRDefault="00893496" w14:paraId="18B63A20" w14:textId="2E54506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SE1</w:t>
            </w:r>
          </w:p>
        </w:tc>
        <w:tc>
          <w:tcPr>
            <w:tcW w:w="534" w:type="pct"/>
            <w:shd w:val="clear" w:color="auto" w:fill="CCC0D9" w:themeFill="accent4" w:themeFillTint="66"/>
            <w:noWrap/>
            <w:tcMar/>
            <w:vAlign w:val="bottom"/>
            <w:hideMark/>
          </w:tcPr>
          <w:p w:rsidRPr="0010043C" w:rsidR="00893496" w:rsidP="000A7E35" w:rsidRDefault="00893496" w14:paraId="21E0AF73" w14:textId="49DD9AEC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FF0000"/>
                <w:sz w:val="20"/>
                <w:szCs w:val="20"/>
                <w:lang w:eastAsia="en-GB"/>
              </w:rPr>
            </w:pPr>
            <w:r w:rsidRPr="00EC62CD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SE1</w:t>
            </w:r>
          </w:p>
        </w:tc>
        <w:tc>
          <w:tcPr>
            <w:tcW w:w="666" w:type="pct"/>
            <w:shd w:val="clear" w:color="auto" w:fill="00B050"/>
            <w:noWrap/>
            <w:tcMar/>
            <w:vAlign w:val="bottom"/>
            <w:hideMark/>
          </w:tcPr>
          <w:p w:rsidRPr="00C423AD" w:rsidR="00893496" w:rsidP="000A7E35" w:rsidRDefault="00893496" w14:paraId="43B78FBE" w14:textId="1E861C5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276D9AA7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Subject Day</w:t>
            </w:r>
          </w:p>
        </w:tc>
        <w:tc>
          <w:tcPr>
            <w:tcW w:w="613" w:type="pct"/>
            <w:shd w:val="clear" w:color="auto" w:fill="CCC0D9" w:themeFill="accent4" w:themeFillTint="66"/>
            <w:noWrap/>
            <w:tcMar/>
            <w:vAlign w:val="bottom"/>
            <w:hideMark/>
          </w:tcPr>
          <w:p w:rsidRPr="00C423AD" w:rsidR="00893496" w:rsidP="000A7E35" w:rsidRDefault="00893496" w14:paraId="7412320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SE1</w:t>
            </w:r>
          </w:p>
        </w:tc>
        <w:tc>
          <w:tcPr>
            <w:tcW w:w="618" w:type="pct"/>
            <w:shd w:val="clear" w:color="auto" w:fill="CCC0D9" w:themeFill="accent4" w:themeFillTint="66"/>
            <w:noWrap/>
            <w:tcMar/>
            <w:vAlign w:val="bottom"/>
            <w:hideMark/>
          </w:tcPr>
          <w:p w:rsidRPr="00C423AD" w:rsidR="00893496" w:rsidP="000A7E35" w:rsidRDefault="00893496" w14:paraId="7915433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SE1</w:t>
            </w:r>
          </w:p>
        </w:tc>
        <w:tc>
          <w:tcPr>
            <w:tcW w:w="1103" w:type="pct"/>
            <w:shd w:val="clear" w:color="auto" w:fill="FFFF00"/>
            <w:tcMar/>
          </w:tcPr>
          <w:p w:rsidRPr="00706B88" w:rsidR="00893496" w:rsidP="000A7E35" w:rsidRDefault="00B11506" w14:paraId="2655239C" w14:textId="671E4B0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 w:rsidRPr="00706B88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SE1 link tutor check</w:t>
            </w:r>
          </w:p>
        </w:tc>
      </w:tr>
      <w:tr w:rsidRPr="00C423AD" w:rsidR="00667699" w:rsidTr="1C05B6ED" w14:paraId="15F029A7" w14:textId="15E9D5CB">
        <w:trPr>
          <w:trHeight w:val="255"/>
        </w:trPr>
        <w:tc>
          <w:tcPr>
            <w:tcW w:w="934" w:type="pct"/>
            <w:shd w:val="clear" w:color="auto" w:fill="auto"/>
            <w:noWrap/>
            <w:tcMar/>
            <w:vAlign w:val="bottom"/>
            <w:hideMark/>
          </w:tcPr>
          <w:p w:rsidRPr="00C423AD" w:rsidR="00893496" w:rsidP="00FD4DD8" w:rsidRDefault="00893496" w14:paraId="31459C1A" w14:textId="73F6BF3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30 September 2024</w:t>
            </w:r>
          </w:p>
        </w:tc>
        <w:tc>
          <w:tcPr>
            <w:tcW w:w="532" w:type="pct"/>
            <w:shd w:val="clear" w:color="auto" w:fill="CCC0D9" w:themeFill="accent4" w:themeFillTint="66"/>
            <w:noWrap/>
            <w:tcMar/>
            <w:vAlign w:val="bottom"/>
            <w:hideMark/>
          </w:tcPr>
          <w:p w:rsidRPr="00C423AD" w:rsidR="00893496" w:rsidP="000A7E35" w:rsidRDefault="00893496" w14:paraId="5682667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SE1</w:t>
            </w:r>
          </w:p>
        </w:tc>
        <w:tc>
          <w:tcPr>
            <w:tcW w:w="534" w:type="pct"/>
            <w:shd w:val="clear" w:color="auto" w:fill="CCC0D9" w:themeFill="accent4" w:themeFillTint="66"/>
            <w:noWrap/>
            <w:tcMar/>
            <w:vAlign w:val="bottom"/>
            <w:hideMark/>
          </w:tcPr>
          <w:p w:rsidRPr="00C423AD" w:rsidR="00893496" w:rsidP="000A7E35" w:rsidRDefault="00893496" w14:paraId="63A2A97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SE1</w:t>
            </w:r>
          </w:p>
        </w:tc>
        <w:tc>
          <w:tcPr>
            <w:tcW w:w="666" w:type="pct"/>
            <w:shd w:val="clear" w:color="auto" w:fill="31849B" w:themeFill="accent5" w:themeFillShade="BF"/>
            <w:noWrap/>
            <w:tcMar/>
            <w:vAlign w:val="bottom"/>
          </w:tcPr>
          <w:p w:rsidRPr="00C423AD" w:rsidR="00893496" w:rsidP="00EC62CD" w:rsidRDefault="00893496" w14:paraId="724C352F" w14:textId="62BF60B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Alliance/UC</w:t>
            </w:r>
          </w:p>
        </w:tc>
        <w:tc>
          <w:tcPr>
            <w:tcW w:w="613" w:type="pct"/>
            <w:shd w:val="clear" w:color="auto" w:fill="CCC0D9" w:themeFill="accent4" w:themeFillTint="66"/>
            <w:noWrap/>
            <w:tcMar/>
            <w:vAlign w:val="bottom"/>
            <w:hideMark/>
          </w:tcPr>
          <w:p w:rsidRPr="00C423AD" w:rsidR="00893496" w:rsidP="000A7E35" w:rsidRDefault="00893496" w14:paraId="70A14F0C" w14:textId="7D9BCC2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SE1</w:t>
            </w:r>
          </w:p>
        </w:tc>
        <w:tc>
          <w:tcPr>
            <w:tcW w:w="618" w:type="pct"/>
            <w:shd w:val="clear" w:color="auto" w:fill="CCC0D9" w:themeFill="accent4" w:themeFillTint="66"/>
            <w:noWrap/>
            <w:tcMar/>
            <w:vAlign w:val="bottom"/>
            <w:hideMark/>
          </w:tcPr>
          <w:p w:rsidRPr="00C423AD" w:rsidR="00893496" w:rsidP="000A7E35" w:rsidRDefault="00893496" w14:paraId="77626CAD" w14:textId="2011364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SE1</w:t>
            </w:r>
          </w:p>
        </w:tc>
        <w:tc>
          <w:tcPr>
            <w:tcW w:w="1103" w:type="pct"/>
            <w:shd w:val="clear" w:color="auto" w:fill="FFFFFF" w:themeFill="background1"/>
            <w:tcMar/>
          </w:tcPr>
          <w:p w:rsidRPr="00706B88" w:rsidR="00893496" w:rsidP="000A7E35" w:rsidRDefault="00893496" w14:paraId="46BB788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</w:p>
        </w:tc>
      </w:tr>
      <w:tr w:rsidRPr="00C423AD" w:rsidR="00667699" w:rsidTr="1C05B6ED" w14:paraId="433368E8" w14:textId="3B49FFD4">
        <w:trPr>
          <w:trHeight w:val="255"/>
        </w:trPr>
        <w:tc>
          <w:tcPr>
            <w:tcW w:w="934" w:type="pct"/>
            <w:shd w:val="clear" w:color="auto" w:fill="auto"/>
            <w:noWrap/>
            <w:tcMar/>
            <w:vAlign w:val="bottom"/>
            <w:hideMark/>
          </w:tcPr>
          <w:p w:rsidRPr="00C423AD" w:rsidR="00893496" w:rsidP="00FD4DD8" w:rsidRDefault="00893496" w14:paraId="319C9014" w14:textId="2791BF9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07 October 2024</w:t>
            </w:r>
          </w:p>
        </w:tc>
        <w:tc>
          <w:tcPr>
            <w:tcW w:w="532" w:type="pct"/>
            <w:shd w:val="clear" w:color="auto" w:fill="CCC0D9" w:themeFill="accent4" w:themeFillTint="66"/>
            <w:noWrap/>
            <w:tcMar/>
            <w:vAlign w:val="bottom"/>
            <w:hideMark/>
          </w:tcPr>
          <w:p w:rsidRPr="00C423AD" w:rsidR="00893496" w:rsidP="000A7E35" w:rsidRDefault="00893496" w14:paraId="5E501C5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SE1</w:t>
            </w:r>
          </w:p>
        </w:tc>
        <w:tc>
          <w:tcPr>
            <w:tcW w:w="534" w:type="pct"/>
            <w:shd w:val="clear" w:color="auto" w:fill="CCC0D9" w:themeFill="accent4" w:themeFillTint="66"/>
            <w:noWrap/>
            <w:tcMar/>
            <w:vAlign w:val="bottom"/>
            <w:hideMark/>
          </w:tcPr>
          <w:p w:rsidRPr="00C423AD" w:rsidR="00893496" w:rsidP="000A7E35" w:rsidRDefault="00893496" w14:paraId="425D187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SE1</w:t>
            </w:r>
          </w:p>
        </w:tc>
        <w:tc>
          <w:tcPr>
            <w:tcW w:w="666" w:type="pct"/>
            <w:shd w:val="clear" w:color="auto" w:fill="31849B" w:themeFill="accent5" w:themeFillShade="BF"/>
            <w:noWrap/>
            <w:tcMar/>
            <w:vAlign w:val="bottom"/>
          </w:tcPr>
          <w:p w:rsidRPr="00C423AD" w:rsidR="00893496" w:rsidP="000A7E35" w:rsidRDefault="00893496" w14:paraId="088070AA" w14:textId="01B789A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Alliance/UC</w:t>
            </w:r>
          </w:p>
        </w:tc>
        <w:tc>
          <w:tcPr>
            <w:tcW w:w="613" w:type="pct"/>
            <w:shd w:val="clear" w:color="auto" w:fill="CCC0D9" w:themeFill="accent4" w:themeFillTint="66"/>
            <w:noWrap/>
            <w:tcMar/>
            <w:vAlign w:val="bottom"/>
            <w:hideMark/>
          </w:tcPr>
          <w:p w:rsidRPr="00C423AD" w:rsidR="00893496" w:rsidP="000A7E35" w:rsidRDefault="00893496" w14:paraId="426EDEA8" w14:textId="14186BE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SE1</w:t>
            </w:r>
          </w:p>
        </w:tc>
        <w:tc>
          <w:tcPr>
            <w:tcW w:w="618" w:type="pct"/>
            <w:shd w:val="clear" w:color="auto" w:fill="CCC0D9" w:themeFill="accent4" w:themeFillTint="66"/>
            <w:noWrap/>
            <w:tcMar/>
            <w:vAlign w:val="bottom"/>
            <w:hideMark/>
          </w:tcPr>
          <w:p w:rsidRPr="00C423AD" w:rsidR="00893496" w:rsidP="00CB666D" w:rsidRDefault="00893496" w14:paraId="3260B603" w14:textId="0D9FDD2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SE1</w:t>
            </w:r>
          </w:p>
        </w:tc>
        <w:tc>
          <w:tcPr>
            <w:tcW w:w="1103" w:type="pct"/>
            <w:shd w:val="clear" w:color="auto" w:fill="FF00FF"/>
            <w:tcMar/>
          </w:tcPr>
          <w:p w:rsidRPr="00706B88" w:rsidR="00893496" w:rsidP="00CB666D" w:rsidRDefault="00B11506" w14:paraId="20E8453B" w14:textId="5D24157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 w:rsidRPr="00706B88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SBT – Pedagogy</w:t>
            </w:r>
          </w:p>
        </w:tc>
      </w:tr>
      <w:tr w:rsidRPr="00C423AD" w:rsidR="00667699" w:rsidTr="1C05B6ED" w14:paraId="008B9791" w14:textId="0E14B601">
        <w:trPr>
          <w:trHeight w:val="255"/>
        </w:trPr>
        <w:tc>
          <w:tcPr>
            <w:tcW w:w="934" w:type="pct"/>
            <w:shd w:val="clear" w:color="auto" w:fill="auto"/>
            <w:noWrap/>
            <w:tcMar/>
            <w:vAlign w:val="bottom"/>
            <w:hideMark/>
          </w:tcPr>
          <w:p w:rsidRPr="00C423AD" w:rsidR="00893496" w:rsidP="00FD4DD8" w:rsidRDefault="00893496" w14:paraId="5B4A0CB1" w14:textId="48D1C9D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14 October 2024</w:t>
            </w:r>
          </w:p>
        </w:tc>
        <w:tc>
          <w:tcPr>
            <w:tcW w:w="532" w:type="pct"/>
            <w:shd w:val="clear" w:color="auto" w:fill="CCC0D9" w:themeFill="accent4" w:themeFillTint="66"/>
            <w:noWrap/>
            <w:tcMar/>
            <w:vAlign w:val="bottom"/>
            <w:hideMark/>
          </w:tcPr>
          <w:p w:rsidRPr="00C423AD" w:rsidR="00893496" w:rsidP="000A7E35" w:rsidRDefault="00893496" w14:paraId="42D5CCC6" w14:textId="60EA36E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SE1</w:t>
            </w:r>
          </w:p>
        </w:tc>
        <w:tc>
          <w:tcPr>
            <w:tcW w:w="534" w:type="pct"/>
            <w:shd w:val="clear" w:color="auto" w:fill="CCC0D9" w:themeFill="accent4" w:themeFillTint="66"/>
            <w:noWrap/>
            <w:tcMar/>
            <w:vAlign w:val="bottom"/>
            <w:hideMark/>
          </w:tcPr>
          <w:p w:rsidRPr="00C423AD" w:rsidR="00893496" w:rsidP="000A7E35" w:rsidRDefault="00893496" w14:paraId="1F1DA60B" w14:textId="4506A53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SE1</w:t>
            </w:r>
          </w:p>
        </w:tc>
        <w:tc>
          <w:tcPr>
            <w:tcW w:w="666" w:type="pct"/>
            <w:shd w:val="clear" w:color="auto" w:fill="31849B" w:themeFill="accent5" w:themeFillShade="BF"/>
            <w:noWrap/>
            <w:tcMar/>
            <w:vAlign w:val="bottom"/>
            <w:hideMark/>
          </w:tcPr>
          <w:p w:rsidRPr="00C423AD" w:rsidR="00893496" w:rsidP="000A7E35" w:rsidRDefault="00893496" w14:paraId="4F77ACDE" w14:textId="2EA8560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Alliance/UC</w:t>
            </w:r>
          </w:p>
        </w:tc>
        <w:tc>
          <w:tcPr>
            <w:tcW w:w="613" w:type="pct"/>
            <w:shd w:val="clear" w:color="auto" w:fill="CCC0D9" w:themeFill="accent4" w:themeFillTint="66"/>
            <w:noWrap/>
            <w:tcMar/>
            <w:vAlign w:val="bottom"/>
            <w:hideMark/>
          </w:tcPr>
          <w:p w:rsidRPr="00C423AD" w:rsidR="00893496" w:rsidP="000A7E35" w:rsidRDefault="00893496" w14:paraId="3D2F9551" w14:textId="0B93B09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SE1</w:t>
            </w:r>
          </w:p>
        </w:tc>
        <w:tc>
          <w:tcPr>
            <w:tcW w:w="618" w:type="pct"/>
            <w:shd w:val="clear" w:color="auto" w:fill="CCC0D9" w:themeFill="accent4" w:themeFillTint="66"/>
            <w:noWrap/>
            <w:tcMar/>
            <w:vAlign w:val="bottom"/>
            <w:hideMark/>
          </w:tcPr>
          <w:p w:rsidRPr="00C423AD" w:rsidR="00893496" w:rsidP="000A7E35" w:rsidRDefault="00893496" w14:paraId="65802801" w14:textId="6F6CAF8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SE1</w:t>
            </w:r>
          </w:p>
        </w:tc>
        <w:tc>
          <w:tcPr>
            <w:tcW w:w="1103" w:type="pct"/>
            <w:shd w:val="clear" w:color="auto" w:fill="FFFFFF" w:themeFill="background1"/>
            <w:tcMar/>
          </w:tcPr>
          <w:p w:rsidRPr="00706B88" w:rsidR="00893496" w:rsidP="000A7E35" w:rsidRDefault="00893496" w14:paraId="4B970B2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</w:p>
        </w:tc>
      </w:tr>
      <w:tr w:rsidRPr="00C423AD" w:rsidR="00667699" w:rsidTr="1C05B6ED" w14:paraId="300C4EF2" w14:textId="003D4F07">
        <w:trPr>
          <w:trHeight w:val="255"/>
        </w:trPr>
        <w:tc>
          <w:tcPr>
            <w:tcW w:w="934" w:type="pct"/>
            <w:shd w:val="clear" w:color="auto" w:fill="auto"/>
            <w:noWrap/>
            <w:tcMar/>
            <w:vAlign w:val="bottom"/>
            <w:hideMark/>
          </w:tcPr>
          <w:p w:rsidRPr="00C423AD" w:rsidR="00893496" w:rsidP="00FD4DD8" w:rsidRDefault="00893496" w14:paraId="381FAD4A" w14:textId="102EE44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22 October 2024</w:t>
            </w:r>
          </w:p>
        </w:tc>
        <w:tc>
          <w:tcPr>
            <w:tcW w:w="532" w:type="pct"/>
            <w:shd w:val="clear" w:color="auto" w:fill="CCC0D9" w:themeFill="accent4" w:themeFillTint="66"/>
            <w:noWrap/>
            <w:tcMar/>
            <w:vAlign w:val="bottom"/>
            <w:hideMark/>
          </w:tcPr>
          <w:p w:rsidRPr="00C423AD" w:rsidR="00893496" w:rsidP="00155FA0" w:rsidRDefault="00893496" w14:paraId="3247C9AE" w14:textId="63AEEFA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SE1</w:t>
            </w:r>
          </w:p>
        </w:tc>
        <w:tc>
          <w:tcPr>
            <w:tcW w:w="534" w:type="pct"/>
            <w:shd w:val="clear" w:color="auto" w:fill="CCC0D9" w:themeFill="accent4" w:themeFillTint="66"/>
            <w:noWrap/>
            <w:tcMar/>
            <w:vAlign w:val="bottom"/>
            <w:hideMark/>
          </w:tcPr>
          <w:p w:rsidRPr="00C423AD" w:rsidR="00893496" w:rsidP="00155FA0" w:rsidRDefault="00893496" w14:paraId="0710F1FB" w14:textId="474D59E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SE1</w:t>
            </w:r>
          </w:p>
        </w:tc>
        <w:tc>
          <w:tcPr>
            <w:tcW w:w="666" w:type="pct"/>
            <w:shd w:val="clear" w:color="auto" w:fill="31849B" w:themeFill="accent5" w:themeFillShade="BF"/>
            <w:noWrap/>
            <w:tcMar/>
            <w:vAlign w:val="bottom"/>
            <w:hideMark/>
          </w:tcPr>
          <w:p w:rsidRPr="00C423AD" w:rsidR="00893496" w:rsidP="00155FA0" w:rsidRDefault="00893496" w14:paraId="301FCE86" w14:textId="4B075D5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Alliance/UC</w:t>
            </w:r>
          </w:p>
        </w:tc>
        <w:tc>
          <w:tcPr>
            <w:tcW w:w="613" w:type="pct"/>
            <w:shd w:val="clear" w:color="auto" w:fill="CCC0D9" w:themeFill="accent4" w:themeFillTint="66"/>
            <w:noWrap/>
            <w:tcMar/>
            <w:vAlign w:val="bottom"/>
            <w:hideMark/>
          </w:tcPr>
          <w:p w:rsidRPr="00C423AD" w:rsidR="00893496" w:rsidP="00155FA0" w:rsidRDefault="00893496" w14:paraId="4F42C831" w14:textId="7616D94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SE1</w:t>
            </w:r>
          </w:p>
        </w:tc>
        <w:tc>
          <w:tcPr>
            <w:tcW w:w="618" w:type="pct"/>
            <w:shd w:val="clear" w:color="auto" w:fill="CCC0D9" w:themeFill="accent4" w:themeFillTint="66"/>
            <w:noWrap/>
            <w:tcMar/>
            <w:vAlign w:val="bottom"/>
            <w:hideMark/>
          </w:tcPr>
          <w:p w:rsidRPr="00C423AD" w:rsidR="00893496" w:rsidP="00155FA0" w:rsidRDefault="00893496" w14:paraId="5006CDA7" w14:textId="759038C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SE1</w:t>
            </w:r>
          </w:p>
        </w:tc>
        <w:tc>
          <w:tcPr>
            <w:tcW w:w="1103" w:type="pct"/>
            <w:shd w:val="clear" w:color="auto" w:fill="FF00FF"/>
            <w:tcMar/>
          </w:tcPr>
          <w:p w:rsidRPr="00706B88" w:rsidR="00893496" w:rsidP="0C9D271C" w:rsidRDefault="00534CF8" w14:paraId="6D56A737" w14:textId="307EA78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 w:rsidRPr="00706B88" w:rsidR="00534CF8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SBT</w:t>
            </w:r>
            <w:r w:rsidRPr="00706B88" w:rsidR="5259E714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 xml:space="preserve"> –Profess.</w:t>
            </w:r>
            <w:r w:rsidRPr="00706B88" w:rsidR="00534CF8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 xml:space="preserve"> behaviours</w:t>
            </w:r>
          </w:p>
          <w:p w:rsidRPr="00706B88" w:rsidR="00893496" w:rsidP="0C9D271C" w:rsidRDefault="00534CF8" w14:paraId="4B0D6A1A" w14:textId="167C00C6">
            <w:pPr>
              <w:pStyle w:val="Normal"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highlight w:val="green"/>
                <w:lang w:eastAsia="en-GB"/>
              </w:rPr>
            </w:pPr>
            <w:r w:rsidRPr="0C9D271C" w:rsidR="502CD46D">
              <w:rPr>
                <w:rFonts w:ascii="Arial" w:hAnsi="Arial" w:eastAsia="Times New Roman" w:cs="Arial"/>
                <w:sz w:val="16"/>
                <w:szCs w:val="16"/>
                <w:highlight w:val="green"/>
                <w:lang w:eastAsia="en-GB"/>
              </w:rPr>
              <w:t xml:space="preserve">26/9/24 ITAP 2 </w:t>
            </w:r>
            <w:r w:rsidRPr="0C9D271C" w:rsidR="00D53A4E">
              <w:rPr>
                <w:rFonts w:ascii="Arial" w:hAnsi="Arial" w:eastAsia="Times New Roman" w:cs="Arial"/>
                <w:sz w:val="16"/>
                <w:szCs w:val="16"/>
                <w:highlight w:val="green"/>
                <w:lang w:eastAsia="en-GB"/>
              </w:rPr>
              <w:t>briefing</w:t>
            </w:r>
          </w:p>
        </w:tc>
      </w:tr>
      <w:tr w:rsidRPr="00C423AD" w:rsidR="00667699" w:rsidTr="1C05B6ED" w14:paraId="08F4CE19" w14:textId="521A01BD">
        <w:trPr>
          <w:trHeight w:val="255"/>
        </w:trPr>
        <w:tc>
          <w:tcPr>
            <w:tcW w:w="934" w:type="pct"/>
            <w:shd w:val="clear" w:color="auto" w:fill="auto"/>
            <w:noWrap/>
            <w:tcMar/>
            <w:vAlign w:val="bottom"/>
            <w:hideMark/>
          </w:tcPr>
          <w:p w:rsidRPr="00C423AD" w:rsidR="00893496" w:rsidP="00FD4DD8" w:rsidRDefault="00893496" w14:paraId="42D17B5C" w14:textId="76CC8C3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28 October 2024</w:t>
            </w:r>
          </w:p>
        </w:tc>
        <w:tc>
          <w:tcPr>
            <w:tcW w:w="532" w:type="pct"/>
            <w:shd w:val="clear" w:color="auto" w:fill="auto"/>
            <w:noWrap/>
            <w:tcMar/>
            <w:vAlign w:val="bottom"/>
            <w:hideMark/>
          </w:tcPr>
          <w:p w:rsidRPr="00C423AD" w:rsidR="00893496" w:rsidP="000A7E35" w:rsidRDefault="00893496" w14:paraId="79765E8C" w14:textId="726B6A6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IS</w:t>
            </w:r>
          </w:p>
        </w:tc>
        <w:tc>
          <w:tcPr>
            <w:tcW w:w="534" w:type="pct"/>
            <w:shd w:val="clear" w:color="auto" w:fill="auto"/>
            <w:noWrap/>
            <w:tcMar/>
            <w:vAlign w:val="bottom"/>
            <w:hideMark/>
          </w:tcPr>
          <w:p w:rsidRPr="00C423AD" w:rsidR="00893496" w:rsidP="000A7E35" w:rsidRDefault="00893496" w14:paraId="4D1610CD" w14:textId="4E58617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IS</w:t>
            </w:r>
          </w:p>
        </w:tc>
        <w:tc>
          <w:tcPr>
            <w:tcW w:w="666" w:type="pct"/>
            <w:shd w:val="clear" w:color="auto" w:fill="auto"/>
            <w:noWrap/>
            <w:tcMar/>
            <w:vAlign w:val="bottom"/>
            <w:hideMark/>
          </w:tcPr>
          <w:p w:rsidRPr="00C423AD" w:rsidR="00893496" w:rsidP="000A7E35" w:rsidRDefault="00893496" w14:paraId="628F70B2" w14:textId="3B07DD0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IS</w:t>
            </w:r>
          </w:p>
        </w:tc>
        <w:tc>
          <w:tcPr>
            <w:tcW w:w="613" w:type="pct"/>
            <w:shd w:val="clear" w:color="auto" w:fill="auto"/>
            <w:noWrap/>
            <w:tcMar/>
            <w:vAlign w:val="bottom"/>
            <w:hideMark/>
          </w:tcPr>
          <w:p w:rsidRPr="00C423AD" w:rsidR="00893496" w:rsidP="000A7E35" w:rsidRDefault="00893496" w14:paraId="33E34FE8" w14:textId="1C82EF7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IS</w:t>
            </w:r>
          </w:p>
        </w:tc>
        <w:tc>
          <w:tcPr>
            <w:tcW w:w="618" w:type="pct"/>
            <w:shd w:val="clear" w:color="auto" w:fill="auto"/>
            <w:noWrap/>
            <w:tcMar/>
            <w:vAlign w:val="bottom"/>
            <w:hideMark/>
          </w:tcPr>
          <w:p w:rsidRPr="00C423AD" w:rsidR="00893496" w:rsidP="000A7E35" w:rsidRDefault="00893496" w14:paraId="327D38B2" w14:textId="27C2F4B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IS</w:t>
            </w:r>
          </w:p>
        </w:tc>
        <w:tc>
          <w:tcPr>
            <w:tcW w:w="1103" w:type="pct"/>
            <w:shd w:val="clear" w:color="auto" w:fill="FFFFFF" w:themeFill="background1"/>
            <w:tcMar/>
          </w:tcPr>
          <w:p w:rsidRPr="00706B88" w:rsidR="00893496" w:rsidP="000A7E35" w:rsidRDefault="00893496" w14:paraId="4AC186E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</w:p>
        </w:tc>
      </w:tr>
      <w:tr w:rsidRPr="00C423AD" w:rsidR="00667699" w:rsidTr="1C05B6ED" w14:paraId="3C6E5FB8" w14:textId="6071F427">
        <w:trPr>
          <w:trHeight w:val="255"/>
        </w:trPr>
        <w:tc>
          <w:tcPr>
            <w:tcW w:w="934" w:type="pct"/>
            <w:shd w:val="clear" w:color="auto" w:fill="auto"/>
            <w:noWrap/>
            <w:tcMar/>
            <w:vAlign w:val="bottom"/>
            <w:hideMark/>
          </w:tcPr>
          <w:p w:rsidRPr="00C423AD" w:rsidR="00893496" w:rsidP="00FD4DD8" w:rsidRDefault="00893496" w14:paraId="575EE71A" w14:textId="75B3ACB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04</w:t>
            </w:r>
            <w:r w:rsidRPr="00C423AD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 xml:space="preserve"> November </w:t>
            </w:r>
            <w:r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2024</w:t>
            </w:r>
          </w:p>
        </w:tc>
        <w:tc>
          <w:tcPr>
            <w:tcW w:w="532" w:type="pct"/>
            <w:shd w:val="clear" w:color="auto" w:fill="CCC0D9" w:themeFill="accent4" w:themeFillTint="66"/>
            <w:noWrap/>
            <w:tcMar/>
            <w:vAlign w:val="bottom"/>
            <w:hideMark/>
          </w:tcPr>
          <w:p w:rsidRPr="00C423AD" w:rsidR="00893496" w:rsidP="000A7E35" w:rsidRDefault="00893496" w14:paraId="6ED4BFB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SE1</w:t>
            </w:r>
          </w:p>
        </w:tc>
        <w:tc>
          <w:tcPr>
            <w:tcW w:w="534" w:type="pct"/>
            <w:shd w:val="clear" w:color="auto" w:fill="CCC0D9" w:themeFill="accent4" w:themeFillTint="66"/>
            <w:noWrap/>
            <w:tcMar/>
            <w:vAlign w:val="bottom"/>
            <w:hideMark/>
          </w:tcPr>
          <w:p w:rsidRPr="00C423AD" w:rsidR="00893496" w:rsidP="000A7E35" w:rsidRDefault="00893496" w14:paraId="72CB9F3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SE1</w:t>
            </w:r>
          </w:p>
        </w:tc>
        <w:tc>
          <w:tcPr>
            <w:tcW w:w="666" w:type="pct"/>
            <w:shd w:val="clear" w:color="auto" w:fill="00B0F0"/>
            <w:noWrap/>
            <w:tcMar/>
            <w:vAlign w:val="bottom"/>
            <w:hideMark/>
          </w:tcPr>
          <w:p w:rsidRPr="00C423AD" w:rsidR="00893496" w:rsidP="000A7E35" w:rsidRDefault="00893496" w14:paraId="08A771EC" w14:textId="78CE151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highlight w:val="yellow"/>
                <w:lang w:eastAsia="en-GB"/>
              </w:rPr>
            </w:pPr>
            <w:r w:rsidRPr="5A15362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UC IT&amp;P</w:t>
            </w:r>
          </w:p>
        </w:tc>
        <w:tc>
          <w:tcPr>
            <w:tcW w:w="613" w:type="pct"/>
            <w:shd w:val="clear" w:color="auto" w:fill="00B0F0"/>
            <w:noWrap/>
            <w:tcMar/>
            <w:vAlign w:val="bottom"/>
            <w:hideMark/>
          </w:tcPr>
          <w:p w:rsidRPr="00C423AD" w:rsidR="00893496" w:rsidP="000A7E35" w:rsidRDefault="00893496" w14:paraId="1ACA3118" w14:textId="3AFF75D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50877C3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IT&amp;P</w:t>
            </w:r>
          </w:p>
        </w:tc>
        <w:tc>
          <w:tcPr>
            <w:tcW w:w="618" w:type="pct"/>
            <w:shd w:val="clear" w:color="auto" w:fill="00B0F0"/>
            <w:noWrap/>
            <w:tcMar/>
            <w:vAlign w:val="bottom"/>
            <w:hideMark/>
          </w:tcPr>
          <w:p w:rsidRPr="00C423AD" w:rsidR="00893496" w:rsidP="000A7E35" w:rsidRDefault="00893496" w14:paraId="59CA2EB3" w14:textId="06C9720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7ABF1EAA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IT&amp;P</w:t>
            </w:r>
          </w:p>
        </w:tc>
        <w:tc>
          <w:tcPr>
            <w:tcW w:w="1103" w:type="pct"/>
            <w:shd w:val="clear" w:color="auto" w:fill="00FFFF"/>
            <w:tcMar/>
          </w:tcPr>
          <w:p w:rsidRPr="00706B88" w:rsidR="00893496" w:rsidP="50877C3C" w:rsidRDefault="00534CF8" w14:paraId="0EB05E1A" w14:textId="1169B6F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 w:rsidRPr="00706B88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Interim report due</w:t>
            </w:r>
          </w:p>
        </w:tc>
      </w:tr>
      <w:tr w:rsidRPr="00C423AD" w:rsidR="00667699" w:rsidTr="1C05B6ED" w14:paraId="1D38D171" w14:textId="42A84F8A">
        <w:trPr>
          <w:trHeight w:val="255"/>
        </w:trPr>
        <w:tc>
          <w:tcPr>
            <w:tcW w:w="934" w:type="pct"/>
            <w:shd w:val="clear" w:color="auto" w:fill="auto"/>
            <w:noWrap/>
            <w:tcMar/>
            <w:vAlign w:val="bottom"/>
            <w:hideMark/>
          </w:tcPr>
          <w:p w:rsidRPr="00C423AD" w:rsidR="00893496" w:rsidP="00FD4DD8" w:rsidRDefault="00893496" w14:paraId="4992B3C5" w14:textId="68B3AB9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11 November 2024</w:t>
            </w:r>
          </w:p>
        </w:tc>
        <w:tc>
          <w:tcPr>
            <w:tcW w:w="532" w:type="pct"/>
            <w:shd w:val="clear" w:color="auto" w:fill="00B0F0"/>
            <w:noWrap/>
            <w:tcMar/>
            <w:vAlign w:val="bottom"/>
            <w:hideMark/>
          </w:tcPr>
          <w:p w:rsidRPr="00C423AD" w:rsidR="00893496" w:rsidP="000A7E35" w:rsidRDefault="00893496" w14:paraId="1C07717F" w14:textId="5E031B8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7ABF1EAA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IT&amp;P</w:t>
            </w:r>
          </w:p>
        </w:tc>
        <w:tc>
          <w:tcPr>
            <w:tcW w:w="534" w:type="pct"/>
            <w:shd w:val="clear" w:color="auto" w:fill="00B0F0"/>
            <w:noWrap/>
            <w:tcMar/>
            <w:vAlign w:val="bottom"/>
            <w:hideMark/>
          </w:tcPr>
          <w:p w:rsidRPr="00C423AD" w:rsidR="00893496" w:rsidP="000A7E35" w:rsidRDefault="00893496" w14:paraId="6499E250" w14:textId="63454D1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7ABF1EAA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IT&amp;P</w:t>
            </w:r>
          </w:p>
        </w:tc>
        <w:tc>
          <w:tcPr>
            <w:tcW w:w="666" w:type="pct"/>
            <w:shd w:val="clear" w:color="auto" w:fill="00B050"/>
            <w:noWrap/>
            <w:tcMar/>
            <w:vAlign w:val="bottom"/>
            <w:hideMark/>
          </w:tcPr>
          <w:p w:rsidRPr="00C423AD" w:rsidR="00893496" w:rsidP="000A7E35" w:rsidRDefault="00893496" w14:paraId="7E8BF458" w14:textId="531232E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77E4778D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Subject Day</w:t>
            </w:r>
          </w:p>
        </w:tc>
        <w:tc>
          <w:tcPr>
            <w:tcW w:w="613" w:type="pct"/>
            <w:shd w:val="clear" w:color="auto" w:fill="CCC0D9" w:themeFill="accent4" w:themeFillTint="66"/>
            <w:noWrap/>
            <w:tcMar/>
            <w:vAlign w:val="bottom"/>
            <w:hideMark/>
          </w:tcPr>
          <w:p w:rsidRPr="00C423AD" w:rsidR="00893496" w:rsidP="000A7E35" w:rsidRDefault="00893496" w14:paraId="5A29D9A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SE1</w:t>
            </w:r>
          </w:p>
        </w:tc>
        <w:tc>
          <w:tcPr>
            <w:tcW w:w="618" w:type="pct"/>
            <w:shd w:val="clear" w:color="auto" w:fill="CCC0D9" w:themeFill="accent4" w:themeFillTint="66"/>
            <w:noWrap/>
            <w:tcMar/>
            <w:vAlign w:val="bottom"/>
            <w:hideMark/>
          </w:tcPr>
          <w:p w:rsidRPr="00C423AD" w:rsidR="00893496" w:rsidP="000A7E35" w:rsidRDefault="00893496" w14:paraId="128F443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SE1</w:t>
            </w:r>
          </w:p>
        </w:tc>
        <w:tc>
          <w:tcPr>
            <w:tcW w:w="1103" w:type="pct"/>
            <w:shd w:val="clear" w:color="auto" w:fill="FF00FF"/>
            <w:tcMar/>
          </w:tcPr>
          <w:p w:rsidRPr="00706B88" w:rsidR="00893496" w:rsidP="000A7E35" w:rsidRDefault="00B11506" w14:paraId="4E00302E" w14:textId="54BD0BD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 w:rsidRPr="00706B88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SBT - Curriculum</w:t>
            </w:r>
          </w:p>
        </w:tc>
      </w:tr>
      <w:tr w:rsidRPr="00C423AD" w:rsidR="00667699" w:rsidTr="1C05B6ED" w14:paraId="27F57669" w14:textId="768ECD56">
        <w:trPr>
          <w:trHeight w:val="118"/>
        </w:trPr>
        <w:tc>
          <w:tcPr>
            <w:tcW w:w="934" w:type="pct"/>
            <w:shd w:val="clear" w:color="auto" w:fill="auto"/>
            <w:noWrap/>
            <w:tcMar/>
            <w:vAlign w:val="bottom"/>
            <w:hideMark/>
          </w:tcPr>
          <w:p w:rsidRPr="00C423AD" w:rsidR="00893496" w:rsidP="00FD4DD8" w:rsidRDefault="00893496" w14:paraId="3035A48F" w14:textId="6AA5D91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18 November 2024</w:t>
            </w:r>
          </w:p>
        </w:tc>
        <w:tc>
          <w:tcPr>
            <w:tcW w:w="532" w:type="pct"/>
            <w:shd w:val="clear" w:color="auto" w:fill="CCC0D9" w:themeFill="accent4" w:themeFillTint="66"/>
            <w:noWrap/>
            <w:tcMar/>
            <w:vAlign w:val="bottom"/>
            <w:hideMark/>
          </w:tcPr>
          <w:p w:rsidRPr="00C423AD" w:rsidR="00893496" w:rsidP="000A7E35" w:rsidRDefault="00893496" w14:paraId="14F6C5E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SE1</w:t>
            </w:r>
          </w:p>
        </w:tc>
        <w:tc>
          <w:tcPr>
            <w:tcW w:w="534" w:type="pct"/>
            <w:shd w:val="clear" w:color="auto" w:fill="CCC0D9" w:themeFill="accent4" w:themeFillTint="66"/>
            <w:noWrap/>
            <w:tcMar/>
            <w:vAlign w:val="bottom"/>
            <w:hideMark/>
          </w:tcPr>
          <w:p w:rsidRPr="00C423AD" w:rsidR="00893496" w:rsidP="000A7E35" w:rsidRDefault="00893496" w14:paraId="5A134BD1" w14:textId="618EA78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SE1</w:t>
            </w:r>
          </w:p>
        </w:tc>
        <w:tc>
          <w:tcPr>
            <w:tcW w:w="666" w:type="pct"/>
            <w:shd w:val="clear" w:color="auto" w:fill="31849B" w:themeFill="accent5" w:themeFillShade="BF"/>
            <w:noWrap/>
            <w:tcMar/>
            <w:vAlign w:val="bottom"/>
            <w:hideMark/>
          </w:tcPr>
          <w:p w:rsidRPr="00C423AD" w:rsidR="00893496" w:rsidP="00EC62CD" w:rsidRDefault="00893496" w14:paraId="31507867" w14:textId="7B463890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Alliance/UC</w:t>
            </w:r>
          </w:p>
        </w:tc>
        <w:tc>
          <w:tcPr>
            <w:tcW w:w="613" w:type="pct"/>
            <w:shd w:val="clear" w:color="auto" w:fill="CCC0D9" w:themeFill="accent4" w:themeFillTint="66"/>
            <w:noWrap/>
            <w:tcMar/>
            <w:vAlign w:val="bottom"/>
            <w:hideMark/>
          </w:tcPr>
          <w:p w:rsidRPr="00C423AD" w:rsidR="00893496" w:rsidP="000A7E35" w:rsidRDefault="00893496" w14:paraId="7727DB5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SE1</w:t>
            </w:r>
          </w:p>
        </w:tc>
        <w:tc>
          <w:tcPr>
            <w:tcW w:w="618" w:type="pct"/>
            <w:shd w:val="clear" w:color="auto" w:fill="CCC0D9" w:themeFill="accent4" w:themeFillTint="66"/>
            <w:noWrap/>
            <w:tcMar/>
            <w:vAlign w:val="bottom"/>
            <w:hideMark/>
          </w:tcPr>
          <w:p w:rsidRPr="000A7E35" w:rsidR="00893496" w:rsidP="000A7E35" w:rsidRDefault="00893496" w14:paraId="4F165CD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0A7E3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SE1</w:t>
            </w:r>
          </w:p>
        </w:tc>
        <w:tc>
          <w:tcPr>
            <w:tcW w:w="1103" w:type="pct"/>
            <w:shd w:val="clear" w:color="auto" w:fill="FFFF00"/>
            <w:tcMar/>
          </w:tcPr>
          <w:p w:rsidRPr="00706B88" w:rsidR="00893496" w:rsidP="000A7E35" w:rsidRDefault="00B11506" w14:paraId="5F685DB7" w14:textId="32D2F66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 w:rsidRPr="00706B88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SE</w:t>
            </w:r>
            <w:r w:rsidRPr="00706B88" w:rsidR="00943BB2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1 link tutor QA visit</w:t>
            </w:r>
          </w:p>
        </w:tc>
      </w:tr>
      <w:tr w:rsidRPr="00C423AD" w:rsidR="00667699" w:rsidTr="1C05B6ED" w14:paraId="06D1136D" w14:textId="7D776D45">
        <w:trPr>
          <w:trHeight w:val="255"/>
        </w:trPr>
        <w:tc>
          <w:tcPr>
            <w:tcW w:w="934" w:type="pct"/>
            <w:shd w:val="clear" w:color="auto" w:fill="auto"/>
            <w:noWrap/>
            <w:tcMar/>
            <w:vAlign w:val="bottom"/>
            <w:hideMark/>
          </w:tcPr>
          <w:p w:rsidRPr="00C423AD" w:rsidR="00893496" w:rsidP="00FD4DD8" w:rsidRDefault="00893496" w14:paraId="4F68B752" w14:textId="7B7FF4F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25 November 2024</w:t>
            </w:r>
          </w:p>
        </w:tc>
        <w:tc>
          <w:tcPr>
            <w:tcW w:w="532" w:type="pct"/>
            <w:shd w:val="clear" w:color="auto" w:fill="CCC0D9" w:themeFill="accent4" w:themeFillTint="66"/>
            <w:noWrap/>
            <w:tcMar/>
            <w:vAlign w:val="bottom"/>
          </w:tcPr>
          <w:p w:rsidRPr="00C423AD" w:rsidR="00893496" w:rsidP="000A7E35" w:rsidRDefault="00893496" w14:paraId="7F4DA1B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SE1</w:t>
            </w:r>
          </w:p>
        </w:tc>
        <w:tc>
          <w:tcPr>
            <w:tcW w:w="534" w:type="pct"/>
            <w:shd w:val="clear" w:color="auto" w:fill="CCC0D9" w:themeFill="accent4" w:themeFillTint="66"/>
            <w:noWrap/>
            <w:tcMar/>
            <w:vAlign w:val="bottom"/>
            <w:hideMark/>
          </w:tcPr>
          <w:p w:rsidRPr="00C423AD" w:rsidR="00893496" w:rsidP="000A7E35" w:rsidRDefault="00893496" w14:paraId="604132D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SE1</w:t>
            </w:r>
          </w:p>
        </w:tc>
        <w:tc>
          <w:tcPr>
            <w:tcW w:w="666" w:type="pct"/>
            <w:shd w:val="clear" w:color="auto" w:fill="31849B" w:themeFill="accent5" w:themeFillShade="BF"/>
            <w:noWrap/>
            <w:tcMar/>
            <w:vAlign w:val="bottom"/>
            <w:hideMark/>
          </w:tcPr>
          <w:p w:rsidRPr="00C423AD" w:rsidR="00893496" w:rsidP="000A7E35" w:rsidRDefault="00893496" w14:paraId="4048EBE0" w14:textId="5B050F9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Alliance/UC</w:t>
            </w:r>
          </w:p>
        </w:tc>
        <w:tc>
          <w:tcPr>
            <w:tcW w:w="613" w:type="pct"/>
            <w:shd w:val="clear" w:color="auto" w:fill="CCC0D9" w:themeFill="accent4" w:themeFillTint="66"/>
            <w:noWrap/>
            <w:tcMar/>
            <w:vAlign w:val="bottom"/>
            <w:hideMark/>
          </w:tcPr>
          <w:p w:rsidRPr="00C423AD" w:rsidR="00893496" w:rsidP="000A7E35" w:rsidRDefault="00893496" w14:paraId="488DD4E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SE1</w:t>
            </w:r>
          </w:p>
        </w:tc>
        <w:tc>
          <w:tcPr>
            <w:tcW w:w="618" w:type="pct"/>
            <w:shd w:val="clear" w:color="auto" w:fill="CCC0D9" w:themeFill="accent4" w:themeFillTint="66"/>
            <w:noWrap/>
            <w:tcMar/>
            <w:vAlign w:val="bottom"/>
            <w:hideMark/>
          </w:tcPr>
          <w:p w:rsidRPr="000A7E35" w:rsidR="00893496" w:rsidP="000A7E35" w:rsidRDefault="00893496" w14:paraId="042E7F2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0A7E3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SE1</w:t>
            </w:r>
          </w:p>
        </w:tc>
        <w:tc>
          <w:tcPr>
            <w:tcW w:w="1103" w:type="pct"/>
            <w:shd w:val="clear" w:color="auto" w:fill="FFFFFF" w:themeFill="background1"/>
            <w:tcMar/>
          </w:tcPr>
          <w:p w:rsidRPr="00706B88" w:rsidR="00893496" w:rsidP="000A7E35" w:rsidRDefault="00893496" w14:paraId="69A7F30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</w:p>
        </w:tc>
      </w:tr>
      <w:tr w:rsidRPr="00C423AD" w:rsidR="00667699" w:rsidTr="1C05B6ED" w14:paraId="3B8524B5" w14:textId="59116C99">
        <w:trPr>
          <w:trHeight w:val="255"/>
        </w:trPr>
        <w:tc>
          <w:tcPr>
            <w:tcW w:w="934" w:type="pct"/>
            <w:shd w:val="clear" w:color="auto" w:fill="auto"/>
            <w:noWrap/>
            <w:tcMar/>
            <w:vAlign w:val="bottom"/>
            <w:hideMark/>
          </w:tcPr>
          <w:p w:rsidRPr="00C423AD" w:rsidR="00893496" w:rsidP="00FD4DD8" w:rsidRDefault="00893496" w14:paraId="26AAD45E" w14:textId="3B7A997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02 December 2024</w:t>
            </w:r>
          </w:p>
        </w:tc>
        <w:tc>
          <w:tcPr>
            <w:tcW w:w="532" w:type="pct"/>
            <w:shd w:val="clear" w:color="auto" w:fill="CCC0D9" w:themeFill="accent4" w:themeFillTint="66"/>
            <w:noWrap/>
            <w:tcMar/>
            <w:vAlign w:val="bottom"/>
          </w:tcPr>
          <w:p w:rsidRPr="00C423AD" w:rsidR="00893496" w:rsidP="007F15AE" w:rsidRDefault="00893496" w14:paraId="02A1ED8C" w14:textId="0887F54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SE1</w:t>
            </w:r>
          </w:p>
        </w:tc>
        <w:tc>
          <w:tcPr>
            <w:tcW w:w="534" w:type="pct"/>
            <w:shd w:val="clear" w:color="auto" w:fill="CCC0D9" w:themeFill="accent4" w:themeFillTint="66"/>
            <w:noWrap/>
            <w:tcMar/>
            <w:vAlign w:val="bottom"/>
            <w:hideMark/>
          </w:tcPr>
          <w:p w:rsidRPr="00C423AD" w:rsidR="00893496" w:rsidP="007F15AE" w:rsidRDefault="00893496" w14:paraId="1922CDB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SE1</w:t>
            </w:r>
          </w:p>
        </w:tc>
        <w:tc>
          <w:tcPr>
            <w:tcW w:w="666" w:type="pct"/>
            <w:shd w:val="clear" w:color="auto" w:fill="31849B" w:themeFill="accent5" w:themeFillShade="BF"/>
            <w:noWrap/>
            <w:tcMar/>
            <w:vAlign w:val="bottom"/>
            <w:hideMark/>
          </w:tcPr>
          <w:p w:rsidRPr="00C423AD" w:rsidR="00893496" w:rsidP="007F15AE" w:rsidRDefault="00893496" w14:paraId="673A54EC" w14:textId="510B82D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Alliance/UC</w:t>
            </w:r>
          </w:p>
        </w:tc>
        <w:tc>
          <w:tcPr>
            <w:tcW w:w="613" w:type="pct"/>
            <w:shd w:val="clear" w:color="auto" w:fill="CCC0D9" w:themeFill="accent4" w:themeFillTint="66"/>
            <w:noWrap/>
            <w:tcMar/>
            <w:vAlign w:val="bottom"/>
            <w:hideMark/>
          </w:tcPr>
          <w:p w:rsidRPr="00C423AD" w:rsidR="00893496" w:rsidP="007F15AE" w:rsidRDefault="00893496" w14:paraId="43D8CD1B" w14:textId="4F360E6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SE1</w:t>
            </w:r>
          </w:p>
        </w:tc>
        <w:tc>
          <w:tcPr>
            <w:tcW w:w="618" w:type="pct"/>
            <w:shd w:val="clear" w:color="auto" w:fill="CCC0D9" w:themeFill="accent4" w:themeFillTint="66"/>
            <w:noWrap/>
            <w:tcMar/>
            <w:vAlign w:val="bottom"/>
            <w:hideMark/>
          </w:tcPr>
          <w:p w:rsidRPr="000A7E35" w:rsidR="00893496" w:rsidP="007F15AE" w:rsidRDefault="00893496" w14:paraId="6F4169CF" w14:textId="52D3AD2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SE1</w:t>
            </w:r>
          </w:p>
        </w:tc>
        <w:tc>
          <w:tcPr>
            <w:tcW w:w="1103" w:type="pct"/>
            <w:shd w:val="clear" w:color="auto" w:fill="FF00FF"/>
            <w:tcMar/>
          </w:tcPr>
          <w:p w:rsidRPr="00706B88" w:rsidR="00893496" w:rsidP="007F15AE" w:rsidRDefault="00943BB2" w14:paraId="0C801A6D" w14:textId="316EEC1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 w:rsidRPr="00706B88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SBT - Assessment</w:t>
            </w:r>
          </w:p>
        </w:tc>
      </w:tr>
      <w:tr w:rsidRPr="00C423AD" w:rsidR="00667699" w:rsidTr="1C05B6ED" w14:paraId="11B379C5" w14:textId="6DE1DAF5">
        <w:trPr>
          <w:trHeight w:val="255"/>
        </w:trPr>
        <w:tc>
          <w:tcPr>
            <w:tcW w:w="934" w:type="pct"/>
            <w:shd w:val="clear" w:color="auto" w:fill="auto"/>
            <w:noWrap/>
            <w:tcMar/>
            <w:vAlign w:val="bottom"/>
            <w:hideMark/>
          </w:tcPr>
          <w:p w:rsidRPr="00C423AD" w:rsidR="00893496" w:rsidP="00FD4DD8" w:rsidRDefault="00893496" w14:paraId="4AA552ED" w14:textId="501873F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09 December 2024</w:t>
            </w:r>
          </w:p>
        </w:tc>
        <w:tc>
          <w:tcPr>
            <w:tcW w:w="532" w:type="pct"/>
            <w:shd w:val="clear" w:color="auto" w:fill="CCC0D9" w:themeFill="accent4" w:themeFillTint="66"/>
            <w:noWrap/>
            <w:tcMar/>
            <w:vAlign w:val="bottom"/>
            <w:hideMark/>
          </w:tcPr>
          <w:p w:rsidRPr="001744E3" w:rsidR="00893496" w:rsidP="00EC62CD" w:rsidRDefault="00893496" w14:paraId="436B223E" w14:textId="1278EB2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SE1</w:t>
            </w:r>
          </w:p>
        </w:tc>
        <w:tc>
          <w:tcPr>
            <w:tcW w:w="534" w:type="pct"/>
            <w:shd w:val="clear" w:color="auto" w:fill="CCC0D9" w:themeFill="accent4" w:themeFillTint="66"/>
            <w:noWrap/>
            <w:tcMar/>
            <w:vAlign w:val="bottom"/>
            <w:hideMark/>
          </w:tcPr>
          <w:p w:rsidRPr="007402F3" w:rsidR="00893496" w:rsidP="3A9BFC8D" w:rsidRDefault="00893496" w14:paraId="000D7DB1" w14:textId="49F2F5A5">
            <w:pPr>
              <w:spacing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2DFBCD7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SE1</w:t>
            </w:r>
          </w:p>
        </w:tc>
        <w:tc>
          <w:tcPr>
            <w:tcW w:w="666" w:type="pct"/>
            <w:shd w:val="clear" w:color="auto" w:fill="31849B" w:themeFill="accent5" w:themeFillShade="BF"/>
            <w:noWrap/>
            <w:tcMar/>
            <w:vAlign w:val="bottom"/>
            <w:hideMark/>
          </w:tcPr>
          <w:p w:rsidRPr="00C423AD" w:rsidR="00893496" w:rsidP="00EC62CD" w:rsidRDefault="00893496" w14:paraId="209BA8A0" w14:textId="30488F9F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Alliance/UC</w:t>
            </w:r>
          </w:p>
        </w:tc>
        <w:tc>
          <w:tcPr>
            <w:tcW w:w="613" w:type="pct"/>
            <w:shd w:val="clear" w:color="auto" w:fill="CCC0D9" w:themeFill="accent4" w:themeFillTint="66"/>
            <w:noWrap/>
            <w:tcMar/>
            <w:vAlign w:val="bottom"/>
            <w:hideMark/>
          </w:tcPr>
          <w:p w:rsidRPr="00C423AD" w:rsidR="00893496" w:rsidP="000A7E35" w:rsidRDefault="00893496" w14:paraId="0EA0B3E2" w14:textId="759D80D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SE1</w:t>
            </w:r>
          </w:p>
        </w:tc>
        <w:tc>
          <w:tcPr>
            <w:tcW w:w="618" w:type="pct"/>
            <w:shd w:val="clear" w:color="auto" w:fill="CCC0D9" w:themeFill="accent4" w:themeFillTint="66"/>
            <w:noWrap/>
            <w:tcMar/>
            <w:vAlign w:val="bottom"/>
            <w:hideMark/>
          </w:tcPr>
          <w:p w:rsidRPr="000A7E35" w:rsidR="00893496" w:rsidP="000A7E35" w:rsidRDefault="00893496" w14:paraId="4621973B" w14:textId="3297F60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SE1</w:t>
            </w:r>
          </w:p>
        </w:tc>
        <w:tc>
          <w:tcPr>
            <w:tcW w:w="1103" w:type="pct"/>
            <w:shd w:val="clear" w:color="auto" w:fill="FFFFFF" w:themeFill="background1"/>
            <w:tcMar/>
          </w:tcPr>
          <w:p w:rsidRPr="00706B88" w:rsidR="00893496" w:rsidP="000A7E35" w:rsidRDefault="00893496" w14:paraId="0C99D42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</w:p>
        </w:tc>
      </w:tr>
      <w:tr w:rsidRPr="00C423AD" w:rsidR="00667699" w:rsidTr="1C05B6ED" w14:paraId="4B055462" w14:textId="43D7FC70">
        <w:trPr>
          <w:trHeight w:val="255"/>
        </w:trPr>
        <w:tc>
          <w:tcPr>
            <w:tcW w:w="934" w:type="pct"/>
            <w:shd w:val="clear" w:color="auto" w:fill="auto"/>
            <w:noWrap/>
            <w:tcMar/>
            <w:vAlign w:val="bottom"/>
            <w:hideMark/>
          </w:tcPr>
          <w:p w:rsidRPr="00C423AD" w:rsidR="00893496" w:rsidP="00FD4DD8" w:rsidRDefault="00893496" w14:paraId="6AA732D7" w14:textId="4831B98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16 December 2024</w:t>
            </w:r>
          </w:p>
        </w:tc>
        <w:tc>
          <w:tcPr>
            <w:tcW w:w="532" w:type="pct"/>
            <w:shd w:val="clear" w:color="auto" w:fill="CCC0D9" w:themeFill="accent4" w:themeFillTint="66"/>
            <w:noWrap/>
            <w:tcMar/>
            <w:vAlign w:val="bottom"/>
            <w:hideMark/>
          </w:tcPr>
          <w:p w:rsidRPr="00C423AD" w:rsidR="00893496" w:rsidP="004559FD" w:rsidRDefault="00893496" w14:paraId="2B5646E3" w14:textId="5F31D7C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SE1</w:t>
            </w:r>
          </w:p>
        </w:tc>
        <w:tc>
          <w:tcPr>
            <w:tcW w:w="534" w:type="pct"/>
            <w:shd w:val="clear" w:color="auto" w:fill="CCC0D9" w:themeFill="accent4" w:themeFillTint="66"/>
            <w:noWrap/>
            <w:tcMar/>
            <w:vAlign w:val="bottom"/>
            <w:hideMark/>
          </w:tcPr>
          <w:p w:rsidRPr="00C423AD" w:rsidR="00893496" w:rsidP="000A7E35" w:rsidRDefault="00893496" w14:paraId="27EA31B5" w14:textId="54A6C55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SE1</w:t>
            </w:r>
          </w:p>
        </w:tc>
        <w:tc>
          <w:tcPr>
            <w:tcW w:w="666" w:type="pct"/>
            <w:shd w:val="clear" w:color="auto" w:fill="31849B" w:themeFill="accent5" w:themeFillShade="BF"/>
            <w:noWrap/>
            <w:tcMar/>
            <w:vAlign w:val="bottom"/>
            <w:hideMark/>
          </w:tcPr>
          <w:p w:rsidRPr="00C423AD" w:rsidR="00893496" w:rsidP="000A7E35" w:rsidRDefault="00893496" w14:paraId="5E81ABEB" w14:textId="2056DCB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Alliance/UC</w:t>
            </w:r>
          </w:p>
        </w:tc>
        <w:tc>
          <w:tcPr>
            <w:tcW w:w="613" w:type="pct"/>
            <w:shd w:val="clear" w:color="auto" w:fill="FDE9D9" w:themeFill="accent6" w:themeFillTint="33"/>
            <w:noWrap/>
            <w:tcMar/>
            <w:vAlign w:val="bottom"/>
            <w:hideMark/>
          </w:tcPr>
          <w:p w:rsidRPr="00C423AD" w:rsidR="00893496" w:rsidP="000A7E35" w:rsidRDefault="00893496" w14:paraId="2FAD34EF" w14:textId="3BFC618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1C05B6ED" w:rsidR="3FDAB83A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SE1/</w:t>
            </w:r>
            <w:r w:rsidRPr="1C05B6ED" w:rsidR="00893496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</w:t>
            </w:r>
            <w:r w:rsidRPr="1C05B6ED" w:rsidR="17B9EEEB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618" w:type="pct"/>
            <w:shd w:val="clear" w:color="auto" w:fill="FDE9D9" w:themeFill="accent6" w:themeFillTint="33"/>
            <w:noWrap/>
            <w:tcMar/>
            <w:vAlign w:val="bottom"/>
            <w:hideMark/>
          </w:tcPr>
          <w:p w:rsidRPr="00C423AD" w:rsidR="00893496" w:rsidP="003477D0" w:rsidRDefault="00893496" w14:paraId="22D47125" w14:textId="6E7670D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1C05B6ED" w:rsidR="04D09FD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SE1/</w:t>
            </w:r>
            <w:r w:rsidRPr="1C05B6ED" w:rsidR="00893496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</w:t>
            </w:r>
            <w:r w:rsidRPr="1C05B6ED" w:rsidR="151C1CC0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03" w:type="pct"/>
            <w:shd w:val="clear" w:color="auto" w:fill="00FFFF"/>
            <w:tcMar/>
          </w:tcPr>
          <w:p w:rsidRPr="00706B88" w:rsidR="00893496" w:rsidP="0C9D271C" w:rsidRDefault="00943BB2" w14:paraId="4F463F1F" w14:textId="795CC64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 w:rsidRPr="0C9D271C" w:rsidR="00943BB2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Final report due</w:t>
            </w:r>
          </w:p>
          <w:p w:rsidRPr="00706B88" w:rsidR="00893496" w:rsidP="0C9D271C" w:rsidRDefault="00943BB2" w14:paraId="4FFC3FAF" w14:textId="5768EA59">
            <w:pPr>
              <w:pStyle w:val="Normal"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highlight w:val="green"/>
                <w:lang w:eastAsia="en-GB"/>
              </w:rPr>
            </w:pPr>
            <w:r w:rsidRPr="7A70B6DB" w:rsidR="55A49C0C">
              <w:rPr>
                <w:rFonts w:ascii="Arial" w:hAnsi="Arial" w:eastAsia="Times New Roman" w:cs="Arial"/>
                <w:sz w:val="16"/>
                <w:szCs w:val="16"/>
                <w:highlight w:val="green"/>
                <w:lang w:eastAsia="en-GB"/>
              </w:rPr>
              <w:t>1</w:t>
            </w:r>
            <w:r w:rsidRPr="7A70B6DB" w:rsidR="0EA9FB8B">
              <w:rPr>
                <w:rFonts w:ascii="Arial" w:hAnsi="Arial" w:eastAsia="Times New Roman" w:cs="Arial"/>
                <w:sz w:val="16"/>
                <w:szCs w:val="16"/>
                <w:highlight w:val="green"/>
                <w:lang w:eastAsia="en-GB"/>
              </w:rPr>
              <w:t>8</w:t>
            </w:r>
            <w:r w:rsidRPr="7A70B6DB" w:rsidR="55A49C0C">
              <w:rPr>
                <w:rFonts w:ascii="Arial" w:hAnsi="Arial" w:eastAsia="Times New Roman" w:cs="Arial"/>
                <w:sz w:val="16"/>
                <w:szCs w:val="16"/>
                <w:highlight w:val="green"/>
                <w:lang w:eastAsia="en-GB"/>
              </w:rPr>
              <w:t xml:space="preserve">/12/24 SE2 &amp; ITAP 3 </w:t>
            </w:r>
            <w:r w:rsidRPr="7A70B6DB" w:rsidR="55A49C0C">
              <w:rPr>
                <w:rFonts w:ascii="Arial" w:hAnsi="Arial" w:eastAsia="Times New Roman" w:cs="Arial"/>
                <w:sz w:val="16"/>
                <w:szCs w:val="16"/>
                <w:highlight w:val="green"/>
                <w:lang w:eastAsia="en-GB"/>
              </w:rPr>
              <w:t>briefing</w:t>
            </w:r>
          </w:p>
        </w:tc>
      </w:tr>
      <w:tr w:rsidRPr="00C423AD" w:rsidR="00667699" w:rsidTr="1C05B6ED" w14:paraId="2F27FA1D" w14:textId="0AFC5AAD">
        <w:trPr>
          <w:trHeight w:val="255"/>
        </w:trPr>
        <w:tc>
          <w:tcPr>
            <w:tcW w:w="934" w:type="pct"/>
            <w:shd w:val="clear" w:color="auto" w:fill="auto"/>
            <w:noWrap/>
            <w:tcMar/>
            <w:vAlign w:val="bottom"/>
            <w:hideMark/>
          </w:tcPr>
          <w:p w:rsidRPr="00C423AD" w:rsidR="00893496" w:rsidP="00FD4DD8" w:rsidRDefault="00893496" w14:paraId="0E736509" w14:textId="55D6B58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23</w:t>
            </w:r>
            <w:r w:rsidRPr="00C423AD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December 2024</w:t>
            </w:r>
          </w:p>
        </w:tc>
        <w:tc>
          <w:tcPr>
            <w:tcW w:w="532" w:type="pct"/>
            <w:shd w:val="clear" w:color="auto" w:fill="D9D9D9" w:themeFill="background1" w:themeFillShade="D9"/>
            <w:noWrap/>
            <w:tcMar/>
            <w:vAlign w:val="bottom"/>
            <w:hideMark/>
          </w:tcPr>
          <w:p w:rsidRPr="00C423AD" w:rsidR="00893496" w:rsidP="000A7E35" w:rsidRDefault="00893496" w14:paraId="7BF7B619" w14:textId="5EC0D97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534" w:type="pct"/>
            <w:shd w:val="clear" w:color="auto" w:fill="D9D9D9" w:themeFill="background1" w:themeFillShade="D9"/>
            <w:noWrap/>
            <w:tcMar/>
            <w:vAlign w:val="bottom"/>
            <w:hideMark/>
          </w:tcPr>
          <w:p w:rsidRPr="00C423AD" w:rsidR="00893496" w:rsidP="000A7E35" w:rsidRDefault="00893496" w14:paraId="6911E73F" w14:textId="3D2186A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C423AD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666" w:type="pct"/>
            <w:shd w:val="clear" w:color="auto" w:fill="D9D9D9" w:themeFill="background1" w:themeFillShade="D9"/>
            <w:noWrap/>
            <w:tcMar/>
            <w:vAlign w:val="bottom"/>
            <w:hideMark/>
          </w:tcPr>
          <w:p w:rsidRPr="00C423AD" w:rsidR="00893496" w:rsidP="000A7E35" w:rsidRDefault="00893496" w14:paraId="6EE159F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613" w:type="pct"/>
            <w:shd w:val="clear" w:color="auto" w:fill="D9D9D9" w:themeFill="background1" w:themeFillShade="D9"/>
            <w:noWrap/>
            <w:tcMar/>
            <w:vAlign w:val="bottom"/>
            <w:hideMark/>
          </w:tcPr>
          <w:p w:rsidRPr="00C423AD" w:rsidR="00893496" w:rsidP="000A7E35" w:rsidRDefault="00893496" w14:paraId="564633A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618" w:type="pct"/>
            <w:shd w:val="clear" w:color="auto" w:fill="D9D9D9" w:themeFill="background1" w:themeFillShade="D9"/>
            <w:noWrap/>
            <w:tcMar/>
            <w:vAlign w:val="bottom"/>
            <w:hideMark/>
          </w:tcPr>
          <w:p w:rsidRPr="00C423AD" w:rsidR="00893496" w:rsidP="000A7E35" w:rsidRDefault="00893496" w14:paraId="5E384124" w14:textId="4BB1F2A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1103" w:type="pct"/>
            <w:shd w:val="clear" w:color="auto" w:fill="D9D9D9" w:themeFill="background1" w:themeFillShade="D9"/>
            <w:tcMar/>
          </w:tcPr>
          <w:p w:rsidR="00893496" w:rsidP="000A7E35" w:rsidRDefault="00893496" w14:paraId="0E2F436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C423AD" w:rsidR="00667699" w:rsidTr="1C05B6ED" w14:paraId="7B9B1BD0" w14:textId="438156DF">
        <w:trPr>
          <w:trHeight w:val="255"/>
        </w:trPr>
        <w:tc>
          <w:tcPr>
            <w:tcW w:w="934" w:type="pct"/>
            <w:shd w:val="clear" w:color="auto" w:fill="auto"/>
            <w:noWrap/>
            <w:tcMar/>
            <w:vAlign w:val="bottom"/>
            <w:hideMark/>
          </w:tcPr>
          <w:p w:rsidRPr="00C423AD" w:rsidR="00893496" w:rsidP="00FD4DD8" w:rsidRDefault="00893496" w14:paraId="0DAA6954" w14:textId="5A7434B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30 December 2024</w:t>
            </w:r>
          </w:p>
        </w:tc>
        <w:tc>
          <w:tcPr>
            <w:tcW w:w="532" w:type="pct"/>
            <w:shd w:val="clear" w:color="auto" w:fill="D9D9D9" w:themeFill="background1" w:themeFillShade="D9"/>
            <w:noWrap/>
            <w:tcMar/>
            <w:vAlign w:val="bottom"/>
            <w:hideMark/>
          </w:tcPr>
          <w:p w:rsidRPr="00C423AD" w:rsidR="00893496" w:rsidP="000A7E35" w:rsidRDefault="00893496" w14:paraId="5D9760E7" w14:textId="7FABE8E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534" w:type="pct"/>
            <w:shd w:val="clear" w:color="auto" w:fill="D9D9D9" w:themeFill="background1" w:themeFillShade="D9"/>
            <w:noWrap/>
            <w:tcMar/>
            <w:vAlign w:val="bottom"/>
            <w:hideMark/>
          </w:tcPr>
          <w:p w:rsidRPr="00C423AD" w:rsidR="00893496" w:rsidP="000A7E35" w:rsidRDefault="00893496" w14:paraId="136D7043" w14:textId="5094F55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666" w:type="pct"/>
            <w:shd w:val="clear" w:color="auto" w:fill="D9D9D9" w:themeFill="background1" w:themeFillShade="D9"/>
            <w:noWrap/>
            <w:tcMar/>
            <w:vAlign w:val="bottom"/>
          </w:tcPr>
          <w:p w:rsidRPr="00C423AD" w:rsidR="00893496" w:rsidP="000A7E35" w:rsidRDefault="00893496" w14:paraId="687874DB" w14:textId="6BCCE5E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H</w:t>
            </w:r>
          </w:p>
        </w:tc>
        <w:tc>
          <w:tcPr>
            <w:tcW w:w="613" w:type="pct"/>
            <w:shd w:val="clear" w:color="auto" w:fill="D9D9D9" w:themeFill="background1" w:themeFillShade="D9"/>
            <w:noWrap/>
            <w:tcMar/>
            <w:vAlign w:val="bottom"/>
            <w:hideMark/>
          </w:tcPr>
          <w:p w:rsidRPr="00C423AD" w:rsidR="00893496" w:rsidP="000A7E35" w:rsidRDefault="00893496" w14:paraId="7027F070" w14:textId="0C0BB73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618" w:type="pct"/>
            <w:shd w:val="clear" w:color="auto" w:fill="D9D9D9" w:themeFill="background1" w:themeFillShade="D9"/>
            <w:noWrap/>
            <w:tcMar/>
            <w:vAlign w:val="bottom"/>
            <w:hideMark/>
          </w:tcPr>
          <w:p w:rsidRPr="00C423AD" w:rsidR="00893496" w:rsidP="000A7E35" w:rsidRDefault="00893496" w14:paraId="473FF4B2" w14:textId="7388F38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1103" w:type="pct"/>
            <w:shd w:val="clear" w:color="auto" w:fill="D9D9D9" w:themeFill="background1" w:themeFillShade="D9"/>
            <w:tcMar/>
          </w:tcPr>
          <w:p w:rsidR="00893496" w:rsidP="000A7E35" w:rsidRDefault="00893496" w14:paraId="53EE7F0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C423AD" w:rsidR="00667699" w:rsidTr="1C05B6ED" w14:paraId="4B62C75C" w14:textId="398A1FAB">
        <w:trPr>
          <w:trHeight w:val="255"/>
        </w:trPr>
        <w:tc>
          <w:tcPr>
            <w:tcW w:w="934" w:type="pct"/>
            <w:shd w:val="clear" w:color="auto" w:fill="auto"/>
            <w:noWrap/>
            <w:tcMar/>
            <w:vAlign w:val="bottom"/>
            <w:hideMark/>
          </w:tcPr>
          <w:p w:rsidRPr="00C423AD" w:rsidR="00893496" w:rsidP="00FD4DD8" w:rsidRDefault="00893496" w14:paraId="3E6016BD" w14:textId="1CB6A74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06 January 2025</w:t>
            </w:r>
          </w:p>
        </w:tc>
        <w:tc>
          <w:tcPr>
            <w:tcW w:w="532" w:type="pct"/>
            <w:shd w:val="clear" w:color="auto" w:fill="00B0F0"/>
            <w:noWrap/>
            <w:tcMar/>
            <w:vAlign w:val="bottom"/>
            <w:hideMark/>
          </w:tcPr>
          <w:p w:rsidRPr="00C423AD" w:rsidR="00893496" w:rsidP="0C9D271C" w:rsidRDefault="00893496" w14:paraId="0755301F" w14:textId="7B21FA7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C9D271C" w:rsidR="00893496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 IT&amp;P conf</w:t>
            </w:r>
          </w:p>
        </w:tc>
        <w:tc>
          <w:tcPr>
            <w:tcW w:w="534" w:type="pct"/>
            <w:shd w:val="clear" w:color="auto" w:fill="00B0F0"/>
            <w:noWrap/>
            <w:tcMar/>
            <w:vAlign w:val="bottom"/>
            <w:hideMark/>
          </w:tcPr>
          <w:p w:rsidRPr="00C423AD" w:rsidR="00893496" w:rsidP="000A7E35" w:rsidRDefault="00893496" w14:paraId="6A23D878" w14:textId="56F07CB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C9D271C" w:rsidR="00E408CA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EAL</w:t>
            </w:r>
            <w:r w:rsidRPr="0C9D271C" w:rsidR="00893496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 day</w:t>
            </w:r>
            <w:r w:rsidRPr="0C9D271C" w:rsidR="6FCF9F06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 (alliance)</w:t>
            </w:r>
          </w:p>
        </w:tc>
        <w:tc>
          <w:tcPr>
            <w:tcW w:w="666" w:type="pct"/>
            <w:shd w:val="clear" w:color="auto" w:fill="00B0F0"/>
            <w:noWrap/>
            <w:tcMar/>
            <w:vAlign w:val="bottom"/>
          </w:tcPr>
          <w:p w:rsidRPr="00C423AD" w:rsidR="00893496" w:rsidP="000A7E35" w:rsidRDefault="00893496" w14:paraId="7C34712C" w14:textId="086A0EA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UC IT&amp;P</w:t>
            </w:r>
          </w:p>
        </w:tc>
        <w:tc>
          <w:tcPr>
            <w:tcW w:w="613" w:type="pct"/>
            <w:shd w:val="clear" w:color="auto" w:fill="00B0F0"/>
            <w:noWrap/>
            <w:tcMar/>
            <w:vAlign w:val="bottom"/>
            <w:hideMark/>
          </w:tcPr>
          <w:p w:rsidRPr="00C423AD" w:rsidR="00893496" w:rsidP="000A7E35" w:rsidRDefault="00893496" w14:paraId="02E68F50" w14:textId="08424D8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IT&amp;P</w:t>
            </w:r>
          </w:p>
        </w:tc>
        <w:tc>
          <w:tcPr>
            <w:tcW w:w="618" w:type="pct"/>
            <w:shd w:val="clear" w:color="auto" w:fill="00B0F0"/>
            <w:noWrap/>
            <w:tcMar/>
            <w:vAlign w:val="bottom"/>
            <w:hideMark/>
          </w:tcPr>
          <w:p w:rsidRPr="00C423AD" w:rsidR="00893496" w:rsidP="000A7E35" w:rsidRDefault="00893496" w14:paraId="621499F2" w14:textId="313D5F2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IT&amp;P</w:t>
            </w:r>
          </w:p>
        </w:tc>
        <w:tc>
          <w:tcPr>
            <w:tcW w:w="1103" w:type="pct"/>
            <w:shd w:val="clear" w:color="auto" w:fill="FFFFFF" w:themeFill="background1"/>
            <w:tcMar/>
          </w:tcPr>
          <w:p w:rsidRPr="004D2490" w:rsidR="00893496" w:rsidP="72E63F9B" w:rsidRDefault="00686C46" w14:paraId="328F4037" w14:textId="5042CD4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 w:rsidRPr="72E63F9B">
              <w:rPr>
                <w:rFonts w:ascii="Arial" w:hAnsi="Arial" w:eastAsia="Times New Roman" w:cs="Arial"/>
                <w:sz w:val="16"/>
                <w:szCs w:val="16"/>
                <w:highlight w:val="red"/>
                <w:lang w:eastAsia="en-GB"/>
              </w:rPr>
              <w:t>Assignment 1 due</w:t>
            </w:r>
            <w:r w:rsidRPr="72E63F9B" w:rsidR="7520DCA2">
              <w:rPr>
                <w:rFonts w:ascii="Arial" w:hAnsi="Arial" w:eastAsia="Times New Roman" w:cs="Arial"/>
                <w:sz w:val="16"/>
                <w:szCs w:val="16"/>
                <w:highlight w:val="red"/>
                <w:lang w:eastAsia="en-GB"/>
              </w:rPr>
              <w:t xml:space="preserve"> 6/1/2</w:t>
            </w:r>
            <w:r w:rsidRPr="72E63F9B" w:rsidR="5AD9E59F">
              <w:rPr>
                <w:rFonts w:ascii="Arial" w:hAnsi="Arial" w:eastAsia="Times New Roman" w:cs="Arial"/>
                <w:sz w:val="16"/>
                <w:szCs w:val="16"/>
                <w:highlight w:val="red"/>
                <w:lang w:eastAsia="en-GB"/>
              </w:rPr>
              <w:t>5</w:t>
            </w:r>
          </w:p>
          <w:p w:rsidRPr="004D2490" w:rsidR="00893496" w:rsidP="0C9D271C" w:rsidRDefault="00572872" w14:paraId="02EDB09A" w14:textId="17A78A8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highlight w:val="darkGray"/>
                <w:lang w:eastAsia="en-GB"/>
              </w:rPr>
            </w:pPr>
          </w:p>
        </w:tc>
      </w:tr>
      <w:tr w:rsidRPr="00C423AD" w:rsidR="00667699" w:rsidTr="1C05B6ED" w14:paraId="459AEF07" w14:textId="47048207">
        <w:trPr>
          <w:trHeight w:val="255"/>
        </w:trPr>
        <w:tc>
          <w:tcPr>
            <w:tcW w:w="934" w:type="pct"/>
            <w:shd w:val="clear" w:color="auto" w:fill="auto"/>
            <w:noWrap/>
            <w:tcMar/>
            <w:vAlign w:val="bottom"/>
            <w:hideMark/>
          </w:tcPr>
          <w:p w:rsidRPr="00C423AD" w:rsidR="00893496" w:rsidP="00FD4DD8" w:rsidRDefault="00893496" w14:paraId="00609BA4" w14:textId="6EBB9A3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13 January 2025</w:t>
            </w:r>
          </w:p>
        </w:tc>
        <w:tc>
          <w:tcPr>
            <w:tcW w:w="532" w:type="pct"/>
            <w:shd w:val="clear" w:color="auto" w:fill="00B0F0"/>
            <w:noWrap/>
            <w:tcMar/>
            <w:vAlign w:val="bottom"/>
            <w:hideMark/>
          </w:tcPr>
          <w:p w:rsidRPr="00C423AD" w:rsidR="00893496" w:rsidP="00192F77" w:rsidRDefault="00893496" w14:paraId="153FA591" w14:textId="355FEB8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IT&amp;P</w:t>
            </w:r>
          </w:p>
        </w:tc>
        <w:tc>
          <w:tcPr>
            <w:tcW w:w="534" w:type="pct"/>
            <w:shd w:val="clear" w:color="auto" w:fill="00B0F0"/>
            <w:noWrap/>
            <w:tcMar/>
            <w:vAlign w:val="bottom"/>
            <w:hideMark/>
          </w:tcPr>
          <w:p w:rsidRPr="00C423AD" w:rsidR="00893496" w:rsidP="000A7E35" w:rsidRDefault="00893496" w14:paraId="45BF6DFD" w14:textId="10975C8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IT&amp;P</w:t>
            </w:r>
          </w:p>
        </w:tc>
        <w:tc>
          <w:tcPr>
            <w:tcW w:w="666" w:type="pct"/>
            <w:shd w:val="clear" w:color="auto" w:fill="00B050"/>
            <w:noWrap/>
            <w:tcMar/>
            <w:vAlign w:val="bottom"/>
            <w:hideMark/>
          </w:tcPr>
          <w:p w:rsidRPr="00C423AD" w:rsidR="00893496" w:rsidP="000A7E35" w:rsidRDefault="00893496" w14:paraId="5BEB6199" w14:textId="557DC24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42053B4D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Subject Day</w:t>
            </w:r>
          </w:p>
        </w:tc>
        <w:tc>
          <w:tcPr>
            <w:tcW w:w="613" w:type="pct"/>
            <w:shd w:val="clear" w:color="auto" w:fill="FBD4B4" w:themeFill="accent6" w:themeFillTint="66"/>
            <w:noWrap/>
            <w:tcMar/>
            <w:vAlign w:val="bottom"/>
            <w:hideMark/>
          </w:tcPr>
          <w:p w:rsidRPr="00C423AD" w:rsidR="00893496" w:rsidP="000A7E35" w:rsidRDefault="00893496" w14:paraId="700C231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SE2</w:t>
            </w:r>
          </w:p>
        </w:tc>
        <w:tc>
          <w:tcPr>
            <w:tcW w:w="618" w:type="pct"/>
            <w:shd w:val="clear" w:color="auto" w:fill="FBD4B4" w:themeFill="accent6" w:themeFillTint="66"/>
            <w:noWrap/>
            <w:tcMar/>
            <w:vAlign w:val="bottom"/>
            <w:hideMark/>
          </w:tcPr>
          <w:p w:rsidRPr="00C423AD" w:rsidR="00893496" w:rsidP="000A7E35" w:rsidRDefault="00893496" w14:paraId="1CAA200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SE2</w:t>
            </w:r>
          </w:p>
        </w:tc>
        <w:tc>
          <w:tcPr>
            <w:tcW w:w="1103" w:type="pct"/>
            <w:shd w:val="clear" w:color="auto" w:fill="FFFFFF" w:themeFill="background1"/>
            <w:tcMar/>
          </w:tcPr>
          <w:p w:rsidRPr="004D2490" w:rsidR="00893496" w:rsidP="000A7E35" w:rsidRDefault="00686C46" w14:paraId="12FD15D2" w14:textId="03918D8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</w:p>
        </w:tc>
      </w:tr>
      <w:tr w:rsidRPr="00C423AD" w:rsidR="00667699" w:rsidTr="1C05B6ED" w14:paraId="474C9850" w14:textId="6E2940EC">
        <w:trPr>
          <w:trHeight w:val="255"/>
        </w:trPr>
        <w:tc>
          <w:tcPr>
            <w:tcW w:w="934" w:type="pct"/>
            <w:shd w:val="clear" w:color="auto" w:fill="auto"/>
            <w:noWrap/>
            <w:tcMar/>
            <w:vAlign w:val="bottom"/>
            <w:hideMark/>
          </w:tcPr>
          <w:p w:rsidRPr="00C423AD" w:rsidR="00893496" w:rsidP="00FD4DD8" w:rsidRDefault="00893496" w14:paraId="58A9DEAE" w14:textId="6F20224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20 January 2025</w:t>
            </w:r>
          </w:p>
        </w:tc>
        <w:tc>
          <w:tcPr>
            <w:tcW w:w="532" w:type="pct"/>
            <w:shd w:val="clear" w:color="auto" w:fill="FBD4B4" w:themeFill="accent6" w:themeFillTint="66"/>
            <w:noWrap/>
            <w:tcMar/>
            <w:vAlign w:val="bottom"/>
            <w:hideMark/>
          </w:tcPr>
          <w:p w:rsidRPr="00480A2B" w:rsidR="00893496" w:rsidP="000A7E35" w:rsidRDefault="00893496" w14:paraId="07D091E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80A2B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SE2</w:t>
            </w:r>
          </w:p>
        </w:tc>
        <w:tc>
          <w:tcPr>
            <w:tcW w:w="534" w:type="pct"/>
            <w:shd w:val="clear" w:color="auto" w:fill="FBD4B4" w:themeFill="accent6" w:themeFillTint="66"/>
            <w:noWrap/>
            <w:tcMar/>
            <w:vAlign w:val="bottom"/>
            <w:hideMark/>
          </w:tcPr>
          <w:p w:rsidRPr="00480A2B" w:rsidR="00893496" w:rsidP="000A7E35" w:rsidRDefault="00893496" w14:paraId="677B0D5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80A2B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SE2</w:t>
            </w:r>
          </w:p>
        </w:tc>
        <w:tc>
          <w:tcPr>
            <w:tcW w:w="666" w:type="pct"/>
            <w:shd w:val="clear" w:color="auto" w:fill="31849B" w:themeFill="accent5" w:themeFillShade="BF"/>
            <w:noWrap/>
            <w:tcMar/>
            <w:vAlign w:val="bottom"/>
            <w:hideMark/>
          </w:tcPr>
          <w:p w:rsidRPr="00480A2B" w:rsidR="00893496" w:rsidP="000A7E35" w:rsidRDefault="00893496" w14:paraId="76BB66B8" w14:textId="7C238B8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Alliance/UC</w:t>
            </w:r>
          </w:p>
        </w:tc>
        <w:tc>
          <w:tcPr>
            <w:tcW w:w="613" w:type="pct"/>
            <w:shd w:val="clear" w:color="auto" w:fill="FBD4B4" w:themeFill="accent6" w:themeFillTint="66"/>
            <w:noWrap/>
            <w:tcMar/>
            <w:vAlign w:val="bottom"/>
            <w:hideMark/>
          </w:tcPr>
          <w:p w:rsidRPr="00480A2B" w:rsidR="00893496" w:rsidP="000A7E35" w:rsidRDefault="00893496" w14:paraId="0E608FD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80A2B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SE2</w:t>
            </w:r>
          </w:p>
        </w:tc>
        <w:tc>
          <w:tcPr>
            <w:tcW w:w="618" w:type="pct"/>
            <w:shd w:val="clear" w:color="auto" w:fill="FBD4B4" w:themeFill="accent6" w:themeFillTint="66"/>
            <w:noWrap/>
            <w:tcMar/>
            <w:vAlign w:val="bottom"/>
            <w:hideMark/>
          </w:tcPr>
          <w:p w:rsidRPr="00480A2B" w:rsidR="00893496" w:rsidP="000A7E35" w:rsidRDefault="00893496" w14:paraId="2979F8D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480A2B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SE2</w:t>
            </w:r>
          </w:p>
        </w:tc>
        <w:tc>
          <w:tcPr>
            <w:tcW w:w="1103" w:type="pct"/>
            <w:shd w:val="clear" w:color="auto" w:fill="FFFF00"/>
            <w:tcMar/>
          </w:tcPr>
          <w:p w:rsidRPr="004D2490" w:rsidR="00893496" w:rsidP="000A7E35" w:rsidRDefault="00572872" w14:paraId="3FAC8DC1" w14:textId="7D09A13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 w:rsidRPr="004D2490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SE2 link tutor check</w:t>
            </w:r>
          </w:p>
        </w:tc>
      </w:tr>
      <w:tr w:rsidRPr="00C423AD" w:rsidR="00667699" w:rsidTr="1C05B6ED" w14:paraId="19FD91D3" w14:textId="02A28F63">
        <w:trPr>
          <w:trHeight w:val="255"/>
        </w:trPr>
        <w:tc>
          <w:tcPr>
            <w:tcW w:w="934" w:type="pct"/>
            <w:shd w:val="clear" w:color="auto" w:fill="auto"/>
            <w:noWrap/>
            <w:tcMar/>
            <w:vAlign w:val="bottom"/>
            <w:hideMark/>
          </w:tcPr>
          <w:p w:rsidRPr="00C423AD" w:rsidR="00893496" w:rsidP="00FD4DD8" w:rsidRDefault="00893496" w14:paraId="144E6ED5" w14:textId="57D24CC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27 January 2025</w:t>
            </w:r>
          </w:p>
        </w:tc>
        <w:tc>
          <w:tcPr>
            <w:tcW w:w="532" w:type="pct"/>
            <w:shd w:val="clear" w:color="auto" w:fill="FBD4B4" w:themeFill="accent6" w:themeFillTint="66"/>
            <w:noWrap/>
            <w:tcMar/>
            <w:vAlign w:val="bottom"/>
            <w:hideMark/>
          </w:tcPr>
          <w:p w:rsidRPr="00C423AD" w:rsidR="00893496" w:rsidP="000A7E35" w:rsidRDefault="00893496" w14:paraId="1FFE980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SE2</w:t>
            </w:r>
          </w:p>
        </w:tc>
        <w:tc>
          <w:tcPr>
            <w:tcW w:w="534" w:type="pct"/>
            <w:shd w:val="clear" w:color="auto" w:fill="FBD4B4" w:themeFill="accent6" w:themeFillTint="66"/>
            <w:noWrap/>
            <w:tcMar/>
            <w:vAlign w:val="bottom"/>
            <w:hideMark/>
          </w:tcPr>
          <w:p w:rsidRPr="00C423AD" w:rsidR="00893496" w:rsidP="000A7E35" w:rsidRDefault="00893496" w14:paraId="051A21C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SE2</w:t>
            </w:r>
          </w:p>
        </w:tc>
        <w:tc>
          <w:tcPr>
            <w:tcW w:w="666" w:type="pct"/>
            <w:shd w:val="clear" w:color="auto" w:fill="31849B" w:themeFill="accent5" w:themeFillShade="BF"/>
            <w:noWrap/>
            <w:tcMar/>
            <w:vAlign w:val="bottom"/>
            <w:hideMark/>
          </w:tcPr>
          <w:p w:rsidRPr="00C423AD" w:rsidR="00893496" w:rsidP="000A7E35" w:rsidRDefault="00893496" w14:paraId="568F7B3B" w14:textId="7698E61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Alliance/UC</w:t>
            </w:r>
          </w:p>
        </w:tc>
        <w:tc>
          <w:tcPr>
            <w:tcW w:w="613" w:type="pct"/>
            <w:shd w:val="clear" w:color="auto" w:fill="FBD4B4" w:themeFill="accent6" w:themeFillTint="66"/>
            <w:noWrap/>
            <w:tcMar/>
            <w:vAlign w:val="bottom"/>
            <w:hideMark/>
          </w:tcPr>
          <w:p w:rsidRPr="00C423AD" w:rsidR="00893496" w:rsidP="000A7E35" w:rsidRDefault="00893496" w14:paraId="5977646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SE2</w:t>
            </w:r>
          </w:p>
        </w:tc>
        <w:tc>
          <w:tcPr>
            <w:tcW w:w="618" w:type="pct"/>
            <w:shd w:val="clear" w:color="auto" w:fill="FBD4B4" w:themeFill="accent6" w:themeFillTint="66"/>
            <w:noWrap/>
            <w:tcMar/>
            <w:vAlign w:val="bottom"/>
            <w:hideMark/>
          </w:tcPr>
          <w:p w:rsidRPr="00C423AD" w:rsidR="00893496" w:rsidP="000A7E35" w:rsidRDefault="00893496" w14:paraId="545347F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SE2</w:t>
            </w:r>
          </w:p>
        </w:tc>
        <w:tc>
          <w:tcPr>
            <w:tcW w:w="1103" w:type="pct"/>
            <w:shd w:val="clear" w:color="auto" w:fill="FFFFFF" w:themeFill="background1"/>
            <w:tcMar/>
          </w:tcPr>
          <w:p w:rsidR="00893496" w:rsidP="000A7E35" w:rsidRDefault="003C1F4F" w14:paraId="0C23BEE2" w14:textId="606D3C6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 w:rsidRPr="00136475">
              <w:rPr>
                <w:rFonts w:ascii="Arial" w:hAnsi="Arial" w:eastAsia="Times New Roman" w:cs="Arial"/>
                <w:sz w:val="16"/>
                <w:szCs w:val="16"/>
                <w:highlight w:val="magenta"/>
                <w:lang w:eastAsia="en-GB"/>
              </w:rPr>
              <w:t xml:space="preserve">SBT </w:t>
            </w:r>
            <w:r w:rsidRPr="00136475" w:rsidR="00136475">
              <w:rPr>
                <w:rFonts w:ascii="Arial" w:hAnsi="Arial" w:eastAsia="Times New Roman" w:cs="Arial"/>
                <w:sz w:val="16"/>
                <w:szCs w:val="16"/>
                <w:highlight w:val="magenta"/>
                <w:lang w:eastAsia="en-GB"/>
              </w:rPr>
              <w:t>–</w:t>
            </w:r>
            <w:r w:rsidRPr="00136475">
              <w:rPr>
                <w:rFonts w:ascii="Arial" w:hAnsi="Arial" w:eastAsia="Times New Roman" w:cs="Arial"/>
                <w:sz w:val="16"/>
                <w:szCs w:val="16"/>
                <w:highlight w:val="magenta"/>
                <w:lang w:eastAsia="en-GB"/>
              </w:rPr>
              <w:t xml:space="preserve"> behaviour</w:t>
            </w:r>
          </w:p>
          <w:p w:rsidRPr="004D2490" w:rsidR="00136475" w:rsidP="000A7E35" w:rsidRDefault="00136475" w14:paraId="31636823" w14:textId="0489215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 w:rsidRPr="00136475">
              <w:rPr>
                <w:rFonts w:ascii="Arial" w:hAnsi="Arial" w:eastAsia="Times New Roman" w:cs="Arial"/>
                <w:sz w:val="16"/>
                <w:szCs w:val="16"/>
                <w:highlight w:val="yellow"/>
                <w:lang w:eastAsia="en-GB"/>
              </w:rPr>
              <w:t>SE2 link tutor QA visit</w:t>
            </w:r>
          </w:p>
        </w:tc>
      </w:tr>
      <w:tr w:rsidRPr="00C423AD" w:rsidR="00667699" w:rsidTr="1C05B6ED" w14:paraId="7E946462" w14:textId="69238327">
        <w:trPr>
          <w:trHeight w:val="300"/>
        </w:trPr>
        <w:tc>
          <w:tcPr>
            <w:tcW w:w="934" w:type="pct"/>
            <w:shd w:val="clear" w:color="auto" w:fill="auto"/>
            <w:noWrap/>
            <w:tcMar/>
            <w:vAlign w:val="bottom"/>
            <w:hideMark/>
          </w:tcPr>
          <w:p w:rsidRPr="00C423AD" w:rsidR="00893496" w:rsidP="00FD4DD8" w:rsidRDefault="00893496" w14:paraId="5AD45724" w14:textId="1066896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03 February 2025</w:t>
            </w:r>
          </w:p>
        </w:tc>
        <w:tc>
          <w:tcPr>
            <w:tcW w:w="532" w:type="pct"/>
            <w:shd w:val="clear" w:color="auto" w:fill="FBD4B4" w:themeFill="accent6" w:themeFillTint="66"/>
            <w:noWrap/>
            <w:tcMar/>
            <w:vAlign w:val="bottom"/>
            <w:hideMark/>
          </w:tcPr>
          <w:p w:rsidRPr="00C423AD" w:rsidR="00893496" w:rsidP="000A7E35" w:rsidRDefault="00893496" w14:paraId="1F1FDDA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SE2</w:t>
            </w:r>
          </w:p>
        </w:tc>
        <w:tc>
          <w:tcPr>
            <w:tcW w:w="534" w:type="pct"/>
            <w:shd w:val="clear" w:color="auto" w:fill="FBD4B4" w:themeFill="accent6" w:themeFillTint="66"/>
            <w:noWrap/>
            <w:tcMar/>
            <w:vAlign w:val="bottom"/>
            <w:hideMark/>
          </w:tcPr>
          <w:p w:rsidRPr="00C423AD" w:rsidR="00893496" w:rsidP="000A7E35" w:rsidRDefault="00893496" w14:paraId="2487979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SE2</w:t>
            </w:r>
          </w:p>
        </w:tc>
        <w:tc>
          <w:tcPr>
            <w:tcW w:w="666" w:type="pct"/>
            <w:shd w:val="clear" w:color="auto" w:fill="31849B" w:themeFill="accent5" w:themeFillShade="BF"/>
            <w:noWrap/>
            <w:tcMar/>
            <w:vAlign w:val="bottom"/>
            <w:hideMark/>
          </w:tcPr>
          <w:p w:rsidRPr="00C423AD" w:rsidR="00893496" w:rsidP="000A7E35" w:rsidRDefault="00893496" w14:paraId="00CED3EC" w14:textId="45DF2E1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Alliance/UC</w:t>
            </w:r>
          </w:p>
        </w:tc>
        <w:tc>
          <w:tcPr>
            <w:tcW w:w="613" w:type="pct"/>
            <w:shd w:val="clear" w:color="auto" w:fill="FBD4B4" w:themeFill="accent6" w:themeFillTint="66"/>
            <w:noWrap/>
            <w:tcMar/>
            <w:vAlign w:val="bottom"/>
            <w:hideMark/>
          </w:tcPr>
          <w:p w:rsidRPr="00C423AD" w:rsidR="00893496" w:rsidP="000A7E35" w:rsidRDefault="00893496" w14:paraId="19A4BF5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SE2</w:t>
            </w:r>
          </w:p>
        </w:tc>
        <w:tc>
          <w:tcPr>
            <w:tcW w:w="618" w:type="pct"/>
            <w:shd w:val="clear" w:color="auto" w:fill="FBD4B4" w:themeFill="accent6" w:themeFillTint="66"/>
            <w:noWrap/>
            <w:tcMar/>
            <w:vAlign w:val="bottom"/>
            <w:hideMark/>
          </w:tcPr>
          <w:p w:rsidRPr="00C423AD" w:rsidR="00893496" w:rsidP="000A7E35" w:rsidRDefault="00893496" w14:paraId="604CD50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SE2</w:t>
            </w:r>
          </w:p>
        </w:tc>
        <w:tc>
          <w:tcPr>
            <w:tcW w:w="1103" w:type="pct"/>
            <w:shd w:val="clear" w:color="auto" w:fill="FFFFFF" w:themeFill="background1"/>
            <w:tcMar/>
          </w:tcPr>
          <w:p w:rsidRPr="004D2490" w:rsidR="00893496" w:rsidP="000A7E35" w:rsidRDefault="003C1F4F" w14:paraId="187B6B8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 w:rsidRPr="00136475">
              <w:rPr>
                <w:rFonts w:ascii="Arial" w:hAnsi="Arial" w:eastAsia="Times New Roman" w:cs="Arial"/>
                <w:sz w:val="16"/>
                <w:szCs w:val="16"/>
                <w:highlight w:val="magenta"/>
                <w:lang w:eastAsia="en-GB"/>
              </w:rPr>
              <w:t>SBT- Ped</w:t>
            </w:r>
            <w:r w:rsidRPr="00136475" w:rsidR="006377C4">
              <w:rPr>
                <w:rFonts w:ascii="Arial" w:hAnsi="Arial" w:eastAsia="Times New Roman" w:cs="Arial"/>
                <w:sz w:val="16"/>
                <w:szCs w:val="16"/>
                <w:highlight w:val="magenta"/>
                <w:lang w:eastAsia="en-GB"/>
              </w:rPr>
              <w:t>agogy</w:t>
            </w:r>
          </w:p>
          <w:p w:rsidRPr="004D2490" w:rsidR="004D2490" w:rsidP="0C9D271C" w:rsidRDefault="004D2490" w14:paraId="126B5D64" w14:textId="5A62A8A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highlight w:val="darkGray"/>
                <w:lang w:eastAsia="en-GB"/>
              </w:rPr>
            </w:pPr>
          </w:p>
        </w:tc>
      </w:tr>
      <w:tr w:rsidRPr="00C423AD" w:rsidR="00667699" w:rsidTr="1C05B6ED" w14:paraId="6E819661" w14:textId="490A6FCB">
        <w:trPr>
          <w:trHeight w:val="255"/>
        </w:trPr>
        <w:tc>
          <w:tcPr>
            <w:tcW w:w="934" w:type="pct"/>
            <w:shd w:val="clear" w:color="auto" w:fill="auto"/>
            <w:noWrap/>
            <w:tcMar/>
            <w:vAlign w:val="bottom"/>
            <w:hideMark/>
          </w:tcPr>
          <w:p w:rsidRPr="00C423AD" w:rsidR="00893496" w:rsidP="00FD4DD8" w:rsidRDefault="00893496" w14:paraId="1C936746" w14:textId="0635412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10 February 2025</w:t>
            </w:r>
          </w:p>
        </w:tc>
        <w:tc>
          <w:tcPr>
            <w:tcW w:w="532" w:type="pct"/>
            <w:shd w:val="clear" w:color="auto" w:fill="FBD4B4" w:themeFill="accent6" w:themeFillTint="66"/>
            <w:noWrap/>
            <w:tcMar/>
            <w:vAlign w:val="bottom"/>
          </w:tcPr>
          <w:p w:rsidRPr="001D11CC" w:rsidR="00893496" w:rsidP="000A7E35" w:rsidRDefault="00893496" w14:paraId="5DED9D07" w14:textId="54BE041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SE2</w:t>
            </w:r>
          </w:p>
        </w:tc>
        <w:tc>
          <w:tcPr>
            <w:tcW w:w="534" w:type="pct"/>
            <w:shd w:val="clear" w:color="auto" w:fill="FBD4B4" w:themeFill="accent6" w:themeFillTint="66"/>
            <w:noWrap/>
            <w:tcMar/>
            <w:vAlign w:val="bottom"/>
          </w:tcPr>
          <w:p w:rsidRPr="001D11CC" w:rsidR="00893496" w:rsidP="000A7E35" w:rsidRDefault="00893496" w14:paraId="7FAE0302" w14:textId="34CD070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SE2</w:t>
            </w:r>
          </w:p>
        </w:tc>
        <w:tc>
          <w:tcPr>
            <w:tcW w:w="666" w:type="pct"/>
            <w:shd w:val="clear" w:color="auto" w:fill="00B050"/>
            <w:noWrap/>
            <w:tcMar/>
            <w:vAlign w:val="bottom"/>
          </w:tcPr>
          <w:p w:rsidRPr="001D11CC" w:rsidR="00893496" w:rsidP="000A7E35" w:rsidRDefault="556BA408" w14:paraId="51B67264" w14:textId="50E1E41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F1AB061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Subject Day</w:t>
            </w:r>
          </w:p>
        </w:tc>
        <w:tc>
          <w:tcPr>
            <w:tcW w:w="613" w:type="pct"/>
            <w:shd w:val="clear" w:color="auto" w:fill="FBD4B4" w:themeFill="accent6" w:themeFillTint="66"/>
            <w:noWrap/>
            <w:tcMar/>
            <w:vAlign w:val="bottom"/>
          </w:tcPr>
          <w:p w:rsidRPr="001D11CC" w:rsidR="00893496" w:rsidP="000A7E35" w:rsidRDefault="00893496" w14:paraId="5F4F3A2C" w14:textId="44B94DE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SE2</w:t>
            </w:r>
          </w:p>
        </w:tc>
        <w:tc>
          <w:tcPr>
            <w:tcW w:w="618" w:type="pct"/>
            <w:shd w:val="clear" w:color="auto" w:fill="FBD4B4" w:themeFill="accent6" w:themeFillTint="66"/>
            <w:noWrap/>
            <w:tcMar/>
            <w:vAlign w:val="bottom"/>
          </w:tcPr>
          <w:p w:rsidRPr="001D11CC" w:rsidR="00893496" w:rsidP="000A7E35" w:rsidRDefault="00893496" w14:paraId="7D778DA3" w14:textId="1C11636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SE2</w:t>
            </w:r>
          </w:p>
        </w:tc>
        <w:tc>
          <w:tcPr>
            <w:tcW w:w="1103" w:type="pct"/>
            <w:shd w:val="clear" w:color="auto" w:fill="FFFFFF" w:themeFill="background1"/>
            <w:tcMar/>
          </w:tcPr>
          <w:p w:rsidRPr="004D2490" w:rsidR="00893496" w:rsidP="000A7E35" w:rsidRDefault="006377C4" w14:paraId="2D1F891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 w:rsidRPr="00136475">
              <w:rPr>
                <w:rFonts w:ascii="Arial" w:hAnsi="Arial" w:eastAsia="Times New Roman" w:cs="Arial"/>
                <w:sz w:val="16"/>
                <w:szCs w:val="16"/>
                <w:highlight w:val="magenta"/>
                <w:lang w:eastAsia="en-GB"/>
              </w:rPr>
              <w:t>SBT – Proff behaviours</w:t>
            </w:r>
          </w:p>
          <w:p w:rsidRPr="004D2490" w:rsidR="004D2490" w:rsidP="000A7E35" w:rsidRDefault="004D2490" w14:paraId="306F8BB3" w14:textId="7D42BAC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 w:rsidRPr="00136475">
              <w:rPr>
                <w:rFonts w:ascii="Arial" w:hAnsi="Arial" w:eastAsia="Times New Roman" w:cs="Arial"/>
                <w:sz w:val="16"/>
                <w:szCs w:val="16"/>
                <w:highlight w:val="cyan"/>
                <w:lang w:eastAsia="en-GB"/>
              </w:rPr>
              <w:t>Interim report due</w:t>
            </w:r>
          </w:p>
        </w:tc>
      </w:tr>
      <w:tr w:rsidRPr="00C423AD" w:rsidR="00667699" w:rsidTr="1C05B6ED" w14:paraId="415AB702" w14:textId="0BEC83A8">
        <w:trPr>
          <w:trHeight w:val="255"/>
        </w:trPr>
        <w:tc>
          <w:tcPr>
            <w:tcW w:w="934" w:type="pct"/>
            <w:shd w:val="clear" w:color="auto" w:fill="F7D7D7"/>
            <w:noWrap/>
            <w:tcMar/>
            <w:vAlign w:val="bottom"/>
            <w:hideMark/>
          </w:tcPr>
          <w:p w:rsidRPr="00C423AD" w:rsidR="00893496" w:rsidP="00FD4DD8" w:rsidRDefault="00893496" w14:paraId="6378913A" w14:textId="5FBA570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 w:rsidRPr="0F1AB061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17 February 2025</w:t>
            </w:r>
            <w:r w:rsidRPr="0F1AB061" w:rsidR="64E0CD53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 xml:space="preserve"> HT</w:t>
            </w:r>
          </w:p>
        </w:tc>
        <w:tc>
          <w:tcPr>
            <w:tcW w:w="532" w:type="pct"/>
            <w:noWrap/>
            <w:tcMar/>
            <w:vAlign w:val="bottom"/>
            <w:hideMark/>
          </w:tcPr>
          <w:p w:rsidRPr="00C423AD" w:rsidR="00893496" w:rsidP="000A7E35" w:rsidRDefault="64E0CD53" w14:paraId="23685223" w14:textId="6FA061A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F1AB061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IS</w:t>
            </w:r>
          </w:p>
        </w:tc>
        <w:tc>
          <w:tcPr>
            <w:tcW w:w="534" w:type="pct"/>
            <w:noWrap/>
            <w:tcMar/>
            <w:vAlign w:val="bottom"/>
            <w:hideMark/>
          </w:tcPr>
          <w:p w:rsidRPr="00C423AD" w:rsidR="00893496" w:rsidP="000A7E35" w:rsidRDefault="5E7A36EF" w14:paraId="7423CA0D" w14:textId="62852F7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F1AB061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IS</w:t>
            </w:r>
          </w:p>
        </w:tc>
        <w:tc>
          <w:tcPr>
            <w:tcW w:w="666" w:type="pct"/>
            <w:noWrap/>
            <w:tcMar/>
            <w:vAlign w:val="bottom"/>
            <w:hideMark/>
          </w:tcPr>
          <w:p w:rsidRPr="00C423AD" w:rsidR="00893496" w:rsidP="000A7E35" w:rsidRDefault="515A3181" w14:paraId="1C0B3D8D" w14:textId="33EEF9E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F1AB061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IS</w:t>
            </w:r>
          </w:p>
        </w:tc>
        <w:tc>
          <w:tcPr>
            <w:tcW w:w="613" w:type="pct"/>
            <w:shd w:val="clear" w:color="auto" w:fill="FFFFFF" w:themeFill="background1"/>
            <w:noWrap/>
            <w:tcMar/>
            <w:vAlign w:val="bottom"/>
            <w:hideMark/>
          </w:tcPr>
          <w:p w:rsidRPr="00C423AD" w:rsidR="00893496" w:rsidP="000A7E35" w:rsidRDefault="5B9507D0" w14:paraId="76450231" w14:textId="2DDDFB3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F1AB061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IS</w:t>
            </w:r>
          </w:p>
        </w:tc>
        <w:tc>
          <w:tcPr>
            <w:tcW w:w="618" w:type="pct"/>
            <w:shd w:val="clear" w:color="auto" w:fill="FFFFFF" w:themeFill="background1"/>
            <w:noWrap/>
            <w:tcMar/>
            <w:vAlign w:val="bottom"/>
            <w:hideMark/>
          </w:tcPr>
          <w:p w:rsidRPr="00C423AD" w:rsidR="00893496" w:rsidP="000A7E35" w:rsidRDefault="5B9507D0" w14:paraId="507205F0" w14:textId="25CFB7E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F1AB061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IS</w:t>
            </w:r>
          </w:p>
        </w:tc>
        <w:tc>
          <w:tcPr>
            <w:tcW w:w="1103" w:type="pct"/>
            <w:tcMar/>
          </w:tcPr>
          <w:p w:rsidRPr="004D2490" w:rsidR="00893496" w:rsidP="000A7E35" w:rsidRDefault="00893496" w14:paraId="0B8387B2" w14:textId="1C710E7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</w:p>
        </w:tc>
      </w:tr>
      <w:tr w:rsidRPr="00C423AD" w:rsidR="00667699" w:rsidTr="1C05B6ED" w14:paraId="53CAEA38" w14:textId="25A5CCF0">
        <w:trPr>
          <w:trHeight w:val="255"/>
        </w:trPr>
        <w:tc>
          <w:tcPr>
            <w:tcW w:w="934" w:type="pct"/>
            <w:shd w:val="clear" w:color="auto" w:fill="F7D7D7"/>
            <w:noWrap/>
            <w:tcMar/>
            <w:vAlign w:val="bottom"/>
            <w:hideMark/>
          </w:tcPr>
          <w:p w:rsidRPr="00C423AD" w:rsidR="00893496" w:rsidP="00FD4DD8" w:rsidRDefault="00893496" w14:paraId="32D9C0C2" w14:textId="1BBF757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24 February 2025</w:t>
            </w:r>
          </w:p>
        </w:tc>
        <w:tc>
          <w:tcPr>
            <w:tcW w:w="532" w:type="pct"/>
            <w:shd w:val="clear" w:color="auto" w:fill="FBD4B4" w:themeFill="accent6" w:themeFillTint="66"/>
            <w:noWrap/>
            <w:tcMar/>
            <w:vAlign w:val="bottom"/>
          </w:tcPr>
          <w:p w:rsidRPr="00C423AD" w:rsidR="00893496" w:rsidP="000A7E35" w:rsidRDefault="23BFF8D1" w14:paraId="66C49682" w14:textId="6118065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F1AB061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SE2</w:t>
            </w:r>
          </w:p>
        </w:tc>
        <w:tc>
          <w:tcPr>
            <w:tcW w:w="534" w:type="pct"/>
            <w:shd w:val="clear" w:color="auto" w:fill="FBD4B4" w:themeFill="accent6" w:themeFillTint="66"/>
            <w:noWrap/>
            <w:tcMar/>
            <w:vAlign w:val="bottom"/>
          </w:tcPr>
          <w:p w:rsidRPr="00C423AD" w:rsidR="00893496" w:rsidP="000A7E35" w:rsidRDefault="23BFF8D1" w14:paraId="1ECEF6BC" w14:textId="689FDF9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F1AB061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SE2</w:t>
            </w:r>
          </w:p>
        </w:tc>
        <w:tc>
          <w:tcPr>
            <w:tcW w:w="666" w:type="pct"/>
            <w:shd w:val="clear" w:color="auto" w:fill="31849B" w:themeFill="accent5" w:themeFillShade="BF"/>
            <w:noWrap/>
            <w:tcMar/>
            <w:vAlign w:val="bottom"/>
          </w:tcPr>
          <w:p w:rsidRPr="00C423AD" w:rsidR="00893496" w:rsidP="000A7E35" w:rsidRDefault="3D5266A9" w14:paraId="04DC474B" w14:textId="038D93A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F1AB061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Alliance/UC</w:t>
            </w:r>
          </w:p>
        </w:tc>
        <w:tc>
          <w:tcPr>
            <w:tcW w:w="613" w:type="pct"/>
            <w:shd w:val="clear" w:color="auto" w:fill="FBD4B4" w:themeFill="accent6" w:themeFillTint="66"/>
            <w:noWrap/>
            <w:tcMar/>
            <w:vAlign w:val="bottom"/>
          </w:tcPr>
          <w:p w:rsidRPr="00C423AD" w:rsidR="00893496" w:rsidP="000A7E35" w:rsidRDefault="4578B08C" w14:paraId="11A7B62E" w14:textId="3AE7055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F1AB061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SE2</w:t>
            </w:r>
          </w:p>
        </w:tc>
        <w:tc>
          <w:tcPr>
            <w:tcW w:w="618" w:type="pct"/>
            <w:shd w:val="clear" w:color="auto" w:fill="FBD4B4" w:themeFill="accent6" w:themeFillTint="66"/>
            <w:noWrap/>
            <w:tcMar/>
            <w:vAlign w:val="bottom"/>
          </w:tcPr>
          <w:p w:rsidRPr="00C423AD" w:rsidR="00893496" w:rsidP="000A7E35" w:rsidRDefault="4578B08C" w14:paraId="6A04C372" w14:textId="77343FE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F1AB061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SE2</w:t>
            </w:r>
          </w:p>
        </w:tc>
        <w:tc>
          <w:tcPr>
            <w:tcW w:w="1103" w:type="pct"/>
            <w:shd w:val="clear" w:color="auto" w:fill="FF05D1"/>
            <w:tcMar/>
          </w:tcPr>
          <w:p w:rsidRPr="004D2490" w:rsidR="00893496" w:rsidP="0F1AB061" w:rsidRDefault="5914D471" w14:paraId="64B3E588" w14:textId="549DD26F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6"/>
                <w:szCs w:val="16"/>
                <w:lang w:eastAsia="en-GB"/>
              </w:rPr>
            </w:pPr>
            <w:r w:rsidRPr="0F1AB061">
              <w:rPr>
                <w:rFonts w:ascii="Arial" w:hAnsi="Arial" w:eastAsia="Times New Roman" w:cs="Arial"/>
                <w:color w:val="000000" w:themeColor="text1"/>
                <w:sz w:val="16"/>
                <w:szCs w:val="16"/>
                <w:lang w:eastAsia="en-GB"/>
              </w:rPr>
              <w:t>SBT – Curriculum</w:t>
            </w:r>
          </w:p>
        </w:tc>
      </w:tr>
      <w:tr w:rsidRPr="00C423AD" w:rsidR="00667699" w:rsidTr="1C05B6ED" w14:paraId="31A02A43" w14:textId="45D40076">
        <w:trPr>
          <w:trHeight w:val="255"/>
        </w:trPr>
        <w:tc>
          <w:tcPr>
            <w:tcW w:w="934" w:type="pct"/>
            <w:shd w:val="clear" w:color="auto" w:fill="auto"/>
            <w:noWrap/>
            <w:tcMar/>
            <w:vAlign w:val="bottom"/>
            <w:hideMark/>
          </w:tcPr>
          <w:p w:rsidRPr="00C423AD" w:rsidR="00893496" w:rsidP="00FD4DD8" w:rsidRDefault="00893496" w14:paraId="47EDBE6D" w14:textId="0BF55C6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03 March 2025</w:t>
            </w:r>
          </w:p>
        </w:tc>
        <w:tc>
          <w:tcPr>
            <w:tcW w:w="532" w:type="pct"/>
            <w:shd w:val="clear" w:color="auto" w:fill="FBD4B4" w:themeFill="accent6" w:themeFillTint="66"/>
            <w:noWrap/>
            <w:tcMar/>
            <w:vAlign w:val="bottom"/>
          </w:tcPr>
          <w:p w:rsidRPr="00C423AD" w:rsidR="00893496" w:rsidP="000A7E35" w:rsidRDefault="00893496" w14:paraId="06AF4434" w14:textId="159B29C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SE2</w:t>
            </w:r>
          </w:p>
        </w:tc>
        <w:tc>
          <w:tcPr>
            <w:tcW w:w="534" w:type="pct"/>
            <w:shd w:val="clear" w:color="auto" w:fill="FBD4B4" w:themeFill="accent6" w:themeFillTint="66"/>
            <w:noWrap/>
            <w:tcMar/>
            <w:vAlign w:val="bottom"/>
          </w:tcPr>
          <w:p w:rsidRPr="00C423AD" w:rsidR="00893496" w:rsidP="000A7E35" w:rsidRDefault="00893496" w14:paraId="0CD821E3" w14:textId="6FC456E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SE2</w:t>
            </w:r>
          </w:p>
        </w:tc>
        <w:tc>
          <w:tcPr>
            <w:tcW w:w="666" w:type="pct"/>
            <w:shd w:val="clear" w:color="auto" w:fill="31849B" w:themeFill="accent5" w:themeFillShade="BF"/>
            <w:noWrap/>
            <w:tcMar/>
            <w:vAlign w:val="bottom"/>
          </w:tcPr>
          <w:p w:rsidRPr="00C423AD" w:rsidR="00893496" w:rsidP="000A7E35" w:rsidRDefault="00893496" w14:paraId="5A98AE45" w14:textId="7E32FE1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Alliance/UC</w:t>
            </w:r>
          </w:p>
        </w:tc>
        <w:tc>
          <w:tcPr>
            <w:tcW w:w="613" w:type="pct"/>
            <w:shd w:val="clear" w:color="auto" w:fill="FBD4B4" w:themeFill="accent6" w:themeFillTint="66"/>
            <w:noWrap/>
            <w:tcMar/>
            <w:vAlign w:val="bottom"/>
          </w:tcPr>
          <w:p w:rsidRPr="00C423AD" w:rsidR="00893496" w:rsidP="000A7E35" w:rsidRDefault="00893496" w14:paraId="2E627EBC" w14:textId="30D9F56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SE2</w:t>
            </w:r>
          </w:p>
        </w:tc>
        <w:tc>
          <w:tcPr>
            <w:tcW w:w="618" w:type="pct"/>
            <w:shd w:val="clear" w:color="auto" w:fill="FBD4B4" w:themeFill="accent6" w:themeFillTint="66"/>
            <w:noWrap/>
            <w:tcMar/>
            <w:vAlign w:val="bottom"/>
          </w:tcPr>
          <w:p w:rsidRPr="00C423AD" w:rsidR="00893496" w:rsidP="000A7E35" w:rsidRDefault="00893496" w14:paraId="13A4BAD5" w14:textId="49F1DDD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SE2</w:t>
            </w:r>
          </w:p>
        </w:tc>
        <w:tc>
          <w:tcPr>
            <w:tcW w:w="1103" w:type="pct"/>
            <w:shd w:val="clear" w:color="auto" w:fill="FF00FF"/>
            <w:tcMar/>
          </w:tcPr>
          <w:p w:rsidRPr="004D2490" w:rsidR="00893496" w:rsidP="000A7E35" w:rsidRDefault="006377C4" w14:paraId="71228183" w14:textId="12A1B81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 w:rsidRPr="004D2490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 xml:space="preserve">SBT - </w:t>
            </w:r>
            <w:r w:rsidRPr="00136475" w:rsidR="631EF167">
              <w:rPr>
                <w:rFonts w:ascii="Arial" w:hAnsi="Arial" w:eastAsia="Times New Roman" w:cs="Arial"/>
                <w:sz w:val="16"/>
                <w:szCs w:val="16"/>
                <w:shd w:val="clear" w:color="auto" w:fill="FF00FF"/>
                <w:lang w:eastAsia="en-GB"/>
              </w:rPr>
              <w:t>assessment</w:t>
            </w:r>
          </w:p>
        </w:tc>
      </w:tr>
      <w:tr w:rsidRPr="00C423AD" w:rsidR="00667699" w:rsidTr="1C05B6ED" w14:paraId="6E3647F1" w14:textId="733DFB69">
        <w:trPr>
          <w:trHeight w:val="255"/>
        </w:trPr>
        <w:tc>
          <w:tcPr>
            <w:tcW w:w="934" w:type="pct"/>
            <w:shd w:val="clear" w:color="auto" w:fill="auto"/>
            <w:noWrap/>
            <w:tcMar/>
            <w:vAlign w:val="bottom"/>
            <w:hideMark/>
          </w:tcPr>
          <w:p w:rsidRPr="00C423AD" w:rsidR="00893496" w:rsidP="00FD4DD8" w:rsidRDefault="00893496" w14:paraId="62DD3171" w14:textId="597B94D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10 March 2025</w:t>
            </w:r>
          </w:p>
        </w:tc>
        <w:tc>
          <w:tcPr>
            <w:tcW w:w="532" w:type="pct"/>
            <w:shd w:val="clear" w:color="auto" w:fill="FBD4B4" w:themeFill="accent6" w:themeFillTint="66"/>
            <w:noWrap/>
            <w:tcMar/>
            <w:vAlign w:val="bottom"/>
            <w:hideMark/>
          </w:tcPr>
          <w:p w:rsidRPr="00C423AD" w:rsidR="00893496" w:rsidP="000A7E35" w:rsidRDefault="00893496" w14:paraId="5ABEB608" w14:textId="3B26C63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SE2</w:t>
            </w:r>
          </w:p>
        </w:tc>
        <w:tc>
          <w:tcPr>
            <w:tcW w:w="534" w:type="pct"/>
            <w:shd w:val="clear" w:color="auto" w:fill="FBD4B4" w:themeFill="accent6" w:themeFillTint="66"/>
            <w:noWrap/>
            <w:tcMar/>
            <w:vAlign w:val="bottom"/>
            <w:hideMark/>
          </w:tcPr>
          <w:p w:rsidRPr="00C423AD" w:rsidR="00893496" w:rsidP="000A7E35" w:rsidRDefault="00893496" w14:paraId="615A4604" w14:textId="06F2897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SE2</w:t>
            </w:r>
          </w:p>
        </w:tc>
        <w:tc>
          <w:tcPr>
            <w:tcW w:w="666" w:type="pct"/>
            <w:shd w:val="clear" w:color="auto" w:fill="31849B" w:themeFill="accent5" w:themeFillShade="BF"/>
            <w:noWrap/>
            <w:tcMar/>
            <w:vAlign w:val="bottom"/>
            <w:hideMark/>
          </w:tcPr>
          <w:p w:rsidRPr="00C423AD" w:rsidR="00893496" w:rsidP="000A7E35" w:rsidRDefault="00893496" w14:paraId="5F3D03FB" w14:textId="312AE22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Alliance/UC</w:t>
            </w:r>
          </w:p>
        </w:tc>
        <w:tc>
          <w:tcPr>
            <w:tcW w:w="613" w:type="pct"/>
            <w:shd w:val="clear" w:color="auto" w:fill="FBD4B4" w:themeFill="accent6" w:themeFillTint="66"/>
            <w:noWrap/>
            <w:tcMar/>
            <w:vAlign w:val="bottom"/>
            <w:hideMark/>
          </w:tcPr>
          <w:p w:rsidRPr="00C423AD" w:rsidR="00893496" w:rsidP="000A7E35" w:rsidRDefault="00893496" w14:paraId="42CEB00A" w14:textId="26C8A73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SE2</w:t>
            </w:r>
          </w:p>
        </w:tc>
        <w:tc>
          <w:tcPr>
            <w:tcW w:w="618" w:type="pct"/>
            <w:shd w:val="clear" w:color="auto" w:fill="FBD4B4" w:themeFill="accent6" w:themeFillTint="66"/>
            <w:noWrap/>
            <w:tcMar/>
            <w:vAlign w:val="bottom"/>
            <w:hideMark/>
          </w:tcPr>
          <w:p w:rsidRPr="00C423AD" w:rsidR="00893496" w:rsidP="00480A2B" w:rsidRDefault="00893496" w14:paraId="0E445324" w14:textId="50BD601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SE2</w:t>
            </w:r>
          </w:p>
        </w:tc>
        <w:tc>
          <w:tcPr>
            <w:tcW w:w="1103" w:type="pct"/>
            <w:shd w:val="clear" w:color="auto" w:fill="00FFFF"/>
            <w:tcMar/>
          </w:tcPr>
          <w:p w:rsidRPr="004D2490" w:rsidR="00893496" w:rsidP="0C9D271C" w:rsidRDefault="004D2490" w14:paraId="2FE17769" w14:textId="4A811EB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 w:rsidRPr="0C9D271C" w:rsidR="004D2490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Final report due</w:t>
            </w:r>
          </w:p>
          <w:p w:rsidRPr="004D2490" w:rsidR="00893496" w:rsidP="0C9D271C" w:rsidRDefault="004D2490" w14:paraId="2BE2CDD4" w14:textId="6A043E37">
            <w:pPr>
              <w:pStyle w:val="Normal"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highlight w:val="green"/>
                <w:lang w:eastAsia="en-GB"/>
              </w:rPr>
            </w:pPr>
            <w:r w:rsidRPr="7A70B6DB" w:rsidR="2512CB79">
              <w:rPr>
                <w:rFonts w:ascii="Arial" w:hAnsi="Arial" w:eastAsia="Times New Roman" w:cs="Arial"/>
                <w:sz w:val="16"/>
                <w:szCs w:val="16"/>
                <w:highlight w:val="green"/>
                <w:lang w:eastAsia="en-GB"/>
              </w:rPr>
              <w:t>1</w:t>
            </w:r>
            <w:r w:rsidRPr="7A70B6DB" w:rsidR="6B1D7BD5">
              <w:rPr>
                <w:rFonts w:ascii="Arial" w:hAnsi="Arial" w:eastAsia="Times New Roman" w:cs="Arial"/>
                <w:sz w:val="16"/>
                <w:szCs w:val="16"/>
                <w:highlight w:val="green"/>
                <w:lang w:eastAsia="en-GB"/>
              </w:rPr>
              <w:t>2</w:t>
            </w:r>
            <w:r w:rsidRPr="7A70B6DB" w:rsidR="2512CB79">
              <w:rPr>
                <w:rFonts w:ascii="Arial" w:hAnsi="Arial" w:eastAsia="Times New Roman" w:cs="Arial"/>
                <w:sz w:val="16"/>
                <w:szCs w:val="16"/>
                <w:highlight w:val="green"/>
                <w:lang w:eastAsia="en-GB"/>
              </w:rPr>
              <w:t xml:space="preserve">/3/25 SE3 </w:t>
            </w:r>
            <w:r w:rsidRPr="7A70B6DB" w:rsidR="2512CB79">
              <w:rPr>
                <w:rFonts w:ascii="Arial" w:hAnsi="Arial" w:eastAsia="Times New Roman" w:cs="Arial"/>
                <w:sz w:val="16"/>
                <w:szCs w:val="16"/>
                <w:highlight w:val="green"/>
                <w:lang w:eastAsia="en-GB"/>
              </w:rPr>
              <w:t>briefing</w:t>
            </w:r>
            <w:r w:rsidRPr="7A70B6DB" w:rsidR="2512CB79">
              <w:rPr>
                <w:rFonts w:ascii="Arial" w:hAnsi="Arial" w:eastAsia="Times New Roman" w:cs="Arial"/>
                <w:sz w:val="16"/>
                <w:szCs w:val="16"/>
                <w:highlight w:val="green"/>
                <w:lang w:eastAsia="en-GB"/>
              </w:rPr>
              <w:t xml:space="preserve"> and ITAP 4</w:t>
            </w:r>
          </w:p>
        </w:tc>
      </w:tr>
      <w:tr w:rsidRPr="00C423AD" w:rsidR="00667699" w:rsidTr="1C05B6ED" w14:paraId="6CF49664" w14:textId="7AA75656">
        <w:trPr>
          <w:trHeight w:val="255"/>
        </w:trPr>
        <w:tc>
          <w:tcPr>
            <w:tcW w:w="934" w:type="pct"/>
            <w:shd w:val="clear" w:color="auto" w:fill="auto"/>
            <w:noWrap/>
            <w:tcMar/>
            <w:vAlign w:val="bottom"/>
            <w:hideMark/>
          </w:tcPr>
          <w:p w:rsidRPr="00C423AD" w:rsidR="00893496" w:rsidP="00FD4DD8" w:rsidRDefault="00893496" w14:paraId="5B189D45" w14:textId="7A6BCD1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17 March 2025</w:t>
            </w:r>
          </w:p>
        </w:tc>
        <w:tc>
          <w:tcPr>
            <w:tcW w:w="532" w:type="pct"/>
            <w:shd w:val="clear" w:color="auto" w:fill="C2D69B" w:themeFill="accent3" w:themeFillTint="99"/>
            <w:noWrap/>
            <w:tcMar/>
            <w:vAlign w:val="bottom"/>
            <w:hideMark/>
          </w:tcPr>
          <w:p w:rsidRPr="00C423AD" w:rsidR="00893496" w:rsidP="000A7E35" w:rsidRDefault="00893496" w14:paraId="5A563FD3" w14:textId="51F0923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6A1AF737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</w:t>
            </w:r>
            <w:r w:rsidRPr="6A1AF737" w:rsidR="0D3CFEDB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534" w:type="pct"/>
            <w:shd w:val="clear" w:color="auto" w:fill="C2D69B" w:themeFill="accent3" w:themeFillTint="99"/>
            <w:noWrap/>
            <w:tcMar/>
            <w:vAlign w:val="bottom"/>
            <w:hideMark/>
          </w:tcPr>
          <w:p w:rsidRPr="00C423AD" w:rsidR="00893496" w:rsidP="000A7E35" w:rsidRDefault="00893496" w14:paraId="39DB60BD" w14:textId="2AE2409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6A1AF737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</w:t>
            </w:r>
            <w:r w:rsidRPr="6A1AF737" w:rsidR="4C18A4D4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666" w:type="pct"/>
            <w:shd w:val="clear" w:color="auto" w:fill="00B0F0"/>
            <w:noWrap/>
            <w:tcMar/>
            <w:vAlign w:val="bottom"/>
          </w:tcPr>
          <w:p w:rsidRPr="00C423AD" w:rsidR="00893496" w:rsidP="000A7E35" w:rsidRDefault="00893496" w14:paraId="301AF965" w14:textId="2D6F10B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62397067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UC IT&amp;P</w:t>
            </w:r>
          </w:p>
        </w:tc>
        <w:tc>
          <w:tcPr>
            <w:tcW w:w="613" w:type="pct"/>
            <w:shd w:val="clear" w:color="auto" w:fill="00B0F0"/>
            <w:noWrap/>
            <w:tcMar/>
            <w:vAlign w:val="bottom"/>
          </w:tcPr>
          <w:p w:rsidRPr="00C423AD" w:rsidR="00893496" w:rsidP="000A7E35" w:rsidRDefault="00893496" w14:paraId="15DE5D27" w14:textId="48F9F25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67DF8E9A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IT&amp;P</w:t>
            </w:r>
          </w:p>
        </w:tc>
        <w:tc>
          <w:tcPr>
            <w:tcW w:w="618" w:type="pct"/>
            <w:shd w:val="clear" w:color="auto" w:fill="00B0F0"/>
            <w:noWrap/>
            <w:tcMar/>
            <w:vAlign w:val="bottom"/>
            <w:hideMark/>
          </w:tcPr>
          <w:p w:rsidRPr="00C423AD" w:rsidR="00893496" w:rsidP="000A7E35" w:rsidRDefault="00893496" w14:paraId="0EA86342" w14:textId="2DBC51E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67DF8E9A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IT&amp;P</w:t>
            </w:r>
          </w:p>
        </w:tc>
        <w:tc>
          <w:tcPr>
            <w:tcW w:w="1103" w:type="pct"/>
            <w:shd w:val="clear" w:color="auto" w:fill="FF00FF"/>
            <w:tcMar/>
          </w:tcPr>
          <w:p w:rsidRPr="004D6D10" w:rsidR="00893496" w:rsidP="000A7E35" w:rsidRDefault="004D6D10" w14:paraId="00A81A41" w14:textId="6C9E627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 w:rsidRPr="004D6D10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SBT - assessment</w:t>
            </w:r>
          </w:p>
        </w:tc>
      </w:tr>
      <w:tr w:rsidRPr="00C423AD" w:rsidR="00667699" w:rsidTr="1C05B6ED" w14:paraId="3D3BA4EE" w14:textId="4E3554B7">
        <w:trPr>
          <w:trHeight w:val="255"/>
        </w:trPr>
        <w:tc>
          <w:tcPr>
            <w:tcW w:w="934" w:type="pct"/>
            <w:shd w:val="clear" w:color="auto" w:fill="auto"/>
            <w:noWrap/>
            <w:tcMar/>
            <w:vAlign w:val="bottom"/>
            <w:hideMark/>
          </w:tcPr>
          <w:p w:rsidRPr="00C423AD" w:rsidR="00893496" w:rsidP="00FD4DD8" w:rsidRDefault="00893496" w14:paraId="24B7E25D" w14:textId="0E40226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24 March 2025</w:t>
            </w:r>
          </w:p>
        </w:tc>
        <w:tc>
          <w:tcPr>
            <w:tcW w:w="532" w:type="pct"/>
            <w:shd w:val="clear" w:color="auto" w:fill="00B0F0"/>
            <w:noWrap/>
            <w:tcMar/>
            <w:vAlign w:val="bottom"/>
            <w:hideMark/>
          </w:tcPr>
          <w:p w:rsidRPr="00C423AD" w:rsidR="00893496" w:rsidP="000A7E35" w:rsidRDefault="00893496" w14:paraId="3D73D96F" w14:textId="228964F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67DF8E9A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IT&amp;P</w:t>
            </w:r>
          </w:p>
        </w:tc>
        <w:tc>
          <w:tcPr>
            <w:tcW w:w="534" w:type="pct"/>
            <w:shd w:val="clear" w:color="auto" w:fill="00B0F0"/>
            <w:noWrap/>
            <w:tcMar/>
            <w:vAlign w:val="bottom"/>
            <w:hideMark/>
          </w:tcPr>
          <w:p w:rsidRPr="00C423AD" w:rsidR="00893496" w:rsidP="00EE7169" w:rsidRDefault="00893496" w14:paraId="20695463" w14:textId="01F82BB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67DF8E9A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IT&amp;P</w:t>
            </w:r>
          </w:p>
        </w:tc>
        <w:tc>
          <w:tcPr>
            <w:tcW w:w="666" w:type="pct"/>
            <w:shd w:val="clear" w:color="auto" w:fill="00B050"/>
            <w:noWrap/>
            <w:tcMar/>
            <w:vAlign w:val="bottom"/>
          </w:tcPr>
          <w:p w:rsidRPr="00C423AD" w:rsidR="00893496" w:rsidP="697B5EFB" w:rsidRDefault="00893496" w14:paraId="03D7245F" w14:textId="33ABF3F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67DF8E9A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Subject Day</w:t>
            </w:r>
          </w:p>
        </w:tc>
        <w:tc>
          <w:tcPr>
            <w:tcW w:w="613" w:type="pct"/>
            <w:shd w:val="clear" w:color="auto" w:fill="C2D69B" w:themeFill="accent3" w:themeFillTint="99"/>
            <w:noWrap/>
            <w:tcMar/>
            <w:vAlign w:val="bottom"/>
          </w:tcPr>
          <w:p w:rsidRPr="00C423AD" w:rsidR="00893496" w:rsidP="00406F06" w:rsidRDefault="00893496" w14:paraId="6F9B1225" w14:textId="1A5E8DE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6CB2FFBD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SE3</w:t>
            </w:r>
          </w:p>
        </w:tc>
        <w:tc>
          <w:tcPr>
            <w:tcW w:w="618" w:type="pct"/>
            <w:shd w:val="clear" w:color="auto" w:fill="C2D69B" w:themeFill="accent3" w:themeFillTint="99"/>
            <w:noWrap/>
            <w:tcMar/>
            <w:vAlign w:val="bottom"/>
            <w:hideMark/>
          </w:tcPr>
          <w:p w:rsidRPr="00C423AD" w:rsidR="00893496" w:rsidP="000A7E35" w:rsidRDefault="00893496" w14:paraId="2B141A24" w14:textId="0C66759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6CB2FFBD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SE3</w:t>
            </w:r>
          </w:p>
        </w:tc>
        <w:tc>
          <w:tcPr>
            <w:tcW w:w="1103" w:type="pct"/>
            <w:shd w:val="clear" w:color="auto" w:fill="FFFF00"/>
            <w:tcMar/>
          </w:tcPr>
          <w:p w:rsidRPr="6CB2FFBD" w:rsidR="00893496" w:rsidP="000A7E35" w:rsidRDefault="006842ED" w14:paraId="6EFFD3C2" w14:textId="5CCA2C1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C9D271C" w:rsidR="6DBCEA04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SE3 link tutor check</w:t>
            </w:r>
          </w:p>
        </w:tc>
      </w:tr>
      <w:tr w:rsidRPr="00C423AD" w:rsidR="00667699" w:rsidTr="1C05B6ED" w14:paraId="0DCB00C5" w14:textId="1061B8C1">
        <w:trPr>
          <w:trHeight w:val="255"/>
        </w:trPr>
        <w:tc>
          <w:tcPr>
            <w:tcW w:w="934" w:type="pct"/>
            <w:shd w:val="clear" w:color="auto" w:fill="auto"/>
            <w:noWrap/>
            <w:tcMar/>
            <w:vAlign w:val="bottom"/>
            <w:hideMark/>
          </w:tcPr>
          <w:p w:rsidRPr="00C423AD" w:rsidR="00893496" w:rsidP="00FD4DD8" w:rsidRDefault="00893496" w14:paraId="25A2C5E2" w14:textId="3789F5C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31 March 2025</w:t>
            </w:r>
          </w:p>
        </w:tc>
        <w:tc>
          <w:tcPr>
            <w:tcW w:w="532" w:type="pct"/>
            <w:shd w:val="clear" w:color="auto" w:fill="C2D69B" w:themeFill="accent3" w:themeFillTint="99"/>
            <w:noWrap/>
            <w:tcMar/>
            <w:vAlign w:val="bottom"/>
            <w:hideMark/>
          </w:tcPr>
          <w:p w:rsidRPr="00C423AD" w:rsidR="00893496" w:rsidP="001D11CC" w:rsidRDefault="00893496" w14:paraId="708E27BF" w14:textId="34FA035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5552FFD9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SE3</w:t>
            </w:r>
          </w:p>
        </w:tc>
        <w:tc>
          <w:tcPr>
            <w:tcW w:w="534" w:type="pct"/>
            <w:shd w:val="clear" w:color="auto" w:fill="C2D69B" w:themeFill="accent3" w:themeFillTint="99"/>
            <w:noWrap/>
            <w:tcMar/>
            <w:vAlign w:val="bottom"/>
            <w:hideMark/>
          </w:tcPr>
          <w:p w:rsidRPr="00C423AD" w:rsidR="00893496" w:rsidP="000A7E35" w:rsidRDefault="00893496" w14:paraId="1897B084" w14:textId="474ECEC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5552FFD9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SE3</w:t>
            </w:r>
          </w:p>
        </w:tc>
        <w:tc>
          <w:tcPr>
            <w:tcW w:w="666" w:type="pct"/>
            <w:shd w:val="clear" w:color="auto" w:fill="31849B" w:themeFill="accent5" w:themeFillShade="BF"/>
            <w:noWrap/>
            <w:tcMar/>
            <w:vAlign w:val="bottom"/>
            <w:hideMark/>
          </w:tcPr>
          <w:p w:rsidRPr="00C423AD" w:rsidR="00893496" w:rsidP="000A7E35" w:rsidRDefault="00893496" w14:paraId="0E5B819C" w14:textId="725C74A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5552FFD9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Alliance/UC</w:t>
            </w:r>
          </w:p>
        </w:tc>
        <w:tc>
          <w:tcPr>
            <w:tcW w:w="613" w:type="pct"/>
            <w:shd w:val="clear" w:color="auto" w:fill="C2D69B" w:themeFill="accent3" w:themeFillTint="99"/>
            <w:noWrap/>
            <w:tcMar/>
            <w:vAlign w:val="bottom"/>
            <w:hideMark/>
          </w:tcPr>
          <w:p w:rsidRPr="00C423AD" w:rsidR="00893496" w:rsidP="000A7E35" w:rsidRDefault="00893496" w14:paraId="6788065A" w14:textId="6D3820E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56EED03A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SE3</w:t>
            </w:r>
          </w:p>
        </w:tc>
        <w:tc>
          <w:tcPr>
            <w:tcW w:w="618" w:type="pct"/>
            <w:shd w:val="clear" w:color="auto" w:fill="C2D69B" w:themeFill="accent3" w:themeFillTint="99"/>
            <w:noWrap/>
            <w:tcMar/>
            <w:vAlign w:val="bottom"/>
            <w:hideMark/>
          </w:tcPr>
          <w:p w:rsidRPr="00C423AD" w:rsidR="00893496" w:rsidP="001D11CC" w:rsidRDefault="00893496" w14:paraId="68688BE0" w14:textId="5BEF3DF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56EED03A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SE3</w:t>
            </w:r>
          </w:p>
        </w:tc>
        <w:tc>
          <w:tcPr>
            <w:tcW w:w="1103" w:type="pct"/>
            <w:shd w:val="clear" w:color="auto" w:fill="FFFFFF" w:themeFill="background1"/>
            <w:tcMar/>
          </w:tcPr>
          <w:p w:rsidRPr="56EED03A" w:rsidR="00893496" w:rsidP="0C9D271C" w:rsidRDefault="006842ED" w14:paraId="0FF97A24" w14:textId="1B593D1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</w:p>
        </w:tc>
      </w:tr>
      <w:tr w:rsidRPr="00C423AD" w:rsidR="00667699" w:rsidTr="1C05B6ED" w14:paraId="12436167" w14:textId="21123085">
        <w:trPr>
          <w:trHeight w:val="255"/>
        </w:trPr>
        <w:tc>
          <w:tcPr>
            <w:tcW w:w="934" w:type="pct"/>
            <w:shd w:val="clear" w:color="auto" w:fill="F2DBDB" w:themeFill="accent2" w:themeFillTint="33"/>
            <w:noWrap/>
            <w:tcMar/>
            <w:vAlign w:val="bottom"/>
            <w:hideMark/>
          </w:tcPr>
          <w:p w:rsidRPr="00C423AD" w:rsidR="00893496" w:rsidP="00FD4DD8" w:rsidRDefault="00893496" w14:paraId="73E48E25" w14:textId="08C6AE2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07 April 2025</w:t>
            </w:r>
          </w:p>
        </w:tc>
        <w:tc>
          <w:tcPr>
            <w:tcW w:w="532" w:type="pct"/>
            <w:shd w:val="clear" w:color="auto" w:fill="D9D9D9" w:themeFill="background1" w:themeFillShade="D9"/>
            <w:noWrap/>
            <w:tcMar/>
            <w:vAlign w:val="bottom"/>
            <w:hideMark/>
          </w:tcPr>
          <w:p w:rsidRPr="00C423AD" w:rsidR="00893496" w:rsidP="007A3E1A" w:rsidRDefault="00893496" w14:paraId="222E13B6" w14:textId="7346792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534" w:type="pct"/>
            <w:shd w:val="clear" w:color="auto" w:fill="D9D9D9" w:themeFill="background1" w:themeFillShade="D9"/>
            <w:noWrap/>
            <w:tcMar/>
            <w:vAlign w:val="bottom"/>
            <w:hideMark/>
          </w:tcPr>
          <w:p w:rsidRPr="00C423AD" w:rsidR="00893496" w:rsidP="007A3E1A" w:rsidRDefault="00893496" w14:paraId="5CB6E0BE" w14:textId="01C52B2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666" w:type="pct"/>
            <w:shd w:val="clear" w:color="auto" w:fill="D9D9D9" w:themeFill="background1" w:themeFillShade="D9"/>
            <w:noWrap/>
            <w:tcMar/>
            <w:vAlign w:val="bottom"/>
            <w:hideMark/>
          </w:tcPr>
          <w:p w:rsidRPr="00C423AD" w:rsidR="00893496" w:rsidP="000A7E35" w:rsidRDefault="00893496" w14:paraId="6ED8B8A1" w14:textId="59C6A20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613" w:type="pct"/>
            <w:shd w:val="clear" w:color="auto" w:fill="D9D9D9" w:themeFill="background1" w:themeFillShade="D9"/>
            <w:noWrap/>
            <w:tcMar/>
            <w:vAlign w:val="bottom"/>
            <w:hideMark/>
          </w:tcPr>
          <w:p w:rsidRPr="00C423AD" w:rsidR="00893496" w:rsidP="000A7E35" w:rsidRDefault="00893496" w14:paraId="0B2FF001" w14:textId="4970246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618" w:type="pct"/>
            <w:shd w:val="clear" w:color="auto" w:fill="D9D9D9" w:themeFill="background1" w:themeFillShade="D9"/>
            <w:noWrap/>
            <w:tcMar/>
            <w:vAlign w:val="bottom"/>
            <w:hideMark/>
          </w:tcPr>
          <w:p w:rsidRPr="00C423AD" w:rsidR="00893496" w:rsidP="000A7E35" w:rsidRDefault="00893496" w14:paraId="4916FF0D" w14:textId="19037C1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1103" w:type="pct"/>
            <w:shd w:val="clear" w:color="auto" w:fill="D9D9D9" w:themeFill="background1" w:themeFillShade="D9"/>
            <w:tcMar/>
          </w:tcPr>
          <w:p w:rsidR="00893496" w:rsidP="000A7E35" w:rsidRDefault="00893496" w14:paraId="51DC2C6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C423AD" w:rsidR="00667699" w:rsidTr="1C05B6ED" w14:paraId="0EC7926A" w14:textId="1E84648D">
        <w:trPr>
          <w:trHeight w:val="255"/>
        </w:trPr>
        <w:tc>
          <w:tcPr>
            <w:tcW w:w="934" w:type="pct"/>
            <w:shd w:val="clear" w:color="auto" w:fill="F2DBDB" w:themeFill="accent2" w:themeFillTint="33"/>
            <w:noWrap/>
            <w:tcMar/>
            <w:vAlign w:val="bottom"/>
            <w:hideMark/>
          </w:tcPr>
          <w:p w:rsidRPr="00C423AD" w:rsidR="00893496" w:rsidP="00FD4DD8" w:rsidRDefault="00893496" w14:paraId="1898479B" w14:textId="2985277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14 April 2025</w:t>
            </w:r>
          </w:p>
        </w:tc>
        <w:tc>
          <w:tcPr>
            <w:tcW w:w="532" w:type="pct"/>
            <w:shd w:val="clear" w:color="auto" w:fill="D9D9D9" w:themeFill="background1" w:themeFillShade="D9"/>
            <w:noWrap/>
            <w:tcMar/>
            <w:vAlign w:val="bottom"/>
            <w:hideMark/>
          </w:tcPr>
          <w:p w:rsidRPr="00C423AD" w:rsidR="00893496" w:rsidP="000A7E35" w:rsidRDefault="00893496" w14:paraId="24FFB317" w14:textId="52CFBAB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534" w:type="pct"/>
            <w:shd w:val="clear" w:color="auto" w:fill="D9D9D9" w:themeFill="background1" w:themeFillShade="D9"/>
            <w:noWrap/>
            <w:tcMar/>
            <w:vAlign w:val="bottom"/>
            <w:hideMark/>
          </w:tcPr>
          <w:p w:rsidRPr="00C423AD" w:rsidR="00893496" w:rsidP="000A7E35" w:rsidRDefault="00893496" w14:paraId="00865286" w14:textId="481A30E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666" w:type="pct"/>
            <w:shd w:val="clear" w:color="auto" w:fill="D9D9D9" w:themeFill="background1" w:themeFillShade="D9"/>
            <w:noWrap/>
            <w:tcMar/>
            <w:vAlign w:val="bottom"/>
          </w:tcPr>
          <w:p w:rsidRPr="00C423AD" w:rsidR="00893496" w:rsidP="0028211D" w:rsidRDefault="00893496" w14:paraId="3C189800" w14:textId="3DD3B8C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613" w:type="pct"/>
            <w:shd w:val="clear" w:color="auto" w:fill="D9D9D9" w:themeFill="background1" w:themeFillShade="D9"/>
            <w:noWrap/>
            <w:tcMar/>
            <w:vAlign w:val="bottom"/>
            <w:hideMark/>
          </w:tcPr>
          <w:p w:rsidRPr="00C423AD" w:rsidR="00893496" w:rsidP="0028211D" w:rsidRDefault="00893496" w14:paraId="168C101F" w14:textId="7274C53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618" w:type="pct"/>
            <w:shd w:val="clear" w:color="auto" w:fill="D9D9D9" w:themeFill="background1" w:themeFillShade="D9"/>
            <w:noWrap/>
            <w:tcMar/>
            <w:vAlign w:val="bottom"/>
            <w:hideMark/>
          </w:tcPr>
          <w:p w:rsidRPr="00C423AD" w:rsidR="00893496" w:rsidP="000A7E35" w:rsidRDefault="00893496" w14:paraId="16532538" w14:textId="40EDABB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1103" w:type="pct"/>
            <w:shd w:val="clear" w:color="auto" w:fill="D9D9D9" w:themeFill="background1" w:themeFillShade="D9"/>
            <w:tcMar/>
          </w:tcPr>
          <w:p w:rsidR="00893496" w:rsidP="000A7E35" w:rsidRDefault="00893496" w14:paraId="58122A6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4D6D10" w:rsidR="00667699" w:rsidTr="1C05B6ED" w14:paraId="1EFABA66" w14:textId="79B813C2">
        <w:trPr>
          <w:trHeight w:val="255"/>
        </w:trPr>
        <w:tc>
          <w:tcPr>
            <w:tcW w:w="934" w:type="pct"/>
            <w:shd w:val="clear" w:color="auto" w:fill="F2DBDB" w:themeFill="accent2" w:themeFillTint="33"/>
            <w:noWrap/>
            <w:tcMar/>
            <w:vAlign w:val="bottom"/>
            <w:hideMark/>
          </w:tcPr>
          <w:p w:rsidRPr="00C423AD" w:rsidR="00893496" w:rsidP="00FD4DD8" w:rsidRDefault="00893496" w14:paraId="1264F5C4" w14:textId="77D55CD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21 April 2025</w:t>
            </w:r>
          </w:p>
        </w:tc>
        <w:tc>
          <w:tcPr>
            <w:tcW w:w="532" w:type="pct"/>
            <w:shd w:val="clear" w:color="auto" w:fill="E5DFEC" w:themeFill="accent4" w:themeFillTint="33"/>
            <w:noWrap/>
            <w:tcMar/>
            <w:vAlign w:val="bottom"/>
            <w:hideMark/>
          </w:tcPr>
          <w:p w:rsidRPr="00C423AD" w:rsidR="00893496" w:rsidP="000A7E35" w:rsidRDefault="00271465" w14:paraId="463511A8" w14:textId="3F9F416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534" w:type="pct"/>
            <w:shd w:val="clear" w:color="auto" w:fill="C2D69B" w:themeFill="accent3" w:themeFillTint="99"/>
            <w:noWrap/>
            <w:tcMar/>
            <w:vAlign w:val="bottom"/>
            <w:hideMark/>
          </w:tcPr>
          <w:p w:rsidRPr="00C423AD" w:rsidR="00893496" w:rsidP="000A7E35" w:rsidRDefault="00893496" w14:paraId="7CF32F5F" w14:textId="5B376F6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SE3</w:t>
            </w:r>
          </w:p>
        </w:tc>
        <w:tc>
          <w:tcPr>
            <w:tcW w:w="666" w:type="pct"/>
            <w:shd w:val="clear" w:color="auto" w:fill="31849B" w:themeFill="accent5" w:themeFillShade="BF"/>
            <w:noWrap/>
            <w:tcMar/>
            <w:vAlign w:val="bottom"/>
          </w:tcPr>
          <w:p w:rsidRPr="00C423AD" w:rsidR="00893496" w:rsidP="000A7E35" w:rsidRDefault="00893496" w14:paraId="186D4B72" w14:textId="56C21C3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656923A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Alliance/UC</w:t>
            </w:r>
          </w:p>
        </w:tc>
        <w:tc>
          <w:tcPr>
            <w:tcW w:w="613" w:type="pct"/>
            <w:shd w:val="clear" w:color="auto" w:fill="C2D69B" w:themeFill="accent3" w:themeFillTint="99"/>
            <w:noWrap/>
            <w:tcMar/>
            <w:vAlign w:val="bottom"/>
            <w:hideMark/>
          </w:tcPr>
          <w:p w:rsidRPr="00C423AD" w:rsidR="00893496" w:rsidP="000A7E35" w:rsidRDefault="00893496" w14:paraId="33F418AD" w14:textId="7C04AA4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SE3</w:t>
            </w:r>
          </w:p>
        </w:tc>
        <w:tc>
          <w:tcPr>
            <w:tcW w:w="618" w:type="pct"/>
            <w:shd w:val="clear" w:color="auto" w:fill="C2D69B" w:themeFill="accent3" w:themeFillTint="99"/>
            <w:noWrap/>
            <w:tcMar/>
            <w:vAlign w:val="bottom"/>
            <w:hideMark/>
          </w:tcPr>
          <w:p w:rsidRPr="00C423AD" w:rsidR="00893496" w:rsidP="000A7E35" w:rsidRDefault="00893496" w14:paraId="36636A88" w14:textId="444EFF3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SE3</w:t>
            </w:r>
          </w:p>
        </w:tc>
        <w:tc>
          <w:tcPr>
            <w:tcW w:w="1103" w:type="pct"/>
            <w:shd w:val="clear" w:color="auto" w:fill="FFFFFF" w:themeFill="background1"/>
            <w:tcMar/>
          </w:tcPr>
          <w:p w:rsidRPr="00B53622" w:rsidR="00893496" w:rsidP="25EFF258" w:rsidRDefault="00893496" w14:paraId="25DAE753" w14:textId="7539D34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highlight w:val="red"/>
                <w:lang w:eastAsia="en-GB"/>
              </w:rPr>
            </w:pPr>
          </w:p>
        </w:tc>
      </w:tr>
      <w:tr w:rsidRPr="004D6D10" w:rsidR="00667699" w:rsidTr="1C05B6ED" w14:paraId="493F10E0" w14:textId="4D721E1A">
        <w:trPr>
          <w:trHeight w:val="255"/>
        </w:trPr>
        <w:tc>
          <w:tcPr>
            <w:tcW w:w="934" w:type="pct"/>
            <w:shd w:val="clear" w:color="auto" w:fill="auto"/>
            <w:noWrap/>
            <w:tcMar/>
            <w:vAlign w:val="bottom"/>
            <w:hideMark/>
          </w:tcPr>
          <w:p w:rsidRPr="00C423AD" w:rsidR="00893496" w:rsidP="00FD4DD8" w:rsidRDefault="00893496" w14:paraId="54F7EE7E" w14:textId="69794AD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28 April 2025</w:t>
            </w:r>
          </w:p>
        </w:tc>
        <w:tc>
          <w:tcPr>
            <w:tcW w:w="532" w:type="pct"/>
            <w:shd w:val="clear" w:color="auto" w:fill="C2D69B" w:themeFill="accent3" w:themeFillTint="99"/>
            <w:noWrap/>
            <w:tcMar/>
            <w:vAlign w:val="bottom"/>
            <w:hideMark/>
          </w:tcPr>
          <w:p w:rsidRPr="00C423AD" w:rsidR="00893496" w:rsidP="001257B2" w:rsidRDefault="00893496" w14:paraId="46853E20" w14:textId="26E10A6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SE3</w:t>
            </w:r>
          </w:p>
        </w:tc>
        <w:tc>
          <w:tcPr>
            <w:tcW w:w="534" w:type="pct"/>
            <w:shd w:val="clear" w:color="auto" w:fill="C2D69B" w:themeFill="accent3" w:themeFillTint="99"/>
            <w:noWrap/>
            <w:tcMar/>
            <w:vAlign w:val="bottom"/>
            <w:hideMark/>
          </w:tcPr>
          <w:p w:rsidRPr="00C423AD" w:rsidR="00893496" w:rsidP="000A7E35" w:rsidRDefault="00893496" w14:paraId="00AD301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SE3</w:t>
            </w:r>
          </w:p>
        </w:tc>
        <w:tc>
          <w:tcPr>
            <w:tcW w:w="666" w:type="pct"/>
            <w:shd w:val="clear" w:color="auto" w:fill="31849B" w:themeFill="accent5" w:themeFillShade="BF"/>
            <w:noWrap/>
            <w:tcMar/>
            <w:vAlign w:val="bottom"/>
            <w:hideMark/>
          </w:tcPr>
          <w:p w:rsidRPr="00C423AD" w:rsidR="00893496" w:rsidP="000A7E35" w:rsidRDefault="00893496" w14:paraId="0F1B7DE3" w14:textId="44707A2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00C44A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Alliance/UC</w:t>
            </w:r>
          </w:p>
        </w:tc>
        <w:tc>
          <w:tcPr>
            <w:tcW w:w="613" w:type="pct"/>
            <w:shd w:val="clear" w:color="auto" w:fill="C2D69B" w:themeFill="accent3" w:themeFillTint="99"/>
            <w:noWrap/>
            <w:tcMar/>
            <w:vAlign w:val="bottom"/>
            <w:hideMark/>
          </w:tcPr>
          <w:p w:rsidRPr="00C423AD" w:rsidR="00893496" w:rsidP="000A7E35" w:rsidRDefault="00893496" w14:paraId="2CB92D8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SE3</w:t>
            </w:r>
          </w:p>
        </w:tc>
        <w:tc>
          <w:tcPr>
            <w:tcW w:w="618" w:type="pct"/>
            <w:shd w:val="clear" w:color="auto" w:fill="C2D69B" w:themeFill="accent3" w:themeFillTint="99"/>
            <w:noWrap/>
            <w:tcMar/>
            <w:vAlign w:val="bottom"/>
            <w:hideMark/>
          </w:tcPr>
          <w:p w:rsidRPr="00C423AD" w:rsidR="00893496" w:rsidP="000A7E35" w:rsidRDefault="00893496" w14:paraId="571484FF" w14:textId="2DA7DF0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SE3</w:t>
            </w:r>
          </w:p>
        </w:tc>
        <w:tc>
          <w:tcPr>
            <w:tcW w:w="1103" w:type="pct"/>
            <w:shd w:val="clear" w:color="auto" w:fill="FF00FF"/>
            <w:tcMar/>
          </w:tcPr>
          <w:p w:rsidRPr="00B53622" w:rsidR="00893496" w:rsidP="25EFF258" w:rsidRDefault="57ADB6FA" w14:paraId="35251329" w14:textId="6941A0C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highlight w:val="red"/>
                <w:lang w:eastAsia="en-GB"/>
              </w:rPr>
            </w:pPr>
            <w:r w:rsidRPr="25EFF258">
              <w:rPr>
                <w:rFonts w:ascii="Arial" w:hAnsi="Arial" w:eastAsia="Times New Roman" w:cs="Arial"/>
                <w:sz w:val="16"/>
                <w:szCs w:val="16"/>
                <w:highlight w:val="red"/>
                <w:lang w:eastAsia="en-GB"/>
              </w:rPr>
              <w:t>Assignment 2 due</w:t>
            </w:r>
            <w:r w:rsidRPr="25EFF258" w:rsidR="6F3E7860">
              <w:rPr>
                <w:rFonts w:ascii="Arial" w:hAnsi="Arial" w:eastAsia="Times New Roman" w:cs="Arial"/>
                <w:sz w:val="16"/>
                <w:szCs w:val="16"/>
                <w:highlight w:val="red"/>
                <w:lang w:eastAsia="en-GB"/>
              </w:rPr>
              <w:t xml:space="preserve"> 28/4/25</w:t>
            </w:r>
          </w:p>
          <w:p w:rsidRPr="00B53622" w:rsidR="00893496" w:rsidP="000A7E35" w:rsidRDefault="004D6D10" w14:paraId="2DF9AAC1" w14:textId="3108FAA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 w:rsidRPr="25EFF258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SBT - Behaviour</w:t>
            </w:r>
          </w:p>
        </w:tc>
      </w:tr>
      <w:tr w:rsidRPr="004D6D10" w:rsidR="00667699" w:rsidTr="1C05B6ED" w14:paraId="43ADD94E" w14:textId="5D1C5CD4">
        <w:trPr>
          <w:trHeight w:val="255"/>
        </w:trPr>
        <w:tc>
          <w:tcPr>
            <w:tcW w:w="934" w:type="pct"/>
            <w:shd w:val="clear" w:color="auto" w:fill="auto"/>
            <w:noWrap/>
            <w:tcMar/>
            <w:vAlign w:val="bottom"/>
            <w:hideMark/>
          </w:tcPr>
          <w:p w:rsidRPr="00C423AD" w:rsidR="00893496" w:rsidP="00FD4DD8" w:rsidRDefault="00893496" w14:paraId="622A0780" w14:textId="1BFEB82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05 May 2025</w:t>
            </w:r>
          </w:p>
        </w:tc>
        <w:tc>
          <w:tcPr>
            <w:tcW w:w="532" w:type="pct"/>
            <w:shd w:val="clear" w:color="auto" w:fill="D9D9D9" w:themeFill="background1" w:themeFillShade="D9"/>
            <w:noWrap/>
            <w:tcMar/>
            <w:vAlign w:val="bottom"/>
            <w:hideMark/>
          </w:tcPr>
          <w:p w:rsidRPr="00C423AD" w:rsidR="00893496" w:rsidP="000A7E35" w:rsidRDefault="00893496" w14:paraId="016EB07E" w14:textId="7189E12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534" w:type="pct"/>
            <w:shd w:val="clear" w:color="auto" w:fill="C2D69B" w:themeFill="accent3" w:themeFillTint="99"/>
            <w:noWrap/>
            <w:tcMar/>
            <w:vAlign w:val="bottom"/>
            <w:hideMark/>
          </w:tcPr>
          <w:p w:rsidRPr="00C423AD" w:rsidR="00893496" w:rsidP="000A7E35" w:rsidRDefault="00893496" w14:paraId="0E756FF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SE3</w:t>
            </w:r>
          </w:p>
        </w:tc>
        <w:tc>
          <w:tcPr>
            <w:tcW w:w="666" w:type="pct"/>
            <w:shd w:val="clear" w:color="auto" w:fill="31849B" w:themeFill="accent5" w:themeFillShade="BF"/>
            <w:noWrap/>
            <w:tcMar/>
            <w:vAlign w:val="bottom"/>
            <w:hideMark/>
          </w:tcPr>
          <w:p w:rsidRPr="00C423AD" w:rsidR="00893496" w:rsidP="000A7E35" w:rsidRDefault="00893496" w14:paraId="4A555EA7" w14:textId="0DB7ED6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00C44A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Alliance/UC</w:t>
            </w:r>
          </w:p>
        </w:tc>
        <w:tc>
          <w:tcPr>
            <w:tcW w:w="613" w:type="pct"/>
            <w:shd w:val="clear" w:color="auto" w:fill="C2D69B" w:themeFill="accent3" w:themeFillTint="99"/>
            <w:noWrap/>
            <w:tcMar/>
            <w:vAlign w:val="bottom"/>
            <w:hideMark/>
          </w:tcPr>
          <w:p w:rsidRPr="00C423AD" w:rsidR="00893496" w:rsidP="000A7E35" w:rsidRDefault="00893496" w14:paraId="481CFEA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SE3</w:t>
            </w:r>
          </w:p>
        </w:tc>
        <w:tc>
          <w:tcPr>
            <w:tcW w:w="618" w:type="pct"/>
            <w:shd w:val="clear" w:color="auto" w:fill="C2D69B" w:themeFill="accent3" w:themeFillTint="99"/>
            <w:noWrap/>
            <w:tcMar/>
            <w:vAlign w:val="bottom"/>
            <w:hideMark/>
          </w:tcPr>
          <w:p w:rsidRPr="00C423AD" w:rsidR="00893496" w:rsidP="000A7E35" w:rsidRDefault="00893496" w14:paraId="1B63187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SE3</w:t>
            </w:r>
          </w:p>
        </w:tc>
        <w:tc>
          <w:tcPr>
            <w:tcW w:w="1103" w:type="pct"/>
            <w:shd w:val="clear" w:color="auto" w:fill="00FFFF"/>
            <w:tcMar/>
          </w:tcPr>
          <w:p w:rsidRPr="00B53622" w:rsidR="00893496" w:rsidP="000A7E35" w:rsidRDefault="00A16F3D" w14:paraId="2422084F" w14:textId="68D2DA8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 w:rsidRPr="00B53622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Interim report due</w:t>
            </w:r>
          </w:p>
        </w:tc>
      </w:tr>
      <w:tr w:rsidRPr="004D6D10" w:rsidR="00667699" w:rsidTr="1C05B6ED" w14:paraId="69678787" w14:textId="69B0E2FB">
        <w:trPr>
          <w:trHeight w:val="255"/>
        </w:trPr>
        <w:tc>
          <w:tcPr>
            <w:tcW w:w="934" w:type="pct"/>
            <w:shd w:val="clear" w:color="auto" w:fill="auto"/>
            <w:noWrap/>
            <w:tcMar/>
            <w:vAlign w:val="bottom"/>
            <w:hideMark/>
          </w:tcPr>
          <w:p w:rsidRPr="00C423AD" w:rsidR="00893496" w:rsidP="00FD4DD8" w:rsidRDefault="00893496" w14:paraId="7BE32ADE" w14:textId="0F6C6C1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19 May 2025</w:t>
            </w:r>
          </w:p>
        </w:tc>
        <w:tc>
          <w:tcPr>
            <w:tcW w:w="532" w:type="pct"/>
            <w:shd w:val="clear" w:color="auto" w:fill="C2D69B" w:themeFill="accent3" w:themeFillTint="99"/>
            <w:noWrap/>
            <w:tcMar/>
            <w:vAlign w:val="bottom"/>
            <w:hideMark/>
          </w:tcPr>
          <w:p w:rsidRPr="00C423AD" w:rsidR="00893496" w:rsidP="000A7E35" w:rsidRDefault="00893496" w14:paraId="54F08F6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SE3</w:t>
            </w:r>
          </w:p>
        </w:tc>
        <w:tc>
          <w:tcPr>
            <w:tcW w:w="534" w:type="pct"/>
            <w:shd w:val="clear" w:color="auto" w:fill="C2D69B" w:themeFill="accent3" w:themeFillTint="99"/>
            <w:noWrap/>
            <w:tcMar/>
            <w:vAlign w:val="bottom"/>
            <w:hideMark/>
          </w:tcPr>
          <w:p w:rsidRPr="00C423AD" w:rsidR="00893496" w:rsidP="000A7E35" w:rsidRDefault="00893496" w14:paraId="2BB9DC3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SE3</w:t>
            </w:r>
          </w:p>
        </w:tc>
        <w:tc>
          <w:tcPr>
            <w:tcW w:w="666" w:type="pct"/>
            <w:shd w:val="clear" w:color="auto" w:fill="C2D69B" w:themeFill="accent3" w:themeFillTint="99"/>
            <w:noWrap/>
            <w:tcMar/>
            <w:vAlign w:val="bottom"/>
            <w:hideMark/>
          </w:tcPr>
          <w:p w:rsidRPr="00C423AD" w:rsidR="00893496" w:rsidP="7ABF1EAA" w:rsidRDefault="51D13045" w14:paraId="14416772" w14:textId="6357502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7ABF1EAA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SE3</w:t>
            </w:r>
          </w:p>
        </w:tc>
        <w:tc>
          <w:tcPr>
            <w:tcW w:w="613" w:type="pct"/>
            <w:shd w:val="clear" w:color="auto" w:fill="C2D69B" w:themeFill="accent3" w:themeFillTint="99"/>
            <w:noWrap/>
            <w:tcMar/>
            <w:vAlign w:val="bottom"/>
            <w:hideMark/>
          </w:tcPr>
          <w:p w:rsidRPr="00C423AD" w:rsidR="00893496" w:rsidP="000A7E35" w:rsidRDefault="00893496" w14:paraId="2C2A4ED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SE3</w:t>
            </w:r>
          </w:p>
        </w:tc>
        <w:tc>
          <w:tcPr>
            <w:tcW w:w="618" w:type="pct"/>
            <w:shd w:val="clear" w:color="auto" w:fill="C2D69B" w:themeFill="accent3" w:themeFillTint="99"/>
            <w:noWrap/>
            <w:tcMar/>
            <w:vAlign w:val="bottom"/>
            <w:hideMark/>
          </w:tcPr>
          <w:p w:rsidRPr="00C423AD" w:rsidR="00893496" w:rsidP="000A7E35" w:rsidRDefault="00893496" w14:paraId="6E2054F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SE3</w:t>
            </w:r>
          </w:p>
        </w:tc>
        <w:tc>
          <w:tcPr>
            <w:tcW w:w="1103" w:type="pct"/>
            <w:shd w:val="clear" w:color="auto" w:fill="FF00FF"/>
            <w:tcMar/>
          </w:tcPr>
          <w:p w:rsidRPr="00B53622" w:rsidR="00893496" w:rsidP="000A7E35" w:rsidRDefault="004D6D10" w14:paraId="4200ADF2" w14:textId="0E3C8BD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 w:rsidRPr="00B53622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SBT - Pedagogy</w:t>
            </w:r>
          </w:p>
        </w:tc>
      </w:tr>
      <w:tr w:rsidRPr="004D6D10" w:rsidR="00667699" w:rsidTr="1C05B6ED" w14:paraId="3FD8D67D" w14:textId="5A7FAEFC">
        <w:trPr>
          <w:trHeight w:val="255"/>
        </w:trPr>
        <w:tc>
          <w:tcPr>
            <w:tcW w:w="934" w:type="pct"/>
            <w:shd w:val="clear" w:color="auto" w:fill="auto"/>
            <w:noWrap/>
            <w:tcMar/>
            <w:vAlign w:val="bottom"/>
            <w:hideMark/>
          </w:tcPr>
          <w:p w:rsidRPr="00C423AD" w:rsidR="00893496" w:rsidP="00FD4DD8" w:rsidRDefault="00893496" w14:paraId="4A5B248C" w14:textId="059AC1D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20 May 2025</w:t>
            </w:r>
          </w:p>
        </w:tc>
        <w:tc>
          <w:tcPr>
            <w:tcW w:w="532" w:type="pct"/>
            <w:shd w:val="clear" w:color="auto" w:fill="C2D69B" w:themeFill="accent3" w:themeFillTint="99"/>
            <w:noWrap/>
            <w:tcMar/>
            <w:vAlign w:val="bottom"/>
            <w:hideMark/>
          </w:tcPr>
          <w:p w:rsidRPr="00CB666D" w:rsidR="00893496" w:rsidP="000A7E35" w:rsidRDefault="00893496" w14:paraId="2595EF4B" w14:textId="3260AA7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SE3</w:t>
            </w:r>
          </w:p>
        </w:tc>
        <w:tc>
          <w:tcPr>
            <w:tcW w:w="534" w:type="pct"/>
            <w:shd w:val="clear" w:color="auto" w:fill="C2D69B" w:themeFill="accent3" w:themeFillTint="99"/>
            <w:noWrap/>
            <w:tcMar/>
            <w:vAlign w:val="bottom"/>
            <w:hideMark/>
          </w:tcPr>
          <w:p w:rsidRPr="00CB666D" w:rsidR="00893496" w:rsidP="000A7E35" w:rsidRDefault="00893496" w14:paraId="0409E153" w14:textId="34280D5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SE3</w:t>
            </w:r>
          </w:p>
        </w:tc>
        <w:tc>
          <w:tcPr>
            <w:tcW w:w="666" w:type="pct"/>
            <w:shd w:val="clear" w:color="auto" w:fill="C2D69B" w:themeFill="accent3" w:themeFillTint="99"/>
            <w:noWrap/>
            <w:tcMar/>
            <w:vAlign w:val="bottom"/>
            <w:hideMark/>
          </w:tcPr>
          <w:p w:rsidRPr="00CB666D" w:rsidR="00893496" w:rsidP="000A7E35" w:rsidRDefault="00893496" w14:paraId="0A15CECC" w14:textId="72C892A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SE3</w:t>
            </w:r>
          </w:p>
        </w:tc>
        <w:tc>
          <w:tcPr>
            <w:tcW w:w="613" w:type="pct"/>
            <w:shd w:val="clear" w:color="auto" w:fill="C2D69B" w:themeFill="accent3" w:themeFillTint="99"/>
            <w:noWrap/>
            <w:tcMar/>
            <w:vAlign w:val="bottom"/>
            <w:hideMark/>
          </w:tcPr>
          <w:p w:rsidRPr="00CB666D" w:rsidR="00893496" w:rsidP="000A7E35" w:rsidRDefault="00893496" w14:paraId="01AB30F2" w14:textId="395CA86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SE3</w:t>
            </w:r>
          </w:p>
        </w:tc>
        <w:tc>
          <w:tcPr>
            <w:tcW w:w="618" w:type="pct"/>
            <w:shd w:val="clear" w:color="auto" w:fill="C2D69B" w:themeFill="accent3" w:themeFillTint="99"/>
            <w:noWrap/>
            <w:tcMar/>
            <w:vAlign w:val="bottom"/>
            <w:hideMark/>
          </w:tcPr>
          <w:p w:rsidRPr="00CB666D" w:rsidR="00893496" w:rsidP="000A7E35" w:rsidRDefault="00893496" w14:paraId="1F81564F" w14:textId="45B8A32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SE3</w:t>
            </w:r>
          </w:p>
        </w:tc>
        <w:tc>
          <w:tcPr>
            <w:tcW w:w="1103" w:type="pct"/>
            <w:shd w:val="clear" w:color="auto" w:fill="FFFF00"/>
            <w:tcMar/>
          </w:tcPr>
          <w:p w:rsidRPr="00B53622" w:rsidR="00893496" w:rsidP="000A7E35" w:rsidRDefault="004F64A3" w14:paraId="6F68DB07" w14:textId="59048B6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 w:rsidRPr="00B53622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SE3 link tutor progress review</w:t>
            </w:r>
          </w:p>
        </w:tc>
      </w:tr>
      <w:tr w:rsidRPr="004D6D10" w:rsidR="00667699" w:rsidTr="1C05B6ED" w14:paraId="026DB66A" w14:textId="175FA938">
        <w:trPr>
          <w:trHeight w:val="255"/>
        </w:trPr>
        <w:tc>
          <w:tcPr>
            <w:tcW w:w="934" w:type="pct"/>
            <w:shd w:val="clear" w:color="auto" w:fill="auto"/>
            <w:noWrap/>
            <w:tcMar/>
            <w:vAlign w:val="bottom"/>
            <w:hideMark/>
          </w:tcPr>
          <w:p w:rsidRPr="00C423AD" w:rsidR="00893496" w:rsidP="00FD4DD8" w:rsidRDefault="00893496" w14:paraId="07616AA0" w14:textId="559297D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26 May 2025</w:t>
            </w:r>
          </w:p>
        </w:tc>
        <w:tc>
          <w:tcPr>
            <w:tcW w:w="532" w:type="pct"/>
            <w:shd w:val="clear" w:color="auto" w:fill="D9D9D9" w:themeFill="background1" w:themeFillShade="D9"/>
            <w:noWrap/>
            <w:tcMar/>
            <w:vAlign w:val="bottom"/>
            <w:hideMark/>
          </w:tcPr>
          <w:p w:rsidRPr="00C423AD" w:rsidR="00893496" w:rsidP="000A7E35" w:rsidRDefault="00893496" w14:paraId="3F441FB7" w14:textId="518ED7F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534" w:type="pct"/>
            <w:shd w:val="clear" w:color="auto" w:fill="FFFFFF" w:themeFill="background1"/>
            <w:noWrap/>
            <w:tcMar/>
            <w:vAlign w:val="bottom"/>
            <w:hideMark/>
          </w:tcPr>
          <w:p w:rsidRPr="00C423AD" w:rsidR="00893496" w:rsidP="000A7E35" w:rsidRDefault="00893496" w14:paraId="33819409" w14:textId="12930D9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IS</w:t>
            </w:r>
          </w:p>
        </w:tc>
        <w:tc>
          <w:tcPr>
            <w:tcW w:w="666" w:type="pct"/>
            <w:shd w:val="clear" w:color="auto" w:fill="FFFFFF" w:themeFill="background1"/>
            <w:noWrap/>
            <w:tcMar/>
            <w:vAlign w:val="bottom"/>
            <w:hideMark/>
          </w:tcPr>
          <w:p w:rsidRPr="00C423AD" w:rsidR="00893496" w:rsidP="000A7E35" w:rsidRDefault="00893496" w14:paraId="0D18EDF9" w14:textId="4D2A635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IS</w:t>
            </w:r>
          </w:p>
        </w:tc>
        <w:tc>
          <w:tcPr>
            <w:tcW w:w="613" w:type="pct"/>
            <w:shd w:val="clear" w:color="auto" w:fill="FFFFFF" w:themeFill="background1"/>
            <w:noWrap/>
            <w:tcMar/>
            <w:vAlign w:val="bottom"/>
            <w:hideMark/>
          </w:tcPr>
          <w:p w:rsidRPr="00C423AD" w:rsidR="00893496" w:rsidP="000A7E35" w:rsidRDefault="00893496" w14:paraId="106E0EA0" w14:textId="6C88B33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IS</w:t>
            </w:r>
          </w:p>
        </w:tc>
        <w:tc>
          <w:tcPr>
            <w:tcW w:w="618" w:type="pct"/>
            <w:shd w:val="clear" w:color="auto" w:fill="FFFFFF" w:themeFill="background1"/>
            <w:noWrap/>
            <w:tcMar/>
            <w:vAlign w:val="bottom"/>
            <w:hideMark/>
          </w:tcPr>
          <w:p w:rsidRPr="00C423AD" w:rsidR="00893496" w:rsidP="000A7E35" w:rsidRDefault="00893496" w14:paraId="6933C732" w14:textId="0BFB44C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IS</w:t>
            </w:r>
          </w:p>
        </w:tc>
        <w:tc>
          <w:tcPr>
            <w:tcW w:w="1103" w:type="pct"/>
            <w:shd w:val="clear" w:color="auto" w:fill="FFFFFF" w:themeFill="background1"/>
            <w:tcMar/>
          </w:tcPr>
          <w:p w:rsidRPr="00B53622" w:rsidR="00893496" w:rsidP="000A7E35" w:rsidRDefault="00893496" w14:paraId="4BEB872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</w:p>
        </w:tc>
      </w:tr>
      <w:tr w:rsidRPr="004D6D10" w:rsidR="00667699" w:rsidTr="1C05B6ED" w14:paraId="397EDA1E" w14:textId="4B83F7AF">
        <w:trPr>
          <w:trHeight w:val="255"/>
        </w:trPr>
        <w:tc>
          <w:tcPr>
            <w:tcW w:w="934" w:type="pct"/>
            <w:shd w:val="clear" w:color="auto" w:fill="auto"/>
            <w:noWrap/>
            <w:tcMar/>
            <w:vAlign w:val="bottom"/>
            <w:hideMark/>
          </w:tcPr>
          <w:p w:rsidRPr="00C423AD" w:rsidR="00893496" w:rsidP="00FD4DD8" w:rsidRDefault="00893496" w14:paraId="633D6757" w14:textId="54C5876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02 June 2025</w:t>
            </w:r>
          </w:p>
        </w:tc>
        <w:tc>
          <w:tcPr>
            <w:tcW w:w="532" w:type="pct"/>
            <w:shd w:val="clear" w:color="auto" w:fill="C2D69B" w:themeFill="accent3" w:themeFillTint="99"/>
            <w:noWrap/>
            <w:tcMar/>
            <w:vAlign w:val="bottom"/>
            <w:hideMark/>
          </w:tcPr>
          <w:p w:rsidRPr="00C423AD" w:rsidR="00893496" w:rsidP="000A7E35" w:rsidRDefault="00893496" w14:paraId="45B26E2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SE3</w:t>
            </w:r>
          </w:p>
        </w:tc>
        <w:tc>
          <w:tcPr>
            <w:tcW w:w="534" w:type="pct"/>
            <w:shd w:val="clear" w:color="auto" w:fill="C2D69B" w:themeFill="accent3" w:themeFillTint="99"/>
            <w:noWrap/>
            <w:tcMar/>
            <w:vAlign w:val="bottom"/>
            <w:hideMark/>
          </w:tcPr>
          <w:p w:rsidRPr="00C423AD" w:rsidR="00893496" w:rsidP="000A7E35" w:rsidRDefault="00893496" w14:paraId="6938266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SE3</w:t>
            </w:r>
          </w:p>
        </w:tc>
        <w:tc>
          <w:tcPr>
            <w:tcW w:w="666" w:type="pct"/>
            <w:shd w:val="clear" w:color="auto" w:fill="C2D69B" w:themeFill="accent3" w:themeFillTint="99"/>
            <w:noWrap/>
            <w:tcMar/>
            <w:vAlign w:val="bottom"/>
            <w:hideMark/>
          </w:tcPr>
          <w:p w:rsidRPr="00C423AD" w:rsidR="00893496" w:rsidP="000A7E35" w:rsidRDefault="00893496" w14:paraId="2A25462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SE3</w:t>
            </w:r>
          </w:p>
        </w:tc>
        <w:tc>
          <w:tcPr>
            <w:tcW w:w="613" w:type="pct"/>
            <w:shd w:val="clear" w:color="auto" w:fill="C2D69B" w:themeFill="accent3" w:themeFillTint="99"/>
            <w:noWrap/>
            <w:tcMar/>
            <w:vAlign w:val="bottom"/>
            <w:hideMark/>
          </w:tcPr>
          <w:p w:rsidRPr="00C423AD" w:rsidR="00893496" w:rsidP="000A7E35" w:rsidRDefault="00893496" w14:paraId="7300599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SE3</w:t>
            </w:r>
          </w:p>
        </w:tc>
        <w:tc>
          <w:tcPr>
            <w:tcW w:w="618" w:type="pct"/>
            <w:shd w:val="clear" w:color="auto" w:fill="C2D69B" w:themeFill="accent3" w:themeFillTint="99"/>
            <w:noWrap/>
            <w:tcMar/>
            <w:vAlign w:val="bottom"/>
            <w:hideMark/>
          </w:tcPr>
          <w:p w:rsidRPr="00C423AD" w:rsidR="00893496" w:rsidP="000A7E35" w:rsidRDefault="00893496" w14:paraId="6F7A14D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SE3</w:t>
            </w:r>
          </w:p>
        </w:tc>
        <w:tc>
          <w:tcPr>
            <w:tcW w:w="1103" w:type="pct"/>
            <w:shd w:val="clear" w:color="auto" w:fill="FF00FF"/>
            <w:tcMar/>
          </w:tcPr>
          <w:p w:rsidRPr="00B53622" w:rsidR="00893496" w:rsidP="000A7E35" w:rsidRDefault="004D6D10" w14:paraId="20C1CD37" w14:textId="7F6347D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 w:rsidRPr="00B53622">
              <w:rPr>
                <w:rFonts w:ascii="Arial" w:hAnsi="Arial" w:eastAsia="Times New Roman" w:cs="Arial"/>
                <w:sz w:val="16"/>
                <w:szCs w:val="16"/>
                <w:shd w:val="clear" w:color="auto" w:fill="FF00FF"/>
                <w:lang w:eastAsia="en-GB"/>
              </w:rPr>
              <w:t xml:space="preserve">SBT </w:t>
            </w:r>
            <w:r w:rsidRPr="00B53622" w:rsidR="00771FBA">
              <w:rPr>
                <w:rFonts w:ascii="Arial" w:hAnsi="Arial" w:eastAsia="Times New Roman" w:cs="Arial"/>
                <w:sz w:val="16"/>
                <w:szCs w:val="16"/>
                <w:shd w:val="clear" w:color="auto" w:fill="FF00FF"/>
                <w:lang w:eastAsia="en-GB"/>
              </w:rPr>
              <w:t>–</w:t>
            </w:r>
            <w:r w:rsidRPr="00B53622">
              <w:rPr>
                <w:rFonts w:ascii="Arial" w:hAnsi="Arial" w:eastAsia="Times New Roman" w:cs="Arial"/>
                <w:sz w:val="16"/>
                <w:szCs w:val="16"/>
                <w:shd w:val="clear" w:color="auto" w:fill="FF00FF"/>
                <w:lang w:eastAsia="en-GB"/>
              </w:rPr>
              <w:t xml:space="preserve"> </w:t>
            </w:r>
            <w:r w:rsidRPr="00B53622" w:rsidR="00771FBA">
              <w:rPr>
                <w:rFonts w:ascii="Arial" w:hAnsi="Arial" w:eastAsia="Times New Roman" w:cs="Arial"/>
                <w:sz w:val="16"/>
                <w:szCs w:val="16"/>
                <w:shd w:val="clear" w:color="auto" w:fill="FF00FF"/>
                <w:lang w:eastAsia="en-GB"/>
              </w:rPr>
              <w:t>Proff</w:t>
            </w:r>
            <w:r w:rsidRPr="00B53622" w:rsidR="00771FBA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 xml:space="preserve"> behaviours</w:t>
            </w:r>
          </w:p>
        </w:tc>
      </w:tr>
      <w:tr w:rsidRPr="004D6D10" w:rsidR="00667699" w:rsidTr="1C05B6ED" w14:paraId="0187B361" w14:textId="47D2106D">
        <w:trPr>
          <w:trHeight w:val="255"/>
        </w:trPr>
        <w:tc>
          <w:tcPr>
            <w:tcW w:w="934" w:type="pct"/>
            <w:shd w:val="clear" w:color="auto" w:fill="auto"/>
            <w:noWrap/>
            <w:tcMar/>
            <w:vAlign w:val="bottom"/>
            <w:hideMark/>
          </w:tcPr>
          <w:p w:rsidRPr="00C423AD" w:rsidR="00893496" w:rsidP="00FD4DD8" w:rsidRDefault="00893496" w14:paraId="763C38E1" w14:textId="7174AD9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09 June 2025</w:t>
            </w:r>
          </w:p>
        </w:tc>
        <w:tc>
          <w:tcPr>
            <w:tcW w:w="532" w:type="pct"/>
            <w:shd w:val="clear" w:color="auto" w:fill="C2D69B" w:themeFill="accent3" w:themeFillTint="99"/>
            <w:noWrap/>
            <w:tcMar/>
            <w:vAlign w:val="bottom"/>
            <w:hideMark/>
          </w:tcPr>
          <w:p w:rsidRPr="00C423AD" w:rsidR="00893496" w:rsidP="000A7E35" w:rsidRDefault="00893496" w14:paraId="7F5F08E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SE3</w:t>
            </w:r>
          </w:p>
        </w:tc>
        <w:tc>
          <w:tcPr>
            <w:tcW w:w="534" w:type="pct"/>
            <w:shd w:val="clear" w:color="auto" w:fill="C2D69B" w:themeFill="accent3" w:themeFillTint="99"/>
            <w:noWrap/>
            <w:tcMar/>
            <w:vAlign w:val="bottom"/>
            <w:hideMark/>
          </w:tcPr>
          <w:p w:rsidRPr="00C423AD" w:rsidR="00893496" w:rsidP="000A7E35" w:rsidRDefault="00893496" w14:paraId="7BE52E7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SE3</w:t>
            </w:r>
          </w:p>
        </w:tc>
        <w:tc>
          <w:tcPr>
            <w:tcW w:w="666" w:type="pct"/>
            <w:shd w:val="clear" w:color="auto" w:fill="C2D69B" w:themeFill="accent3" w:themeFillTint="99"/>
            <w:noWrap/>
            <w:tcMar/>
            <w:vAlign w:val="bottom"/>
            <w:hideMark/>
          </w:tcPr>
          <w:p w:rsidRPr="00C423AD" w:rsidR="00893496" w:rsidP="000A7E35" w:rsidRDefault="00893496" w14:paraId="2233FC5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SE3</w:t>
            </w:r>
          </w:p>
        </w:tc>
        <w:tc>
          <w:tcPr>
            <w:tcW w:w="613" w:type="pct"/>
            <w:shd w:val="clear" w:color="auto" w:fill="C2D69B" w:themeFill="accent3" w:themeFillTint="99"/>
            <w:noWrap/>
            <w:tcMar/>
            <w:vAlign w:val="bottom"/>
            <w:hideMark/>
          </w:tcPr>
          <w:p w:rsidRPr="00C423AD" w:rsidR="00893496" w:rsidP="000A7E35" w:rsidRDefault="00893496" w14:paraId="3F63AA1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SE3</w:t>
            </w:r>
          </w:p>
        </w:tc>
        <w:tc>
          <w:tcPr>
            <w:tcW w:w="618" w:type="pct"/>
            <w:shd w:val="clear" w:color="auto" w:fill="C2D69B" w:themeFill="accent3" w:themeFillTint="99"/>
            <w:noWrap/>
            <w:tcMar/>
            <w:vAlign w:val="bottom"/>
            <w:hideMark/>
          </w:tcPr>
          <w:p w:rsidRPr="00C423AD" w:rsidR="00893496" w:rsidP="000A7E35" w:rsidRDefault="00893496" w14:paraId="6D80CEB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SE3</w:t>
            </w:r>
          </w:p>
        </w:tc>
        <w:tc>
          <w:tcPr>
            <w:tcW w:w="1103" w:type="pct"/>
            <w:shd w:val="clear" w:color="auto" w:fill="FFFFFF" w:themeFill="background1"/>
            <w:tcMar/>
          </w:tcPr>
          <w:p w:rsidRPr="00B53622" w:rsidR="00893496" w:rsidP="000A7E35" w:rsidRDefault="00893496" w14:paraId="60CD035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</w:p>
        </w:tc>
      </w:tr>
      <w:tr w:rsidRPr="004D6D10" w:rsidR="00667699" w:rsidTr="1C05B6ED" w14:paraId="61DCC132" w14:textId="568E0355">
        <w:trPr>
          <w:trHeight w:val="255"/>
        </w:trPr>
        <w:tc>
          <w:tcPr>
            <w:tcW w:w="934" w:type="pct"/>
            <w:shd w:val="clear" w:color="auto" w:fill="auto"/>
            <w:noWrap/>
            <w:tcMar/>
            <w:vAlign w:val="bottom"/>
            <w:hideMark/>
          </w:tcPr>
          <w:p w:rsidRPr="00C423AD" w:rsidR="00893496" w:rsidP="00FD4DD8" w:rsidRDefault="00893496" w14:paraId="6E8516B4" w14:textId="32D5E69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16 June 2025</w:t>
            </w:r>
          </w:p>
        </w:tc>
        <w:tc>
          <w:tcPr>
            <w:tcW w:w="532" w:type="pct"/>
            <w:shd w:val="clear" w:color="auto" w:fill="C2D69B" w:themeFill="accent3" w:themeFillTint="99"/>
            <w:noWrap/>
            <w:tcMar/>
            <w:vAlign w:val="bottom"/>
            <w:hideMark/>
          </w:tcPr>
          <w:p w:rsidRPr="00C423AD" w:rsidR="00893496" w:rsidP="000A7E35" w:rsidRDefault="00893496" w14:paraId="02C4E756" w14:textId="358823F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SE3</w:t>
            </w:r>
          </w:p>
        </w:tc>
        <w:tc>
          <w:tcPr>
            <w:tcW w:w="534" w:type="pct"/>
            <w:shd w:val="clear" w:color="auto" w:fill="C2D69B" w:themeFill="accent3" w:themeFillTint="99"/>
            <w:noWrap/>
            <w:tcMar/>
            <w:vAlign w:val="bottom"/>
            <w:hideMark/>
          </w:tcPr>
          <w:p w:rsidRPr="00C423AD" w:rsidR="00893496" w:rsidP="000A7E35" w:rsidRDefault="00893496" w14:paraId="56EB901A" w14:textId="2F30981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SE3</w:t>
            </w:r>
          </w:p>
        </w:tc>
        <w:tc>
          <w:tcPr>
            <w:tcW w:w="666" w:type="pct"/>
            <w:shd w:val="clear" w:color="auto" w:fill="C2D69B" w:themeFill="accent3" w:themeFillTint="99"/>
            <w:noWrap/>
            <w:tcMar/>
            <w:vAlign w:val="bottom"/>
            <w:hideMark/>
          </w:tcPr>
          <w:p w:rsidRPr="00C423AD" w:rsidR="00893496" w:rsidP="000A7E35" w:rsidRDefault="00893496" w14:paraId="260428B0" w14:textId="116447B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SE3</w:t>
            </w:r>
          </w:p>
        </w:tc>
        <w:tc>
          <w:tcPr>
            <w:tcW w:w="613" w:type="pct"/>
            <w:shd w:val="clear" w:color="auto" w:fill="C2D69B" w:themeFill="accent3" w:themeFillTint="99"/>
            <w:noWrap/>
            <w:tcMar/>
            <w:vAlign w:val="bottom"/>
            <w:hideMark/>
          </w:tcPr>
          <w:p w:rsidRPr="00C423AD" w:rsidR="00893496" w:rsidP="000A7E35" w:rsidRDefault="00893496" w14:paraId="0899C05B" w14:textId="349AEEA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SE3</w:t>
            </w:r>
          </w:p>
        </w:tc>
        <w:tc>
          <w:tcPr>
            <w:tcW w:w="618" w:type="pct"/>
            <w:shd w:val="clear" w:color="auto" w:fill="C2D69B" w:themeFill="accent3" w:themeFillTint="99"/>
            <w:noWrap/>
            <w:tcMar/>
            <w:vAlign w:val="bottom"/>
            <w:hideMark/>
          </w:tcPr>
          <w:p w:rsidRPr="00C423AD" w:rsidR="00893496" w:rsidP="000A7E35" w:rsidRDefault="00893496" w14:paraId="0D75236D" w14:textId="2D24BC0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SE3</w:t>
            </w:r>
          </w:p>
        </w:tc>
        <w:tc>
          <w:tcPr>
            <w:tcW w:w="1103" w:type="pct"/>
            <w:shd w:val="clear" w:color="auto" w:fill="FF00FF"/>
            <w:tcMar/>
          </w:tcPr>
          <w:p w:rsidRPr="00B53622" w:rsidR="00893496" w:rsidP="000A7E35" w:rsidRDefault="00771FBA" w14:paraId="2122A853" w14:textId="38B77B2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 w:rsidRPr="00B53622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SBT - curriculum</w:t>
            </w:r>
          </w:p>
        </w:tc>
      </w:tr>
      <w:tr w:rsidRPr="004D6D10" w:rsidR="00667699" w:rsidTr="1C05B6ED" w14:paraId="26B39E2D" w14:textId="74C3D198">
        <w:trPr>
          <w:trHeight w:val="255"/>
        </w:trPr>
        <w:tc>
          <w:tcPr>
            <w:tcW w:w="934" w:type="pct"/>
            <w:shd w:val="clear" w:color="auto" w:fill="auto"/>
            <w:noWrap/>
            <w:tcMar/>
            <w:vAlign w:val="bottom"/>
          </w:tcPr>
          <w:p w:rsidR="00893496" w:rsidP="00FD4DD8" w:rsidRDefault="00893496" w14:paraId="26865A83" w14:textId="52959BB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23 June 2025</w:t>
            </w:r>
          </w:p>
        </w:tc>
        <w:tc>
          <w:tcPr>
            <w:tcW w:w="532" w:type="pct"/>
            <w:shd w:val="clear" w:color="auto" w:fill="C2D69B" w:themeFill="accent3" w:themeFillTint="99"/>
            <w:noWrap/>
            <w:tcMar/>
            <w:vAlign w:val="bottom"/>
          </w:tcPr>
          <w:p w:rsidR="00893496" w:rsidP="000A7E35" w:rsidRDefault="00893496" w14:paraId="0B4B1109" w14:textId="0B588C2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SE3</w:t>
            </w:r>
          </w:p>
        </w:tc>
        <w:tc>
          <w:tcPr>
            <w:tcW w:w="534" w:type="pct"/>
            <w:shd w:val="clear" w:color="auto" w:fill="C2D69B" w:themeFill="accent3" w:themeFillTint="99"/>
            <w:noWrap/>
            <w:tcMar/>
            <w:vAlign w:val="bottom"/>
          </w:tcPr>
          <w:p w:rsidR="00893496" w:rsidP="000A7E35" w:rsidRDefault="00893496" w14:paraId="59D937A5" w14:textId="79AB116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SE3</w:t>
            </w:r>
          </w:p>
        </w:tc>
        <w:tc>
          <w:tcPr>
            <w:tcW w:w="666" w:type="pct"/>
            <w:shd w:val="clear" w:color="auto" w:fill="C2D69B" w:themeFill="accent3" w:themeFillTint="99"/>
            <w:noWrap/>
            <w:tcMar/>
            <w:vAlign w:val="bottom"/>
          </w:tcPr>
          <w:p w:rsidR="00893496" w:rsidP="000A7E35" w:rsidRDefault="00893496" w14:paraId="7D38A9AD" w14:textId="5FB2521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SE3</w:t>
            </w:r>
          </w:p>
        </w:tc>
        <w:tc>
          <w:tcPr>
            <w:tcW w:w="613" w:type="pct"/>
            <w:shd w:val="clear" w:color="auto" w:fill="C2D69B" w:themeFill="accent3" w:themeFillTint="99"/>
            <w:noWrap/>
            <w:tcMar/>
            <w:vAlign w:val="bottom"/>
          </w:tcPr>
          <w:p w:rsidR="00893496" w:rsidP="000A7E35" w:rsidRDefault="00893496" w14:paraId="01D251E7" w14:textId="099275D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SE3</w:t>
            </w:r>
          </w:p>
        </w:tc>
        <w:tc>
          <w:tcPr>
            <w:tcW w:w="618" w:type="pct"/>
            <w:shd w:val="clear" w:color="auto" w:fill="C2D69B" w:themeFill="accent3" w:themeFillTint="99"/>
            <w:noWrap/>
            <w:tcMar/>
            <w:vAlign w:val="bottom"/>
          </w:tcPr>
          <w:p w:rsidR="00893496" w:rsidP="000A7E35" w:rsidRDefault="1BDF0FF1" w14:paraId="7C9CCEBA" w14:textId="793DBA3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6A1AF737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SE3</w:t>
            </w:r>
          </w:p>
        </w:tc>
        <w:tc>
          <w:tcPr>
            <w:tcW w:w="1103" w:type="pct"/>
            <w:shd w:val="clear" w:color="auto" w:fill="30E9F2"/>
            <w:tcMar/>
          </w:tcPr>
          <w:p w:rsidRPr="00B53622" w:rsidR="00893496" w:rsidP="0C9D271C" w:rsidRDefault="00893496" w14:paraId="0EA2AA80" w14:textId="3C23BD0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 w:rsidRPr="0C9D271C" w:rsidR="6F883AAE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Final report due</w:t>
            </w:r>
          </w:p>
          <w:p w:rsidRPr="00B53622" w:rsidR="00893496" w:rsidP="0C9D271C" w:rsidRDefault="00893496" w14:paraId="174C975A" w14:textId="1296526E">
            <w:pPr>
              <w:pStyle w:val="Normal"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 w:rsidRPr="0C9D271C" w:rsidR="6F883AAE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25/6/25</w:t>
            </w:r>
          </w:p>
        </w:tc>
      </w:tr>
      <w:tr w:rsidR="6A1AF737" w:rsidTr="1C05B6ED" w14:paraId="43FBB514" w14:textId="77777777">
        <w:trPr>
          <w:trHeight w:val="255"/>
        </w:trPr>
        <w:tc>
          <w:tcPr>
            <w:tcW w:w="1987" w:type="dxa"/>
            <w:shd w:val="clear" w:color="auto" w:fill="auto"/>
            <w:noWrap/>
            <w:tcMar/>
            <w:vAlign w:val="bottom"/>
          </w:tcPr>
          <w:p w:rsidR="1BDF0FF1" w:rsidP="6A1AF737" w:rsidRDefault="1BDF0FF1" w14:paraId="0D19DE2A" w14:textId="010C229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 w:rsidRPr="6A1AF737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30 June 2025</w:t>
            </w:r>
          </w:p>
        </w:tc>
        <w:tc>
          <w:tcPr>
            <w:tcW w:w="1132" w:type="dxa"/>
            <w:shd w:val="clear" w:color="auto" w:fill="C2D69B" w:themeFill="accent3" w:themeFillTint="99"/>
            <w:noWrap/>
            <w:tcMar/>
            <w:vAlign w:val="bottom"/>
          </w:tcPr>
          <w:p w:rsidR="1BDF0FF1" w:rsidP="3CAE4B87" w:rsidRDefault="03DC2FF8" w14:paraId="716EA575" w14:textId="0DD8457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 w:rsidRPr="3CAE4B87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Enrichment</w:t>
            </w:r>
          </w:p>
          <w:p w:rsidR="6A1AF737" w:rsidP="6A1AF737" w:rsidRDefault="6A1AF737" w14:paraId="389F0441" w14:textId="60794DB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135" w:type="dxa"/>
            <w:shd w:val="clear" w:color="auto" w:fill="C2D69B" w:themeFill="accent3" w:themeFillTint="99"/>
            <w:noWrap/>
            <w:tcMar/>
            <w:vAlign w:val="bottom"/>
          </w:tcPr>
          <w:p w:rsidR="1BDF0FF1" w:rsidP="3CAE4B87" w:rsidRDefault="03DC2FF8" w14:paraId="207BC612" w14:textId="62B717C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 w:rsidRPr="3CAE4B87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Enrichment</w:t>
            </w:r>
          </w:p>
          <w:p w:rsidR="6A1AF737" w:rsidP="6A1AF737" w:rsidRDefault="6A1AF737" w14:paraId="006800DE" w14:textId="5BEA15B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416" w:type="dxa"/>
            <w:shd w:val="clear" w:color="auto" w:fill="C2D69B" w:themeFill="accent3" w:themeFillTint="99"/>
            <w:noWrap/>
            <w:tcMar/>
            <w:vAlign w:val="bottom"/>
          </w:tcPr>
          <w:p w:rsidR="1BDF0FF1" w:rsidP="3CAE4B87" w:rsidRDefault="03DC2FF8" w14:paraId="1BD74A6A" w14:textId="77E69F1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 w:rsidRPr="3CAE4B87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Enrichment</w:t>
            </w:r>
          </w:p>
          <w:p w:rsidR="6A1AF737" w:rsidP="6A1AF737" w:rsidRDefault="6A1AF737" w14:paraId="30A3790B" w14:textId="5417D95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shd w:val="clear" w:color="auto" w:fill="31849B" w:themeFill="accent5" w:themeFillShade="BF"/>
            <w:noWrap/>
            <w:tcMar/>
            <w:vAlign w:val="bottom"/>
          </w:tcPr>
          <w:p w:rsidR="1BDF0FF1" w:rsidP="6A1AF737" w:rsidRDefault="1BDF0FF1" w14:paraId="7F35551D" w14:textId="29B2D42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6A1AF737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UC</w:t>
            </w:r>
          </w:p>
        </w:tc>
        <w:tc>
          <w:tcPr>
            <w:tcW w:w="1314" w:type="dxa"/>
            <w:shd w:val="clear" w:color="auto" w:fill="31849B" w:themeFill="accent5" w:themeFillShade="BF"/>
            <w:noWrap/>
            <w:tcMar/>
            <w:vAlign w:val="bottom"/>
          </w:tcPr>
          <w:p w:rsidR="1BDF0FF1" w:rsidP="6A1AF737" w:rsidRDefault="1BDF0FF1" w14:paraId="4AAC5583" w14:textId="79DB755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6A1AF737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UC</w:t>
            </w:r>
          </w:p>
        </w:tc>
        <w:tc>
          <w:tcPr>
            <w:tcW w:w="2345" w:type="dxa"/>
            <w:shd w:val="clear" w:color="auto" w:fill="FFFFFF" w:themeFill="background1"/>
            <w:tcMar/>
          </w:tcPr>
          <w:p w:rsidR="6A1AF737" w:rsidP="1C05B6ED" w:rsidRDefault="6A1AF737" w14:paraId="4E350CCE" w14:textId="434464A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highlight w:val="darkGreen"/>
                <w:lang w:eastAsia="en-GB"/>
              </w:rPr>
            </w:pPr>
            <w:r w:rsidRPr="1C05B6ED" w:rsidR="70119804">
              <w:rPr>
                <w:rFonts w:ascii="Arial" w:hAnsi="Arial" w:eastAsia="Times New Roman" w:cs="Arial"/>
                <w:sz w:val="16"/>
                <w:szCs w:val="16"/>
                <w:highlight w:val="darkGreen"/>
                <w:lang w:eastAsia="en-GB"/>
              </w:rPr>
              <w:t>Confirmation meeting</w:t>
            </w:r>
          </w:p>
        </w:tc>
      </w:tr>
      <w:tr w:rsidR="00893496" w:rsidTr="1C05B6ED" w14:paraId="1DF7AD66" w14:textId="12097AEE">
        <w:trPr>
          <w:trHeight w:val="255"/>
        </w:trPr>
        <w:tc>
          <w:tcPr>
            <w:tcW w:w="934" w:type="pct"/>
            <w:shd w:val="clear" w:color="auto" w:fill="auto"/>
            <w:noWrap/>
            <w:tcMar/>
            <w:vAlign w:val="bottom"/>
          </w:tcPr>
          <w:p w:rsidR="00893496" w:rsidP="00FD4DD8" w:rsidRDefault="1093F348" w14:paraId="255B1000" w14:textId="75AE560A">
            <w:pPr>
              <w:spacing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n-GB"/>
              </w:rPr>
            </w:pPr>
            <w:r w:rsidRPr="3CAE4B87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07</w:t>
            </w:r>
            <w:r w:rsidRPr="3CAE4B87" w:rsidR="00893496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 xml:space="preserve"> J</w:t>
            </w:r>
            <w:r w:rsidRPr="3CAE4B87" w:rsidR="569A8258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uly</w:t>
            </w:r>
            <w:r w:rsidRPr="3CAE4B87" w:rsidR="00893496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 xml:space="preserve"> 2025</w:t>
            </w:r>
          </w:p>
        </w:tc>
        <w:tc>
          <w:tcPr>
            <w:tcW w:w="2963" w:type="pct"/>
            <w:gridSpan w:val="5"/>
            <w:shd w:val="clear" w:color="auto" w:fill="C2D69B" w:themeFill="accent3" w:themeFillTint="99"/>
            <w:noWrap/>
            <w:tcMar/>
            <w:vAlign w:val="bottom"/>
          </w:tcPr>
          <w:p w:rsidR="00893496" w:rsidP="25086A87" w:rsidRDefault="00893496" w14:paraId="16719CF7" w14:textId="22D992FC">
            <w:pPr>
              <w:spacing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25086A87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Transition week </w:t>
            </w:r>
          </w:p>
        </w:tc>
        <w:tc>
          <w:tcPr>
            <w:tcW w:w="1103" w:type="pct"/>
            <w:shd w:val="clear" w:color="auto" w:fill="FFFFFF" w:themeFill="background1"/>
            <w:tcMar/>
          </w:tcPr>
          <w:p w:rsidRPr="25086A87" w:rsidR="00893496" w:rsidP="25086A87" w:rsidRDefault="00893496" w14:paraId="10BDA5AD" w14:textId="77777777">
            <w:pPr>
              <w:spacing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</w:tbl>
    <w:p w:rsidR="6A1AF737" w:rsidRDefault="6A1AF737" w14:paraId="4BE291FC" w14:textId="09E1FF1F"/>
    <w:tbl>
      <w:tblPr>
        <w:tblStyle w:val="TableGrid"/>
        <w:tblpPr w:leftFromText="180" w:rightFromText="180" w:vertAnchor="text" w:horzAnchor="margin" w:tblpXSpec="center" w:tblpY="-58"/>
        <w:tblW w:w="0" w:type="auto"/>
        <w:tblLook w:val="04A0" w:firstRow="1" w:lastRow="0" w:firstColumn="1" w:lastColumn="0" w:noHBand="0" w:noVBand="1"/>
      </w:tblPr>
      <w:tblGrid>
        <w:gridCol w:w="907"/>
        <w:gridCol w:w="4191"/>
      </w:tblGrid>
      <w:tr w:rsidR="008D0109" w:rsidTr="14B4B3B2" w14:paraId="0E2161BF" w14:textId="77777777">
        <w:trPr>
          <w:trHeight w:val="330"/>
        </w:trPr>
        <w:tc>
          <w:tcPr>
            <w:tcW w:w="907" w:type="dxa"/>
            <w:shd w:val="clear" w:color="auto" w:fill="31849B" w:themeFill="accent5" w:themeFillShade="BF"/>
          </w:tcPr>
          <w:p w:rsidRPr="00FD4DD8" w:rsidR="008D0109" w:rsidP="25EFF258" w:rsidRDefault="6C0410A1" w14:paraId="49429727" w14:textId="77777777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25EFF258">
              <w:rPr>
                <w:rFonts w:eastAsiaTheme="minorEastAsia"/>
                <w:sz w:val="20"/>
                <w:szCs w:val="20"/>
              </w:rPr>
              <w:lastRenderedPageBreak/>
              <w:t>UC</w:t>
            </w:r>
          </w:p>
        </w:tc>
        <w:tc>
          <w:tcPr>
            <w:tcW w:w="4191" w:type="dxa"/>
          </w:tcPr>
          <w:p w:rsidRPr="00FD4DD8" w:rsidR="008D0109" w:rsidP="25EFF258" w:rsidRDefault="6C0410A1" w14:paraId="1AAD8704" w14:textId="1481F62E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25EFF258">
              <w:rPr>
                <w:rFonts w:eastAsiaTheme="minorEastAsia"/>
                <w:sz w:val="20"/>
                <w:szCs w:val="20"/>
              </w:rPr>
              <w:t xml:space="preserve">University training </w:t>
            </w:r>
            <w:r w:rsidRPr="25EFF258" w:rsidR="7367F068">
              <w:rPr>
                <w:rFonts w:eastAsiaTheme="minorEastAsia"/>
                <w:sz w:val="20"/>
                <w:szCs w:val="20"/>
              </w:rPr>
              <w:t>in York</w:t>
            </w:r>
          </w:p>
        </w:tc>
      </w:tr>
      <w:tr w:rsidR="008D0109" w:rsidTr="14B4B3B2" w14:paraId="76D01276" w14:textId="77777777">
        <w:trPr>
          <w:trHeight w:val="247"/>
        </w:trPr>
        <w:tc>
          <w:tcPr>
            <w:tcW w:w="907" w:type="dxa"/>
            <w:shd w:val="clear" w:color="auto" w:fill="B2A1C7" w:themeFill="accent4" w:themeFillTint="99"/>
          </w:tcPr>
          <w:p w:rsidRPr="00FD4DD8" w:rsidR="008D0109" w:rsidP="25EFF258" w:rsidRDefault="6C0410A1" w14:paraId="3CFC0F57" w14:textId="77777777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25EFF258">
              <w:rPr>
                <w:rFonts w:eastAsiaTheme="minorEastAsia"/>
                <w:sz w:val="20"/>
                <w:szCs w:val="20"/>
              </w:rPr>
              <w:t>SE1</w:t>
            </w:r>
          </w:p>
        </w:tc>
        <w:tc>
          <w:tcPr>
            <w:tcW w:w="4191" w:type="dxa"/>
          </w:tcPr>
          <w:p w:rsidRPr="00FD4DD8" w:rsidR="008D0109" w:rsidP="25EFF258" w:rsidRDefault="51E9E314" w14:paraId="2CE5613C" w14:textId="210078F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14B4B3B2">
              <w:rPr>
                <w:rFonts w:eastAsiaTheme="minorEastAsia"/>
                <w:sz w:val="20"/>
                <w:szCs w:val="20"/>
              </w:rPr>
              <w:t>School Experience 1</w:t>
            </w:r>
          </w:p>
        </w:tc>
      </w:tr>
      <w:tr w:rsidR="008D0109" w:rsidTr="14B4B3B2" w14:paraId="7F13C4C5" w14:textId="77777777">
        <w:trPr>
          <w:trHeight w:val="261"/>
        </w:trPr>
        <w:tc>
          <w:tcPr>
            <w:tcW w:w="907" w:type="dxa"/>
            <w:shd w:val="clear" w:color="auto" w:fill="FABF8F" w:themeFill="accent6" w:themeFillTint="99"/>
          </w:tcPr>
          <w:p w:rsidRPr="00FD4DD8" w:rsidR="008D0109" w:rsidP="25EFF258" w:rsidRDefault="6C0410A1" w14:paraId="276126A4" w14:textId="77777777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25EFF258">
              <w:rPr>
                <w:rFonts w:eastAsiaTheme="minorEastAsia"/>
                <w:sz w:val="20"/>
                <w:szCs w:val="20"/>
              </w:rPr>
              <w:t>SE2</w:t>
            </w:r>
          </w:p>
        </w:tc>
        <w:tc>
          <w:tcPr>
            <w:tcW w:w="4191" w:type="dxa"/>
          </w:tcPr>
          <w:p w:rsidRPr="00FD4DD8" w:rsidR="008D0109" w:rsidP="25EFF258" w:rsidRDefault="1DC38D5A" w14:paraId="55141919" w14:textId="1AA6695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14B4B3B2">
              <w:rPr>
                <w:rFonts w:eastAsiaTheme="minorEastAsia"/>
                <w:sz w:val="20"/>
                <w:szCs w:val="20"/>
              </w:rPr>
              <w:t xml:space="preserve">School Experience </w:t>
            </w:r>
            <w:r w:rsidRPr="14B4B3B2" w:rsidR="61867AE7">
              <w:rPr>
                <w:rFonts w:eastAsiaTheme="minorEastAsia"/>
                <w:sz w:val="20"/>
                <w:szCs w:val="20"/>
              </w:rPr>
              <w:t>2</w:t>
            </w:r>
          </w:p>
        </w:tc>
      </w:tr>
      <w:tr w:rsidR="008D0109" w:rsidTr="14B4B3B2" w14:paraId="08E26EED" w14:textId="77777777">
        <w:trPr>
          <w:trHeight w:val="247"/>
        </w:trPr>
        <w:tc>
          <w:tcPr>
            <w:tcW w:w="907" w:type="dxa"/>
            <w:shd w:val="clear" w:color="auto" w:fill="C2D69B" w:themeFill="accent3" w:themeFillTint="99"/>
          </w:tcPr>
          <w:p w:rsidRPr="00FD4DD8" w:rsidR="008D0109" w:rsidP="25EFF258" w:rsidRDefault="6C0410A1" w14:paraId="3470C0F6" w14:textId="77777777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25EFF258">
              <w:rPr>
                <w:rFonts w:eastAsiaTheme="minorEastAsia"/>
                <w:sz w:val="20"/>
                <w:szCs w:val="20"/>
              </w:rPr>
              <w:t>SE3</w:t>
            </w:r>
          </w:p>
        </w:tc>
        <w:tc>
          <w:tcPr>
            <w:tcW w:w="4191" w:type="dxa"/>
          </w:tcPr>
          <w:p w:rsidRPr="00FD4DD8" w:rsidR="008D0109" w:rsidP="25EFF258" w:rsidRDefault="2D45C429" w14:paraId="64A77FE5" w14:textId="631416C7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14B4B3B2">
              <w:rPr>
                <w:rFonts w:eastAsiaTheme="minorEastAsia"/>
                <w:sz w:val="20"/>
                <w:szCs w:val="20"/>
              </w:rPr>
              <w:t>School Experience 3</w:t>
            </w:r>
          </w:p>
        </w:tc>
      </w:tr>
      <w:tr w:rsidR="00E10F2F" w:rsidTr="14B4B3B2" w14:paraId="0E028F91" w14:textId="77777777">
        <w:trPr>
          <w:trHeight w:val="261"/>
        </w:trPr>
        <w:tc>
          <w:tcPr>
            <w:tcW w:w="907" w:type="dxa"/>
            <w:shd w:val="clear" w:color="auto" w:fill="00B0F0"/>
          </w:tcPr>
          <w:p w:rsidRPr="00FD4DD8" w:rsidR="00E10F2F" w:rsidP="006205E7" w:rsidRDefault="00E10F2F" w14:paraId="530A9692" w14:textId="16FB189D">
            <w:pPr>
              <w:jc w:val="center"/>
              <w:rPr>
                <w:sz w:val="20"/>
                <w:szCs w:val="20"/>
              </w:rPr>
            </w:pPr>
            <w:r w:rsidRPr="6A1AF737">
              <w:rPr>
                <w:sz w:val="20"/>
                <w:szCs w:val="20"/>
              </w:rPr>
              <w:t>IT</w:t>
            </w:r>
            <w:r w:rsidRPr="6A1AF737" w:rsidR="3B3B6321">
              <w:rPr>
                <w:sz w:val="20"/>
                <w:szCs w:val="20"/>
              </w:rPr>
              <w:t>&amp;</w:t>
            </w:r>
            <w:r w:rsidRPr="6A1AF737">
              <w:rPr>
                <w:sz w:val="20"/>
                <w:szCs w:val="20"/>
              </w:rPr>
              <w:t>P</w:t>
            </w:r>
          </w:p>
        </w:tc>
        <w:tc>
          <w:tcPr>
            <w:tcW w:w="4191" w:type="dxa"/>
          </w:tcPr>
          <w:p w:rsidRPr="00FD4DD8" w:rsidR="00E10F2F" w:rsidP="006205E7" w:rsidRDefault="00E10F2F" w14:paraId="583F4338" w14:textId="206B91B0">
            <w:pPr>
              <w:jc w:val="center"/>
              <w:rPr>
                <w:sz w:val="20"/>
                <w:szCs w:val="20"/>
              </w:rPr>
            </w:pPr>
            <w:r w:rsidRPr="00FD4DD8">
              <w:rPr>
                <w:sz w:val="20"/>
                <w:szCs w:val="20"/>
              </w:rPr>
              <w:t xml:space="preserve">Intensive </w:t>
            </w:r>
            <w:r w:rsidRPr="00FD4DD8" w:rsidR="00D61A95">
              <w:rPr>
                <w:sz w:val="20"/>
                <w:szCs w:val="20"/>
              </w:rPr>
              <w:t xml:space="preserve">Training &amp; Practice </w:t>
            </w:r>
          </w:p>
        </w:tc>
      </w:tr>
      <w:tr w:rsidR="00DB0D8C" w:rsidTr="14B4B3B2" w14:paraId="401F3246" w14:textId="77777777">
        <w:trPr>
          <w:trHeight w:val="261"/>
        </w:trPr>
        <w:tc>
          <w:tcPr>
            <w:tcW w:w="907" w:type="dxa"/>
            <w:shd w:val="clear" w:color="auto" w:fill="00B050"/>
          </w:tcPr>
          <w:p w:rsidRPr="00FD4DD8" w:rsidR="00DB0D8C" w:rsidP="006205E7" w:rsidRDefault="00DB0D8C" w14:paraId="6E49BE1B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1" w:type="dxa"/>
          </w:tcPr>
          <w:p w:rsidRPr="00FD4DD8" w:rsidR="00DB0D8C" w:rsidP="006205E7" w:rsidRDefault="00DB0D8C" w14:paraId="1E0EFD7C" w14:textId="0BBFE25B">
            <w:pPr>
              <w:jc w:val="center"/>
              <w:rPr>
                <w:sz w:val="20"/>
                <w:szCs w:val="20"/>
              </w:rPr>
            </w:pPr>
            <w:r w:rsidRPr="00FD4DD8">
              <w:rPr>
                <w:sz w:val="20"/>
                <w:szCs w:val="20"/>
              </w:rPr>
              <w:t>Subject Days</w:t>
            </w:r>
          </w:p>
        </w:tc>
      </w:tr>
      <w:tr w:rsidR="00052B57" w:rsidTr="14B4B3B2" w14:paraId="67126078" w14:textId="77777777">
        <w:trPr>
          <w:trHeight w:val="261"/>
        </w:trPr>
        <w:tc>
          <w:tcPr>
            <w:tcW w:w="907" w:type="dxa"/>
            <w:shd w:val="clear" w:color="auto" w:fill="auto"/>
          </w:tcPr>
          <w:p w:rsidRPr="00FD4DD8" w:rsidR="00052B57" w:rsidP="006205E7" w:rsidRDefault="00052B57" w14:paraId="22D48A7F" w14:textId="16DB4E35">
            <w:pPr>
              <w:jc w:val="center"/>
              <w:rPr>
                <w:sz w:val="20"/>
                <w:szCs w:val="20"/>
              </w:rPr>
            </w:pPr>
            <w:r w:rsidRPr="00FD4DD8">
              <w:rPr>
                <w:sz w:val="20"/>
                <w:szCs w:val="20"/>
              </w:rPr>
              <w:t>IS</w:t>
            </w:r>
          </w:p>
        </w:tc>
        <w:tc>
          <w:tcPr>
            <w:tcW w:w="4191" w:type="dxa"/>
          </w:tcPr>
          <w:p w:rsidRPr="00FD4DD8" w:rsidR="00052B57" w:rsidP="006205E7" w:rsidRDefault="00052B57" w14:paraId="4ED1F0DE" w14:textId="4F09B3CF">
            <w:pPr>
              <w:jc w:val="center"/>
              <w:rPr>
                <w:sz w:val="20"/>
                <w:szCs w:val="20"/>
              </w:rPr>
            </w:pPr>
            <w:r w:rsidRPr="00FD4DD8">
              <w:rPr>
                <w:sz w:val="20"/>
                <w:szCs w:val="20"/>
              </w:rPr>
              <w:t xml:space="preserve">Independent study time </w:t>
            </w:r>
          </w:p>
        </w:tc>
      </w:tr>
      <w:tr w:rsidR="00052B57" w:rsidTr="14B4B3B2" w14:paraId="30C72446" w14:textId="77777777">
        <w:trPr>
          <w:trHeight w:val="300"/>
        </w:trPr>
        <w:tc>
          <w:tcPr>
            <w:tcW w:w="907" w:type="dxa"/>
            <w:shd w:val="clear" w:color="auto" w:fill="D9D9D9" w:themeFill="background1" w:themeFillShade="D9"/>
          </w:tcPr>
          <w:p w:rsidRPr="00FD4DD8" w:rsidR="00052B57" w:rsidP="006205E7" w:rsidRDefault="00052B57" w14:paraId="4B6C9CB5" w14:textId="31D4DD29">
            <w:pPr>
              <w:jc w:val="center"/>
              <w:rPr>
                <w:sz w:val="20"/>
                <w:szCs w:val="20"/>
              </w:rPr>
            </w:pPr>
            <w:r w:rsidRPr="00FD4DD8">
              <w:rPr>
                <w:sz w:val="20"/>
                <w:szCs w:val="20"/>
              </w:rPr>
              <w:t>H</w:t>
            </w:r>
          </w:p>
        </w:tc>
        <w:tc>
          <w:tcPr>
            <w:tcW w:w="4191" w:type="dxa"/>
          </w:tcPr>
          <w:p w:rsidRPr="00FD4DD8" w:rsidR="00052B57" w:rsidP="006205E7" w:rsidRDefault="00052B57" w14:paraId="20C4964F" w14:textId="7DB05A6C">
            <w:pPr>
              <w:jc w:val="center"/>
              <w:rPr>
                <w:sz w:val="20"/>
                <w:szCs w:val="20"/>
              </w:rPr>
            </w:pPr>
            <w:r w:rsidRPr="00FD4DD8">
              <w:rPr>
                <w:sz w:val="20"/>
                <w:szCs w:val="20"/>
              </w:rPr>
              <w:t>Holida</w:t>
            </w:r>
            <w:r w:rsidRPr="00FD4DD8" w:rsidR="00D61A95">
              <w:rPr>
                <w:sz w:val="20"/>
                <w:szCs w:val="20"/>
              </w:rPr>
              <w:t>y</w:t>
            </w:r>
          </w:p>
        </w:tc>
      </w:tr>
    </w:tbl>
    <w:p w:rsidR="008D0109" w:rsidRDefault="008D0109" w14:paraId="71C641CD" w14:textId="77777777"/>
    <w:sectPr w:rsidR="008D0109" w:rsidSect="008D0109">
      <w:pgSz w:w="11906" w:h="16838" w:orient="portrait"/>
      <w:pgMar w:top="567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5B"/>
    <w:rsid w:val="000004BD"/>
    <w:rsid w:val="0000C44A"/>
    <w:rsid w:val="000116D6"/>
    <w:rsid w:val="0002106F"/>
    <w:rsid w:val="0003477B"/>
    <w:rsid w:val="0003593C"/>
    <w:rsid w:val="00035D48"/>
    <w:rsid w:val="0005212C"/>
    <w:rsid w:val="00052B57"/>
    <w:rsid w:val="000A7E35"/>
    <w:rsid w:val="000B1119"/>
    <w:rsid w:val="000D7518"/>
    <w:rsid w:val="000E547F"/>
    <w:rsid w:val="000F0EB1"/>
    <w:rsid w:val="0010043C"/>
    <w:rsid w:val="00107B46"/>
    <w:rsid w:val="00112676"/>
    <w:rsid w:val="0011320D"/>
    <w:rsid w:val="001257B2"/>
    <w:rsid w:val="001301DB"/>
    <w:rsid w:val="0013415D"/>
    <w:rsid w:val="00136475"/>
    <w:rsid w:val="00141C31"/>
    <w:rsid w:val="0014691B"/>
    <w:rsid w:val="00147505"/>
    <w:rsid w:val="00155FA0"/>
    <w:rsid w:val="00157B88"/>
    <w:rsid w:val="001744E3"/>
    <w:rsid w:val="0018407E"/>
    <w:rsid w:val="00192F77"/>
    <w:rsid w:val="001C16D1"/>
    <w:rsid w:val="001C332A"/>
    <w:rsid w:val="001D11CC"/>
    <w:rsid w:val="001E017F"/>
    <w:rsid w:val="001E2014"/>
    <w:rsid w:val="001E335E"/>
    <w:rsid w:val="001E62B5"/>
    <w:rsid w:val="001F7E30"/>
    <w:rsid w:val="00201E1E"/>
    <w:rsid w:val="00260CAC"/>
    <w:rsid w:val="002662E1"/>
    <w:rsid w:val="002700DF"/>
    <w:rsid w:val="00271465"/>
    <w:rsid w:val="00273694"/>
    <w:rsid w:val="00274D31"/>
    <w:rsid w:val="0028211D"/>
    <w:rsid w:val="0028799A"/>
    <w:rsid w:val="00297124"/>
    <w:rsid w:val="002C0E36"/>
    <w:rsid w:val="002C5EE2"/>
    <w:rsid w:val="002D5C81"/>
    <w:rsid w:val="002F5F70"/>
    <w:rsid w:val="003171E2"/>
    <w:rsid w:val="003262A4"/>
    <w:rsid w:val="00337587"/>
    <w:rsid w:val="0034495D"/>
    <w:rsid w:val="00346DD4"/>
    <w:rsid w:val="003477D0"/>
    <w:rsid w:val="003666AC"/>
    <w:rsid w:val="00383A9F"/>
    <w:rsid w:val="00387C6F"/>
    <w:rsid w:val="003A685B"/>
    <w:rsid w:val="003A6F60"/>
    <w:rsid w:val="003A793B"/>
    <w:rsid w:val="003C1F4F"/>
    <w:rsid w:val="003D2060"/>
    <w:rsid w:val="003E0D37"/>
    <w:rsid w:val="003E59EB"/>
    <w:rsid w:val="00406F06"/>
    <w:rsid w:val="0041359D"/>
    <w:rsid w:val="00414379"/>
    <w:rsid w:val="0042209E"/>
    <w:rsid w:val="004343DF"/>
    <w:rsid w:val="00441D44"/>
    <w:rsid w:val="004559FD"/>
    <w:rsid w:val="00457F52"/>
    <w:rsid w:val="00480A2B"/>
    <w:rsid w:val="004A1E84"/>
    <w:rsid w:val="004D2490"/>
    <w:rsid w:val="004D6D10"/>
    <w:rsid w:val="004E00C9"/>
    <w:rsid w:val="004E07A7"/>
    <w:rsid w:val="004E4ED4"/>
    <w:rsid w:val="004F4E93"/>
    <w:rsid w:val="004F64A3"/>
    <w:rsid w:val="00523B25"/>
    <w:rsid w:val="005310CA"/>
    <w:rsid w:val="005317BB"/>
    <w:rsid w:val="00534CF8"/>
    <w:rsid w:val="00564508"/>
    <w:rsid w:val="00572872"/>
    <w:rsid w:val="00574602"/>
    <w:rsid w:val="00575591"/>
    <w:rsid w:val="0057676B"/>
    <w:rsid w:val="005866F4"/>
    <w:rsid w:val="00595E43"/>
    <w:rsid w:val="005E7687"/>
    <w:rsid w:val="0060452D"/>
    <w:rsid w:val="0061096B"/>
    <w:rsid w:val="00612B51"/>
    <w:rsid w:val="006152B1"/>
    <w:rsid w:val="0061F58F"/>
    <w:rsid w:val="006377C4"/>
    <w:rsid w:val="006437B7"/>
    <w:rsid w:val="00667699"/>
    <w:rsid w:val="006842ED"/>
    <w:rsid w:val="00686C46"/>
    <w:rsid w:val="00687F00"/>
    <w:rsid w:val="00691403"/>
    <w:rsid w:val="006A2456"/>
    <w:rsid w:val="006D0073"/>
    <w:rsid w:val="006F378B"/>
    <w:rsid w:val="00706B88"/>
    <w:rsid w:val="007402F3"/>
    <w:rsid w:val="00745F22"/>
    <w:rsid w:val="00771FBA"/>
    <w:rsid w:val="007A3E1A"/>
    <w:rsid w:val="007A4F41"/>
    <w:rsid w:val="007C64B0"/>
    <w:rsid w:val="007C6885"/>
    <w:rsid w:val="007D57F4"/>
    <w:rsid w:val="007F15AE"/>
    <w:rsid w:val="00817F22"/>
    <w:rsid w:val="008207A4"/>
    <w:rsid w:val="00824913"/>
    <w:rsid w:val="00841B70"/>
    <w:rsid w:val="008436F1"/>
    <w:rsid w:val="00853889"/>
    <w:rsid w:val="00855C75"/>
    <w:rsid w:val="0087210F"/>
    <w:rsid w:val="00873278"/>
    <w:rsid w:val="00882A10"/>
    <w:rsid w:val="00893496"/>
    <w:rsid w:val="00893A8C"/>
    <w:rsid w:val="008A3FD5"/>
    <w:rsid w:val="008A76C0"/>
    <w:rsid w:val="008B0C9B"/>
    <w:rsid w:val="008C62ED"/>
    <w:rsid w:val="008D0109"/>
    <w:rsid w:val="00900729"/>
    <w:rsid w:val="00903EDB"/>
    <w:rsid w:val="0093131E"/>
    <w:rsid w:val="009330B9"/>
    <w:rsid w:val="009358C8"/>
    <w:rsid w:val="00943BB2"/>
    <w:rsid w:val="0095183F"/>
    <w:rsid w:val="0095681F"/>
    <w:rsid w:val="00967502"/>
    <w:rsid w:val="0098705D"/>
    <w:rsid w:val="009B46DF"/>
    <w:rsid w:val="009D1F18"/>
    <w:rsid w:val="009D3A73"/>
    <w:rsid w:val="00A16F3D"/>
    <w:rsid w:val="00A32A34"/>
    <w:rsid w:val="00A60DDB"/>
    <w:rsid w:val="00A613FF"/>
    <w:rsid w:val="00A84A0C"/>
    <w:rsid w:val="00AA0159"/>
    <w:rsid w:val="00AA6ABE"/>
    <w:rsid w:val="00AB0DE1"/>
    <w:rsid w:val="00AB6917"/>
    <w:rsid w:val="00AC6B4A"/>
    <w:rsid w:val="00AD2E1A"/>
    <w:rsid w:val="00AD6111"/>
    <w:rsid w:val="00B0472A"/>
    <w:rsid w:val="00B11506"/>
    <w:rsid w:val="00B202EC"/>
    <w:rsid w:val="00B241B7"/>
    <w:rsid w:val="00B438A7"/>
    <w:rsid w:val="00B53622"/>
    <w:rsid w:val="00B66936"/>
    <w:rsid w:val="00B7723E"/>
    <w:rsid w:val="00B90F9A"/>
    <w:rsid w:val="00BA4FD4"/>
    <w:rsid w:val="00BA5A86"/>
    <w:rsid w:val="00BA7341"/>
    <w:rsid w:val="00BD2927"/>
    <w:rsid w:val="00BE19B1"/>
    <w:rsid w:val="00BE5538"/>
    <w:rsid w:val="00BF1F6A"/>
    <w:rsid w:val="00BF7FD3"/>
    <w:rsid w:val="00C16ACA"/>
    <w:rsid w:val="00C4627F"/>
    <w:rsid w:val="00C81366"/>
    <w:rsid w:val="00C93E65"/>
    <w:rsid w:val="00CB36A0"/>
    <w:rsid w:val="00CB666D"/>
    <w:rsid w:val="00CD0374"/>
    <w:rsid w:val="00CE19CF"/>
    <w:rsid w:val="00CE45E9"/>
    <w:rsid w:val="00CE8466"/>
    <w:rsid w:val="00D078E2"/>
    <w:rsid w:val="00D114B0"/>
    <w:rsid w:val="00D22EF4"/>
    <w:rsid w:val="00D35892"/>
    <w:rsid w:val="00D436B8"/>
    <w:rsid w:val="00D53A4E"/>
    <w:rsid w:val="00D569A2"/>
    <w:rsid w:val="00D61A95"/>
    <w:rsid w:val="00D70C82"/>
    <w:rsid w:val="00D74EF5"/>
    <w:rsid w:val="00D90085"/>
    <w:rsid w:val="00D94A60"/>
    <w:rsid w:val="00DA2049"/>
    <w:rsid w:val="00DA2624"/>
    <w:rsid w:val="00DA7666"/>
    <w:rsid w:val="00DB0D8C"/>
    <w:rsid w:val="00DB1701"/>
    <w:rsid w:val="00E06206"/>
    <w:rsid w:val="00E10F2F"/>
    <w:rsid w:val="00E255D5"/>
    <w:rsid w:val="00E408CA"/>
    <w:rsid w:val="00E63803"/>
    <w:rsid w:val="00EC62CD"/>
    <w:rsid w:val="00ED1DA5"/>
    <w:rsid w:val="00EE7169"/>
    <w:rsid w:val="00EF0629"/>
    <w:rsid w:val="00EF3F14"/>
    <w:rsid w:val="00F367D1"/>
    <w:rsid w:val="00F470F3"/>
    <w:rsid w:val="00F55D60"/>
    <w:rsid w:val="00F57374"/>
    <w:rsid w:val="00F7123E"/>
    <w:rsid w:val="00F751F7"/>
    <w:rsid w:val="00F86185"/>
    <w:rsid w:val="00FB135D"/>
    <w:rsid w:val="00FD4DD8"/>
    <w:rsid w:val="00FE68B6"/>
    <w:rsid w:val="00FE6AAF"/>
    <w:rsid w:val="00FF2413"/>
    <w:rsid w:val="00FF4BD4"/>
    <w:rsid w:val="01FDC5F0"/>
    <w:rsid w:val="03518D69"/>
    <w:rsid w:val="03DC2FF8"/>
    <w:rsid w:val="03FC4B6C"/>
    <w:rsid w:val="0423099C"/>
    <w:rsid w:val="04D09FDC"/>
    <w:rsid w:val="05B08340"/>
    <w:rsid w:val="0624DD96"/>
    <w:rsid w:val="066A4EED"/>
    <w:rsid w:val="07D32433"/>
    <w:rsid w:val="07E48454"/>
    <w:rsid w:val="08CFBC8F"/>
    <w:rsid w:val="096EF494"/>
    <w:rsid w:val="0A8A2EAC"/>
    <w:rsid w:val="0C9D271C"/>
    <w:rsid w:val="0D3CFEDB"/>
    <w:rsid w:val="0E14D0BD"/>
    <w:rsid w:val="0EA9FB8B"/>
    <w:rsid w:val="0EAB72E4"/>
    <w:rsid w:val="0EFA0E22"/>
    <w:rsid w:val="0F1AB061"/>
    <w:rsid w:val="1093F348"/>
    <w:rsid w:val="120C0D09"/>
    <w:rsid w:val="13F25242"/>
    <w:rsid w:val="14B4B3B2"/>
    <w:rsid w:val="151C1CC0"/>
    <w:rsid w:val="1670C09F"/>
    <w:rsid w:val="16EAB020"/>
    <w:rsid w:val="173C55F1"/>
    <w:rsid w:val="17B9EEEB"/>
    <w:rsid w:val="18A0B8A8"/>
    <w:rsid w:val="18D9BE5F"/>
    <w:rsid w:val="196437AD"/>
    <w:rsid w:val="1BDF0FF1"/>
    <w:rsid w:val="1C05B6ED"/>
    <w:rsid w:val="1C3F05E0"/>
    <w:rsid w:val="1C491715"/>
    <w:rsid w:val="1C629B16"/>
    <w:rsid w:val="1D3041CD"/>
    <w:rsid w:val="1DC38D5A"/>
    <w:rsid w:val="1E992903"/>
    <w:rsid w:val="1F332417"/>
    <w:rsid w:val="1F7545BA"/>
    <w:rsid w:val="1FB559A1"/>
    <w:rsid w:val="2034F964"/>
    <w:rsid w:val="203F3659"/>
    <w:rsid w:val="221A6166"/>
    <w:rsid w:val="23BFF8D1"/>
    <w:rsid w:val="23FD2051"/>
    <w:rsid w:val="2461A6B7"/>
    <w:rsid w:val="25086A87"/>
    <w:rsid w:val="2512CB79"/>
    <w:rsid w:val="25EFF258"/>
    <w:rsid w:val="268390E7"/>
    <w:rsid w:val="2746C364"/>
    <w:rsid w:val="276D9AA7"/>
    <w:rsid w:val="2A36D67D"/>
    <w:rsid w:val="2AB8C133"/>
    <w:rsid w:val="2D45C429"/>
    <w:rsid w:val="2DE1DBE0"/>
    <w:rsid w:val="2DFBCD75"/>
    <w:rsid w:val="2FF8AD8D"/>
    <w:rsid w:val="30A398A1"/>
    <w:rsid w:val="316E0A3C"/>
    <w:rsid w:val="3173B104"/>
    <w:rsid w:val="3186E909"/>
    <w:rsid w:val="32BF9758"/>
    <w:rsid w:val="36EBAD6D"/>
    <w:rsid w:val="374B3A54"/>
    <w:rsid w:val="3943F42B"/>
    <w:rsid w:val="3A9BFC8D"/>
    <w:rsid w:val="3ACC9A0A"/>
    <w:rsid w:val="3AEE1F54"/>
    <w:rsid w:val="3B3B6321"/>
    <w:rsid w:val="3CAE4B87"/>
    <w:rsid w:val="3CBB5964"/>
    <w:rsid w:val="3D31CA2A"/>
    <w:rsid w:val="3D5266A9"/>
    <w:rsid w:val="3E17654E"/>
    <w:rsid w:val="3FB1CB40"/>
    <w:rsid w:val="3FDAB83A"/>
    <w:rsid w:val="403C3E17"/>
    <w:rsid w:val="404AC930"/>
    <w:rsid w:val="41C584A9"/>
    <w:rsid w:val="42053B4D"/>
    <w:rsid w:val="441508F4"/>
    <w:rsid w:val="44AD7EF5"/>
    <w:rsid w:val="44CE7723"/>
    <w:rsid w:val="4578B08C"/>
    <w:rsid w:val="46D8AC70"/>
    <w:rsid w:val="46F1D4CD"/>
    <w:rsid w:val="480617E5"/>
    <w:rsid w:val="48797C86"/>
    <w:rsid w:val="4926A2C8"/>
    <w:rsid w:val="49A1E846"/>
    <w:rsid w:val="49BF7937"/>
    <w:rsid w:val="4A104D32"/>
    <w:rsid w:val="4A714076"/>
    <w:rsid w:val="4B84A66E"/>
    <w:rsid w:val="4C18A4D4"/>
    <w:rsid w:val="4CD98908"/>
    <w:rsid w:val="4E2944F0"/>
    <w:rsid w:val="4EE6D6AC"/>
    <w:rsid w:val="4EF9EFF7"/>
    <w:rsid w:val="4F26EEDC"/>
    <w:rsid w:val="4FD3940A"/>
    <w:rsid w:val="502CD46D"/>
    <w:rsid w:val="50877C3C"/>
    <w:rsid w:val="51407EE6"/>
    <w:rsid w:val="515A3181"/>
    <w:rsid w:val="51D13045"/>
    <w:rsid w:val="51E9E314"/>
    <w:rsid w:val="522F716D"/>
    <w:rsid w:val="5259E714"/>
    <w:rsid w:val="52D757F1"/>
    <w:rsid w:val="53768FF6"/>
    <w:rsid w:val="5552FFD9"/>
    <w:rsid w:val="556BA408"/>
    <w:rsid w:val="55A49C0C"/>
    <w:rsid w:val="569A8258"/>
    <w:rsid w:val="56EED03A"/>
    <w:rsid w:val="57ADB6FA"/>
    <w:rsid w:val="5914D471"/>
    <w:rsid w:val="5A153625"/>
    <w:rsid w:val="5AD9E59F"/>
    <w:rsid w:val="5B5BC9F7"/>
    <w:rsid w:val="5B7B71AB"/>
    <w:rsid w:val="5B9507D0"/>
    <w:rsid w:val="5BE7946F"/>
    <w:rsid w:val="5E7A36EF"/>
    <w:rsid w:val="5F1B5657"/>
    <w:rsid w:val="605C79C8"/>
    <w:rsid w:val="61867AE7"/>
    <w:rsid w:val="619667B6"/>
    <w:rsid w:val="62397067"/>
    <w:rsid w:val="631EF167"/>
    <w:rsid w:val="63CD5342"/>
    <w:rsid w:val="64E0CD53"/>
    <w:rsid w:val="656923A3"/>
    <w:rsid w:val="6771C33C"/>
    <w:rsid w:val="67DF8E9A"/>
    <w:rsid w:val="6964AAC5"/>
    <w:rsid w:val="697B5EFB"/>
    <w:rsid w:val="6A1AF737"/>
    <w:rsid w:val="6B1D7BD5"/>
    <w:rsid w:val="6C0410A1"/>
    <w:rsid w:val="6CB2FFBD"/>
    <w:rsid w:val="6D5F8303"/>
    <w:rsid w:val="6DBCEA04"/>
    <w:rsid w:val="6E0E309C"/>
    <w:rsid w:val="6F3E7860"/>
    <w:rsid w:val="6F883AAE"/>
    <w:rsid w:val="6FCF9F06"/>
    <w:rsid w:val="70119804"/>
    <w:rsid w:val="70A69959"/>
    <w:rsid w:val="70F6CD35"/>
    <w:rsid w:val="718670E0"/>
    <w:rsid w:val="728D87C7"/>
    <w:rsid w:val="72E63F9B"/>
    <w:rsid w:val="732F2E7C"/>
    <w:rsid w:val="7363D749"/>
    <w:rsid w:val="7367F068"/>
    <w:rsid w:val="738CD0AC"/>
    <w:rsid w:val="7520DCA2"/>
    <w:rsid w:val="76426CE3"/>
    <w:rsid w:val="776B1EA9"/>
    <w:rsid w:val="77E4778D"/>
    <w:rsid w:val="78CA12B1"/>
    <w:rsid w:val="792B0B5F"/>
    <w:rsid w:val="7A70B6DB"/>
    <w:rsid w:val="7ABF1EAA"/>
    <w:rsid w:val="7B68DF3F"/>
    <w:rsid w:val="7C3BF34B"/>
    <w:rsid w:val="7C5D5CEE"/>
    <w:rsid w:val="7CBCE865"/>
    <w:rsid w:val="7DFE7C82"/>
    <w:rsid w:val="7F8DB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48AC6"/>
  <w15:docId w15:val="{CC71E3EE-F73E-4EEF-8467-13A109BD1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685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York St John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d.scott2</dc:creator>
  <lastModifiedBy>Ruth Matthewson</lastModifiedBy>
  <revision>67</revision>
  <lastPrinted>2019-01-10T12:43:00.0000000Z</lastPrinted>
  <dcterms:created xsi:type="dcterms:W3CDTF">2023-10-26T11:17:00.0000000Z</dcterms:created>
  <dcterms:modified xsi:type="dcterms:W3CDTF">2024-06-25T13:05:13.5061293Z</dcterms:modified>
</coreProperties>
</file>