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F06E" w14:textId="52B76EFF" w:rsidR="006C27B7" w:rsidRDefault="00E35C91" w:rsidP="00A06FE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A7C792B" wp14:editId="0EFA099D">
            <wp:simplePos x="0" y="0"/>
            <wp:positionH relativeFrom="rightMargin">
              <wp:posOffset>-1800225</wp:posOffset>
            </wp:positionH>
            <wp:positionV relativeFrom="topMargin">
              <wp:posOffset>575945</wp:posOffset>
            </wp:positionV>
            <wp:extent cx="1800000" cy="723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baker\Downloads\logo-ne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B542B" w14:paraId="273D5115" w14:textId="77777777" w:rsidTr="582A956D">
        <w:tc>
          <w:tcPr>
            <w:tcW w:w="9736" w:type="dxa"/>
          </w:tcPr>
          <w:p w14:paraId="4640B1B9" w14:textId="3DC892E0" w:rsidR="006B542B" w:rsidRPr="006B542B" w:rsidRDefault="006B542B" w:rsidP="00A06FE6">
            <w:pPr>
              <w:spacing w:after="120"/>
              <w:rPr>
                <w:sz w:val="56"/>
                <w:szCs w:val="56"/>
              </w:rPr>
            </w:pPr>
            <w:r w:rsidRPr="582A956D">
              <w:rPr>
                <w:sz w:val="48"/>
                <w:szCs w:val="48"/>
              </w:rPr>
              <w:t>AGENDA</w:t>
            </w:r>
          </w:p>
          <w:p w14:paraId="4A780F47" w14:textId="217E9A9A" w:rsidR="33A0BDD0" w:rsidRDefault="33A0BDD0" w:rsidP="582A956D">
            <w:r w:rsidRPr="582A956D">
              <w:rPr>
                <w:b/>
                <w:bCs/>
                <w:sz w:val="32"/>
                <w:szCs w:val="32"/>
              </w:rPr>
              <w:t>PGR Forum</w:t>
            </w:r>
          </w:p>
          <w:p w14:paraId="392DA5C5" w14:textId="1415846F" w:rsidR="004F4C1E" w:rsidRPr="004F4C1E" w:rsidRDefault="004F4C1E" w:rsidP="00A06FE6">
            <w:pPr>
              <w:rPr>
                <w:b/>
                <w:bCs/>
              </w:rPr>
            </w:pPr>
          </w:p>
        </w:tc>
      </w:tr>
      <w:tr w:rsidR="00222840" w14:paraId="4F672F8C" w14:textId="77777777" w:rsidTr="582A956D">
        <w:tc>
          <w:tcPr>
            <w:tcW w:w="9736" w:type="dxa"/>
          </w:tcPr>
          <w:p w14:paraId="765C5649" w14:textId="6BF94E48" w:rsidR="006C27B7" w:rsidRPr="00A06FE6" w:rsidRDefault="33A0BDD0" w:rsidP="00A06FE6">
            <w:pPr>
              <w:rPr>
                <w:color w:val="A6A6A6" w:themeColor="background1" w:themeShade="A6"/>
              </w:rPr>
            </w:pPr>
            <w:r>
              <w:t>Thursday 12</w:t>
            </w:r>
            <w:r w:rsidRPr="582A956D">
              <w:rPr>
                <w:vertAlign w:val="superscript"/>
              </w:rPr>
              <w:t>th</w:t>
            </w:r>
            <w:r>
              <w:t xml:space="preserve"> January 2023, 12pm</w:t>
            </w:r>
            <w:r w:rsidR="009364D0">
              <w:t>,</w:t>
            </w:r>
            <w:r w:rsidR="00DC29A8">
              <w:t xml:space="preserve"> MS Teams</w:t>
            </w:r>
          </w:p>
        </w:tc>
      </w:tr>
      <w:tr w:rsidR="00222840" w14:paraId="116A1DAB" w14:textId="77777777" w:rsidTr="582A956D">
        <w:tc>
          <w:tcPr>
            <w:tcW w:w="9736" w:type="dxa"/>
          </w:tcPr>
          <w:p w14:paraId="4497DF9B" w14:textId="6476EF25" w:rsidR="00222840" w:rsidRDefault="00222840" w:rsidP="00A06FE6"/>
        </w:tc>
      </w:tr>
      <w:tr w:rsidR="006C27B7" w14:paraId="2D7FF217" w14:textId="77777777" w:rsidTr="582A956D">
        <w:tc>
          <w:tcPr>
            <w:tcW w:w="9736" w:type="dxa"/>
            <w:tcBorders>
              <w:bottom w:val="single" w:sz="4" w:space="0" w:color="auto"/>
            </w:tcBorders>
          </w:tcPr>
          <w:p w14:paraId="728683EC" w14:textId="71CC403C" w:rsidR="006C27B7" w:rsidRDefault="006C27B7" w:rsidP="00A06FE6"/>
        </w:tc>
      </w:tr>
      <w:tr w:rsidR="006C27B7" w14:paraId="50CBF141" w14:textId="77777777" w:rsidTr="582A956D">
        <w:tc>
          <w:tcPr>
            <w:tcW w:w="9736" w:type="dxa"/>
            <w:tcBorders>
              <w:top w:val="single" w:sz="4" w:space="0" w:color="auto"/>
            </w:tcBorders>
          </w:tcPr>
          <w:p w14:paraId="251925CD" w14:textId="77777777" w:rsidR="006C27B7" w:rsidRDefault="006C27B7" w:rsidP="00A06FE6"/>
        </w:tc>
      </w:tr>
      <w:tr w:rsidR="006C27B7" w14:paraId="2CD84B4C" w14:textId="77777777" w:rsidTr="582A956D">
        <w:tc>
          <w:tcPr>
            <w:tcW w:w="9736" w:type="dxa"/>
          </w:tcPr>
          <w:p w14:paraId="1CDB870A" w14:textId="16C006BE" w:rsidR="006C27B7" w:rsidRDefault="006C27B7" w:rsidP="00A06FE6"/>
        </w:tc>
      </w:tr>
    </w:tbl>
    <w:p w14:paraId="74DDA5B0" w14:textId="4296DC6A" w:rsidR="009F7455" w:rsidRDefault="009F7455" w:rsidP="00A06FE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371"/>
        <w:gridCol w:w="1656"/>
      </w:tblGrid>
      <w:tr w:rsidR="00771C0C" w14:paraId="30EA6B7D" w14:textId="77777777" w:rsidTr="582A956D">
        <w:trPr>
          <w:cantSplit/>
        </w:trPr>
        <w:tc>
          <w:tcPr>
            <w:tcW w:w="709" w:type="dxa"/>
          </w:tcPr>
          <w:p w14:paraId="6D1CEBCA" w14:textId="743C6EEC" w:rsidR="00771C0C" w:rsidRPr="00771C0C" w:rsidRDefault="003818A8" w:rsidP="1FD92011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371" w:type="dxa"/>
          </w:tcPr>
          <w:p w14:paraId="098EA809" w14:textId="43DB98F8" w:rsidR="00771C0C" w:rsidRPr="00A06FE6" w:rsidRDefault="00771C0C" w:rsidP="582A956D">
            <w:pPr>
              <w:rPr>
                <w:rStyle w:val="Strong"/>
              </w:rPr>
            </w:pPr>
            <w:r w:rsidRPr="582A956D">
              <w:rPr>
                <w:rStyle w:val="Strong"/>
              </w:rPr>
              <w:t xml:space="preserve">Welcome </w:t>
            </w:r>
          </w:p>
        </w:tc>
        <w:tc>
          <w:tcPr>
            <w:tcW w:w="1656" w:type="dxa"/>
          </w:tcPr>
          <w:p w14:paraId="40D11A4A" w14:textId="03E2683C" w:rsidR="00771C0C" w:rsidRPr="00B4630B" w:rsidRDefault="047101EA" w:rsidP="582A956D">
            <w:r>
              <w:t>Chair</w:t>
            </w:r>
          </w:p>
        </w:tc>
      </w:tr>
      <w:tr w:rsidR="00771C0C" w14:paraId="7089C4FA" w14:textId="77777777" w:rsidTr="582A956D">
        <w:trPr>
          <w:cantSplit/>
        </w:trPr>
        <w:tc>
          <w:tcPr>
            <w:tcW w:w="709" w:type="dxa"/>
          </w:tcPr>
          <w:p w14:paraId="2C2A75C0" w14:textId="77777777" w:rsidR="00771C0C" w:rsidRDefault="00771C0C" w:rsidP="7BEDA776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73F40A55" w14:textId="77777777" w:rsidR="00771C0C" w:rsidRDefault="00771C0C" w:rsidP="7BEDA776">
            <w:pPr>
              <w:rPr>
                <w:b/>
                <w:bCs/>
              </w:rPr>
            </w:pPr>
          </w:p>
        </w:tc>
        <w:tc>
          <w:tcPr>
            <w:tcW w:w="1656" w:type="dxa"/>
          </w:tcPr>
          <w:p w14:paraId="743D58EF" w14:textId="77777777" w:rsidR="00771C0C" w:rsidRPr="00B4630B" w:rsidRDefault="00771C0C" w:rsidP="7BEDA776">
            <w:pPr>
              <w:rPr>
                <w:bCs/>
              </w:rPr>
            </w:pPr>
          </w:p>
        </w:tc>
      </w:tr>
      <w:tr w:rsidR="00771C0C" w14:paraId="48BB6A73" w14:textId="77777777" w:rsidTr="582A956D">
        <w:trPr>
          <w:cantSplit/>
        </w:trPr>
        <w:tc>
          <w:tcPr>
            <w:tcW w:w="709" w:type="dxa"/>
          </w:tcPr>
          <w:p w14:paraId="7056AA45" w14:textId="1B221C8E" w:rsidR="00771C0C" w:rsidRPr="00771C0C" w:rsidRDefault="003818A8" w:rsidP="1FD92011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371" w:type="dxa"/>
          </w:tcPr>
          <w:p w14:paraId="47CF1838" w14:textId="54C36843" w:rsidR="00771C0C" w:rsidRPr="00A06FE6" w:rsidRDefault="022DC0FC" w:rsidP="582A956D">
            <w:pPr>
              <w:rPr>
                <w:rStyle w:val="Strong"/>
              </w:rPr>
            </w:pPr>
            <w:r w:rsidRPr="582A956D">
              <w:rPr>
                <w:rStyle w:val="Strong"/>
              </w:rPr>
              <w:t>PG Rep introductions</w:t>
            </w:r>
          </w:p>
        </w:tc>
        <w:tc>
          <w:tcPr>
            <w:tcW w:w="1656" w:type="dxa"/>
          </w:tcPr>
          <w:p w14:paraId="6EE0FF9F" w14:textId="183004F6" w:rsidR="00771C0C" w:rsidRPr="00B4630B" w:rsidRDefault="608314B7" w:rsidP="582A956D">
            <w:r>
              <w:t>Reps</w:t>
            </w:r>
          </w:p>
        </w:tc>
      </w:tr>
      <w:tr w:rsidR="00771C0C" w14:paraId="1DB150CE" w14:textId="77777777" w:rsidTr="582A956D">
        <w:trPr>
          <w:cantSplit/>
        </w:trPr>
        <w:tc>
          <w:tcPr>
            <w:tcW w:w="709" w:type="dxa"/>
          </w:tcPr>
          <w:p w14:paraId="58EFA900" w14:textId="77777777" w:rsidR="00771C0C" w:rsidRDefault="00771C0C" w:rsidP="7BEDA776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7D333C10" w14:textId="77777777" w:rsidR="00771C0C" w:rsidRDefault="00771C0C" w:rsidP="7BEDA776">
            <w:pPr>
              <w:rPr>
                <w:b/>
                <w:bCs/>
              </w:rPr>
            </w:pPr>
          </w:p>
        </w:tc>
        <w:tc>
          <w:tcPr>
            <w:tcW w:w="1656" w:type="dxa"/>
          </w:tcPr>
          <w:p w14:paraId="31943490" w14:textId="77777777" w:rsidR="00771C0C" w:rsidRPr="00B4630B" w:rsidRDefault="00771C0C" w:rsidP="7BEDA776">
            <w:pPr>
              <w:rPr>
                <w:bCs/>
              </w:rPr>
            </w:pPr>
          </w:p>
        </w:tc>
      </w:tr>
      <w:tr w:rsidR="00771C0C" w14:paraId="3F36ECE5" w14:textId="77777777" w:rsidTr="582A956D">
        <w:trPr>
          <w:cantSplit/>
        </w:trPr>
        <w:tc>
          <w:tcPr>
            <w:tcW w:w="709" w:type="dxa"/>
          </w:tcPr>
          <w:p w14:paraId="3675B62B" w14:textId="0F083F02" w:rsidR="00771C0C" w:rsidRPr="00771C0C" w:rsidRDefault="003818A8" w:rsidP="1FD92011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371" w:type="dxa"/>
          </w:tcPr>
          <w:p w14:paraId="5CDA6676" w14:textId="5FE177A2" w:rsidR="00C717CC" w:rsidRPr="00A06FE6" w:rsidRDefault="00E746D2" w:rsidP="00C717CC">
            <w:pPr>
              <w:rPr>
                <w:rStyle w:val="Strong"/>
              </w:rPr>
            </w:pPr>
            <w:r>
              <w:rPr>
                <w:rStyle w:val="Strong"/>
              </w:rPr>
              <w:t xml:space="preserve">Developing a </w:t>
            </w:r>
            <w:r w:rsidR="00924FD1">
              <w:rPr>
                <w:rStyle w:val="Strong"/>
              </w:rPr>
              <w:t>multi-disciplinary lecture series run by PGRs</w:t>
            </w:r>
          </w:p>
        </w:tc>
        <w:tc>
          <w:tcPr>
            <w:tcW w:w="1656" w:type="dxa"/>
          </w:tcPr>
          <w:p w14:paraId="4199AAB6" w14:textId="117D76D6" w:rsidR="00771C0C" w:rsidRPr="00B4630B" w:rsidRDefault="00AD625A" w:rsidP="582A956D">
            <w:r>
              <w:t>Reps</w:t>
            </w:r>
          </w:p>
        </w:tc>
      </w:tr>
      <w:tr w:rsidR="00771C0C" w14:paraId="49E72E97" w14:textId="77777777" w:rsidTr="582A956D">
        <w:trPr>
          <w:cantSplit/>
        </w:trPr>
        <w:tc>
          <w:tcPr>
            <w:tcW w:w="709" w:type="dxa"/>
          </w:tcPr>
          <w:p w14:paraId="392AF2CB" w14:textId="77777777" w:rsidR="00771C0C" w:rsidRDefault="00771C0C" w:rsidP="7BEDA776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3FB13B46" w14:textId="77777777" w:rsidR="00771C0C" w:rsidRDefault="00771C0C" w:rsidP="7BEDA776">
            <w:pPr>
              <w:rPr>
                <w:b/>
                <w:bCs/>
              </w:rPr>
            </w:pPr>
          </w:p>
        </w:tc>
        <w:tc>
          <w:tcPr>
            <w:tcW w:w="1656" w:type="dxa"/>
          </w:tcPr>
          <w:p w14:paraId="0D3BCAFE" w14:textId="4F4AAC54" w:rsidR="00771C0C" w:rsidRPr="00B4630B" w:rsidRDefault="00771C0C" w:rsidP="7BEDA776"/>
        </w:tc>
      </w:tr>
      <w:tr w:rsidR="00771C0C" w14:paraId="1F5755B7" w14:textId="77777777" w:rsidTr="582A956D">
        <w:trPr>
          <w:cantSplit/>
        </w:trPr>
        <w:tc>
          <w:tcPr>
            <w:tcW w:w="709" w:type="dxa"/>
          </w:tcPr>
          <w:p w14:paraId="48F97DC8" w14:textId="43EF1ADC" w:rsidR="00771C0C" w:rsidRPr="00771C0C" w:rsidRDefault="003818A8" w:rsidP="1FD92011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7371" w:type="dxa"/>
          </w:tcPr>
          <w:p w14:paraId="265B3C19" w14:textId="5BEB47E5" w:rsidR="00771C0C" w:rsidRPr="00A06FE6" w:rsidRDefault="007B2EA2" w:rsidP="582A956D">
            <w:pPr>
              <w:rPr>
                <w:rStyle w:val="Strong"/>
              </w:rPr>
            </w:pPr>
            <w:r>
              <w:rPr>
                <w:rStyle w:val="Strong"/>
              </w:rPr>
              <w:t xml:space="preserve">PGR socials – book club, </w:t>
            </w:r>
            <w:r w:rsidR="00AD625A">
              <w:rPr>
                <w:rStyle w:val="Strong"/>
              </w:rPr>
              <w:t>pub quizzes, coffee shop socials</w:t>
            </w:r>
            <w:r w:rsidR="00C5427E">
              <w:rPr>
                <w:rStyle w:val="Strong"/>
              </w:rPr>
              <w:t xml:space="preserve">. What sorts of activities </w:t>
            </w:r>
            <w:r w:rsidR="00F42B20">
              <w:rPr>
                <w:rStyle w:val="Strong"/>
              </w:rPr>
              <w:t>would</w:t>
            </w:r>
            <w:r w:rsidR="00C5427E">
              <w:rPr>
                <w:rStyle w:val="Strong"/>
              </w:rPr>
              <w:t xml:space="preserve"> help </w:t>
            </w:r>
            <w:r w:rsidR="00F42B20">
              <w:rPr>
                <w:rStyle w:val="Strong"/>
              </w:rPr>
              <w:t xml:space="preserve">to </w:t>
            </w:r>
            <w:r w:rsidR="00C5427E">
              <w:rPr>
                <w:rStyle w:val="Strong"/>
              </w:rPr>
              <w:t>develop the PGR community?</w:t>
            </w:r>
            <w:r w:rsidR="00AD625A">
              <w:rPr>
                <w:rStyle w:val="Strong"/>
              </w:rPr>
              <w:t xml:space="preserve"> </w:t>
            </w:r>
          </w:p>
        </w:tc>
        <w:tc>
          <w:tcPr>
            <w:tcW w:w="1656" w:type="dxa"/>
          </w:tcPr>
          <w:p w14:paraId="151D47C7" w14:textId="1BD75C09" w:rsidR="00771C0C" w:rsidRPr="00B4630B" w:rsidRDefault="00AD625A" w:rsidP="582A956D">
            <w:r>
              <w:t>Reps</w:t>
            </w:r>
          </w:p>
        </w:tc>
      </w:tr>
      <w:tr w:rsidR="00771C0C" w14:paraId="09B49ABB" w14:textId="77777777" w:rsidTr="582A956D">
        <w:trPr>
          <w:cantSplit/>
        </w:trPr>
        <w:tc>
          <w:tcPr>
            <w:tcW w:w="709" w:type="dxa"/>
          </w:tcPr>
          <w:p w14:paraId="5AA0C73A" w14:textId="77777777" w:rsidR="00771C0C" w:rsidRDefault="00771C0C" w:rsidP="7BEDA776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6507E03F" w14:textId="77777777" w:rsidR="00771C0C" w:rsidRDefault="00771C0C" w:rsidP="7BEDA776">
            <w:pPr>
              <w:rPr>
                <w:b/>
                <w:bCs/>
              </w:rPr>
            </w:pPr>
          </w:p>
        </w:tc>
        <w:tc>
          <w:tcPr>
            <w:tcW w:w="1656" w:type="dxa"/>
          </w:tcPr>
          <w:p w14:paraId="7A32CB77" w14:textId="77777777" w:rsidR="00771C0C" w:rsidRPr="00B4630B" w:rsidRDefault="00771C0C" w:rsidP="7BEDA776">
            <w:pPr>
              <w:rPr>
                <w:bCs/>
              </w:rPr>
            </w:pPr>
          </w:p>
        </w:tc>
      </w:tr>
      <w:tr w:rsidR="00771C0C" w14:paraId="15B87B4E" w14:textId="77777777" w:rsidTr="582A956D">
        <w:trPr>
          <w:cantSplit/>
          <w:trHeight w:val="300"/>
        </w:trPr>
        <w:tc>
          <w:tcPr>
            <w:tcW w:w="709" w:type="dxa"/>
          </w:tcPr>
          <w:p w14:paraId="58D4306A" w14:textId="57A3D046" w:rsidR="00771C0C" w:rsidRPr="00771C0C" w:rsidRDefault="009364D0" w:rsidP="1FD9201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818A8">
              <w:rPr>
                <w:b/>
                <w:bCs/>
              </w:rPr>
              <w:t>.</w:t>
            </w:r>
          </w:p>
        </w:tc>
        <w:tc>
          <w:tcPr>
            <w:tcW w:w="7371" w:type="dxa"/>
          </w:tcPr>
          <w:p w14:paraId="5F5230C4" w14:textId="3A6E6A79" w:rsidR="001B2C01" w:rsidRPr="00655FF0" w:rsidRDefault="747AA255" w:rsidP="5B597778">
            <w:pPr>
              <w:rPr>
                <w:rStyle w:val="Strong"/>
              </w:rPr>
            </w:pPr>
            <w:r w:rsidRPr="582A956D">
              <w:rPr>
                <w:rStyle w:val="Strong"/>
              </w:rPr>
              <w:t>Open to discussions/queries from PGRs</w:t>
            </w:r>
          </w:p>
        </w:tc>
        <w:tc>
          <w:tcPr>
            <w:tcW w:w="1656" w:type="dxa"/>
          </w:tcPr>
          <w:p w14:paraId="6F25BC5F" w14:textId="7B68CF65" w:rsidR="001B2C01" w:rsidRPr="00B4630B" w:rsidRDefault="008D6125" w:rsidP="7BEDA776">
            <w:r>
              <w:t>P</w:t>
            </w:r>
            <w:r w:rsidR="4EE2DB56">
              <w:t>GRs</w:t>
            </w:r>
          </w:p>
        </w:tc>
      </w:tr>
      <w:tr w:rsidR="00AC5FD0" w14:paraId="3C18D801" w14:textId="77777777" w:rsidTr="582A956D">
        <w:trPr>
          <w:cantSplit/>
        </w:trPr>
        <w:tc>
          <w:tcPr>
            <w:tcW w:w="709" w:type="dxa"/>
          </w:tcPr>
          <w:p w14:paraId="0F72BAB8" w14:textId="77777777" w:rsidR="00AC5FD0" w:rsidRPr="00771C0C" w:rsidRDefault="00AC5FD0" w:rsidP="7BEDA776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3F71D253" w14:textId="77777777" w:rsidR="00AC5FD0" w:rsidRPr="00771C0C" w:rsidRDefault="00AC5FD0" w:rsidP="7BEDA776">
            <w:pPr>
              <w:rPr>
                <w:b/>
                <w:bCs/>
              </w:rPr>
            </w:pPr>
          </w:p>
        </w:tc>
        <w:tc>
          <w:tcPr>
            <w:tcW w:w="1656" w:type="dxa"/>
          </w:tcPr>
          <w:p w14:paraId="0C9E9DCF" w14:textId="77777777" w:rsidR="00AC5FD0" w:rsidRPr="00B4630B" w:rsidRDefault="00AC5FD0" w:rsidP="7BEDA776"/>
        </w:tc>
      </w:tr>
      <w:tr w:rsidR="00AC5FD0" w14:paraId="21D1BBE6" w14:textId="77777777" w:rsidTr="582A956D">
        <w:trPr>
          <w:cantSplit/>
        </w:trPr>
        <w:tc>
          <w:tcPr>
            <w:tcW w:w="709" w:type="dxa"/>
          </w:tcPr>
          <w:p w14:paraId="202374FC" w14:textId="59737632" w:rsidR="00AC5FD0" w:rsidRPr="00A04323" w:rsidRDefault="009364D0" w:rsidP="00AC5FD0">
            <w:pPr>
              <w:rPr>
                <w:b/>
                <w:bCs/>
              </w:rPr>
            </w:pPr>
            <w:r>
              <w:rPr>
                <w:rFonts w:eastAsia="Calibri"/>
                <w:b/>
              </w:rPr>
              <w:t>6</w:t>
            </w:r>
            <w:r w:rsidR="00AC5FD0" w:rsidRPr="00A04323">
              <w:rPr>
                <w:rFonts w:eastAsia="Calibri"/>
                <w:b/>
              </w:rPr>
              <w:t>.</w:t>
            </w:r>
          </w:p>
        </w:tc>
        <w:tc>
          <w:tcPr>
            <w:tcW w:w="7371" w:type="dxa"/>
          </w:tcPr>
          <w:p w14:paraId="0B4B9A21" w14:textId="00E16A6F" w:rsidR="00AC5FD0" w:rsidRPr="000B68AB" w:rsidRDefault="00274E97" w:rsidP="582A956D">
            <w:pPr>
              <w:rPr>
                <w:rStyle w:val="Strong"/>
              </w:rPr>
            </w:pPr>
            <w:r>
              <w:rPr>
                <w:rStyle w:val="Strong"/>
              </w:rPr>
              <w:t>CPD and training – feedback so far</w:t>
            </w:r>
            <w:r w:rsidR="00796F1B">
              <w:rPr>
                <w:rStyle w:val="Strong"/>
              </w:rPr>
              <w:t>. What is working well, what needs improving?</w:t>
            </w:r>
          </w:p>
        </w:tc>
        <w:tc>
          <w:tcPr>
            <w:tcW w:w="1656" w:type="dxa"/>
          </w:tcPr>
          <w:p w14:paraId="6E648867" w14:textId="19A1463F" w:rsidR="00AC5FD0" w:rsidRPr="00B4630B" w:rsidRDefault="003F5627" w:rsidP="00AC5FD0">
            <w:r>
              <w:t>Reps</w:t>
            </w:r>
          </w:p>
        </w:tc>
      </w:tr>
      <w:tr w:rsidR="009364D0" w14:paraId="4357DCF7" w14:textId="77777777" w:rsidTr="582A956D">
        <w:trPr>
          <w:cantSplit/>
        </w:trPr>
        <w:tc>
          <w:tcPr>
            <w:tcW w:w="709" w:type="dxa"/>
          </w:tcPr>
          <w:p w14:paraId="713F6C63" w14:textId="77777777" w:rsidR="009364D0" w:rsidRDefault="009364D0" w:rsidP="00AC5FD0">
            <w:pPr>
              <w:rPr>
                <w:rFonts w:eastAsia="Calibri"/>
                <w:b/>
              </w:rPr>
            </w:pPr>
          </w:p>
        </w:tc>
        <w:tc>
          <w:tcPr>
            <w:tcW w:w="7371" w:type="dxa"/>
          </w:tcPr>
          <w:p w14:paraId="292DFB3E" w14:textId="77777777" w:rsidR="009364D0" w:rsidRDefault="009364D0" w:rsidP="00AC5FD0">
            <w:pPr>
              <w:rPr>
                <w:rStyle w:val="Strong"/>
              </w:rPr>
            </w:pPr>
          </w:p>
        </w:tc>
        <w:tc>
          <w:tcPr>
            <w:tcW w:w="1656" w:type="dxa"/>
          </w:tcPr>
          <w:p w14:paraId="640C34F1" w14:textId="77777777" w:rsidR="009364D0" w:rsidRDefault="009364D0" w:rsidP="00AC5FD0"/>
        </w:tc>
      </w:tr>
      <w:tr w:rsidR="009364D0" w14:paraId="37071528" w14:textId="77777777" w:rsidTr="582A956D">
        <w:trPr>
          <w:cantSplit/>
        </w:trPr>
        <w:tc>
          <w:tcPr>
            <w:tcW w:w="709" w:type="dxa"/>
          </w:tcPr>
          <w:p w14:paraId="0CDAE374" w14:textId="1D4112C0" w:rsidR="009364D0" w:rsidRDefault="00257565" w:rsidP="00AC5FD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  <w:r w:rsidR="009364D0">
              <w:rPr>
                <w:rFonts w:eastAsia="Calibri"/>
                <w:b/>
              </w:rPr>
              <w:t>.</w:t>
            </w:r>
          </w:p>
        </w:tc>
        <w:tc>
          <w:tcPr>
            <w:tcW w:w="7371" w:type="dxa"/>
          </w:tcPr>
          <w:p w14:paraId="0038EC5C" w14:textId="77777777" w:rsidR="00257565" w:rsidRDefault="00607E49" w:rsidP="00AC5FD0">
            <w:pPr>
              <w:rPr>
                <w:rStyle w:val="Strong"/>
              </w:rPr>
            </w:pPr>
            <w:r>
              <w:rPr>
                <w:rStyle w:val="Strong"/>
              </w:rPr>
              <w:t xml:space="preserve">Careers sessions – what would be useful to know about </w:t>
            </w:r>
            <w:r w:rsidR="002C2A85">
              <w:rPr>
                <w:rStyle w:val="Strong"/>
              </w:rPr>
              <w:t>the world of work post postgrad?</w:t>
            </w:r>
          </w:p>
          <w:p w14:paraId="44547EC1" w14:textId="417352B6" w:rsidR="002C26EA" w:rsidRDefault="002C26EA" w:rsidP="00AC5FD0">
            <w:pPr>
              <w:rPr>
                <w:rStyle w:val="Strong"/>
              </w:rPr>
            </w:pPr>
          </w:p>
        </w:tc>
        <w:tc>
          <w:tcPr>
            <w:tcW w:w="1656" w:type="dxa"/>
          </w:tcPr>
          <w:p w14:paraId="788F92FE" w14:textId="3567B46F" w:rsidR="009364D0" w:rsidRDefault="003F5627" w:rsidP="00AC5FD0">
            <w:r>
              <w:t>Reps</w:t>
            </w:r>
          </w:p>
        </w:tc>
      </w:tr>
      <w:tr w:rsidR="009364D0" w14:paraId="04580A07" w14:textId="77777777" w:rsidTr="582A956D">
        <w:trPr>
          <w:cantSplit/>
        </w:trPr>
        <w:tc>
          <w:tcPr>
            <w:tcW w:w="709" w:type="dxa"/>
          </w:tcPr>
          <w:p w14:paraId="0E6C471B" w14:textId="7A58F31B" w:rsidR="009364D0" w:rsidRDefault="002C26EA" w:rsidP="00AC5FD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8.</w:t>
            </w:r>
          </w:p>
        </w:tc>
        <w:tc>
          <w:tcPr>
            <w:tcW w:w="7371" w:type="dxa"/>
          </w:tcPr>
          <w:p w14:paraId="26D65BBE" w14:textId="2D6E9278" w:rsidR="009364D0" w:rsidRDefault="00903581" w:rsidP="00AC5FD0">
            <w:pPr>
              <w:rPr>
                <w:rStyle w:val="Strong"/>
              </w:rPr>
            </w:pPr>
            <w:r>
              <w:rPr>
                <w:rStyle w:val="Strong"/>
              </w:rPr>
              <w:t>PGR Blog –</w:t>
            </w:r>
            <w:r w:rsidR="00B35A68">
              <w:rPr>
                <w:rStyle w:val="Strong"/>
              </w:rPr>
              <w:t xml:space="preserve"> Developing</w:t>
            </w:r>
            <w:r>
              <w:rPr>
                <w:rStyle w:val="Strong"/>
              </w:rPr>
              <w:t xml:space="preserve"> a way to share PhD progress </w:t>
            </w:r>
            <w:r w:rsidR="008853D8">
              <w:rPr>
                <w:rStyle w:val="Strong"/>
              </w:rPr>
              <w:t xml:space="preserve">and </w:t>
            </w:r>
            <w:r w:rsidR="00B35A68">
              <w:rPr>
                <w:rStyle w:val="Strong"/>
              </w:rPr>
              <w:t xml:space="preserve">gain inspiration? </w:t>
            </w:r>
          </w:p>
          <w:p w14:paraId="6AF08197" w14:textId="22D0298A" w:rsidR="002C26EA" w:rsidRDefault="002C26EA" w:rsidP="00AC5FD0">
            <w:pPr>
              <w:rPr>
                <w:rStyle w:val="Strong"/>
              </w:rPr>
            </w:pPr>
          </w:p>
        </w:tc>
        <w:tc>
          <w:tcPr>
            <w:tcW w:w="1656" w:type="dxa"/>
          </w:tcPr>
          <w:p w14:paraId="27A87332" w14:textId="5D77D17C" w:rsidR="009364D0" w:rsidRDefault="00B35A68" w:rsidP="00AC5FD0">
            <w:r>
              <w:t>Reps</w:t>
            </w:r>
          </w:p>
        </w:tc>
      </w:tr>
      <w:tr w:rsidR="009364D0" w14:paraId="5B2517DD" w14:textId="77777777" w:rsidTr="582A956D">
        <w:trPr>
          <w:cantSplit/>
        </w:trPr>
        <w:tc>
          <w:tcPr>
            <w:tcW w:w="709" w:type="dxa"/>
          </w:tcPr>
          <w:p w14:paraId="7E055215" w14:textId="13961D0C" w:rsidR="009364D0" w:rsidRDefault="002C26EA" w:rsidP="00AC5FD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9.</w:t>
            </w:r>
          </w:p>
        </w:tc>
        <w:tc>
          <w:tcPr>
            <w:tcW w:w="7371" w:type="dxa"/>
          </w:tcPr>
          <w:p w14:paraId="2D2AFD9F" w14:textId="7FE84648" w:rsidR="009364D0" w:rsidRDefault="7E8E9DA7" w:rsidP="00AC5FD0">
            <w:pPr>
              <w:rPr>
                <w:rStyle w:val="Strong"/>
              </w:rPr>
            </w:pPr>
            <w:r w:rsidRPr="582A956D">
              <w:rPr>
                <w:rStyle w:val="Strong"/>
              </w:rPr>
              <w:t>Any other business (AOB)</w:t>
            </w:r>
          </w:p>
        </w:tc>
        <w:tc>
          <w:tcPr>
            <w:tcW w:w="1656" w:type="dxa"/>
          </w:tcPr>
          <w:p w14:paraId="65507854" w14:textId="3AA75187" w:rsidR="009364D0" w:rsidRDefault="004C4016" w:rsidP="00AC5FD0">
            <w:r>
              <w:t xml:space="preserve">All </w:t>
            </w:r>
          </w:p>
        </w:tc>
      </w:tr>
      <w:tr w:rsidR="00AC5FD0" w14:paraId="449B5A2E" w14:textId="77777777" w:rsidTr="582A956D">
        <w:trPr>
          <w:cantSplit/>
        </w:trPr>
        <w:tc>
          <w:tcPr>
            <w:tcW w:w="709" w:type="dxa"/>
          </w:tcPr>
          <w:p w14:paraId="0622305D" w14:textId="77777777" w:rsidR="00AC5FD0" w:rsidRPr="00771C0C" w:rsidRDefault="00AC5FD0" w:rsidP="00AC5FD0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68A61009" w14:textId="77777777" w:rsidR="00AC5FD0" w:rsidRPr="000B68AB" w:rsidRDefault="00AC5FD0" w:rsidP="00AC5FD0">
            <w:pPr>
              <w:rPr>
                <w:b/>
                <w:bCs/>
              </w:rPr>
            </w:pPr>
          </w:p>
        </w:tc>
        <w:tc>
          <w:tcPr>
            <w:tcW w:w="1656" w:type="dxa"/>
          </w:tcPr>
          <w:p w14:paraId="45C22893" w14:textId="77777777" w:rsidR="00AC5FD0" w:rsidRPr="00B4630B" w:rsidRDefault="00AC5FD0" w:rsidP="00AC5FD0"/>
        </w:tc>
      </w:tr>
      <w:tr w:rsidR="00503E6D" w14:paraId="131C3E02" w14:textId="77777777" w:rsidTr="582A956D">
        <w:trPr>
          <w:cantSplit/>
        </w:trPr>
        <w:tc>
          <w:tcPr>
            <w:tcW w:w="709" w:type="dxa"/>
          </w:tcPr>
          <w:p w14:paraId="2E1E3C92" w14:textId="5FE5B241" w:rsidR="00503E6D" w:rsidRPr="00503E6D" w:rsidRDefault="002C26EA" w:rsidP="00AC5FD0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7371" w:type="dxa"/>
          </w:tcPr>
          <w:p w14:paraId="148ED676" w14:textId="0EDED327" w:rsidR="00503E6D" w:rsidRPr="000B68AB" w:rsidRDefault="57940641" w:rsidP="582A956D">
            <w:r w:rsidRPr="582A956D">
              <w:rPr>
                <w:b/>
                <w:bCs/>
              </w:rPr>
              <w:t>Future PGR Forum dates</w:t>
            </w:r>
          </w:p>
          <w:p w14:paraId="7D89A565" w14:textId="483A3C22" w:rsidR="00503E6D" w:rsidRPr="000B68AB" w:rsidRDefault="00503E6D" w:rsidP="582A956D">
            <w:pPr>
              <w:rPr>
                <w:b/>
                <w:bCs/>
              </w:rPr>
            </w:pPr>
          </w:p>
          <w:p w14:paraId="50FD6B14" w14:textId="37C9A666" w:rsidR="00503E6D" w:rsidRPr="000B68AB" w:rsidRDefault="57940641" w:rsidP="582A956D">
            <w:r>
              <w:t>Thursday 20</w:t>
            </w:r>
            <w:r w:rsidRPr="582A956D">
              <w:rPr>
                <w:vertAlign w:val="superscript"/>
              </w:rPr>
              <w:t>th</w:t>
            </w:r>
            <w:r>
              <w:t xml:space="preserve"> April 2023, 12pm, on campus</w:t>
            </w:r>
          </w:p>
          <w:p w14:paraId="59066BD4" w14:textId="3FD766EB" w:rsidR="00503E6D" w:rsidRPr="000B68AB" w:rsidRDefault="57940641" w:rsidP="582A956D">
            <w:r>
              <w:t>Thursday 22</w:t>
            </w:r>
            <w:r w:rsidRPr="582A956D">
              <w:rPr>
                <w:vertAlign w:val="superscript"/>
              </w:rPr>
              <w:t>nd</w:t>
            </w:r>
            <w:r>
              <w:t xml:space="preserve"> June 2023. 12pm, on Teams</w:t>
            </w:r>
          </w:p>
        </w:tc>
        <w:tc>
          <w:tcPr>
            <w:tcW w:w="1656" w:type="dxa"/>
          </w:tcPr>
          <w:p w14:paraId="66638618" w14:textId="12C2C988" w:rsidR="00503E6D" w:rsidRPr="00B4630B" w:rsidRDefault="00503E6D" w:rsidP="00AC5FD0"/>
        </w:tc>
      </w:tr>
    </w:tbl>
    <w:p w14:paraId="77B551D7" w14:textId="77777777" w:rsidR="00DA57A5" w:rsidRPr="00222840" w:rsidRDefault="00DA57A5" w:rsidP="00A06FE6"/>
    <w:sectPr w:rsidR="00DA57A5" w:rsidRPr="00222840" w:rsidSect="00A06FE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1903" w14:textId="77777777" w:rsidR="00257491" w:rsidRDefault="00257491" w:rsidP="00A06FE6">
      <w:r>
        <w:separator/>
      </w:r>
    </w:p>
  </w:endnote>
  <w:endnote w:type="continuationSeparator" w:id="0">
    <w:p w14:paraId="0962DD59" w14:textId="77777777" w:rsidR="00257491" w:rsidRDefault="00257491" w:rsidP="00A06FE6">
      <w:r>
        <w:continuationSeparator/>
      </w:r>
    </w:p>
  </w:endnote>
  <w:endnote w:type="continuationNotice" w:id="1">
    <w:p w14:paraId="10215C7A" w14:textId="77777777" w:rsidR="00257491" w:rsidRDefault="002574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5476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91A9B5" w14:textId="72835B48" w:rsidR="00DA57A5" w:rsidRPr="00DA57A5" w:rsidRDefault="00DA57A5">
            <w:pPr>
              <w:pStyle w:val="Footer"/>
              <w:jc w:val="right"/>
              <w:rPr>
                <w:color w:val="A6A6A6" w:themeColor="background1" w:themeShade="A6"/>
              </w:rPr>
            </w:pPr>
            <w:r w:rsidRPr="006B542B">
              <w:t xml:space="preserve">Page </w:t>
            </w:r>
            <w:r w:rsidRPr="006B542B">
              <w:rPr>
                <w:bCs/>
                <w:sz w:val="24"/>
                <w:szCs w:val="24"/>
              </w:rPr>
              <w:fldChar w:fldCharType="begin"/>
            </w:r>
            <w:r w:rsidRPr="006B542B">
              <w:rPr>
                <w:bCs/>
              </w:rPr>
              <w:instrText xml:space="preserve"> PAGE </w:instrText>
            </w:r>
            <w:r w:rsidRPr="006B542B">
              <w:rPr>
                <w:bCs/>
                <w:sz w:val="24"/>
                <w:szCs w:val="24"/>
              </w:rPr>
              <w:fldChar w:fldCharType="separate"/>
            </w:r>
            <w:r w:rsidRPr="006B542B">
              <w:rPr>
                <w:bCs/>
                <w:noProof/>
              </w:rPr>
              <w:t>2</w:t>
            </w:r>
            <w:r w:rsidRPr="006B542B">
              <w:rPr>
                <w:bCs/>
                <w:sz w:val="24"/>
                <w:szCs w:val="24"/>
              </w:rPr>
              <w:fldChar w:fldCharType="end"/>
            </w:r>
            <w:r w:rsidRPr="006B542B">
              <w:t xml:space="preserve"> of </w:t>
            </w:r>
            <w:r w:rsidRPr="006B542B">
              <w:rPr>
                <w:bCs/>
                <w:sz w:val="24"/>
                <w:szCs w:val="24"/>
              </w:rPr>
              <w:fldChar w:fldCharType="begin"/>
            </w:r>
            <w:r w:rsidRPr="006B542B">
              <w:rPr>
                <w:bCs/>
              </w:rPr>
              <w:instrText xml:space="preserve"> NUMPAGES  </w:instrText>
            </w:r>
            <w:r w:rsidRPr="006B542B">
              <w:rPr>
                <w:bCs/>
                <w:sz w:val="24"/>
                <w:szCs w:val="24"/>
              </w:rPr>
              <w:fldChar w:fldCharType="separate"/>
            </w:r>
            <w:r w:rsidRPr="006B542B">
              <w:rPr>
                <w:bCs/>
                <w:noProof/>
              </w:rPr>
              <w:t>2</w:t>
            </w:r>
            <w:r w:rsidRPr="006B542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63181A" w14:textId="77777777" w:rsidR="00DA57A5" w:rsidRDefault="00DA5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5667" w14:textId="1C91A9E4" w:rsidR="00DA57A5" w:rsidRDefault="00DA57A5">
    <w:pPr>
      <w:pStyle w:val="Footer"/>
      <w:jc w:val="right"/>
    </w:pPr>
    <w:r w:rsidRPr="006B542B">
      <w:t xml:space="preserve">Page </w:t>
    </w:r>
    <w:r w:rsidRPr="006B542B">
      <w:rPr>
        <w:bCs/>
        <w:sz w:val="24"/>
        <w:szCs w:val="24"/>
      </w:rPr>
      <w:fldChar w:fldCharType="begin"/>
    </w:r>
    <w:r w:rsidRPr="006B542B">
      <w:rPr>
        <w:bCs/>
      </w:rPr>
      <w:instrText xml:space="preserve"> PAGE </w:instrText>
    </w:r>
    <w:r w:rsidRPr="006B542B">
      <w:rPr>
        <w:bCs/>
        <w:sz w:val="24"/>
        <w:szCs w:val="24"/>
      </w:rPr>
      <w:fldChar w:fldCharType="separate"/>
    </w:r>
    <w:r w:rsidRPr="006B542B">
      <w:rPr>
        <w:bCs/>
        <w:noProof/>
      </w:rPr>
      <w:t>2</w:t>
    </w:r>
    <w:r w:rsidRPr="006B542B">
      <w:rPr>
        <w:bCs/>
        <w:sz w:val="24"/>
        <w:szCs w:val="24"/>
      </w:rPr>
      <w:fldChar w:fldCharType="end"/>
    </w:r>
    <w:r w:rsidRPr="006B542B">
      <w:t xml:space="preserve"> of </w:t>
    </w:r>
    <w:r w:rsidRPr="006B542B">
      <w:rPr>
        <w:bCs/>
        <w:sz w:val="24"/>
        <w:szCs w:val="24"/>
      </w:rPr>
      <w:fldChar w:fldCharType="begin"/>
    </w:r>
    <w:r w:rsidRPr="006B542B">
      <w:rPr>
        <w:bCs/>
      </w:rPr>
      <w:instrText xml:space="preserve"> NUMPAGES  </w:instrText>
    </w:r>
    <w:r w:rsidRPr="006B542B">
      <w:rPr>
        <w:bCs/>
        <w:sz w:val="24"/>
        <w:szCs w:val="24"/>
      </w:rPr>
      <w:fldChar w:fldCharType="separate"/>
    </w:r>
    <w:r w:rsidRPr="006B542B">
      <w:rPr>
        <w:bCs/>
        <w:noProof/>
      </w:rPr>
      <w:t>2</w:t>
    </w:r>
    <w:r w:rsidRPr="006B542B">
      <w:rPr>
        <w:bCs/>
        <w:sz w:val="24"/>
        <w:szCs w:val="24"/>
      </w:rPr>
      <w:fldChar w:fldCharType="end"/>
    </w:r>
  </w:p>
  <w:p w14:paraId="1218ABFD" w14:textId="77777777" w:rsidR="00DA57A5" w:rsidRDefault="00DA5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3941" w14:textId="77777777" w:rsidR="00257491" w:rsidRDefault="00257491" w:rsidP="00A06FE6">
      <w:r>
        <w:separator/>
      </w:r>
    </w:p>
  </w:footnote>
  <w:footnote w:type="continuationSeparator" w:id="0">
    <w:p w14:paraId="04A6EBC0" w14:textId="77777777" w:rsidR="00257491" w:rsidRDefault="00257491" w:rsidP="00A06FE6">
      <w:r>
        <w:continuationSeparator/>
      </w:r>
    </w:p>
  </w:footnote>
  <w:footnote w:type="continuationNotice" w:id="1">
    <w:p w14:paraId="59C96DCF" w14:textId="77777777" w:rsidR="00257491" w:rsidRDefault="002574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5296" w14:textId="1F77B5CB" w:rsidR="00222840" w:rsidRPr="008B6ACA" w:rsidRDefault="006C27B7" w:rsidP="008B6ACA">
    <w:pPr>
      <w:pStyle w:val="Header"/>
      <w:jc w:val="right"/>
      <w:rPr>
        <w:color w:val="A6A6A6" w:themeColor="background1" w:themeShade="A6"/>
      </w:rPr>
    </w:pPr>
    <w:r w:rsidRPr="006B542B">
      <w:t>[</w:t>
    </w:r>
    <w:r w:rsidR="00222840" w:rsidRPr="006B542B">
      <w:t>Agenda number</w:t>
    </w:r>
    <w:r w:rsidRPr="006B542B"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8C37" w14:textId="3ED47F2F" w:rsidR="00A06FE6" w:rsidRPr="00A06FE6" w:rsidRDefault="00B03716" w:rsidP="00A06FE6">
    <w:pPr>
      <w:rPr>
        <w:color w:val="A6A6A6" w:themeColor="background1" w:themeShade="A6"/>
      </w:rPr>
    </w:pPr>
    <w:r>
      <w:t>PGR Forum 12</w:t>
    </w:r>
    <w:r w:rsidRPr="00B03716">
      <w:rPr>
        <w:vertAlign w:val="superscript"/>
      </w:rPr>
      <w:t>th</w:t>
    </w:r>
    <w:r>
      <w:t xml:space="preserve"> January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ACA"/>
    <w:multiLevelType w:val="hybridMultilevel"/>
    <w:tmpl w:val="B792CF0C"/>
    <w:lvl w:ilvl="0" w:tplc="747AE288">
      <w:start w:val="1"/>
      <w:numFmt w:val="decimal"/>
      <w:lvlText w:val="%1."/>
      <w:lvlJc w:val="left"/>
      <w:pPr>
        <w:ind w:left="720" w:hanging="360"/>
      </w:pPr>
    </w:lvl>
    <w:lvl w:ilvl="1" w:tplc="1E3EAB9A">
      <w:start w:val="1"/>
      <w:numFmt w:val="lowerLetter"/>
      <w:lvlText w:val="%2."/>
      <w:lvlJc w:val="left"/>
      <w:pPr>
        <w:ind w:left="1440" w:hanging="360"/>
      </w:pPr>
    </w:lvl>
    <w:lvl w:ilvl="2" w:tplc="DEACFB1E">
      <w:start w:val="1"/>
      <w:numFmt w:val="lowerRoman"/>
      <w:lvlText w:val="%3."/>
      <w:lvlJc w:val="right"/>
      <w:pPr>
        <w:ind w:left="2160" w:hanging="180"/>
      </w:pPr>
    </w:lvl>
    <w:lvl w:ilvl="3" w:tplc="6368EAA0">
      <w:start w:val="1"/>
      <w:numFmt w:val="decimal"/>
      <w:lvlText w:val="%4."/>
      <w:lvlJc w:val="left"/>
      <w:pPr>
        <w:ind w:left="2880" w:hanging="360"/>
      </w:pPr>
    </w:lvl>
    <w:lvl w:ilvl="4" w:tplc="A080BDAC">
      <w:start w:val="1"/>
      <w:numFmt w:val="lowerLetter"/>
      <w:lvlText w:val="%5."/>
      <w:lvlJc w:val="left"/>
      <w:pPr>
        <w:ind w:left="3600" w:hanging="360"/>
      </w:pPr>
    </w:lvl>
    <w:lvl w:ilvl="5" w:tplc="07CA2D72">
      <w:start w:val="1"/>
      <w:numFmt w:val="lowerRoman"/>
      <w:lvlText w:val="%6."/>
      <w:lvlJc w:val="right"/>
      <w:pPr>
        <w:ind w:left="4320" w:hanging="180"/>
      </w:pPr>
    </w:lvl>
    <w:lvl w:ilvl="6" w:tplc="F8EACC78">
      <w:start w:val="1"/>
      <w:numFmt w:val="decimal"/>
      <w:lvlText w:val="%7."/>
      <w:lvlJc w:val="left"/>
      <w:pPr>
        <w:ind w:left="5040" w:hanging="360"/>
      </w:pPr>
    </w:lvl>
    <w:lvl w:ilvl="7" w:tplc="A21A540E">
      <w:start w:val="1"/>
      <w:numFmt w:val="lowerLetter"/>
      <w:lvlText w:val="%8."/>
      <w:lvlJc w:val="left"/>
      <w:pPr>
        <w:ind w:left="5760" w:hanging="360"/>
      </w:pPr>
    </w:lvl>
    <w:lvl w:ilvl="8" w:tplc="ECC28E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3537"/>
    <w:multiLevelType w:val="hybridMultilevel"/>
    <w:tmpl w:val="C0144994"/>
    <w:lvl w:ilvl="0" w:tplc="774E8E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40CA3"/>
    <w:multiLevelType w:val="hybridMultilevel"/>
    <w:tmpl w:val="E2C4057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60551"/>
    <w:multiLevelType w:val="hybridMultilevel"/>
    <w:tmpl w:val="FFFFFFFF"/>
    <w:lvl w:ilvl="0" w:tplc="45846E80">
      <w:start w:val="1"/>
      <w:numFmt w:val="decimal"/>
      <w:lvlText w:val="%1."/>
      <w:lvlJc w:val="left"/>
      <w:pPr>
        <w:ind w:left="720" w:hanging="360"/>
      </w:pPr>
    </w:lvl>
    <w:lvl w:ilvl="1" w:tplc="86EED222">
      <w:start w:val="1"/>
      <w:numFmt w:val="lowerLetter"/>
      <w:lvlText w:val="%2."/>
      <w:lvlJc w:val="left"/>
      <w:pPr>
        <w:ind w:left="1440" w:hanging="360"/>
      </w:pPr>
    </w:lvl>
    <w:lvl w:ilvl="2" w:tplc="F23C6784">
      <w:start w:val="1"/>
      <w:numFmt w:val="lowerRoman"/>
      <w:lvlText w:val="%3."/>
      <w:lvlJc w:val="right"/>
      <w:pPr>
        <w:ind w:left="2160" w:hanging="180"/>
      </w:pPr>
    </w:lvl>
    <w:lvl w:ilvl="3" w:tplc="B170A662">
      <w:start w:val="1"/>
      <w:numFmt w:val="decimal"/>
      <w:lvlText w:val="%4."/>
      <w:lvlJc w:val="left"/>
      <w:pPr>
        <w:ind w:left="2880" w:hanging="360"/>
      </w:pPr>
    </w:lvl>
    <w:lvl w:ilvl="4" w:tplc="7EC0F452">
      <w:start w:val="1"/>
      <w:numFmt w:val="lowerLetter"/>
      <w:lvlText w:val="%5."/>
      <w:lvlJc w:val="left"/>
      <w:pPr>
        <w:ind w:left="3600" w:hanging="360"/>
      </w:pPr>
    </w:lvl>
    <w:lvl w:ilvl="5" w:tplc="75B4FAB8">
      <w:start w:val="1"/>
      <w:numFmt w:val="lowerRoman"/>
      <w:lvlText w:val="%6."/>
      <w:lvlJc w:val="right"/>
      <w:pPr>
        <w:ind w:left="4320" w:hanging="180"/>
      </w:pPr>
    </w:lvl>
    <w:lvl w:ilvl="6" w:tplc="136A4A20">
      <w:start w:val="1"/>
      <w:numFmt w:val="decimal"/>
      <w:lvlText w:val="%7."/>
      <w:lvlJc w:val="left"/>
      <w:pPr>
        <w:ind w:left="5040" w:hanging="360"/>
      </w:pPr>
    </w:lvl>
    <w:lvl w:ilvl="7" w:tplc="074EAC70">
      <w:start w:val="1"/>
      <w:numFmt w:val="lowerLetter"/>
      <w:lvlText w:val="%8."/>
      <w:lvlJc w:val="left"/>
      <w:pPr>
        <w:ind w:left="5760" w:hanging="360"/>
      </w:pPr>
    </w:lvl>
    <w:lvl w:ilvl="8" w:tplc="D8FCC0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7757D"/>
    <w:multiLevelType w:val="hybridMultilevel"/>
    <w:tmpl w:val="CEB6D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F12E6"/>
    <w:multiLevelType w:val="hybridMultilevel"/>
    <w:tmpl w:val="853CAD02"/>
    <w:lvl w:ilvl="0" w:tplc="774E8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D58B5"/>
    <w:multiLevelType w:val="multilevel"/>
    <w:tmpl w:val="B5E2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626952">
    <w:abstractNumId w:val="3"/>
  </w:num>
  <w:num w:numId="2" w16cid:durableId="7801754">
    <w:abstractNumId w:val="1"/>
  </w:num>
  <w:num w:numId="3" w16cid:durableId="1971282389">
    <w:abstractNumId w:val="5"/>
  </w:num>
  <w:num w:numId="4" w16cid:durableId="357357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9463297">
    <w:abstractNumId w:val="0"/>
  </w:num>
  <w:num w:numId="6" w16cid:durableId="1320034465">
    <w:abstractNumId w:val="4"/>
  </w:num>
  <w:num w:numId="7" w16cid:durableId="72700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40"/>
    <w:rsid w:val="00044F09"/>
    <w:rsid w:val="00051F92"/>
    <w:rsid w:val="00074780"/>
    <w:rsid w:val="000906ED"/>
    <w:rsid w:val="000A1D4F"/>
    <w:rsid w:val="000B68AB"/>
    <w:rsid w:val="000C2733"/>
    <w:rsid w:val="000F2DC1"/>
    <w:rsid w:val="000F66EA"/>
    <w:rsid w:val="000F71AA"/>
    <w:rsid w:val="0010167A"/>
    <w:rsid w:val="001108DE"/>
    <w:rsid w:val="00131A2C"/>
    <w:rsid w:val="00133B3E"/>
    <w:rsid w:val="0013534D"/>
    <w:rsid w:val="00193EA2"/>
    <w:rsid w:val="001B2C01"/>
    <w:rsid w:val="001B3E74"/>
    <w:rsid w:val="001C0AB4"/>
    <w:rsid w:val="001D6225"/>
    <w:rsid w:val="001E5787"/>
    <w:rsid w:val="001F75AC"/>
    <w:rsid w:val="00202458"/>
    <w:rsid w:val="00206BA3"/>
    <w:rsid w:val="00222840"/>
    <w:rsid w:val="00224A78"/>
    <w:rsid w:val="00257491"/>
    <w:rsid w:val="00257565"/>
    <w:rsid w:val="00274E97"/>
    <w:rsid w:val="002B229B"/>
    <w:rsid w:val="002C1F44"/>
    <w:rsid w:val="002C26EA"/>
    <w:rsid w:val="002C2A85"/>
    <w:rsid w:val="002E64FF"/>
    <w:rsid w:val="003209E6"/>
    <w:rsid w:val="003818A8"/>
    <w:rsid w:val="00394CAC"/>
    <w:rsid w:val="003A1722"/>
    <w:rsid w:val="003A6788"/>
    <w:rsid w:val="003B1442"/>
    <w:rsid w:val="003B267D"/>
    <w:rsid w:val="003B7A45"/>
    <w:rsid w:val="003C08EF"/>
    <w:rsid w:val="003E1ED4"/>
    <w:rsid w:val="003E209B"/>
    <w:rsid w:val="003F5627"/>
    <w:rsid w:val="004270D4"/>
    <w:rsid w:val="00467EB3"/>
    <w:rsid w:val="0047267C"/>
    <w:rsid w:val="00486716"/>
    <w:rsid w:val="004A083C"/>
    <w:rsid w:val="004B45A9"/>
    <w:rsid w:val="004C4016"/>
    <w:rsid w:val="004C50A4"/>
    <w:rsid w:val="004F4C1E"/>
    <w:rsid w:val="004F6136"/>
    <w:rsid w:val="004F615E"/>
    <w:rsid w:val="00503E6D"/>
    <w:rsid w:val="00521806"/>
    <w:rsid w:val="00523A39"/>
    <w:rsid w:val="005777CC"/>
    <w:rsid w:val="005D0865"/>
    <w:rsid w:val="005F4E0D"/>
    <w:rsid w:val="005F5EDA"/>
    <w:rsid w:val="00603DD5"/>
    <w:rsid w:val="00607E49"/>
    <w:rsid w:val="00612F29"/>
    <w:rsid w:val="00622D4E"/>
    <w:rsid w:val="00655FF0"/>
    <w:rsid w:val="006573A8"/>
    <w:rsid w:val="006A5A2F"/>
    <w:rsid w:val="006B542B"/>
    <w:rsid w:val="006C07C7"/>
    <w:rsid w:val="006C12E4"/>
    <w:rsid w:val="006C27B7"/>
    <w:rsid w:val="006E0B2F"/>
    <w:rsid w:val="006F6855"/>
    <w:rsid w:val="006FDF39"/>
    <w:rsid w:val="00726993"/>
    <w:rsid w:val="00771C0C"/>
    <w:rsid w:val="0078060E"/>
    <w:rsid w:val="00796F1B"/>
    <w:rsid w:val="007B2EA2"/>
    <w:rsid w:val="007B3173"/>
    <w:rsid w:val="007B62E8"/>
    <w:rsid w:val="007E4119"/>
    <w:rsid w:val="007E6E4C"/>
    <w:rsid w:val="0081499D"/>
    <w:rsid w:val="00816861"/>
    <w:rsid w:val="00840F6D"/>
    <w:rsid w:val="00847D64"/>
    <w:rsid w:val="008639A5"/>
    <w:rsid w:val="008853D8"/>
    <w:rsid w:val="008B6ACA"/>
    <w:rsid w:val="008D6125"/>
    <w:rsid w:val="00903581"/>
    <w:rsid w:val="00905992"/>
    <w:rsid w:val="00907BEF"/>
    <w:rsid w:val="00915004"/>
    <w:rsid w:val="00916415"/>
    <w:rsid w:val="00924FD1"/>
    <w:rsid w:val="00933387"/>
    <w:rsid w:val="009364D0"/>
    <w:rsid w:val="0094120E"/>
    <w:rsid w:val="0094787A"/>
    <w:rsid w:val="00982398"/>
    <w:rsid w:val="00982548"/>
    <w:rsid w:val="00990D5C"/>
    <w:rsid w:val="00993739"/>
    <w:rsid w:val="009B2673"/>
    <w:rsid w:val="009F6A44"/>
    <w:rsid w:val="009F7455"/>
    <w:rsid w:val="009F77DE"/>
    <w:rsid w:val="00A039F3"/>
    <w:rsid w:val="00A04323"/>
    <w:rsid w:val="00A06FE6"/>
    <w:rsid w:val="00A14548"/>
    <w:rsid w:val="00A24DCF"/>
    <w:rsid w:val="00A27882"/>
    <w:rsid w:val="00A348A7"/>
    <w:rsid w:val="00A349BD"/>
    <w:rsid w:val="00A84470"/>
    <w:rsid w:val="00AA22DE"/>
    <w:rsid w:val="00AA4662"/>
    <w:rsid w:val="00AC23B9"/>
    <w:rsid w:val="00AC5FD0"/>
    <w:rsid w:val="00AD625A"/>
    <w:rsid w:val="00B02924"/>
    <w:rsid w:val="00B03716"/>
    <w:rsid w:val="00B04445"/>
    <w:rsid w:val="00B140D8"/>
    <w:rsid w:val="00B17716"/>
    <w:rsid w:val="00B35A68"/>
    <w:rsid w:val="00B4630B"/>
    <w:rsid w:val="00B563C1"/>
    <w:rsid w:val="00B64BC9"/>
    <w:rsid w:val="00B706B6"/>
    <w:rsid w:val="00B76C4D"/>
    <w:rsid w:val="00B80700"/>
    <w:rsid w:val="00B909D5"/>
    <w:rsid w:val="00BC386C"/>
    <w:rsid w:val="00BD2DE4"/>
    <w:rsid w:val="00C3100D"/>
    <w:rsid w:val="00C36149"/>
    <w:rsid w:val="00C5427E"/>
    <w:rsid w:val="00C54582"/>
    <w:rsid w:val="00C61553"/>
    <w:rsid w:val="00C717CC"/>
    <w:rsid w:val="00CA3647"/>
    <w:rsid w:val="00CA71B9"/>
    <w:rsid w:val="00CC0CE5"/>
    <w:rsid w:val="00CD0A5E"/>
    <w:rsid w:val="00CD2B77"/>
    <w:rsid w:val="00D02456"/>
    <w:rsid w:val="00D03529"/>
    <w:rsid w:val="00DA57A5"/>
    <w:rsid w:val="00DB6972"/>
    <w:rsid w:val="00DC29A8"/>
    <w:rsid w:val="00DC4027"/>
    <w:rsid w:val="00DC6D49"/>
    <w:rsid w:val="00DF61E9"/>
    <w:rsid w:val="00E35C91"/>
    <w:rsid w:val="00E54BE3"/>
    <w:rsid w:val="00E746D2"/>
    <w:rsid w:val="00E85A45"/>
    <w:rsid w:val="00EA017F"/>
    <w:rsid w:val="00EA0C78"/>
    <w:rsid w:val="00EA4C02"/>
    <w:rsid w:val="00EE377D"/>
    <w:rsid w:val="00F05EEE"/>
    <w:rsid w:val="00F213DD"/>
    <w:rsid w:val="00F24989"/>
    <w:rsid w:val="00F4127D"/>
    <w:rsid w:val="00F42B20"/>
    <w:rsid w:val="00F42E12"/>
    <w:rsid w:val="00F66781"/>
    <w:rsid w:val="00F77B3F"/>
    <w:rsid w:val="00F96B30"/>
    <w:rsid w:val="00FA7471"/>
    <w:rsid w:val="00FB4FFB"/>
    <w:rsid w:val="00FB50EC"/>
    <w:rsid w:val="00FD35B1"/>
    <w:rsid w:val="00FF39B3"/>
    <w:rsid w:val="00FF60E9"/>
    <w:rsid w:val="022DC0FC"/>
    <w:rsid w:val="02F21E16"/>
    <w:rsid w:val="02FA59D8"/>
    <w:rsid w:val="047101EA"/>
    <w:rsid w:val="0508DDEA"/>
    <w:rsid w:val="07B18595"/>
    <w:rsid w:val="07B6D3DA"/>
    <w:rsid w:val="0B5AF321"/>
    <w:rsid w:val="0B5D2D3A"/>
    <w:rsid w:val="0F34B3E8"/>
    <w:rsid w:val="1514F03D"/>
    <w:rsid w:val="165098C2"/>
    <w:rsid w:val="1888164E"/>
    <w:rsid w:val="1DC2A075"/>
    <w:rsid w:val="1FD92011"/>
    <w:rsid w:val="23B7A586"/>
    <w:rsid w:val="26B36F29"/>
    <w:rsid w:val="26FFD0E2"/>
    <w:rsid w:val="286742E7"/>
    <w:rsid w:val="2C102761"/>
    <w:rsid w:val="2CEC4E50"/>
    <w:rsid w:val="2DD05B67"/>
    <w:rsid w:val="2DD2B0F1"/>
    <w:rsid w:val="33A0BDD0"/>
    <w:rsid w:val="36FE28CF"/>
    <w:rsid w:val="39F6117C"/>
    <w:rsid w:val="43EF7840"/>
    <w:rsid w:val="46464AA7"/>
    <w:rsid w:val="491A4C8B"/>
    <w:rsid w:val="4AD748B5"/>
    <w:rsid w:val="4CB13DFF"/>
    <w:rsid w:val="4CEBD750"/>
    <w:rsid w:val="4EE2DB56"/>
    <w:rsid w:val="50AC17BC"/>
    <w:rsid w:val="5275914F"/>
    <w:rsid w:val="5440121D"/>
    <w:rsid w:val="548A0380"/>
    <w:rsid w:val="55811F63"/>
    <w:rsid w:val="57940641"/>
    <w:rsid w:val="582A956D"/>
    <w:rsid w:val="59F3D222"/>
    <w:rsid w:val="5B597778"/>
    <w:rsid w:val="5CADA52D"/>
    <w:rsid w:val="5E08BEEE"/>
    <w:rsid w:val="5FF17AAC"/>
    <w:rsid w:val="6023E13D"/>
    <w:rsid w:val="60794F53"/>
    <w:rsid w:val="608248CD"/>
    <w:rsid w:val="608314B7"/>
    <w:rsid w:val="63026302"/>
    <w:rsid w:val="6323CBE6"/>
    <w:rsid w:val="63C77765"/>
    <w:rsid w:val="6406AEC4"/>
    <w:rsid w:val="697F3495"/>
    <w:rsid w:val="6A5EB786"/>
    <w:rsid w:val="6E8B20F8"/>
    <w:rsid w:val="6F4B9CDA"/>
    <w:rsid w:val="70FAB5ED"/>
    <w:rsid w:val="7184332C"/>
    <w:rsid w:val="738407B9"/>
    <w:rsid w:val="747AA255"/>
    <w:rsid w:val="74936903"/>
    <w:rsid w:val="7515BAF8"/>
    <w:rsid w:val="758D1206"/>
    <w:rsid w:val="7838BC2A"/>
    <w:rsid w:val="78C46BD8"/>
    <w:rsid w:val="7BEDA776"/>
    <w:rsid w:val="7D3A8197"/>
    <w:rsid w:val="7E8E9DA7"/>
    <w:rsid w:val="7F43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0AA97"/>
  <w15:chartTrackingRefBased/>
  <w15:docId w15:val="{80972005-CC01-42F6-9579-6B7181F8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FE6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FE6"/>
    <w:pPr>
      <w:outlineLvl w:val="0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8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840"/>
  </w:style>
  <w:style w:type="character" w:customStyle="1" w:styleId="HeaderChar">
    <w:name w:val="Header Char"/>
    <w:basedOn w:val="DefaultParagraphFont"/>
    <w:link w:val="Header"/>
    <w:uiPriority w:val="99"/>
    <w:rsid w:val="00222840"/>
  </w:style>
  <w:style w:type="paragraph" w:styleId="Footer">
    <w:name w:val="footer"/>
    <w:basedOn w:val="Normal"/>
    <w:link w:val="FooterChar"/>
    <w:uiPriority w:val="99"/>
    <w:unhideWhenUsed/>
    <w:rsid w:val="00222840"/>
  </w:style>
  <w:style w:type="character" w:customStyle="1" w:styleId="FooterChar">
    <w:name w:val="Footer Char"/>
    <w:basedOn w:val="DefaultParagraphFont"/>
    <w:link w:val="Footer"/>
    <w:uiPriority w:val="99"/>
    <w:rsid w:val="00222840"/>
  </w:style>
  <w:style w:type="table" w:styleId="TableGrid">
    <w:name w:val="Table Grid"/>
    <w:basedOn w:val="TableNormal"/>
    <w:uiPriority w:val="39"/>
    <w:rsid w:val="00222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2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1C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6FE6"/>
    <w:rPr>
      <w:rFonts w:ascii="Arial" w:hAnsi="Arial" w:cs="Arial"/>
      <w:b/>
      <w:sz w:val="36"/>
      <w:szCs w:val="36"/>
    </w:rPr>
  </w:style>
  <w:style w:type="character" w:styleId="Strong">
    <w:name w:val="Strong"/>
    <w:uiPriority w:val="22"/>
    <w:qFormat/>
    <w:rsid w:val="00A06FE6"/>
    <w:rPr>
      <w:b/>
    </w:rPr>
  </w:style>
  <w:style w:type="character" w:customStyle="1" w:styleId="normaltextrun">
    <w:name w:val="normaltextrun"/>
    <w:basedOn w:val="DefaultParagraphFont"/>
    <w:rsid w:val="165098C2"/>
  </w:style>
  <w:style w:type="character" w:customStyle="1" w:styleId="eop">
    <w:name w:val="eop"/>
    <w:basedOn w:val="DefaultParagraphFont"/>
    <w:rsid w:val="16509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911de-b43e-4b1a-a598-2314b1b61289">
      <Terms xmlns="http://schemas.microsoft.com/office/infopath/2007/PartnerControls"/>
    </lcf76f155ced4ddcb4097134ff3c332f>
    <TaxCatchAll xmlns="fdef7881-3f0a-4c52-81b6-02c2d243e4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3C3DE3CA63C43BF0106F51A39A6A7" ma:contentTypeVersion="16" ma:contentTypeDescription="Create a new document." ma:contentTypeScope="" ma:versionID="1bd1ca428a950f3df06ab92370a566c7">
  <xsd:schema xmlns:xsd="http://www.w3.org/2001/XMLSchema" xmlns:xs="http://www.w3.org/2001/XMLSchema" xmlns:p="http://schemas.microsoft.com/office/2006/metadata/properties" xmlns:ns2="573911de-b43e-4b1a-a598-2314b1b61289" xmlns:ns3="fdef7881-3f0a-4c52-81b6-02c2d243e475" targetNamespace="http://schemas.microsoft.com/office/2006/metadata/properties" ma:root="true" ma:fieldsID="7ea91e026709e4130f92095be5b8f8f9" ns2:_="" ns3:_="">
    <xsd:import namespace="573911de-b43e-4b1a-a598-2314b1b61289"/>
    <xsd:import namespace="fdef7881-3f0a-4c52-81b6-02c2d243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911de-b43e-4b1a-a598-2314b1b61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7881-3f0a-4c52-81b6-02c2d243e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c09255-ff91-4e81-9d65-72dd8ef76d1b}" ma:internalName="TaxCatchAll" ma:showField="CatchAllData" ma:web="fdef7881-3f0a-4c52-81b6-02c2d243e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A1D6D-3F12-42C5-BD0D-87BA9A169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12EE6-50AC-445A-9649-EC586106D3D7}">
  <ds:schemaRefs>
    <ds:schemaRef ds:uri="http://schemas.microsoft.com/office/2006/metadata/properties"/>
    <ds:schemaRef ds:uri="http://www.w3.org/2000/xmlns/"/>
    <ds:schemaRef ds:uri="573911de-b43e-4b1a-a598-2314b1b61289"/>
    <ds:schemaRef ds:uri="http://schemas.microsoft.com/office/infopath/2007/PartnerControls"/>
    <ds:schemaRef ds:uri="fdef7881-3f0a-4c52-81b6-02c2d243e47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BB69111D-A311-4419-B9B7-A9E68F4A8C1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73911de-b43e-4b1a-a598-2314b1b61289"/>
    <ds:schemaRef ds:uri="fdef7881-3f0a-4c52-81b6-02c2d243e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Irving</dc:creator>
  <cp:keywords/>
  <dc:description/>
  <cp:lastModifiedBy>Caitlin Veal</cp:lastModifiedBy>
  <cp:revision>2</cp:revision>
  <cp:lastPrinted>2019-04-04T13:49:00Z</cp:lastPrinted>
  <dcterms:created xsi:type="dcterms:W3CDTF">2023-01-06T16:45:00Z</dcterms:created>
  <dcterms:modified xsi:type="dcterms:W3CDTF">2023-01-06T16:45:00Z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0x01010033E3C3DE3CA63C43BF0106F51A39A6A7</vt:lpwstr>
  </property>
  <property fmtid="{D5CDD505-2E9C-101B-9397-08002B2CF9AE}" pid="3" name="MediaServiceImageTags">
    <vt:lpwstr/>
  </property>
</Properties>
</file>